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7B" w:rsidRPr="00ED3019" w:rsidRDefault="00587D7B" w:rsidP="00587D7B">
      <w:pPr>
        <w:spacing w:line="36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ED3019">
        <w:rPr>
          <w:rFonts w:ascii="方正小标宋简体" w:eastAsia="方正小标宋简体" w:hAnsi="宋体" w:hint="eastAsia"/>
          <w:color w:val="000000"/>
          <w:sz w:val="36"/>
          <w:szCs w:val="36"/>
        </w:rPr>
        <w:t>上海建桥学院赴境外交流学生学分认定申请表</w:t>
      </w: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9194"/>
      </w:tblGrid>
      <w:tr w:rsidR="00587D7B" w:rsidTr="003127EC">
        <w:trPr>
          <w:trHeight w:val="340"/>
          <w:jc w:val="center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学生信息：</w:t>
            </w: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学号：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性别：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层次：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专业（及方向）：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班</w:t>
            </w: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修习学校全称：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学校所在地：</w:t>
            </w: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修习层次；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修习年级；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专业（及方向）：</w:t>
            </w: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修习学期：（相当于本校）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年级第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学期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年级第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学期</w:t>
            </w: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修习起讫日期：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20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20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修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处）</w:t>
            </w: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学生本人签名：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20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340"/>
          <w:jc w:val="center"/>
        </w:trPr>
        <w:tc>
          <w:tcPr>
            <w:tcW w:w="91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D7B" w:rsidRDefault="00587D7B" w:rsidP="003127EC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7D7B" w:rsidTr="003127EC">
        <w:trPr>
          <w:trHeight w:val="1383"/>
          <w:jc w:val="center"/>
        </w:trPr>
        <w:tc>
          <w:tcPr>
            <w:tcW w:w="9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7D7B" w:rsidRDefault="00587D7B" w:rsidP="003127EC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学生所在学院意见：</w:t>
            </w:r>
          </w:p>
          <w:p w:rsidR="00587D7B" w:rsidRDefault="00587D7B" w:rsidP="003127EC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7D7B" w:rsidRDefault="00587D7B" w:rsidP="003127EC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7D7B" w:rsidRDefault="00587D7B" w:rsidP="003127EC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87D7B" w:rsidRDefault="00587D7B" w:rsidP="003127EC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7D7B" w:rsidRDefault="00587D7B" w:rsidP="003127EC">
            <w:pPr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负责人签名：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20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87D7B" w:rsidTr="003127EC">
        <w:trPr>
          <w:trHeight w:val="340"/>
          <w:jc w:val="center"/>
        </w:trPr>
        <w:tc>
          <w:tcPr>
            <w:tcW w:w="9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7D7B" w:rsidRDefault="00587D7B" w:rsidP="003127EC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教务处意见：</w:t>
            </w:r>
          </w:p>
          <w:p w:rsidR="00587D7B" w:rsidRDefault="00587D7B" w:rsidP="003127EC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7D7B" w:rsidRDefault="00587D7B" w:rsidP="003127EC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7D7B" w:rsidRDefault="00587D7B" w:rsidP="003127EC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7D7B" w:rsidRDefault="00587D7B" w:rsidP="003127EC">
            <w:pPr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负责人签名：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20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416D26" w:rsidRDefault="00587D7B">
      <w:r>
        <w:rPr>
          <w:rFonts w:ascii="宋体" w:hAnsi="宋体" w:cs="宋体" w:hint="eastAsia"/>
          <w:kern w:val="0"/>
          <w:sz w:val="24"/>
        </w:rPr>
        <w:t>注：本表</w:t>
      </w:r>
      <w:proofErr w:type="gramStart"/>
      <w:r>
        <w:rPr>
          <w:rFonts w:ascii="宋体" w:hAnsi="宋体" w:cs="宋体" w:hint="eastAsia"/>
          <w:kern w:val="0"/>
          <w:sz w:val="24"/>
        </w:rPr>
        <w:t>随学生</w:t>
      </w:r>
      <w:proofErr w:type="gramEnd"/>
      <w:r>
        <w:rPr>
          <w:rFonts w:ascii="宋体" w:hAnsi="宋体" w:cs="宋体" w:hint="eastAsia"/>
          <w:kern w:val="0"/>
          <w:sz w:val="24"/>
        </w:rPr>
        <w:t>成绩总表一起归档。</w:t>
      </w:r>
      <w:bookmarkStart w:id="0" w:name="_GoBack"/>
      <w:bookmarkEnd w:id="0"/>
    </w:p>
    <w:sectPr w:rsidR="00416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7B"/>
    <w:rsid w:val="0013203E"/>
    <w:rsid w:val="002C4AA1"/>
    <w:rsid w:val="003B488E"/>
    <w:rsid w:val="00587D7B"/>
    <w:rsid w:val="00B46A4F"/>
    <w:rsid w:val="00DD74DC"/>
    <w:rsid w:val="00E10811"/>
    <w:rsid w:val="00E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http:/sdwm.org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2016-01-11T07:43:00Z</dcterms:created>
  <dcterms:modified xsi:type="dcterms:W3CDTF">2016-01-11T07:43:00Z</dcterms:modified>
</cp:coreProperties>
</file>