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A" w:rsidRPr="00ED3019" w:rsidRDefault="008B02BA" w:rsidP="008B02BA">
      <w:pPr>
        <w:spacing w:line="480" w:lineRule="exact"/>
        <w:jc w:val="center"/>
        <w:rPr>
          <w:rFonts w:ascii="方正小标宋简体" w:eastAsia="方正小标宋简体" w:hAnsi="宋体" w:hint="eastAsia"/>
          <w:color w:val="000000"/>
          <w:sz w:val="36"/>
          <w:szCs w:val="36"/>
        </w:rPr>
      </w:pPr>
      <w:r w:rsidRPr="00ED3019">
        <w:rPr>
          <w:rFonts w:ascii="方正小标宋简体" w:eastAsia="方正小标宋简体" w:hAnsi="宋体" w:hint="eastAsia"/>
          <w:color w:val="000000"/>
          <w:sz w:val="36"/>
          <w:szCs w:val="36"/>
        </w:rPr>
        <w:t>上海建桥学院赴境外交流学生学籍备案处置登记表</w:t>
      </w:r>
    </w:p>
    <w:tbl>
      <w:tblPr>
        <w:tblW w:w="9518" w:type="dxa"/>
        <w:jc w:val="center"/>
        <w:tblInd w:w="93" w:type="dxa"/>
        <w:tblLook w:val="04A0" w:firstRow="1" w:lastRow="0" w:firstColumn="1" w:lastColumn="0" w:noHBand="0" w:noVBand="1"/>
      </w:tblPr>
      <w:tblGrid>
        <w:gridCol w:w="9600"/>
      </w:tblGrid>
      <w:tr w:rsidR="008B02BA" w:rsidTr="003127EC">
        <w:trPr>
          <w:trHeight w:val="465"/>
          <w:jc w:val="center"/>
        </w:trPr>
        <w:tc>
          <w:tcPr>
            <w:tcW w:w="9518" w:type="dxa"/>
            <w:noWrap/>
            <w:vAlign w:val="center"/>
          </w:tcPr>
          <w:p w:rsidR="008B02BA" w:rsidRPr="00CA6641" w:rsidRDefault="008B02BA" w:rsidP="003127EC">
            <w:pPr>
              <w:widowControl/>
              <w:spacing w:line="360" w:lineRule="exact"/>
              <w:ind w:firstLineChars="2600" w:firstLine="6240"/>
              <w:rPr>
                <w:rFonts w:ascii="仿宋_GB2312" w:hAnsi="宋体" w:cs="宋体" w:hint="eastAsia"/>
                <w:kern w:val="0"/>
                <w:sz w:val="24"/>
              </w:rPr>
            </w:pPr>
            <w:r w:rsidRPr="00CA6641">
              <w:rPr>
                <w:rFonts w:ascii="仿宋_GB2312" w:hAnsi="宋体" w:cs="宋体" w:hint="eastAsia"/>
                <w:kern w:val="0"/>
                <w:sz w:val="24"/>
              </w:rPr>
              <w:t>编号：20      第     号</w:t>
            </w:r>
          </w:p>
        </w:tc>
      </w:tr>
      <w:tr w:rsidR="008B02BA" w:rsidTr="003127EC">
        <w:trPr>
          <w:trHeight w:val="465"/>
          <w:jc w:val="center"/>
        </w:trPr>
        <w:tc>
          <w:tcPr>
            <w:tcW w:w="9518" w:type="dxa"/>
            <w:noWrap/>
            <w:vAlign w:val="center"/>
          </w:tcPr>
          <w:tbl>
            <w:tblPr>
              <w:tblW w:w="9271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9271"/>
            </w:tblGrid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姓名：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学号：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性别：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联系电话：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层次：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专业（及方向）：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班　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修习学校全称：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学校所在地：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修习本科（专科）层次；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年级；专业（及方向）：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修习学期：（相当于本校）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年级第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</w:t>
                  </w:r>
                  <w:proofErr w:type="gramStart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年级第</w:t>
                  </w:r>
                  <w:proofErr w:type="gramEnd"/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修习起讫日期：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20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至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20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年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月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</w:t>
                  </w:r>
                </w:p>
              </w:tc>
            </w:tr>
            <w:tr w:rsidR="008B02BA" w:rsidTr="003127EC">
              <w:trPr>
                <w:trHeight w:val="1281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佐证资料名称：（资料文件须附在背面）</w:t>
                  </w:r>
                </w:p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1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</w:t>
                  </w:r>
                </w:p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</w:t>
                  </w:r>
                </w:p>
                <w:p w:rsidR="008B02BA" w:rsidRDefault="008B02BA" w:rsidP="003127EC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02BA" w:rsidTr="003127EC">
              <w:trPr>
                <w:trHeight w:val="300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申请人：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8B02BA" w:rsidTr="003127EC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赴外交流管理部门意见：</w:t>
                  </w:r>
                </w:p>
              </w:tc>
            </w:tr>
            <w:tr w:rsidR="008B02BA" w:rsidTr="003127EC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交流修习类型：（请在选项后打钩或填写）</w:t>
                  </w:r>
                </w:p>
              </w:tc>
            </w:tr>
            <w:tr w:rsidR="008B02BA" w:rsidTr="003127EC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1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、学校派出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2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、合同交流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3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、其它：</w:t>
                  </w:r>
                </w:p>
              </w:tc>
            </w:tr>
            <w:tr w:rsidR="008B02BA" w:rsidTr="003127EC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02BA" w:rsidTr="003127EC">
              <w:trPr>
                <w:trHeight w:val="753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bottom"/>
                </w:tcPr>
                <w:p w:rsidR="008B02BA" w:rsidRDefault="008B02BA" w:rsidP="003127EC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负责人：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8B02BA" w:rsidTr="003127EC">
              <w:trPr>
                <w:trHeight w:val="225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学院意见：　</w:t>
                  </w:r>
                </w:p>
                <w:p w:rsidR="008B02BA" w:rsidRDefault="008B02BA" w:rsidP="003127EC">
                  <w:pPr>
                    <w:spacing w:line="280" w:lineRule="exact"/>
                    <w:jc w:val="left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拟同意我院学生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，参加校（国、境）外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学校交流研修。</w:t>
                  </w:r>
                </w:p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 w:hint="eastAsia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并告知学生：校（国、境）外交流结束，并取得研修课程有效学期成绩报告单时，我校按学期予以审核，写实认定其课程所修学分。</w:t>
                  </w:r>
                </w:p>
                <w:p w:rsidR="008B02BA" w:rsidRDefault="008B02BA" w:rsidP="003127EC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其他说明：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财务处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: </w:t>
                  </w:r>
                </w:p>
              </w:tc>
            </w:tr>
            <w:tr w:rsidR="008B02BA" w:rsidTr="003127EC">
              <w:trPr>
                <w:trHeight w:val="285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已按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>本（专）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科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专业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级学生标准收取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- 20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学年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第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学期（共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学期）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费用合计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  <w:u w:val="single"/>
                    </w:rPr>
                    <w:t xml:space="preserve">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元。</w:t>
                  </w:r>
                </w:p>
              </w:tc>
            </w:tr>
            <w:tr w:rsidR="008B02BA" w:rsidTr="003127EC">
              <w:trPr>
                <w:trHeight w:val="402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                       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  <w:tr w:rsidR="008B02BA" w:rsidTr="003127EC">
              <w:trPr>
                <w:trHeight w:val="1100"/>
                <w:jc w:val="center"/>
              </w:trPr>
              <w:tc>
                <w:tcPr>
                  <w:tcW w:w="9271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教务处备案：</w:t>
                  </w:r>
                </w:p>
                <w:p w:rsidR="008B02BA" w:rsidRDefault="008B02BA" w:rsidP="003127EC">
                  <w:pPr>
                    <w:spacing w:line="280" w:lineRule="exact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　</w:t>
                  </w:r>
                </w:p>
              </w:tc>
            </w:tr>
            <w:tr w:rsidR="008B02BA" w:rsidTr="003127EC">
              <w:trPr>
                <w:trHeight w:val="360"/>
                <w:jc w:val="center"/>
              </w:trPr>
              <w:tc>
                <w:tcPr>
                  <w:tcW w:w="9271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noWrap/>
                  <w:vAlign w:val="center"/>
                </w:tcPr>
                <w:p w:rsidR="008B02BA" w:rsidRDefault="008B02BA" w:rsidP="003127EC">
                  <w:pPr>
                    <w:widowControl/>
                    <w:spacing w:line="280" w:lineRule="exact"/>
                    <w:ind w:firstLineChars="2400" w:firstLine="576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签名：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        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日期：</w:t>
                  </w:r>
                </w:p>
              </w:tc>
            </w:tr>
          </w:tbl>
          <w:p w:rsidR="008B02BA" w:rsidRPr="004B1926" w:rsidRDefault="008B02BA" w:rsidP="008B02BA">
            <w:pPr>
              <w:widowControl/>
              <w:spacing w:line="360" w:lineRule="exact"/>
              <w:ind w:leftChars="-3" w:left="-5" w:hangingChars="2" w:hanging="5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416D26" w:rsidRDefault="008B02BA">
      <w:bookmarkStart w:id="0" w:name="_GoBack"/>
      <w:bookmarkEnd w:id="0"/>
    </w:p>
    <w:sectPr w:rsidR="00416D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A"/>
    <w:rsid w:val="0013203E"/>
    <w:rsid w:val="002C4AA1"/>
    <w:rsid w:val="003B488E"/>
    <w:rsid w:val="008B02BA"/>
    <w:rsid w:val="00B46A4F"/>
    <w:rsid w:val="00DD74DC"/>
    <w:rsid w:val="00E10811"/>
    <w:rsid w:val="00E7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http:/sdwm.org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2016-01-11T07:43:00Z</dcterms:created>
  <dcterms:modified xsi:type="dcterms:W3CDTF">2016-01-11T07:43:00Z</dcterms:modified>
</cp:coreProperties>
</file>