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C9" w:rsidRPr="00FA03CF" w:rsidRDefault="00BD08C9" w:rsidP="00D21980">
      <w:pPr>
        <w:widowControl/>
        <w:jc w:val="left"/>
        <w:rPr>
          <w:rFonts w:ascii="黑体" w:eastAsia="黑体" w:hAnsi="微软雅黑" w:hint="eastAsia"/>
          <w:sz w:val="32"/>
          <w:szCs w:val="32"/>
        </w:rPr>
      </w:pPr>
      <w:r w:rsidRPr="00FA03CF">
        <w:rPr>
          <w:rFonts w:ascii="黑体" w:eastAsia="黑体" w:hAnsi="微软雅黑" w:hint="eastAsia"/>
          <w:sz w:val="32"/>
          <w:szCs w:val="32"/>
        </w:rPr>
        <w:t>附</w:t>
      </w:r>
      <w:r w:rsidR="00792467" w:rsidRPr="00FA03CF">
        <w:rPr>
          <w:rFonts w:ascii="黑体" w:eastAsia="黑体" w:hAnsi="微软雅黑" w:hint="eastAsia"/>
          <w:sz w:val="32"/>
          <w:szCs w:val="32"/>
        </w:rPr>
        <w:t>表</w:t>
      </w:r>
    </w:p>
    <w:p w:rsidR="00C029F3" w:rsidRPr="0099405B" w:rsidRDefault="00C029F3" w:rsidP="0099405B">
      <w:pPr>
        <w:jc w:val="center"/>
        <w:rPr>
          <w:rFonts w:ascii="方正小标宋简体" w:eastAsia="方正小标宋简体" w:hAnsi="微软雅黑" w:hint="eastAsia"/>
          <w:sz w:val="36"/>
          <w:szCs w:val="36"/>
        </w:rPr>
      </w:pPr>
      <w:r w:rsidRPr="0099405B">
        <w:rPr>
          <w:rFonts w:ascii="方正小标宋简体" w:eastAsia="方正小标宋简体" w:hAnsi="微软雅黑" w:hint="eastAsia"/>
          <w:sz w:val="36"/>
          <w:szCs w:val="36"/>
        </w:rPr>
        <w:t>上海建桥学院新媒体平台备案表</w:t>
      </w:r>
    </w:p>
    <w:tbl>
      <w:tblPr>
        <w:tblStyle w:val="a3"/>
        <w:tblW w:w="8532" w:type="dxa"/>
        <w:tblInd w:w="0" w:type="dxa"/>
        <w:tblLook w:val="04A0"/>
      </w:tblPr>
      <w:tblGrid>
        <w:gridCol w:w="1379"/>
        <w:gridCol w:w="1168"/>
        <w:gridCol w:w="1450"/>
        <w:gridCol w:w="6"/>
        <w:gridCol w:w="1470"/>
        <w:gridCol w:w="331"/>
        <w:gridCol w:w="2728"/>
      </w:tblGrid>
      <w:tr w:rsidR="00C029F3" w:rsidTr="00C029F3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F3" w:rsidRPr="00687E5A" w:rsidRDefault="00C029F3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687E5A">
              <w:rPr>
                <w:rFonts w:ascii="微软雅黑" w:eastAsia="微软雅黑" w:hAnsi="微软雅黑" w:hint="eastAsia"/>
                <w:sz w:val="24"/>
                <w:szCs w:val="24"/>
              </w:rPr>
              <w:t>平台名称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F3" w:rsidRPr="00687E5A" w:rsidRDefault="00C029F3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F3" w:rsidRPr="00687E5A" w:rsidRDefault="00C029F3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687E5A">
              <w:rPr>
                <w:rFonts w:ascii="微软雅黑" w:eastAsia="微软雅黑" w:hAnsi="微软雅黑" w:hint="eastAsia"/>
                <w:sz w:val="24"/>
                <w:szCs w:val="24"/>
              </w:rPr>
              <w:t>LOGO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F3" w:rsidRPr="00687E5A" w:rsidRDefault="00C029F3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029F3" w:rsidTr="00C029F3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F3" w:rsidRPr="00687E5A" w:rsidRDefault="00C029F3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687E5A">
              <w:rPr>
                <w:rFonts w:ascii="微软雅黑" w:eastAsia="微软雅黑" w:hAnsi="微软雅黑" w:hint="eastAsia"/>
                <w:sz w:val="24"/>
                <w:szCs w:val="24"/>
              </w:rPr>
              <w:t>主管部门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F3" w:rsidRPr="00687E5A" w:rsidRDefault="00C029F3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F3" w:rsidRPr="00687E5A" w:rsidRDefault="00C029F3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687E5A">
              <w:rPr>
                <w:rFonts w:ascii="微软雅黑" w:eastAsia="微软雅黑" w:hAnsi="微软雅黑" w:hint="eastAsia"/>
                <w:sz w:val="24"/>
                <w:szCs w:val="24"/>
              </w:rPr>
              <w:t>平台类别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F3" w:rsidRPr="00687E5A" w:rsidRDefault="00C029F3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687E5A">
              <w:rPr>
                <w:rFonts w:ascii="微软雅黑" w:eastAsia="微软雅黑" w:hAnsi="微软雅黑" w:hint="eastAsia"/>
                <w:sz w:val="24"/>
                <w:szCs w:val="24"/>
              </w:rPr>
              <w:t xml:space="preserve">□微博      □微信  </w:t>
            </w:r>
          </w:p>
        </w:tc>
      </w:tr>
      <w:tr w:rsidR="00C029F3" w:rsidTr="00C029F3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F3" w:rsidRPr="00687E5A" w:rsidRDefault="00C029F3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687E5A">
              <w:rPr>
                <w:rFonts w:ascii="微软雅黑" w:eastAsia="微软雅黑" w:hAnsi="微软雅黑" w:hint="eastAsia"/>
                <w:sz w:val="24"/>
                <w:szCs w:val="24"/>
              </w:rPr>
              <w:t>性质</w:t>
            </w:r>
          </w:p>
        </w:tc>
        <w:tc>
          <w:tcPr>
            <w:tcW w:w="7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F3" w:rsidRPr="00687E5A" w:rsidRDefault="00C029F3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687E5A">
              <w:rPr>
                <w:rFonts w:ascii="微软雅黑" w:eastAsia="微软雅黑" w:hAnsi="微软雅黑" w:hint="eastAsia"/>
                <w:sz w:val="24"/>
                <w:szCs w:val="24"/>
              </w:rPr>
              <w:t xml:space="preserve">□学校  □学院  □部门  □社团 </w:t>
            </w:r>
          </w:p>
        </w:tc>
      </w:tr>
      <w:tr w:rsidR="00C029F3" w:rsidTr="00C029F3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F3" w:rsidRPr="00687E5A" w:rsidRDefault="00C029F3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687E5A">
              <w:rPr>
                <w:rFonts w:ascii="微软雅黑" w:eastAsia="微软雅黑" w:hAnsi="微软雅黑" w:hint="eastAsia"/>
                <w:sz w:val="24"/>
                <w:szCs w:val="24"/>
              </w:rPr>
              <w:t>开通时间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F3" w:rsidRPr="00687E5A" w:rsidRDefault="00C029F3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F3" w:rsidRPr="00687E5A" w:rsidRDefault="00C029F3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687E5A">
              <w:rPr>
                <w:rFonts w:ascii="微软雅黑" w:eastAsia="微软雅黑" w:hAnsi="微软雅黑" w:hint="eastAsia"/>
                <w:sz w:val="24"/>
                <w:szCs w:val="24"/>
              </w:rPr>
              <w:t>粉丝数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F3" w:rsidRPr="00687E5A" w:rsidRDefault="00C029F3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029F3" w:rsidTr="00C029F3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F3" w:rsidRPr="00687E5A" w:rsidRDefault="00C029F3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687E5A">
              <w:rPr>
                <w:rFonts w:ascii="微软雅黑" w:eastAsia="微软雅黑" w:hAnsi="微软雅黑" w:hint="eastAsia"/>
                <w:sz w:val="24"/>
                <w:szCs w:val="24"/>
              </w:rPr>
              <w:t>推送频率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F3" w:rsidRPr="00687E5A" w:rsidRDefault="00C029F3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F3" w:rsidRPr="00687E5A" w:rsidRDefault="00C029F3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687E5A">
              <w:rPr>
                <w:rFonts w:ascii="微软雅黑" w:eastAsia="微软雅黑" w:hAnsi="微软雅黑" w:hint="eastAsia"/>
                <w:sz w:val="24"/>
                <w:szCs w:val="24"/>
              </w:rPr>
              <w:t>最后更新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F3" w:rsidRPr="00687E5A" w:rsidRDefault="00C029F3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029F3" w:rsidTr="00C029F3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F3" w:rsidRPr="00687E5A" w:rsidRDefault="00C029F3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687E5A">
              <w:rPr>
                <w:rFonts w:ascii="微软雅黑" w:eastAsia="微软雅黑" w:hAnsi="微软雅黑" w:hint="eastAsia"/>
                <w:sz w:val="24"/>
                <w:szCs w:val="24"/>
              </w:rPr>
              <w:t>功能定位</w:t>
            </w:r>
          </w:p>
        </w:tc>
        <w:tc>
          <w:tcPr>
            <w:tcW w:w="7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F3" w:rsidRPr="00687E5A" w:rsidRDefault="00C029F3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029F3" w:rsidTr="00C029F3">
        <w:trPr>
          <w:trHeight w:val="570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F3" w:rsidRPr="00687E5A" w:rsidRDefault="00C029F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687E5A">
              <w:rPr>
                <w:rFonts w:ascii="微软雅黑" w:eastAsia="微软雅黑" w:hAnsi="微软雅黑" w:hint="eastAsia"/>
                <w:sz w:val="24"/>
                <w:szCs w:val="24"/>
              </w:rPr>
              <w:t>管理体系</w:t>
            </w:r>
          </w:p>
        </w:tc>
        <w:tc>
          <w:tcPr>
            <w:tcW w:w="4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F3" w:rsidRPr="00687E5A" w:rsidRDefault="00C029F3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687E5A">
              <w:rPr>
                <w:rFonts w:ascii="微软雅黑" w:eastAsia="微软雅黑" w:hAnsi="微软雅黑" w:hint="eastAsia"/>
                <w:sz w:val="24"/>
                <w:szCs w:val="24"/>
              </w:rPr>
              <w:t>信息宣传工作分管（院）领导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F3" w:rsidRPr="00687E5A" w:rsidRDefault="00C029F3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029F3" w:rsidTr="00C029F3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F3" w:rsidRPr="00687E5A" w:rsidRDefault="00C029F3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4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F3" w:rsidRPr="00687E5A" w:rsidRDefault="00C029F3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687E5A">
              <w:rPr>
                <w:rFonts w:ascii="微软雅黑" w:eastAsia="微软雅黑" w:hAnsi="微软雅黑" w:hint="eastAsia"/>
                <w:sz w:val="24"/>
                <w:szCs w:val="24"/>
              </w:rPr>
              <w:t>新媒体负责人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F3" w:rsidRPr="00687E5A" w:rsidRDefault="00C029F3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029F3" w:rsidTr="00C029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F3" w:rsidRPr="00687E5A" w:rsidRDefault="00C029F3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F3" w:rsidRPr="00687E5A" w:rsidRDefault="00C029F3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687E5A">
              <w:rPr>
                <w:rFonts w:ascii="微软雅黑" w:eastAsia="微软雅黑" w:hAnsi="微软雅黑" w:hint="eastAsia"/>
                <w:sz w:val="24"/>
                <w:szCs w:val="24"/>
              </w:rPr>
              <w:t>——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F3" w:rsidRPr="00687E5A" w:rsidRDefault="00C029F3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687E5A">
              <w:rPr>
                <w:rFonts w:ascii="微软雅黑" w:eastAsia="微软雅黑" w:hAnsi="微软雅黑" w:hint="eastAsia"/>
                <w:sz w:val="24"/>
                <w:szCs w:val="24"/>
              </w:rPr>
              <w:t>姓名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F3" w:rsidRPr="00687E5A" w:rsidRDefault="00C029F3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687E5A">
              <w:rPr>
                <w:rFonts w:ascii="微软雅黑" w:eastAsia="微软雅黑" w:hAnsi="微软雅黑" w:hint="eastAsia"/>
                <w:sz w:val="24"/>
                <w:szCs w:val="24"/>
              </w:rPr>
              <w:t>职务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F3" w:rsidRPr="00687E5A" w:rsidRDefault="00C029F3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687E5A">
              <w:rPr>
                <w:rFonts w:ascii="微软雅黑" w:eastAsia="微软雅黑" w:hAnsi="微软雅黑" w:hint="eastAsia"/>
                <w:sz w:val="24"/>
                <w:szCs w:val="24"/>
              </w:rPr>
              <w:t>电话</w:t>
            </w:r>
          </w:p>
        </w:tc>
      </w:tr>
      <w:tr w:rsidR="00C029F3" w:rsidTr="00C029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F3" w:rsidRPr="00687E5A" w:rsidRDefault="00C029F3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F3" w:rsidRPr="00687E5A" w:rsidRDefault="00C029F3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687E5A">
              <w:rPr>
                <w:rFonts w:ascii="微软雅黑" w:eastAsia="微软雅黑" w:hAnsi="微软雅黑" w:hint="eastAsia"/>
                <w:sz w:val="24"/>
                <w:szCs w:val="24"/>
              </w:rPr>
              <w:t>管理员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F3" w:rsidRPr="00687E5A" w:rsidRDefault="00C029F3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F3" w:rsidRPr="00687E5A" w:rsidRDefault="00C029F3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F3" w:rsidRPr="00687E5A" w:rsidRDefault="00C029F3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029F3" w:rsidTr="00C029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F3" w:rsidRPr="00687E5A" w:rsidRDefault="00C029F3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F3" w:rsidRPr="00687E5A" w:rsidRDefault="00C029F3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687E5A">
              <w:rPr>
                <w:rFonts w:ascii="微软雅黑" w:eastAsia="微软雅黑" w:hAnsi="微软雅黑" w:hint="eastAsia"/>
                <w:sz w:val="24"/>
                <w:szCs w:val="24"/>
              </w:rPr>
              <w:t>管理员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F3" w:rsidRPr="00687E5A" w:rsidRDefault="00C029F3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F3" w:rsidRPr="00687E5A" w:rsidRDefault="00C029F3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F3" w:rsidRPr="00687E5A" w:rsidRDefault="00C029F3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029F3" w:rsidTr="00C029F3">
        <w:trPr>
          <w:trHeight w:val="1268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F3" w:rsidRPr="00687E5A" w:rsidRDefault="00C029F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687E5A">
              <w:rPr>
                <w:rFonts w:ascii="微软雅黑" w:eastAsia="微软雅黑" w:hAnsi="微软雅黑" w:hint="eastAsia"/>
                <w:sz w:val="24"/>
                <w:szCs w:val="24"/>
              </w:rPr>
              <w:t>管理措施</w:t>
            </w:r>
          </w:p>
        </w:tc>
        <w:tc>
          <w:tcPr>
            <w:tcW w:w="7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F3" w:rsidRPr="00687E5A" w:rsidRDefault="00C029F3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029F3" w:rsidTr="00C029F3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F3" w:rsidRPr="00687E5A" w:rsidRDefault="00C029F3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687E5A">
              <w:rPr>
                <w:rFonts w:ascii="微软雅黑" w:eastAsia="微软雅黑" w:hAnsi="微软雅黑" w:hint="eastAsia"/>
                <w:sz w:val="24"/>
                <w:szCs w:val="24"/>
              </w:rPr>
              <w:t>备注情况</w:t>
            </w:r>
          </w:p>
        </w:tc>
        <w:tc>
          <w:tcPr>
            <w:tcW w:w="7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F3" w:rsidRPr="00687E5A" w:rsidRDefault="00C029F3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029F3" w:rsidTr="00C029F3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F3" w:rsidRPr="00687E5A" w:rsidRDefault="00C029F3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687E5A">
              <w:rPr>
                <w:rFonts w:ascii="微软雅黑" w:eastAsia="微软雅黑" w:hAnsi="微软雅黑" w:hint="eastAsia"/>
                <w:sz w:val="24"/>
                <w:szCs w:val="24"/>
              </w:rPr>
              <w:t>二维码</w:t>
            </w:r>
          </w:p>
        </w:tc>
        <w:tc>
          <w:tcPr>
            <w:tcW w:w="7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F3" w:rsidRPr="00687E5A" w:rsidRDefault="00C029F3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</w:tbl>
    <w:p w:rsidR="00C029F3" w:rsidRDefault="00C029F3" w:rsidP="00C029F3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注：1、此备案表一式两份，党委宣传部、申报单位各留备案。</w:t>
      </w:r>
    </w:p>
    <w:p w:rsidR="00C029F3" w:rsidRDefault="00C029F3" w:rsidP="00C029F3">
      <w:pPr>
        <w:ind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2、账号名、管理人员或维护方式等发生变更，应以书面形式报党委宣传部备案。</w:t>
      </w:r>
    </w:p>
    <w:p w:rsidR="00C029F3" w:rsidRDefault="00C029F3" w:rsidP="00C029F3">
      <w:pPr>
        <w:ind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3、若有多个账号和平台，则每个平台分开填写。</w:t>
      </w:r>
    </w:p>
    <w:p w:rsidR="00C029F3" w:rsidRDefault="00C029F3" w:rsidP="00C029F3">
      <w:pPr>
        <w:ind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                                    </w:t>
      </w:r>
    </w:p>
    <w:p w:rsidR="00CD4776" w:rsidRPr="00BB0969" w:rsidRDefault="00CD4776"/>
    <w:sectPr w:rsidR="00CD4776" w:rsidRPr="00BB0969" w:rsidSect="007B35C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F65" w:rsidRDefault="00377F65" w:rsidP="00A87E4E">
      <w:r>
        <w:separator/>
      </w:r>
    </w:p>
  </w:endnote>
  <w:endnote w:type="continuationSeparator" w:id="0">
    <w:p w:rsidR="00377F65" w:rsidRDefault="00377F65" w:rsidP="00A87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5348432"/>
      <w:docPartObj>
        <w:docPartGallery w:val="Page Numbers (Bottom of Page)"/>
        <w:docPartUnique/>
      </w:docPartObj>
    </w:sdtPr>
    <w:sdtContent>
      <w:p w:rsidR="00A87E4E" w:rsidRDefault="007B35C8">
        <w:pPr>
          <w:pStyle w:val="a5"/>
          <w:jc w:val="center"/>
        </w:pPr>
        <w:r>
          <w:fldChar w:fldCharType="begin"/>
        </w:r>
        <w:r w:rsidR="00A87E4E">
          <w:instrText>PAGE   \* MERGEFORMAT</w:instrText>
        </w:r>
        <w:r>
          <w:fldChar w:fldCharType="separate"/>
        </w:r>
        <w:r w:rsidR="0099405B" w:rsidRPr="0099405B">
          <w:rPr>
            <w:noProof/>
            <w:lang w:val="zh-CN"/>
          </w:rPr>
          <w:t>1</w:t>
        </w:r>
        <w:r>
          <w:fldChar w:fldCharType="end"/>
        </w:r>
      </w:p>
    </w:sdtContent>
  </w:sdt>
  <w:p w:rsidR="00A87E4E" w:rsidRDefault="00A87E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F65" w:rsidRDefault="00377F65" w:rsidP="00A87E4E">
      <w:r>
        <w:separator/>
      </w:r>
    </w:p>
  </w:footnote>
  <w:footnote w:type="continuationSeparator" w:id="0">
    <w:p w:rsidR="00377F65" w:rsidRDefault="00377F65" w:rsidP="00A87E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8DF97"/>
    <w:multiLevelType w:val="singleLevel"/>
    <w:tmpl w:val="5518DF97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1108"/>
    <w:rsid w:val="00071E77"/>
    <w:rsid w:val="000A224E"/>
    <w:rsid w:val="000B1584"/>
    <w:rsid w:val="000D6FF1"/>
    <w:rsid w:val="001300D6"/>
    <w:rsid w:val="00180390"/>
    <w:rsid w:val="001D6780"/>
    <w:rsid w:val="001F7E8E"/>
    <w:rsid w:val="00345740"/>
    <w:rsid w:val="00377F65"/>
    <w:rsid w:val="00385C75"/>
    <w:rsid w:val="003A5F1F"/>
    <w:rsid w:val="003B102D"/>
    <w:rsid w:val="003D5B6F"/>
    <w:rsid w:val="004029D3"/>
    <w:rsid w:val="00411606"/>
    <w:rsid w:val="00476EDC"/>
    <w:rsid w:val="004C6E69"/>
    <w:rsid w:val="00683FF5"/>
    <w:rsid w:val="00687E5A"/>
    <w:rsid w:val="00741998"/>
    <w:rsid w:val="00792467"/>
    <w:rsid w:val="007B35C8"/>
    <w:rsid w:val="007F5EBC"/>
    <w:rsid w:val="0085606B"/>
    <w:rsid w:val="00865C4C"/>
    <w:rsid w:val="0087720F"/>
    <w:rsid w:val="00886418"/>
    <w:rsid w:val="008F1F91"/>
    <w:rsid w:val="00991388"/>
    <w:rsid w:val="00991F75"/>
    <w:rsid w:val="0099405B"/>
    <w:rsid w:val="009E5934"/>
    <w:rsid w:val="00A37770"/>
    <w:rsid w:val="00A87E4E"/>
    <w:rsid w:val="00AA2110"/>
    <w:rsid w:val="00B3507A"/>
    <w:rsid w:val="00BB0969"/>
    <w:rsid w:val="00BD08C9"/>
    <w:rsid w:val="00C029F3"/>
    <w:rsid w:val="00C94119"/>
    <w:rsid w:val="00C960DF"/>
    <w:rsid w:val="00CB1108"/>
    <w:rsid w:val="00CD4776"/>
    <w:rsid w:val="00D21980"/>
    <w:rsid w:val="00E04BA5"/>
    <w:rsid w:val="00E25F78"/>
    <w:rsid w:val="00E94009"/>
    <w:rsid w:val="00EA499E"/>
    <w:rsid w:val="00EB01D5"/>
    <w:rsid w:val="00ED0C24"/>
    <w:rsid w:val="00ED799A"/>
    <w:rsid w:val="00EE22D3"/>
    <w:rsid w:val="00EE622F"/>
    <w:rsid w:val="00F3141E"/>
    <w:rsid w:val="00F8721C"/>
    <w:rsid w:val="00F90CE4"/>
    <w:rsid w:val="00FA03CF"/>
    <w:rsid w:val="00FE3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29F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87E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87E4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87E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87E4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29F3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87E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87E4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87E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87E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0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35714</dc:creator>
  <cp:keywords/>
  <dc:description/>
  <cp:lastModifiedBy>校办机要秘书</cp:lastModifiedBy>
  <cp:revision>152</cp:revision>
  <dcterms:created xsi:type="dcterms:W3CDTF">2017-03-23T00:33:00Z</dcterms:created>
  <dcterms:modified xsi:type="dcterms:W3CDTF">2017-04-20T02:50:00Z</dcterms:modified>
</cp:coreProperties>
</file>