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5789" w14:textId="77777777" w:rsidR="003912A0" w:rsidRDefault="003912A0" w:rsidP="003912A0">
      <w:pPr>
        <w:spacing w:line="460" w:lineRule="atLeast"/>
        <w:rPr>
          <w:rFonts w:ascii="黑体" w:eastAsia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附表4：</w:t>
      </w:r>
    </w:p>
    <w:p w14:paraId="755E1F5F" w14:textId="77777777" w:rsidR="003912A0" w:rsidRDefault="003912A0" w:rsidP="003912A0">
      <w:pPr>
        <w:adjustRightInd w:val="0"/>
        <w:snapToGrid w:val="0"/>
        <w:spacing w:line="560" w:lineRule="exact"/>
        <w:jc w:val="center"/>
        <w:outlineLvl w:val="1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AnsiTheme="minorHAnsi" w:hint="eastAsia"/>
          <w:sz w:val="38"/>
          <w:szCs w:val="38"/>
        </w:rPr>
        <w:t>“印记中国”师生篆刻</w:t>
      </w:r>
      <w:r>
        <w:rPr>
          <w:rFonts w:ascii="方正小标宋简体" w:eastAsia="方正小标宋简体" w:hint="eastAsia"/>
          <w:sz w:val="38"/>
          <w:szCs w:val="38"/>
        </w:rPr>
        <w:t>大赛作品汇总表</w:t>
      </w:r>
    </w:p>
    <w:p w14:paraId="36E68256" w14:textId="77777777" w:rsidR="003912A0" w:rsidRDefault="003912A0" w:rsidP="003912A0">
      <w:pPr>
        <w:adjustRightInd w:val="0"/>
        <w:snapToGrid w:val="0"/>
        <w:rPr>
          <w:rFonts w:hint="eastAsia"/>
        </w:rPr>
      </w:pPr>
    </w:p>
    <w:p w14:paraId="4422FCC7" w14:textId="77777777" w:rsidR="003912A0" w:rsidRDefault="003912A0" w:rsidP="003912A0">
      <w:pPr>
        <w:adjustRightInd w:val="0"/>
        <w:snapToGrid w:val="0"/>
        <w:rPr>
          <w:rFonts w:hint="eastAsia"/>
        </w:rPr>
      </w:pPr>
      <w:r>
        <w:rPr>
          <w:rFonts w:hint="eastAsia"/>
        </w:rPr>
        <w:t>填表日期：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u w:val="single"/>
        </w:rPr>
        <w:t xml:space="preserve">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推荐作品数：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（件）</w:t>
      </w:r>
      <w:r>
        <w:t xml:space="preserve">     </w:t>
      </w:r>
      <w:r>
        <w:rPr>
          <w:rFonts w:hint="eastAsia"/>
        </w:rPr>
        <w:t xml:space="preserve"> </w:t>
      </w:r>
    </w:p>
    <w:p w14:paraId="0D48287A" w14:textId="77777777" w:rsidR="003912A0" w:rsidRDefault="003912A0" w:rsidP="003912A0">
      <w:pPr>
        <w:adjustRightInd w:val="0"/>
        <w:snapToGrid w:val="0"/>
        <w:spacing w:line="240" w:lineRule="atLeast"/>
        <w:rPr>
          <w:rFonts w:hint="eastAsia"/>
          <w:szCs w:val="21"/>
        </w:rPr>
      </w:pPr>
      <w:r>
        <w:t xml:space="preserve"> </w:t>
      </w:r>
    </w:p>
    <w:tbl>
      <w:tblPr>
        <w:tblW w:w="14836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1670"/>
        <w:gridCol w:w="1004"/>
        <w:gridCol w:w="1212"/>
        <w:gridCol w:w="1339"/>
        <w:gridCol w:w="1560"/>
        <w:gridCol w:w="2125"/>
        <w:gridCol w:w="1672"/>
        <w:gridCol w:w="1305"/>
        <w:gridCol w:w="1814"/>
        <w:gridCol w:w="1135"/>
      </w:tblGrid>
      <w:tr w:rsidR="003912A0" w14:paraId="6C183655" w14:textId="77777777" w:rsidTr="00C3144D">
        <w:trPr>
          <w:trHeight w:val="69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7D0E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报送单位</w:t>
            </w:r>
          </w:p>
          <w:p w14:paraId="18DB466C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（加盖公章）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69E3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FFC55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4509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4348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1943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2622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CDDDC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3912A0" w14:paraId="5BD8A0F1" w14:textId="77777777" w:rsidTr="00C3144D">
        <w:trPr>
          <w:trHeight w:val="44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4CEB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序号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BEE5" w14:textId="77777777" w:rsidR="003912A0" w:rsidRDefault="003912A0" w:rsidP="00C3144D">
            <w:pPr>
              <w:adjustRightInd w:val="0"/>
              <w:snapToGrid w:val="0"/>
              <w:spacing w:line="240" w:lineRule="atLeast"/>
              <w:ind w:leftChars="-36" w:left="-86" w:rightChars="-23" w:right="-55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组别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023D8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作品名称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E856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参赛者姓名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2766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参赛者单位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4D26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参赛者手机号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55D28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A3C4" w14:textId="77777777" w:rsidR="003912A0" w:rsidRDefault="003912A0" w:rsidP="00C3144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  <w:p w14:paraId="09DE870C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F9FF7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3912A0" w14:paraId="2839511F" w14:textId="77777777" w:rsidTr="00C3144D">
        <w:trPr>
          <w:trHeight w:val="44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3211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7AF6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FF78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58BC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22B4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175A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A7DE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BD71F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BA8C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3912A0" w14:paraId="2E31115C" w14:textId="77777777" w:rsidTr="00C3144D">
        <w:trPr>
          <w:trHeight w:val="41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7F2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E35E8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6DAB3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E191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37AB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6533E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4D3C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DD3A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B93C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3912A0" w14:paraId="2090404D" w14:textId="77777777" w:rsidTr="00C3144D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B2BE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DEF8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8F8E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3504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D329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BDA3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4E5DE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32C5A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91CBC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3912A0" w14:paraId="520FCA5A" w14:textId="77777777" w:rsidTr="00C3144D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81F1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EEB0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9C49C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5303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78B9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3ADB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C1BF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7C3A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8D9E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3912A0" w14:paraId="63DEFAAF" w14:textId="77777777" w:rsidTr="00C3144D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C460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45D02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F02A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5E50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01D9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B30D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F607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517E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B3EA5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3912A0" w14:paraId="5786300E" w14:textId="77777777" w:rsidTr="00C3144D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4FF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CA47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F882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07097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10C4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2D14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A5E77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BAFF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09238" w14:textId="77777777" w:rsidR="003912A0" w:rsidRDefault="003912A0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</w:tbl>
    <w:p w14:paraId="51EE6E63" w14:textId="77777777" w:rsidR="003912A0" w:rsidRDefault="003912A0" w:rsidP="003912A0">
      <w:pPr>
        <w:adjustRightInd w:val="0"/>
        <w:snapToGrid w:val="0"/>
        <w:spacing w:line="400" w:lineRule="atLeast"/>
        <w:ind w:firstLineChars="200" w:firstLine="562"/>
        <w:rPr>
          <w:rFonts w:hint="eastAsia"/>
          <w:szCs w:val="21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</w:p>
    <w:p w14:paraId="430DBBFC" w14:textId="77777777" w:rsidR="003912A0" w:rsidRDefault="003912A0" w:rsidP="003912A0">
      <w:pPr>
        <w:spacing w:line="360" w:lineRule="auto"/>
        <w:rPr>
          <w:rFonts w:asciiTheme="minorEastAsia" w:hAnsiTheme="minorEastAsia" w:hint="eastAsia"/>
        </w:rPr>
      </w:pPr>
    </w:p>
    <w:p w14:paraId="00F17B3B" w14:textId="77777777" w:rsidR="003912A0" w:rsidRDefault="003912A0" w:rsidP="003912A0">
      <w:pPr>
        <w:spacing w:line="360" w:lineRule="auto"/>
        <w:rPr>
          <w:rFonts w:asciiTheme="minorEastAsia" w:hAnsiTheme="minorEastAsia" w:hint="eastAsia"/>
        </w:rPr>
      </w:pPr>
    </w:p>
    <w:p w14:paraId="7A5E78F9" w14:textId="77777777" w:rsidR="004E1C7A" w:rsidRDefault="004E1C7A"/>
    <w:sectPr w:rsidR="004E1C7A" w:rsidSect="003912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6060" w14:textId="77777777" w:rsidR="00F837F7" w:rsidRDefault="00F837F7" w:rsidP="003912A0">
      <w:r>
        <w:separator/>
      </w:r>
    </w:p>
  </w:endnote>
  <w:endnote w:type="continuationSeparator" w:id="0">
    <w:p w14:paraId="3BE7E9D8" w14:textId="77777777" w:rsidR="00F837F7" w:rsidRDefault="00F837F7" w:rsidP="0039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B07C" w14:textId="77777777" w:rsidR="00F837F7" w:rsidRDefault="00F837F7" w:rsidP="003912A0">
      <w:r>
        <w:separator/>
      </w:r>
    </w:p>
  </w:footnote>
  <w:footnote w:type="continuationSeparator" w:id="0">
    <w:p w14:paraId="6F556F25" w14:textId="77777777" w:rsidR="00F837F7" w:rsidRDefault="00F837F7" w:rsidP="00391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36"/>
    <w:rsid w:val="003912A0"/>
    <w:rsid w:val="004E1C7A"/>
    <w:rsid w:val="00534B36"/>
    <w:rsid w:val="005B40E3"/>
    <w:rsid w:val="00F8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BF47B0-E40F-4286-A07B-B8E18BFF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2A0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4B36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B36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B36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B36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E74B5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B36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E74B5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B36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B36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B36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B36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B3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B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B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B36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B36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4B36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B3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B3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B3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534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B36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534B3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B36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534B3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34B36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12A0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12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12A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12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zheng</dc:creator>
  <cp:keywords/>
  <dc:description/>
  <cp:lastModifiedBy>wei zheng</cp:lastModifiedBy>
  <cp:revision>2</cp:revision>
  <dcterms:created xsi:type="dcterms:W3CDTF">2025-04-21T01:04:00Z</dcterms:created>
  <dcterms:modified xsi:type="dcterms:W3CDTF">2025-04-21T01:04:00Z</dcterms:modified>
</cp:coreProperties>
</file>