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4A4C" w14:textId="77777777" w:rsidR="00D8399A" w:rsidRDefault="00D8399A" w:rsidP="00D8399A">
      <w:pPr>
        <w:spacing w:line="460" w:lineRule="atLeast"/>
        <w:rPr>
          <w:rFonts w:ascii="黑体" w:eastAsia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附表3：</w:t>
      </w:r>
    </w:p>
    <w:p w14:paraId="03CC0095" w14:textId="77777777" w:rsidR="00D8399A" w:rsidRDefault="00D8399A" w:rsidP="00D8399A">
      <w:pPr>
        <w:adjustRightInd w:val="0"/>
        <w:snapToGrid w:val="0"/>
        <w:spacing w:line="560" w:lineRule="exact"/>
        <w:jc w:val="center"/>
        <w:outlineLvl w:val="1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AnsiTheme="minorHAnsi" w:hint="eastAsia"/>
          <w:sz w:val="38"/>
          <w:szCs w:val="38"/>
        </w:rPr>
        <w:t>“笔墨中国”汉字书写大赛</w:t>
      </w:r>
      <w:r>
        <w:rPr>
          <w:rFonts w:ascii="方正小标宋简体" w:eastAsia="方正小标宋简体" w:hint="eastAsia"/>
          <w:sz w:val="38"/>
          <w:szCs w:val="38"/>
        </w:rPr>
        <w:t>作品汇总表</w:t>
      </w:r>
    </w:p>
    <w:p w14:paraId="443F05BB" w14:textId="77777777" w:rsidR="00D8399A" w:rsidRDefault="00D8399A" w:rsidP="00D8399A">
      <w:pPr>
        <w:adjustRightInd w:val="0"/>
        <w:snapToGrid w:val="0"/>
        <w:rPr>
          <w:rFonts w:hint="eastAsia"/>
        </w:rPr>
      </w:pPr>
    </w:p>
    <w:p w14:paraId="40CBBA37" w14:textId="77777777" w:rsidR="00D8399A" w:rsidRDefault="00D8399A" w:rsidP="00D8399A">
      <w:pPr>
        <w:adjustRightInd w:val="0"/>
        <w:snapToGrid w:val="0"/>
        <w:rPr>
          <w:rFonts w:hint="eastAsia"/>
        </w:rPr>
      </w:pPr>
      <w:r>
        <w:rPr>
          <w:rFonts w:hint="eastAsia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推荐作品数：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（件）</w:t>
      </w:r>
      <w:r>
        <w:t xml:space="preserve">     </w:t>
      </w:r>
      <w:r>
        <w:rPr>
          <w:rFonts w:hint="eastAsia"/>
        </w:rPr>
        <w:t xml:space="preserve"> </w:t>
      </w:r>
    </w:p>
    <w:p w14:paraId="62B39D4E" w14:textId="77777777" w:rsidR="00D8399A" w:rsidRDefault="00D8399A" w:rsidP="00D8399A">
      <w:pPr>
        <w:adjustRightInd w:val="0"/>
        <w:snapToGrid w:val="0"/>
        <w:spacing w:line="240" w:lineRule="atLeast"/>
        <w:rPr>
          <w:rFonts w:hint="eastAsia"/>
          <w:szCs w:val="21"/>
        </w:rPr>
      </w:pPr>
      <w:r>
        <w:t xml:space="preserve"> </w:t>
      </w:r>
    </w:p>
    <w:tbl>
      <w:tblPr>
        <w:tblW w:w="14836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1670"/>
        <w:gridCol w:w="1004"/>
        <w:gridCol w:w="1212"/>
        <w:gridCol w:w="1339"/>
        <w:gridCol w:w="1560"/>
        <w:gridCol w:w="2125"/>
        <w:gridCol w:w="1672"/>
        <w:gridCol w:w="1305"/>
        <w:gridCol w:w="1814"/>
        <w:gridCol w:w="1135"/>
      </w:tblGrid>
      <w:tr w:rsidR="00D8399A" w14:paraId="495AEF2F" w14:textId="77777777" w:rsidTr="00C3144D">
        <w:trPr>
          <w:trHeight w:val="69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A490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报送单位</w:t>
            </w:r>
          </w:p>
          <w:p w14:paraId="5703D904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（加盖公章）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4AD7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F284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CBF0B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E40A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DFB57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4327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DD1A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D8399A" w14:paraId="489C648A" w14:textId="77777777" w:rsidTr="00C3144D">
        <w:trPr>
          <w:trHeight w:val="44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B584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序号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61D1" w14:textId="77777777" w:rsidR="00D8399A" w:rsidRDefault="00D8399A" w:rsidP="00C3144D">
            <w:pPr>
              <w:adjustRightInd w:val="0"/>
              <w:snapToGrid w:val="0"/>
              <w:spacing w:line="240" w:lineRule="atLeast"/>
              <w:ind w:leftChars="-36" w:left="-86" w:rightChars="-23" w:right="-55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7919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作品名称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9CC1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参赛者姓名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78ECE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参赛者单位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E1D86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参赛者手机号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F695C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9B36E" w14:textId="77777777" w:rsidR="00D8399A" w:rsidRDefault="00D8399A" w:rsidP="00C3144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  <w:p w14:paraId="3B2567F7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42E0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D8399A" w14:paraId="0FFC4C3C" w14:textId="77777777" w:rsidTr="00C3144D">
        <w:trPr>
          <w:trHeight w:val="44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E1D1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E70C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45BD9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47F49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3B2C4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DD939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5F9C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7BFEA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A1820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D8399A" w14:paraId="17C9E137" w14:textId="77777777" w:rsidTr="00C3144D">
        <w:trPr>
          <w:trHeight w:val="41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4DA5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A775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F849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FEFB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3C3C4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1537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9EBE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CEF7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C1CE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D8399A" w14:paraId="475EDEFD" w14:textId="77777777" w:rsidTr="00C3144D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CB9B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CBDDF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CF35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EAC4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C11C2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0DED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34C2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D364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5FCB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D8399A" w14:paraId="47BF6D02" w14:textId="77777777" w:rsidTr="00C3144D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D7F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75F5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0327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F67D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F50D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EACD2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8B780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480B8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AD6CE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D8399A" w14:paraId="68A95500" w14:textId="77777777" w:rsidTr="00C3144D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CD35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E17CF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4AD3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4656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283B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E5B37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2985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934F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F5D1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D8399A" w14:paraId="45AF27AE" w14:textId="77777777" w:rsidTr="00C3144D">
        <w:trPr>
          <w:trHeight w:val="44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C76D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5860C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47851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7BF0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8F17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2438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F6164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82C7E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BE94" w14:textId="77777777" w:rsidR="00D8399A" w:rsidRDefault="00D8399A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</w:tbl>
    <w:p w14:paraId="6B9217F9" w14:textId="77777777" w:rsidR="00D8399A" w:rsidRDefault="00D8399A" w:rsidP="00D8399A">
      <w:pPr>
        <w:adjustRightInd w:val="0"/>
        <w:snapToGrid w:val="0"/>
        <w:spacing w:line="400" w:lineRule="atLeast"/>
        <w:ind w:firstLineChars="200" w:firstLine="562"/>
        <w:rPr>
          <w:rFonts w:hint="eastAsia"/>
          <w:szCs w:val="21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</w:p>
    <w:p w14:paraId="5F0B7C50" w14:textId="77777777" w:rsidR="004E1C7A" w:rsidRDefault="004E1C7A"/>
    <w:sectPr w:rsidR="004E1C7A" w:rsidSect="00D839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6F8A" w14:textId="77777777" w:rsidR="000146F1" w:rsidRDefault="000146F1" w:rsidP="00D8399A">
      <w:r>
        <w:separator/>
      </w:r>
    </w:p>
  </w:endnote>
  <w:endnote w:type="continuationSeparator" w:id="0">
    <w:p w14:paraId="61F3DF2E" w14:textId="77777777" w:rsidR="000146F1" w:rsidRDefault="000146F1" w:rsidP="00D8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2959" w14:textId="77777777" w:rsidR="000146F1" w:rsidRDefault="000146F1" w:rsidP="00D8399A">
      <w:r>
        <w:separator/>
      </w:r>
    </w:p>
  </w:footnote>
  <w:footnote w:type="continuationSeparator" w:id="0">
    <w:p w14:paraId="17DF82D8" w14:textId="77777777" w:rsidR="000146F1" w:rsidRDefault="000146F1" w:rsidP="00D8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F5"/>
    <w:rsid w:val="000146F1"/>
    <w:rsid w:val="004E1C7A"/>
    <w:rsid w:val="005B40E3"/>
    <w:rsid w:val="00AC43F5"/>
    <w:rsid w:val="00D8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804442-37D4-4148-BD8B-22221D85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99A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43F5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3F5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3F5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3F5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3F5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E74B5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3F5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3F5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3F5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3F5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3F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3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3F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3F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C43F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3F5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3F5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3F5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AC4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3F5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AC43F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3F5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AC43F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C43F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8399A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839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8399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839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zheng</dc:creator>
  <cp:keywords/>
  <dc:description/>
  <cp:lastModifiedBy>wei zheng</cp:lastModifiedBy>
  <cp:revision>2</cp:revision>
  <dcterms:created xsi:type="dcterms:W3CDTF">2025-04-21T01:03:00Z</dcterms:created>
  <dcterms:modified xsi:type="dcterms:W3CDTF">2025-04-21T01:03:00Z</dcterms:modified>
</cp:coreProperties>
</file>