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5D5D" w14:textId="19818F64" w:rsidR="004C2B69" w:rsidRPr="004C2B69" w:rsidRDefault="004C2B69" w:rsidP="004C2B69">
      <w:pPr>
        <w:ind w:leftChars="-67" w:left="-141" w:rightChars="-230" w:right="-483"/>
        <w:rPr>
          <w:rFonts w:ascii="黑体" w:eastAsia="黑体" w:hAnsi="黑体"/>
          <w:b/>
          <w:sz w:val="28"/>
          <w:szCs w:val="28"/>
        </w:rPr>
      </w:pPr>
      <w:r w:rsidRPr="004C2B69">
        <w:rPr>
          <w:rFonts w:ascii="黑体" w:eastAsia="黑体" w:hAnsi="黑体" w:hint="eastAsia"/>
          <w:b/>
          <w:sz w:val="28"/>
          <w:szCs w:val="28"/>
        </w:rPr>
        <w:t>附件2</w:t>
      </w:r>
    </w:p>
    <w:p w14:paraId="362EFA83" w14:textId="1E95A840" w:rsidR="008F486F" w:rsidRPr="004C2B69" w:rsidRDefault="004C2B69" w:rsidP="004C2B69">
      <w:pPr>
        <w:ind w:leftChars="-67" w:left="-141" w:rightChars="-230" w:right="-483"/>
        <w:jc w:val="center"/>
        <w:rPr>
          <w:rFonts w:eastAsia="仿宋_GB2312"/>
          <w:b/>
          <w:sz w:val="36"/>
          <w:szCs w:val="36"/>
        </w:rPr>
      </w:pPr>
      <w:r w:rsidRPr="004C2B69">
        <w:rPr>
          <w:rFonts w:eastAsia="仿宋_GB2312" w:hint="eastAsia"/>
          <w:b/>
          <w:sz w:val="36"/>
          <w:szCs w:val="36"/>
        </w:rPr>
        <w:t>上海建桥学院心理微视频评比</w:t>
      </w:r>
      <w:r w:rsidRPr="004C2B69">
        <w:rPr>
          <w:rFonts w:eastAsia="仿宋_GB2312" w:hint="eastAsia"/>
          <w:b/>
          <w:sz w:val="36"/>
          <w:szCs w:val="36"/>
        </w:rPr>
        <w:t>参赛登记</w:t>
      </w:r>
      <w:r w:rsidRPr="004C2B69">
        <w:rPr>
          <w:rFonts w:eastAsia="仿宋_GB2312" w:hint="eastAsia"/>
          <w:b/>
          <w:sz w:val="36"/>
          <w:szCs w:val="36"/>
        </w:rPr>
        <w:t>表</w:t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87"/>
        <w:gridCol w:w="927"/>
        <w:gridCol w:w="741"/>
        <w:gridCol w:w="2474"/>
      </w:tblGrid>
      <w:tr w:rsidR="008F486F" w:rsidRPr="0046470F" w14:paraId="667DC882" w14:textId="77777777" w:rsidTr="004C2B69">
        <w:trPr>
          <w:trHeight w:val="752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D3334" w14:textId="5283F601" w:rsidR="008F486F" w:rsidRPr="0046470F" w:rsidRDefault="004C2B69" w:rsidP="004C2B69">
            <w:pPr>
              <w:spacing w:line="440" w:lineRule="exact"/>
              <w:ind w:firstLineChars="9" w:firstLine="2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</w:t>
            </w:r>
            <w:r w:rsidR="00917A8E" w:rsidRPr="0046470F">
              <w:rPr>
                <w:b/>
                <w:sz w:val="24"/>
              </w:rPr>
              <w:t>名称</w:t>
            </w:r>
          </w:p>
        </w:tc>
        <w:tc>
          <w:tcPr>
            <w:tcW w:w="642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B233E7" w14:textId="77777777" w:rsidR="008F486F" w:rsidRPr="004C2B69" w:rsidRDefault="008F486F" w:rsidP="004C2B69">
            <w:pPr>
              <w:spacing w:line="440" w:lineRule="exact"/>
              <w:ind w:firstLineChars="9" w:firstLine="2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81C3D" w:rsidRPr="0046470F" w14:paraId="57ECFBF7" w14:textId="77777777" w:rsidTr="004C2B69">
        <w:trPr>
          <w:trHeight w:val="353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A6D65" w14:textId="5A5F823E" w:rsidR="00281C3D" w:rsidRDefault="00281C3D" w:rsidP="004C2B69">
            <w:pPr>
              <w:spacing w:line="440" w:lineRule="exact"/>
              <w:ind w:firstLineChars="9" w:firstLine="2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642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390F6" w14:textId="28FB094E" w:rsidR="00281C3D" w:rsidRPr="004C2B69" w:rsidRDefault="00281C3D" w:rsidP="004C2B69">
            <w:pPr>
              <w:spacing w:line="440" w:lineRule="exact"/>
              <w:ind w:firstLineChars="9" w:firstLine="2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F486F" w:rsidRPr="0046470F" w14:paraId="733086A3" w14:textId="77777777" w:rsidTr="004C2B69">
        <w:trPr>
          <w:trHeight w:val="567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207C9" w14:textId="04F2AB34" w:rsidR="008F486F" w:rsidRPr="0046470F" w:rsidRDefault="004C2B69" w:rsidP="004C2B69">
            <w:pPr>
              <w:spacing w:line="440" w:lineRule="exact"/>
              <w:ind w:firstLineChars="9" w:firstLine="2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主要负责人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1545A" w14:textId="77777777" w:rsidR="008F486F" w:rsidRPr="004C2B69" w:rsidRDefault="008F486F" w:rsidP="004C2B69">
            <w:pPr>
              <w:spacing w:line="440" w:lineRule="exact"/>
              <w:ind w:firstLineChars="9" w:firstLine="2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DF298" w14:textId="77777777" w:rsidR="008F486F" w:rsidRPr="0046470F" w:rsidRDefault="008F486F" w:rsidP="004C2B69">
            <w:pPr>
              <w:spacing w:line="440" w:lineRule="exact"/>
              <w:ind w:firstLineChars="9" w:firstLine="22"/>
              <w:jc w:val="center"/>
              <w:rPr>
                <w:b/>
                <w:sz w:val="24"/>
              </w:rPr>
            </w:pPr>
            <w:r w:rsidRPr="0046470F">
              <w:rPr>
                <w:b/>
                <w:sz w:val="24"/>
              </w:rPr>
              <w:t>手机</w:t>
            </w:r>
            <w:r>
              <w:rPr>
                <w:rFonts w:hint="eastAsia"/>
                <w:b/>
                <w:sz w:val="24"/>
              </w:rPr>
              <w:t>号码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1058EF" w14:textId="77777777" w:rsidR="008F486F" w:rsidRPr="004C2B69" w:rsidRDefault="008F486F" w:rsidP="004C2B69">
            <w:pPr>
              <w:spacing w:line="440" w:lineRule="exact"/>
              <w:ind w:firstLineChars="9" w:firstLine="22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281C3D" w:rsidRPr="0046470F" w14:paraId="237BFA50" w14:textId="77777777" w:rsidTr="004C2B69">
        <w:trPr>
          <w:trHeight w:val="567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A82BB" w14:textId="1AB7175C" w:rsidR="00281C3D" w:rsidRDefault="00281C3D" w:rsidP="004C2B69">
            <w:pPr>
              <w:spacing w:line="440" w:lineRule="exact"/>
              <w:ind w:firstLineChars="9" w:firstLine="2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630A1" w14:textId="77777777" w:rsidR="00281C3D" w:rsidRPr="004C2B69" w:rsidRDefault="00281C3D" w:rsidP="004C2B69">
            <w:pPr>
              <w:spacing w:line="440" w:lineRule="exact"/>
              <w:ind w:firstLineChars="9" w:firstLine="2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44B29" w14:textId="7D07D9EB" w:rsidR="00281C3D" w:rsidRPr="0046470F" w:rsidRDefault="00281C3D" w:rsidP="004C2B69">
            <w:pPr>
              <w:spacing w:line="440" w:lineRule="exact"/>
              <w:ind w:firstLineChars="9" w:firstLine="2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F41FFE" w14:textId="77777777" w:rsidR="00281C3D" w:rsidRPr="004C2B69" w:rsidRDefault="00281C3D" w:rsidP="004C2B69">
            <w:pPr>
              <w:spacing w:line="440" w:lineRule="exact"/>
              <w:ind w:firstLineChars="9" w:firstLine="22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F486F" w:rsidRPr="0046470F" w14:paraId="1BE95845" w14:textId="77777777" w:rsidTr="004C2B69">
        <w:trPr>
          <w:trHeight w:val="567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9BE5115" w14:textId="77777777" w:rsidR="008F486F" w:rsidRPr="0046470F" w:rsidRDefault="008F486F" w:rsidP="004C2B69">
            <w:pPr>
              <w:spacing w:line="440" w:lineRule="exact"/>
              <w:ind w:firstLineChars="9" w:firstLine="22"/>
              <w:jc w:val="center"/>
              <w:rPr>
                <w:b/>
                <w:sz w:val="24"/>
              </w:rPr>
            </w:pPr>
            <w:r w:rsidRPr="0046470F">
              <w:rPr>
                <w:b/>
                <w:sz w:val="24"/>
              </w:rPr>
              <w:t>指导教师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395A1D" w14:textId="77777777" w:rsidR="008F486F" w:rsidRPr="004C2B69" w:rsidRDefault="008F486F" w:rsidP="004C2B69">
            <w:pPr>
              <w:spacing w:line="440" w:lineRule="exact"/>
              <w:ind w:firstLineChars="9" w:firstLine="22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2C8F3" w14:textId="77777777" w:rsidR="008F486F" w:rsidRPr="0046470F" w:rsidRDefault="008F486F" w:rsidP="004C2B69">
            <w:pPr>
              <w:spacing w:line="440" w:lineRule="exact"/>
              <w:ind w:firstLineChars="9" w:firstLine="22"/>
              <w:jc w:val="center"/>
              <w:rPr>
                <w:b/>
                <w:sz w:val="24"/>
              </w:rPr>
            </w:pPr>
            <w:r w:rsidRPr="0046470F">
              <w:rPr>
                <w:b/>
                <w:sz w:val="24"/>
              </w:rPr>
              <w:t>手机</w:t>
            </w:r>
            <w:r>
              <w:rPr>
                <w:rFonts w:hint="eastAsia"/>
                <w:b/>
                <w:sz w:val="24"/>
              </w:rPr>
              <w:t>号码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23F7E1" w14:textId="77777777" w:rsidR="008F486F" w:rsidRPr="004C2B69" w:rsidRDefault="008F486F" w:rsidP="004C2B69">
            <w:pPr>
              <w:spacing w:line="440" w:lineRule="exact"/>
              <w:ind w:firstLineChars="9" w:firstLine="22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8F486F" w:rsidRPr="0046470F" w14:paraId="20FBA031" w14:textId="77777777" w:rsidTr="004C2B69">
        <w:tc>
          <w:tcPr>
            <w:tcW w:w="20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C306A6F" w14:textId="1E3E3758" w:rsidR="008F486F" w:rsidRPr="0046470F" w:rsidRDefault="008F486F" w:rsidP="004C2B69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作品简介</w:t>
            </w:r>
            <w:r w:rsidRPr="00A25CF5">
              <w:rPr>
                <w:b/>
                <w:sz w:val="24"/>
              </w:rPr>
              <w:t>（</w:t>
            </w:r>
            <w:r w:rsidR="004C2B69">
              <w:rPr>
                <w:b/>
                <w:sz w:val="24"/>
              </w:rPr>
              <w:t>1</w:t>
            </w:r>
            <w:r w:rsidRPr="00A25CF5">
              <w:rPr>
                <w:b/>
                <w:sz w:val="24"/>
              </w:rPr>
              <w:t>00</w:t>
            </w:r>
            <w:r w:rsidRPr="00A25CF5">
              <w:rPr>
                <w:b/>
                <w:sz w:val="24"/>
              </w:rPr>
              <w:t>字以内）</w:t>
            </w:r>
          </w:p>
        </w:tc>
        <w:tc>
          <w:tcPr>
            <w:tcW w:w="6429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02DACB0" w14:textId="77777777" w:rsidR="008F486F" w:rsidRPr="004C2B69" w:rsidRDefault="008F486F" w:rsidP="004C2B69">
            <w:pPr>
              <w:spacing w:line="4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6346B7CC" w14:textId="77777777" w:rsidR="008F486F" w:rsidRPr="004C2B69" w:rsidRDefault="008F486F" w:rsidP="004C2B69">
            <w:pPr>
              <w:spacing w:line="4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2B06017A" w14:textId="45175A9A" w:rsidR="008F486F" w:rsidRPr="004C2B69" w:rsidRDefault="008F486F" w:rsidP="004C2B69">
            <w:pPr>
              <w:spacing w:line="44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2BFBA2B5" w14:textId="77777777" w:rsidR="004C2B69" w:rsidRPr="004C2B69" w:rsidRDefault="004C2B69" w:rsidP="004C2B69">
            <w:pPr>
              <w:spacing w:line="440" w:lineRule="exact"/>
              <w:ind w:firstLineChars="200" w:firstLine="480"/>
              <w:jc w:val="center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  <w:p w14:paraId="031D9577" w14:textId="77777777" w:rsidR="008F486F" w:rsidRPr="004C2B69" w:rsidRDefault="008F486F" w:rsidP="004C2B69">
            <w:pPr>
              <w:spacing w:line="440" w:lineRule="exact"/>
              <w:rPr>
                <w:rFonts w:asciiTheme="minorEastAsia" w:eastAsiaTheme="minorEastAsia" w:hAnsiTheme="minorEastAsia" w:hint="eastAsia"/>
                <w:bCs/>
                <w:sz w:val="24"/>
              </w:rPr>
            </w:pPr>
          </w:p>
        </w:tc>
      </w:tr>
      <w:tr w:rsidR="004C2B69" w:rsidRPr="0046470F" w14:paraId="0E9B7C3A" w14:textId="77777777" w:rsidTr="004C2B69">
        <w:trPr>
          <w:trHeight w:val="811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1EFC006" w14:textId="4FC55B0C" w:rsidR="004C2B69" w:rsidRDefault="004C2B69" w:rsidP="004C2B69">
            <w:pPr>
              <w:spacing w:line="44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微信号推送标题</w:t>
            </w:r>
          </w:p>
        </w:tc>
        <w:tc>
          <w:tcPr>
            <w:tcW w:w="6429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5A679CC" w14:textId="77777777" w:rsidR="004C2B69" w:rsidRPr="004C2B69" w:rsidRDefault="004C2B69" w:rsidP="004C2B69">
            <w:pPr>
              <w:spacing w:line="440" w:lineRule="exact"/>
              <w:jc w:val="lef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C2B69" w:rsidRPr="0046470F" w14:paraId="0428CCA0" w14:textId="77777777" w:rsidTr="004C2B69">
        <w:trPr>
          <w:trHeight w:val="116"/>
        </w:trPr>
        <w:tc>
          <w:tcPr>
            <w:tcW w:w="209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D34686E" w14:textId="00A92089" w:rsidR="004C2B69" w:rsidRDefault="004C2B69" w:rsidP="004C2B69">
            <w:pPr>
              <w:spacing w:line="44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演职员表</w:t>
            </w:r>
          </w:p>
        </w:tc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D01EC02" w14:textId="7885204F" w:rsidR="004C2B69" w:rsidRPr="0046470F" w:rsidRDefault="004C2B69" w:rsidP="004C2B69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215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E970F09" w14:textId="263581FE" w:rsidR="004C2B69" w:rsidRPr="0046470F" w:rsidRDefault="004C2B69" w:rsidP="004C2B69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 w:rsidR="004C2B69" w:rsidRPr="0046470F" w14:paraId="13115171" w14:textId="77777777" w:rsidTr="00CD7B10">
        <w:trPr>
          <w:trHeight w:val="112"/>
        </w:trPr>
        <w:tc>
          <w:tcPr>
            <w:tcW w:w="20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DBB9754" w14:textId="77777777" w:rsidR="004C2B69" w:rsidRDefault="004C2B69" w:rsidP="004C2B69">
            <w:pPr>
              <w:spacing w:line="44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21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0A938C7" w14:textId="77777777" w:rsidR="004C2B69" w:rsidRPr="004C2B69" w:rsidRDefault="004C2B69" w:rsidP="004C2B6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215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6F3D3CE" w14:textId="77777777" w:rsidR="004C2B69" w:rsidRPr="004C2B69" w:rsidRDefault="004C2B69" w:rsidP="004C2B6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C2B69" w:rsidRPr="0046470F" w14:paraId="47C22DD4" w14:textId="77777777" w:rsidTr="00CD7B10">
        <w:trPr>
          <w:trHeight w:val="112"/>
        </w:trPr>
        <w:tc>
          <w:tcPr>
            <w:tcW w:w="20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A6E1A18" w14:textId="77777777" w:rsidR="004C2B69" w:rsidRDefault="004C2B69" w:rsidP="004C2B69">
            <w:pPr>
              <w:spacing w:line="44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21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CEBCD7C" w14:textId="77777777" w:rsidR="004C2B69" w:rsidRPr="004C2B69" w:rsidRDefault="004C2B69" w:rsidP="004C2B6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215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D36BB74" w14:textId="77777777" w:rsidR="004C2B69" w:rsidRPr="004C2B69" w:rsidRDefault="004C2B69" w:rsidP="004C2B6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C2B69" w:rsidRPr="0046470F" w14:paraId="35E73A82" w14:textId="77777777" w:rsidTr="00CD7B10">
        <w:trPr>
          <w:trHeight w:val="112"/>
        </w:trPr>
        <w:tc>
          <w:tcPr>
            <w:tcW w:w="20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F64EBF0" w14:textId="77777777" w:rsidR="004C2B69" w:rsidRDefault="004C2B69" w:rsidP="004C2B69">
            <w:pPr>
              <w:spacing w:line="44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21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DBC52CB" w14:textId="77777777" w:rsidR="004C2B69" w:rsidRPr="004C2B69" w:rsidRDefault="004C2B69" w:rsidP="004C2B6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215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CC11249" w14:textId="77777777" w:rsidR="004C2B69" w:rsidRPr="004C2B69" w:rsidRDefault="004C2B69" w:rsidP="004C2B6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C2B69" w:rsidRPr="0046470F" w14:paraId="1FDF0A82" w14:textId="77777777" w:rsidTr="00CD7B10">
        <w:trPr>
          <w:trHeight w:val="112"/>
        </w:trPr>
        <w:tc>
          <w:tcPr>
            <w:tcW w:w="20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2BC6BB7" w14:textId="77777777" w:rsidR="004C2B69" w:rsidRDefault="004C2B69" w:rsidP="004C2B69">
            <w:pPr>
              <w:spacing w:line="44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21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17D00D5" w14:textId="77777777" w:rsidR="004C2B69" w:rsidRPr="004C2B69" w:rsidRDefault="004C2B69" w:rsidP="004C2B6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215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395AB73" w14:textId="77777777" w:rsidR="004C2B69" w:rsidRPr="004C2B69" w:rsidRDefault="004C2B69" w:rsidP="004C2B6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C2B69" w:rsidRPr="0046470F" w14:paraId="19610851" w14:textId="77777777" w:rsidTr="00CD7B10">
        <w:trPr>
          <w:trHeight w:val="112"/>
        </w:trPr>
        <w:tc>
          <w:tcPr>
            <w:tcW w:w="20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AA2EBC0" w14:textId="77777777" w:rsidR="004C2B69" w:rsidRDefault="004C2B69" w:rsidP="004C2B69">
            <w:pPr>
              <w:spacing w:line="44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21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73B0C60" w14:textId="77777777" w:rsidR="004C2B69" w:rsidRPr="004C2B69" w:rsidRDefault="004C2B69" w:rsidP="004C2B6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215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F56A0BB" w14:textId="77777777" w:rsidR="004C2B69" w:rsidRPr="004C2B69" w:rsidRDefault="004C2B69" w:rsidP="004C2B6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4C2B69" w:rsidRPr="0046470F" w14:paraId="22B93B09" w14:textId="77777777" w:rsidTr="00CD7B10">
        <w:trPr>
          <w:trHeight w:val="112"/>
        </w:trPr>
        <w:tc>
          <w:tcPr>
            <w:tcW w:w="209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C995DD5" w14:textId="77777777" w:rsidR="004C2B69" w:rsidRDefault="004C2B69" w:rsidP="004C2B69">
            <w:pPr>
              <w:spacing w:line="44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214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2B1964F" w14:textId="77777777" w:rsidR="004C2B69" w:rsidRPr="004C2B69" w:rsidRDefault="004C2B69" w:rsidP="004C2B6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215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1E03E0C" w14:textId="77777777" w:rsidR="004C2B69" w:rsidRPr="004C2B69" w:rsidRDefault="004C2B69" w:rsidP="004C2B69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8F486F" w:rsidRPr="0046470F" w14:paraId="7AC9DE81" w14:textId="77777777" w:rsidTr="004C2B69"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3D46DA" w14:textId="51098520" w:rsidR="008F486F" w:rsidRPr="0046470F" w:rsidRDefault="00381DC9" w:rsidP="004C2B69">
            <w:pPr>
              <w:spacing w:line="4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  <w:p w14:paraId="79D3FBDF" w14:textId="77777777" w:rsidR="008F486F" w:rsidRPr="0046470F" w:rsidRDefault="008F486F" w:rsidP="004C2B69">
            <w:pPr>
              <w:spacing w:line="440" w:lineRule="exact"/>
              <w:jc w:val="center"/>
              <w:rPr>
                <w:b/>
                <w:sz w:val="24"/>
              </w:rPr>
            </w:pPr>
            <w:r w:rsidRPr="0046470F">
              <w:rPr>
                <w:b/>
                <w:sz w:val="24"/>
              </w:rPr>
              <w:t>（盖章）</w:t>
            </w:r>
          </w:p>
        </w:tc>
        <w:tc>
          <w:tcPr>
            <w:tcW w:w="642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2A2C1" w14:textId="77777777" w:rsidR="008F486F" w:rsidRPr="0046470F" w:rsidRDefault="008F486F" w:rsidP="004C2B69">
            <w:pPr>
              <w:spacing w:line="440" w:lineRule="exact"/>
              <w:ind w:firstLineChars="200" w:firstLine="482"/>
              <w:jc w:val="center"/>
              <w:rPr>
                <w:b/>
                <w:sz w:val="24"/>
              </w:rPr>
            </w:pPr>
          </w:p>
          <w:p w14:paraId="4CDAB2FC" w14:textId="77777777" w:rsidR="008F486F" w:rsidRPr="0046470F" w:rsidRDefault="008F486F" w:rsidP="004C2B69">
            <w:pPr>
              <w:spacing w:line="440" w:lineRule="exact"/>
              <w:ind w:firstLineChars="200" w:firstLine="482"/>
              <w:jc w:val="center"/>
              <w:rPr>
                <w:b/>
                <w:sz w:val="24"/>
              </w:rPr>
            </w:pPr>
          </w:p>
          <w:p w14:paraId="7D114476" w14:textId="77777777" w:rsidR="008F486F" w:rsidRPr="0046470F" w:rsidRDefault="008F486F" w:rsidP="004C2B69">
            <w:pPr>
              <w:spacing w:line="440" w:lineRule="exact"/>
              <w:ind w:firstLineChars="200" w:firstLine="482"/>
              <w:jc w:val="center"/>
              <w:rPr>
                <w:b/>
                <w:sz w:val="24"/>
              </w:rPr>
            </w:pPr>
          </w:p>
          <w:p w14:paraId="1A7C57AF" w14:textId="77777777" w:rsidR="008F486F" w:rsidRPr="0046470F" w:rsidRDefault="008F486F" w:rsidP="004C2B69">
            <w:pPr>
              <w:spacing w:line="440" w:lineRule="exact"/>
              <w:ind w:firstLineChars="200" w:firstLine="480"/>
              <w:rPr>
                <w:sz w:val="24"/>
              </w:rPr>
            </w:pPr>
            <w:r w:rsidRPr="0046470F">
              <w:rPr>
                <w:sz w:val="24"/>
              </w:rPr>
              <w:t>负责人：</w:t>
            </w:r>
            <w:r w:rsidRPr="0046470F">
              <w:rPr>
                <w:sz w:val="24"/>
              </w:rPr>
              <w:t xml:space="preserve">          </w:t>
            </w:r>
            <w:r w:rsidRPr="0046470F">
              <w:rPr>
                <w:sz w:val="24"/>
              </w:rPr>
              <w:t>盖章：</w:t>
            </w:r>
          </w:p>
          <w:p w14:paraId="2F3C8EF2" w14:textId="77777777" w:rsidR="008F486F" w:rsidRPr="0046470F" w:rsidRDefault="008F486F" w:rsidP="004C2B69">
            <w:pPr>
              <w:spacing w:line="440" w:lineRule="exact"/>
              <w:ind w:firstLineChars="200" w:firstLine="480"/>
              <w:jc w:val="center"/>
              <w:rPr>
                <w:sz w:val="24"/>
              </w:rPr>
            </w:pPr>
            <w:r w:rsidRPr="0046470F">
              <w:rPr>
                <w:sz w:val="24"/>
              </w:rPr>
              <w:t xml:space="preserve">                                 </w:t>
            </w:r>
          </w:p>
          <w:p w14:paraId="00CE0607" w14:textId="48DDC638" w:rsidR="008F486F" w:rsidRPr="0046470F" w:rsidRDefault="008F486F" w:rsidP="004C2B69">
            <w:pPr>
              <w:spacing w:line="440" w:lineRule="exact"/>
              <w:ind w:firstLineChars="200" w:firstLine="480"/>
              <w:jc w:val="right"/>
              <w:rPr>
                <w:rFonts w:hint="eastAsia"/>
                <w:b/>
                <w:sz w:val="24"/>
              </w:rPr>
            </w:pPr>
            <w:r w:rsidRPr="0046470F">
              <w:rPr>
                <w:sz w:val="24"/>
              </w:rPr>
              <w:t>年</w:t>
            </w:r>
            <w:r w:rsidRPr="0046470F">
              <w:rPr>
                <w:sz w:val="24"/>
              </w:rPr>
              <w:t xml:space="preserve">    </w:t>
            </w:r>
            <w:r w:rsidRPr="0046470F">
              <w:rPr>
                <w:sz w:val="24"/>
              </w:rPr>
              <w:t>月</w:t>
            </w:r>
            <w:r w:rsidRPr="0046470F">
              <w:rPr>
                <w:sz w:val="24"/>
              </w:rPr>
              <w:t xml:space="preserve">    </w:t>
            </w:r>
            <w:r w:rsidRPr="0046470F">
              <w:rPr>
                <w:sz w:val="24"/>
              </w:rPr>
              <w:t>日</w:t>
            </w:r>
          </w:p>
        </w:tc>
      </w:tr>
    </w:tbl>
    <w:p w14:paraId="56E58C0C" w14:textId="54FB8BCF" w:rsidR="008F486F" w:rsidRPr="004C2B69" w:rsidRDefault="008F486F" w:rsidP="004C2B69">
      <w:pPr>
        <w:rPr>
          <w:rFonts w:hint="eastAsia"/>
          <w:sz w:val="24"/>
        </w:rPr>
      </w:pPr>
      <w:r w:rsidRPr="0046470F">
        <w:rPr>
          <w:sz w:val="24"/>
        </w:rPr>
        <w:t>注：</w:t>
      </w:r>
      <w:r w:rsidR="004C2B69">
        <w:rPr>
          <w:rFonts w:hint="eastAsia"/>
          <w:sz w:val="24"/>
        </w:rPr>
        <w:t>正反面打印</w:t>
      </w:r>
      <w:r w:rsidRPr="0046470F">
        <w:rPr>
          <w:sz w:val="24"/>
        </w:rPr>
        <w:t>。</w:t>
      </w:r>
    </w:p>
    <w:p w14:paraId="6A8AAF32" w14:textId="4F56EE29" w:rsidR="00AD736D" w:rsidRPr="004C2B69" w:rsidRDefault="008F486F" w:rsidP="004C2B69">
      <w:pPr>
        <w:ind w:firstLineChars="200" w:firstLine="480"/>
        <w:jc w:val="right"/>
        <w:rPr>
          <w:rFonts w:hint="eastAsia"/>
          <w:b/>
          <w:sz w:val="28"/>
          <w:szCs w:val="28"/>
        </w:rPr>
      </w:pPr>
      <w:r w:rsidRPr="0046470F">
        <w:rPr>
          <w:sz w:val="24"/>
        </w:rPr>
        <w:t>填表日期：</w:t>
      </w:r>
      <w:r w:rsidRPr="0046470F">
        <w:rPr>
          <w:sz w:val="24"/>
        </w:rPr>
        <w:t xml:space="preserve">    </w:t>
      </w:r>
      <w:r w:rsidRPr="0046470F">
        <w:rPr>
          <w:sz w:val="24"/>
        </w:rPr>
        <w:t>年</w:t>
      </w:r>
      <w:r w:rsidRPr="0046470F">
        <w:rPr>
          <w:sz w:val="24"/>
        </w:rPr>
        <w:t xml:space="preserve">   </w:t>
      </w:r>
      <w:r w:rsidRPr="0046470F">
        <w:rPr>
          <w:sz w:val="24"/>
        </w:rPr>
        <w:t>月</w:t>
      </w:r>
      <w:r w:rsidRPr="0046470F">
        <w:rPr>
          <w:sz w:val="24"/>
        </w:rPr>
        <w:t xml:space="preserve">   </w:t>
      </w:r>
      <w:r w:rsidRPr="0046470F">
        <w:rPr>
          <w:sz w:val="24"/>
        </w:rPr>
        <w:t>日</w:t>
      </w:r>
    </w:p>
    <w:sectPr w:rsidR="00AD736D" w:rsidRPr="004C2B6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3192" w14:textId="77777777" w:rsidR="000C1BDB" w:rsidRDefault="000C1BDB">
      <w:r>
        <w:separator/>
      </w:r>
    </w:p>
  </w:endnote>
  <w:endnote w:type="continuationSeparator" w:id="0">
    <w:p w14:paraId="503F7110" w14:textId="77777777" w:rsidR="000C1BDB" w:rsidRDefault="000C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9B73" w14:textId="77777777" w:rsidR="004E75EB" w:rsidRDefault="00281C3D">
    <w:pPr>
      <w:pStyle w:val="a4"/>
      <w:jc w:val="center"/>
      <w:rPr>
        <w:rFonts w:ascii="仿宋_GB2312" w:eastAsia="仿宋_GB2312"/>
        <w:sz w:val="30"/>
        <w:szCs w:val="30"/>
      </w:rPr>
    </w:pPr>
    <w:r>
      <w:rPr>
        <w:rFonts w:ascii="仿宋_GB2312" w:eastAsia="仿宋_GB2312" w:hint="eastAsia"/>
        <w:sz w:val="30"/>
        <w:szCs w:val="30"/>
      </w:rPr>
      <w:t>—</w:t>
    </w:r>
    <w:r>
      <w:rPr>
        <w:rFonts w:ascii="仿宋_GB2312" w:eastAsia="仿宋_GB2312" w:hint="eastAsia"/>
        <w:sz w:val="30"/>
        <w:szCs w:val="30"/>
      </w:rPr>
      <w:fldChar w:fldCharType="begin"/>
    </w:r>
    <w:r>
      <w:rPr>
        <w:rStyle w:val="a3"/>
        <w:rFonts w:ascii="仿宋_GB2312" w:eastAsia="仿宋_GB2312" w:hint="eastAsia"/>
        <w:sz w:val="30"/>
        <w:szCs w:val="30"/>
      </w:rPr>
      <w:instrText xml:space="preserve"> PAGE </w:instrText>
    </w:r>
    <w:r>
      <w:rPr>
        <w:rFonts w:ascii="仿宋_GB2312" w:eastAsia="仿宋_GB2312" w:hint="eastAsia"/>
        <w:sz w:val="30"/>
        <w:szCs w:val="30"/>
      </w:rPr>
      <w:fldChar w:fldCharType="separate"/>
    </w:r>
    <w:r>
      <w:rPr>
        <w:rStyle w:val="a3"/>
        <w:rFonts w:ascii="仿宋_GB2312" w:eastAsia="仿宋_GB2312"/>
        <w:noProof/>
        <w:sz w:val="30"/>
        <w:szCs w:val="30"/>
      </w:rPr>
      <w:t>3</w:t>
    </w:r>
    <w:r>
      <w:rPr>
        <w:rFonts w:ascii="仿宋_GB2312" w:eastAsia="仿宋_GB2312" w:hint="eastAsia"/>
        <w:sz w:val="30"/>
        <w:szCs w:val="30"/>
      </w:rPr>
      <w:fldChar w:fldCharType="end"/>
    </w:r>
    <w:r>
      <w:rPr>
        <w:rFonts w:ascii="仿宋_GB2312" w:eastAsia="仿宋_GB2312" w:hint="eastAsia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24A5" w14:textId="77777777" w:rsidR="000C1BDB" w:rsidRDefault="000C1BDB">
      <w:r>
        <w:separator/>
      </w:r>
    </w:p>
  </w:footnote>
  <w:footnote w:type="continuationSeparator" w:id="0">
    <w:p w14:paraId="59B56D1B" w14:textId="77777777" w:rsidR="000C1BDB" w:rsidRDefault="000C1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6F"/>
    <w:rsid w:val="000C1BDB"/>
    <w:rsid w:val="00281C3D"/>
    <w:rsid w:val="00381DC9"/>
    <w:rsid w:val="004C2B69"/>
    <w:rsid w:val="008F486F"/>
    <w:rsid w:val="00917A8E"/>
    <w:rsid w:val="00AD736D"/>
    <w:rsid w:val="00F0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D063A"/>
  <w15:chartTrackingRefBased/>
  <w15:docId w15:val="{BF6CE09F-47FB-4F81-81F4-B3ED39FB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8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F486F"/>
  </w:style>
  <w:style w:type="paragraph" w:styleId="a4">
    <w:name w:val="footer"/>
    <w:basedOn w:val="a"/>
    <w:link w:val="1"/>
    <w:rsid w:val="008F486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5">
    <w:name w:val="页脚 字符"/>
    <w:basedOn w:val="a0"/>
    <w:uiPriority w:val="99"/>
    <w:semiHidden/>
    <w:rsid w:val="008F486F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4"/>
    <w:rsid w:val="008F486F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4C2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C2B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 孟翰</dc:creator>
  <cp:keywords/>
  <dc:description/>
  <cp:lastModifiedBy>齐 孟翰</cp:lastModifiedBy>
  <cp:revision>2</cp:revision>
  <dcterms:created xsi:type="dcterms:W3CDTF">2023-03-23T01:51:00Z</dcterms:created>
  <dcterms:modified xsi:type="dcterms:W3CDTF">2023-03-23T01:51:00Z</dcterms:modified>
</cp:coreProperties>
</file>