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2C605" w14:textId="4F369DFC" w:rsidR="00051783" w:rsidRPr="00F93C5E" w:rsidRDefault="00051783" w:rsidP="00051783">
      <w:pPr>
        <w:spacing w:line="360" w:lineRule="auto"/>
        <w:jc w:val="center"/>
        <w:rPr>
          <w:rFonts w:ascii="微软雅黑" w:eastAsia="微软雅黑" w:hAnsi="微软雅黑"/>
          <w:sz w:val="36"/>
          <w:szCs w:val="36"/>
        </w:rPr>
      </w:pP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“云中建桥”教学中心</w:t>
      </w:r>
      <w:r w:rsidRPr="00F93C5E">
        <w:rPr>
          <w:rFonts w:ascii="微软雅黑" w:eastAsia="微软雅黑" w:hAnsi="微软雅黑" w:hint="eastAsia"/>
          <w:sz w:val="36"/>
          <w:szCs w:val="36"/>
        </w:rPr>
        <w:t>（</w:t>
      </w:r>
      <w:r w:rsidR="008735F6" w:rsidRPr="00F93C5E">
        <w:rPr>
          <w:rFonts w:ascii="微软雅黑" w:eastAsia="微软雅黑" w:hAnsi="微软雅黑" w:hint="eastAsia"/>
          <w:sz w:val="36"/>
          <w:szCs w:val="36"/>
        </w:rPr>
        <w:t>云班</w:t>
      </w:r>
      <w:r w:rsidRPr="00F93C5E">
        <w:rPr>
          <w:rFonts w:ascii="微软雅黑" w:eastAsia="微软雅黑" w:hAnsi="微软雅黑" w:hint="eastAsia"/>
          <w:sz w:val="36"/>
          <w:szCs w:val="36"/>
        </w:rPr>
        <w:t>课）</w:t>
      </w:r>
    </w:p>
    <w:p w14:paraId="6C5CDE3E" w14:textId="59D54703" w:rsidR="00051783" w:rsidRPr="00F93C5E" w:rsidRDefault="008735F6" w:rsidP="00051783">
      <w:pPr>
        <w:spacing w:line="360" w:lineRule="auto"/>
        <w:jc w:val="center"/>
        <w:rPr>
          <w:rFonts w:ascii="微软雅黑" w:eastAsia="微软雅黑" w:hAnsi="微软雅黑"/>
          <w:sz w:val="36"/>
          <w:szCs w:val="36"/>
        </w:rPr>
      </w:pPr>
      <w:r w:rsidRPr="00F93C5E">
        <w:rPr>
          <w:rFonts w:ascii="微软雅黑" w:eastAsia="微软雅黑" w:hAnsi="微软雅黑" w:hint="eastAsia"/>
          <w:sz w:val="36"/>
          <w:szCs w:val="36"/>
        </w:rPr>
        <w:t>注册</w:t>
      </w:r>
      <w:r w:rsidR="00051783" w:rsidRPr="00F93C5E">
        <w:rPr>
          <w:rFonts w:ascii="微软雅黑" w:eastAsia="微软雅黑" w:hAnsi="微软雅黑" w:hint="eastAsia"/>
          <w:sz w:val="36"/>
          <w:szCs w:val="36"/>
        </w:rPr>
        <w:t>与加入班课教程</w:t>
      </w:r>
    </w:p>
    <w:p w14:paraId="36B6292F" w14:textId="4D96AE83" w:rsidR="00051783" w:rsidRPr="00F93C5E" w:rsidRDefault="008735F6" w:rsidP="00051783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F93C5E">
        <w:rPr>
          <w:rFonts w:ascii="微软雅黑" w:eastAsia="微软雅黑" w:hAnsi="微软雅黑" w:hint="eastAsia"/>
          <w:sz w:val="28"/>
          <w:szCs w:val="28"/>
        </w:rPr>
        <w:t>（教师</w:t>
      </w:r>
      <w:r w:rsidR="00051783" w:rsidRPr="00F93C5E">
        <w:rPr>
          <w:rFonts w:ascii="微软雅黑" w:eastAsia="微软雅黑" w:hAnsi="微软雅黑" w:hint="eastAsia"/>
          <w:sz w:val="28"/>
          <w:szCs w:val="28"/>
        </w:rPr>
        <w:t>版</w:t>
      </w:r>
      <w:r w:rsidRPr="00F93C5E">
        <w:rPr>
          <w:rFonts w:ascii="微软雅黑" w:eastAsia="微软雅黑" w:hAnsi="微软雅黑" w:hint="eastAsia"/>
          <w:sz w:val="28"/>
          <w:szCs w:val="28"/>
        </w:rPr>
        <w:t>）</w:t>
      </w:r>
    </w:p>
    <w:p w14:paraId="0E25B5B2" w14:textId="3A9B9160" w:rsidR="00D16C6B" w:rsidRPr="00E8269A" w:rsidRDefault="00051783" w:rsidP="00051783">
      <w:pPr>
        <w:pStyle w:val="1"/>
        <w:rPr>
          <w:b w:val="0"/>
          <w:bCs w:val="0"/>
          <w:color w:val="FF0000"/>
        </w:rPr>
      </w:pPr>
      <w:r w:rsidRPr="00E8269A">
        <w:rPr>
          <w:rFonts w:hint="eastAsia"/>
          <w:b w:val="0"/>
          <w:bCs w:val="0"/>
          <w:color w:val="FF0000"/>
        </w:rPr>
        <w:t>一、</w:t>
      </w:r>
      <w:r w:rsidR="008735F6" w:rsidRPr="00E8269A">
        <w:rPr>
          <w:b w:val="0"/>
          <w:bCs w:val="0"/>
          <w:color w:val="FF0000"/>
        </w:rPr>
        <w:t>注册新账号</w:t>
      </w:r>
    </w:p>
    <w:p w14:paraId="23301152" w14:textId="333DA2DE" w:rsidR="00F93C5E" w:rsidRPr="0069104C" w:rsidRDefault="00F93C5E" w:rsidP="0069104C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69104C">
        <w:rPr>
          <w:rFonts w:ascii="微软雅黑" w:eastAsia="微软雅黑" w:hAnsi="微软雅黑" w:hint="eastAsia"/>
          <w:b/>
          <w:bCs/>
          <w:sz w:val="24"/>
          <w:szCs w:val="24"/>
        </w:rPr>
        <w:t>云班课支持PC端和APP端两种方式使用：</w:t>
      </w:r>
    </w:p>
    <w:p w14:paraId="0615470B" w14:textId="77777777" w:rsidR="00F93C5E" w:rsidRPr="00F93C5E" w:rsidRDefault="00F93C5E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云班课网页版PC端地址：</w:t>
      </w:r>
      <w:hyperlink r:id="rId5" w:history="1">
        <w:r w:rsidRPr="00763C97">
          <w:rPr>
            <w:rFonts w:ascii="微软雅黑" w:eastAsia="微软雅黑" w:hAnsi="微软雅黑" w:hint="eastAsia"/>
            <w:b/>
            <w:bCs/>
            <w:color w:val="0432FF"/>
            <w:sz w:val="24"/>
            <w:szCs w:val="24"/>
          </w:rPr>
          <w:t>https://www.mosoteach.cn</w:t>
        </w:r>
      </w:hyperlink>
    </w:p>
    <w:p w14:paraId="795312B6" w14:textId="77777777" w:rsidR="00F93C5E" w:rsidRPr="00F93C5E" w:rsidRDefault="00F93C5E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 xml:space="preserve">微信扫描以下二维码安装云班课App端： </w:t>
      </w:r>
      <w:r w:rsidRPr="00F93C5E">
        <w:rPr>
          <w:rFonts w:ascii="微软雅黑" w:eastAsia="微软雅黑" w:hAnsi="微软雅黑"/>
          <w:b/>
          <w:bCs/>
          <w:sz w:val="24"/>
          <w:szCs w:val="24"/>
        </w:rPr>
        <w:t xml:space="preserve">    </w:t>
      </w:r>
    </w:p>
    <w:p w14:paraId="389765FB" w14:textId="324F287F" w:rsidR="00F93C5E" w:rsidRPr="006434AE" w:rsidRDefault="00F93C5E" w:rsidP="006434AE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6207CDD" wp14:editId="576319C8">
            <wp:extent cx="1666875" cy="1657350"/>
            <wp:effectExtent l="0" t="0" r="9525" b="635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DA6D471" w14:textId="4ABC4205" w:rsidR="00F93C5E" w:rsidRDefault="0069104C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扫描以下二维码加入</w:t>
      </w:r>
      <w:r w:rsidR="00F93C5E" w:rsidRPr="00F93C5E">
        <w:rPr>
          <w:rFonts w:ascii="微软雅黑" w:eastAsia="微软雅黑" w:hAnsi="微软雅黑" w:hint="eastAsia"/>
          <w:b/>
          <w:bCs/>
          <w:sz w:val="24"/>
          <w:szCs w:val="24"/>
        </w:rPr>
        <w:t>云中建桥教学中心</w:t>
      </w:r>
      <w:r w:rsidR="00F93C5E" w:rsidRPr="00F93C5E">
        <w:rPr>
          <w:rFonts w:ascii="微软雅黑" w:eastAsia="微软雅黑" w:hAnsi="微软雅黑"/>
          <w:b/>
          <w:bCs/>
          <w:sz w:val="24"/>
          <w:szCs w:val="24"/>
        </w:rPr>
        <w:t>-</w:t>
      </w:r>
      <w:r w:rsidR="00F93C5E" w:rsidRPr="00F93C5E">
        <w:rPr>
          <w:rFonts w:ascii="微软雅黑" w:eastAsia="微软雅黑" w:hAnsi="微软雅黑" w:hint="eastAsia"/>
          <w:b/>
          <w:bCs/>
          <w:sz w:val="24"/>
          <w:szCs w:val="24"/>
        </w:rPr>
        <w:t>支持</w:t>
      </w:r>
      <w:r w:rsidR="00F93C5E" w:rsidRPr="00F93C5E">
        <w:rPr>
          <w:rFonts w:ascii="微软雅黑" w:eastAsia="微软雅黑" w:hAnsi="微软雅黑"/>
          <w:b/>
          <w:bCs/>
          <w:sz w:val="24"/>
          <w:szCs w:val="24"/>
        </w:rPr>
        <w:t>1</w:t>
      </w:r>
      <w:r w:rsidR="00F93C5E" w:rsidRPr="00F93C5E">
        <w:rPr>
          <w:rFonts w:ascii="微软雅黑" w:eastAsia="微软雅黑" w:hAnsi="微软雅黑" w:hint="eastAsia"/>
          <w:b/>
          <w:bCs/>
          <w:sz w:val="24"/>
          <w:szCs w:val="24"/>
        </w:rPr>
        <w:t>群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，进群改名为“部门-姓名”</w:t>
      </w:r>
    </w:p>
    <w:p w14:paraId="42397679" w14:textId="2A2B3557" w:rsidR="00F93C5E" w:rsidRDefault="00F93C5E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8735F6">
        <w:rPr>
          <w:noProof/>
        </w:rPr>
        <w:drawing>
          <wp:inline distT="0" distB="0" distL="0" distR="0" wp14:anchorId="318B3B08" wp14:editId="23D38B86">
            <wp:extent cx="1663908" cy="1830689"/>
            <wp:effectExtent l="0" t="0" r="0" b="0"/>
            <wp:docPr id="1376199434" name="图片 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99434" name="图片 6" descr="QR 代码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4"/>
                    <a:stretch/>
                  </pic:blipFill>
                  <pic:spPr bwMode="auto">
                    <a:xfrm>
                      <a:off x="0" y="0"/>
                      <a:ext cx="1705982" cy="18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606A">
        <w:rPr>
          <w:rFonts w:ascii="微软雅黑" w:eastAsia="微软雅黑" w:hAnsi="微软雅黑" w:hint="eastAsia"/>
          <w:b/>
          <w:bCs/>
          <w:sz w:val="24"/>
          <w:szCs w:val="24"/>
        </w:rPr>
        <w:t xml:space="preserve"> </w:t>
      </w:r>
    </w:p>
    <w:p w14:paraId="24631621" w14:textId="77777777" w:rsidR="006434AE" w:rsidRPr="00F93C5E" w:rsidRDefault="006434AE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460"/>
      </w:tblGrid>
      <w:tr w:rsidR="00D430B3" w14:paraId="6B4A370A" w14:textId="77777777" w:rsidTr="00D430B3">
        <w:tc>
          <w:tcPr>
            <w:tcW w:w="1276" w:type="dxa"/>
          </w:tcPr>
          <w:p w14:paraId="0096D6E0" w14:textId="221E8B0E" w:rsidR="00D430B3" w:rsidRPr="00154A28" w:rsidRDefault="00D430B3" w:rsidP="00D430B3">
            <w:pPr>
              <w:jc w:val="center"/>
              <w:rPr>
                <w:rFonts w:ascii="微软雅黑" w:eastAsia="微软雅黑" w:hAnsi="微软雅黑" w:hint="eastAsia"/>
                <w:b/>
                <w:bCs/>
                <w:sz w:val="22"/>
              </w:rPr>
            </w:pPr>
            <w:r>
              <w:fldChar w:fldCharType="begin"/>
            </w:r>
            <w:r>
              <w:instrText xml:space="preserve"> INCLUDEPICTURE "https://my.gench.edu.cn/FAP5.Portal/Uploads/Menu/76f9015e-0dbb-476a-9770-306a1f1ec267.png"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C95814" wp14:editId="2F44AF63">
                  <wp:extent cx="667062" cy="667062"/>
                  <wp:effectExtent l="0" t="0" r="6350" b="6350"/>
                  <wp:docPr id="633389323" name="图片 2" descr="图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89323" name="图片 2" descr="图标&#10;&#10;描述已自动生成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8" cy="68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8460" w:type="dxa"/>
            <w:shd w:val="clear" w:color="auto" w:fill="FFFF00"/>
          </w:tcPr>
          <w:p w14:paraId="35BDD1CA" w14:textId="026B67AF" w:rsidR="00D430B3" w:rsidRPr="00154A28" w:rsidRDefault="00D430B3" w:rsidP="00D430B3">
            <w:pPr>
              <w:jc w:val="center"/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校内</w:t>
            </w:r>
            <w:r w:rsidRPr="00154A28"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  <w:t>访问云班课的路径：</w:t>
            </w:r>
          </w:p>
          <w:p w14:paraId="46028F8F" w14:textId="106913D9" w:rsidR="00D430B3" w:rsidRPr="00D430B3" w:rsidRDefault="00D430B3" w:rsidP="00D430B3">
            <w:pPr>
              <w:jc w:val="center"/>
              <w:rPr>
                <w:rFonts w:ascii="微软雅黑" w:eastAsia="微软雅黑" w:hAnsi="微软雅黑" w:hint="eastAsia"/>
                <w:b/>
                <w:bCs/>
                <w:sz w:val="28"/>
                <w:szCs w:val="28"/>
              </w:rPr>
            </w:pPr>
            <w:r w:rsidRPr="00154A28">
              <w:rPr>
                <w:rFonts w:ascii="微软雅黑" w:eastAsia="微软雅黑" w:hAnsi="微软雅黑" w:hint="eastAsia"/>
                <w:b/>
                <w:bCs/>
                <w:sz w:val="22"/>
              </w:rPr>
              <w:t>学校官网</w:t>
            </w:r>
            <w:r w:rsidRPr="00154A28">
              <w:rPr>
                <w:rFonts w:ascii="微软雅黑" w:eastAsia="微软雅黑" w:hAnsi="微软雅黑"/>
                <w:b/>
                <w:bCs/>
                <w:sz w:val="22"/>
              </w:rPr>
              <w:t>→</w:t>
            </w:r>
            <w:r w:rsidRPr="00154A28">
              <w:rPr>
                <w:rFonts w:ascii="微软雅黑" w:eastAsia="微软雅黑" w:hAnsi="微软雅黑" w:hint="eastAsia"/>
                <w:b/>
                <w:bCs/>
                <w:sz w:val="22"/>
              </w:rPr>
              <w:t>信息门户</w:t>
            </w:r>
            <w:r w:rsidRPr="00154A28">
              <w:rPr>
                <w:rFonts w:ascii="微软雅黑" w:eastAsia="微软雅黑" w:hAnsi="微软雅黑"/>
                <w:b/>
                <w:bCs/>
                <w:sz w:val="22"/>
              </w:rPr>
              <w:t>→</w:t>
            </w:r>
            <w:r w:rsidRPr="00154A28">
              <w:rPr>
                <w:rFonts w:ascii="微软雅黑" w:eastAsia="微软雅黑" w:hAnsi="微软雅黑" w:hint="eastAsia"/>
                <w:b/>
                <w:bCs/>
                <w:sz w:val="22"/>
              </w:rPr>
              <w:t>工作台</w:t>
            </w:r>
            <w:r w:rsidRPr="00154A28">
              <w:rPr>
                <w:rFonts w:ascii="微软雅黑" w:eastAsia="微软雅黑" w:hAnsi="微软雅黑"/>
                <w:b/>
                <w:bCs/>
                <w:sz w:val="22"/>
              </w:rPr>
              <w:t>→</w:t>
            </w:r>
            <w:r>
              <w:rPr>
                <w:rFonts w:ascii="微软雅黑" w:eastAsia="微软雅黑" w:hAnsi="微软雅黑" w:hint="eastAsia"/>
                <w:b/>
                <w:bCs/>
                <w:sz w:val="22"/>
              </w:rPr>
              <w:t>教学服务（左侧栏）</w:t>
            </w:r>
            <w:r w:rsidRPr="00154A28">
              <w:rPr>
                <w:rFonts w:ascii="微软雅黑" w:eastAsia="微软雅黑" w:hAnsi="微软雅黑"/>
                <w:b/>
                <w:bCs/>
                <w:sz w:val="22"/>
              </w:rPr>
              <w:t>→</w:t>
            </w:r>
            <w:r>
              <w:rPr>
                <w:rFonts w:ascii="微软雅黑" w:eastAsia="微软雅黑" w:hAnsi="微软雅黑" w:hint="eastAsia"/>
                <w:b/>
                <w:bCs/>
                <w:sz w:val="22"/>
              </w:rPr>
              <w:t>云教学中心</w:t>
            </w:r>
          </w:p>
        </w:tc>
      </w:tr>
    </w:tbl>
    <w:p w14:paraId="4CC8402A" w14:textId="2627AB8A" w:rsidR="00D16C6B" w:rsidRDefault="00051783" w:rsidP="00F93C5E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lastRenderedPageBreak/>
        <w:t>【</w:t>
      </w:r>
      <w:r w:rsidR="008735F6" w:rsidRPr="00F93C5E">
        <w:rPr>
          <w:rFonts w:ascii="微软雅黑" w:eastAsia="微软雅黑" w:hAnsi="微软雅黑"/>
          <w:b/>
          <w:bCs/>
          <w:sz w:val="36"/>
          <w:szCs w:val="36"/>
        </w:rPr>
        <w:t>网页</w:t>
      </w:r>
      <w:r w:rsidR="008735F6" w:rsidRPr="00F93C5E">
        <w:rPr>
          <w:rFonts w:ascii="微软雅黑" w:eastAsia="微软雅黑" w:hAnsi="微软雅黑" w:hint="eastAsia"/>
          <w:b/>
          <w:bCs/>
          <w:sz w:val="36"/>
          <w:szCs w:val="36"/>
        </w:rPr>
        <w:t>端</w:t>
      </w:r>
      <w:r w:rsidR="008735F6" w:rsidRPr="00F93C5E">
        <w:rPr>
          <w:rFonts w:ascii="微软雅黑" w:eastAsia="微软雅黑" w:hAnsi="微软雅黑"/>
          <w:b/>
          <w:bCs/>
          <w:sz w:val="36"/>
          <w:szCs w:val="36"/>
        </w:rPr>
        <w:t>注册</w:t>
      </w:r>
      <w:r w:rsidR="008735F6" w:rsidRPr="00F93C5E">
        <w:rPr>
          <w:rFonts w:ascii="微软雅黑" w:eastAsia="微软雅黑" w:hAnsi="微软雅黑" w:hint="eastAsia"/>
          <w:b/>
          <w:bCs/>
          <w:sz w:val="36"/>
          <w:szCs w:val="36"/>
        </w:rPr>
        <w:t>方法</w:t>
      </w: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】</w:t>
      </w:r>
    </w:p>
    <w:p w14:paraId="6838A59C" w14:textId="1CB98987" w:rsidR="00F93C5E" w:rsidRPr="00F93C5E" w:rsidRDefault="00F93C5E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云班课网页版地址：</w:t>
      </w:r>
      <w:hyperlink r:id="rId9" w:history="1">
        <w:r w:rsidRPr="00F93C5E">
          <w:rPr>
            <w:rFonts w:ascii="微软雅黑" w:eastAsia="微软雅黑" w:hAnsi="微软雅黑"/>
            <w:sz w:val="24"/>
            <w:szCs w:val="24"/>
          </w:rPr>
          <w:t>https://www.mosoteach.cn</w:t>
        </w:r>
      </w:hyperlink>
    </w:p>
    <w:p w14:paraId="395270A3" w14:textId="77777777" w:rsidR="00D16C6B" w:rsidRPr="00E46E04" w:rsidRDefault="008735F6" w:rsidP="00E46E04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E46E04">
        <w:rPr>
          <w:rFonts w:ascii="微软雅黑" w:eastAsia="微软雅黑" w:hAnsi="微软雅黑" w:hint="eastAsia"/>
          <w:b/>
          <w:bCs/>
          <w:sz w:val="24"/>
          <w:szCs w:val="24"/>
        </w:rPr>
        <w:t>推荐使用谷歌浏览器，无需额外的设置；如果你使用</w:t>
      </w:r>
      <w:r w:rsidRPr="00E46E04">
        <w:rPr>
          <w:rFonts w:ascii="微软雅黑" w:eastAsia="微软雅黑" w:hAnsi="微软雅黑"/>
          <w:b/>
          <w:bCs/>
          <w:sz w:val="24"/>
          <w:szCs w:val="24"/>
        </w:rPr>
        <w:t xml:space="preserve"> 360 </w:t>
      </w:r>
      <w:r w:rsidRPr="00E46E04">
        <w:rPr>
          <w:rFonts w:ascii="微软雅黑" w:eastAsia="微软雅黑" w:hAnsi="微软雅黑" w:hint="eastAsia"/>
          <w:b/>
          <w:bCs/>
          <w:sz w:val="24"/>
          <w:szCs w:val="24"/>
        </w:rPr>
        <w:t>浏览器、搜狗浏览器、</w:t>
      </w:r>
      <w:r w:rsidRPr="00E46E04">
        <w:rPr>
          <w:rFonts w:ascii="微软雅黑" w:eastAsia="微软雅黑" w:hAnsi="微软雅黑"/>
          <w:b/>
          <w:bCs/>
          <w:sz w:val="24"/>
          <w:szCs w:val="24"/>
        </w:rPr>
        <w:t xml:space="preserve">QQ </w:t>
      </w:r>
      <w:r w:rsidRPr="00E46E04">
        <w:rPr>
          <w:rFonts w:ascii="微软雅黑" w:eastAsia="微软雅黑" w:hAnsi="微软雅黑" w:hint="eastAsia"/>
          <w:b/>
          <w:bCs/>
          <w:sz w:val="24"/>
          <w:szCs w:val="24"/>
        </w:rPr>
        <w:t>浏览器等浏览器，需要设置到极速模式。</w:t>
      </w:r>
    </w:p>
    <w:p w14:paraId="6BB71A58" w14:textId="45C5FDBA" w:rsidR="00051783" w:rsidRPr="00F413FB" w:rsidRDefault="008735F6" w:rsidP="00F413F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A98972D" wp14:editId="5E953B46">
            <wp:extent cx="5760000" cy="1329390"/>
            <wp:effectExtent l="0" t="0" r="0" b="4445"/>
            <wp:docPr id="2129069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696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8F91" w14:textId="77777777" w:rsidR="00F93C5E" w:rsidRPr="00F93C5E" w:rsidRDefault="00F93C5E" w:rsidP="00F93C5E"/>
    <w:p w14:paraId="4F47FC50" w14:textId="77777777" w:rsidR="00D16C6B" w:rsidRDefault="008735F6" w:rsidP="00051783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F0E2773" wp14:editId="4D15E09C">
            <wp:extent cx="5760000" cy="2705939"/>
            <wp:effectExtent l="0" t="0" r="6350" b="0"/>
            <wp:docPr id="1722664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6490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7616" w14:textId="77777777" w:rsidR="00D16C6B" w:rsidRDefault="008735F6" w:rsidP="0005178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3CF1E0" wp14:editId="0C490044">
            <wp:extent cx="5760000" cy="2463220"/>
            <wp:effectExtent l="0" t="0" r="6350" b="635"/>
            <wp:docPr id="1978277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7778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E87C" w14:textId="0FCDD084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点击</w:t>
      </w:r>
      <w:r w:rsidR="00E46E04">
        <w:rPr>
          <w:rFonts w:ascii="微软雅黑" w:eastAsia="微软雅黑" w:hAnsi="微软雅黑" w:hint="eastAsia"/>
          <w:b/>
          <w:bCs/>
          <w:sz w:val="24"/>
          <w:szCs w:val="24"/>
        </w:rPr>
        <w:t>“</w:t>
      </w: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注册蓝墨账号</w:t>
      </w:r>
      <w:r w:rsidR="00E46E04">
        <w:rPr>
          <w:rFonts w:ascii="微软雅黑" w:eastAsia="微软雅黑" w:hAnsi="微软雅黑" w:hint="eastAsia"/>
          <w:b/>
          <w:bCs/>
          <w:sz w:val="24"/>
          <w:szCs w:val="24"/>
        </w:rPr>
        <w:t>”</w:t>
      </w: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进入注册账号页面：</w:t>
      </w:r>
    </w:p>
    <w:p w14:paraId="1008A342" w14:textId="77777777" w:rsidR="00D16C6B" w:rsidRDefault="008735F6" w:rsidP="00F93C5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487E371" wp14:editId="6C100967">
            <wp:extent cx="5274310" cy="2049236"/>
            <wp:effectExtent l="0" t="0" r="0" b="0"/>
            <wp:docPr id="679516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1618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4433" cy="205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D605" w14:textId="77777777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输入手机号后，滑动验证，然后点击</w:t>
      </w:r>
      <w:r w:rsidRPr="00F93C5E">
        <w:rPr>
          <w:rFonts w:ascii="微软雅黑" w:eastAsia="微软雅黑" w:hAnsi="微软雅黑"/>
          <w:b/>
          <w:bCs/>
          <w:sz w:val="24"/>
          <w:szCs w:val="24"/>
        </w:rPr>
        <w:t>“</w:t>
      </w: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获取验证码</w:t>
      </w:r>
      <w:r w:rsidRPr="00F93C5E">
        <w:rPr>
          <w:rFonts w:ascii="微软雅黑" w:eastAsia="微软雅黑" w:hAnsi="微软雅黑"/>
          <w:b/>
          <w:bCs/>
          <w:sz w:val="24"/>
          <w:szCs w:val="24"/>
        </w:rPr>
        <w:t>”</w:t>
      </w: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，稍候片刻，会有一条短信发送到你的手机上，输入验证码之后会进入到设置密码的界面，设置的密码需要</w:t>
      </w:r>
      <w:r w:rsidRPr="00F93C5E">
        <w:rPr>
          <w:rFonts w:ascii="微软雅黑" w:eastAsia="微软雅黑" w:hAnsi="微软雅黑"/>
          <w:b/>
          <w:bCs/>
          <w:sz w:val="24"/>
          <w:szCs w:val="24"/>
        </w:rPr>
        <w:t xml:space="preserve"> 8-16 </w:t>
      </w: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位，包含数字，字母和特殊字符。如下图：</w:t>
      </w:r>
    </w:p>
    <w:p w14:paraId="61FE5CC0" w14:textId="77777777" w:rsidR="00D16C6B" w:rsidRDefault="008735F6" w:rsidP="00F93C5E">
      <w:pPr>
        <w:spacing w:line="36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193C193" wp14:editId="6C75E164">
            <wp:extent cx="5274310" cy="2141855"/>
            <wp:effectExtent l="0" t="0" r="8890" b="4445"/>
            <wp:docPr id="1416015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1515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10E8" w14:textId="77777777" w:rsidR="00D16C6B" w:rsidRDefault="008735F6">
      <w:pPr>
        <w:spacing w:line="36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bCs/>
          <w:sz w:val="24"/>
          <w:szCs w:val="24"/>
          <w:shd w:val="clear" w:color="auto" w:fill="FFFFFF"/>
        </w:rPr>
        <w:t>输入密码确定之后，进入注册成功选择身份页面：</w:t>
      </w:r>
    </w:p>
    <w:p w14:paraId="064A8859" w14:textId="77777777" w:rsidR="00D16C6B" w:rsidRDefault="008735F6" w:rsidP="00F93C5E">
      <w:pPr>
        <w:spacing w:line="36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154B3FD" wp14:editId="6BB29D04">
            <wp:extent cx="5274310" cy="2236470"/>
            <wp:effectExtent l="12700" t="12700" r="8890" b="11430"/>
            <wp:docPr id="1258614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1483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D7FBE" w14:textId="77777777" w:rsidR="00D16C6B" w:rsidRDefault="008735F6" w:rsidP="00F93C5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bCs/>
          <w:sz w:val="24"/>
          <w:szCs w:val="24"/>
          <w:shd w:val="clear" w:color="auto" w:fill="FFFFFF"/>
        </w:rPr>
        <w:t>院校教师选择“我是老师”后可输入姓名，点击【进入班课】</w:t>
      </w:r>
    </w:p>
    <w:p w14:paraId="41FA8BD1" w14:textId="77777777" w:rsidR="00D16C6B" w:rsidRDefault="008735F6" w:rsidP="00F93C5E">
      <w:pPr>
        <w:spacing w:line="36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73E49F" wp14:editId="0BE62226">
            <wp:extent cx="5274310" cy="1905907"/>
            <wp:effectExtent l="12700" t="12700" r="8890" b="12065"/>
            <wp:docPr id="78476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65981" name="图片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0725"/>
                    <a:stretch/>
                  </pic:blipFill>
                  <pic:spPr bwMode="auto">
                    <a:xfrm>
                      <a:off x="0" y="0"/>
                      <a:ext cx="5274310" cy="1905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2AB11" w14:textId="77777777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进入云班课应用内，点击用户头像进入用户信息页面</w:t>
      </w:r>
    </w:p>
    <w:p w14:paraId="03F9725D" w14:textId="77777777" w:rsidR="00D16C6B" w:rsidRDefault="008735F6" w:rsidP="00F93C5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CACC9C7" wp14:editId="2BC59662">
            <wp:extent cx="5274310" cy="2300605"/>
            <wp:effectExtent l="0" t="0" r="8890" b="10795"/>
            <wp:docPr id="1088367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675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FC55" w14:textId="77777777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选择【用户信息】点击【编辑】按钮</w:t>
      </w:r>
    </w:p>
    <w:p w14:paraId="3B70F23D" w14:textId="77777777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/>
          <w:b/>
          <w:bCs/>
          <w:noProof/>
          <w:sz w:val="24"/>
          <w:szCs w:val="24"/>
        </w:rPr>
        <w:drawing>
          <wp:inline distT="0" distB="0" distL="0" distR="0" wp14:anchorId="56270531" wp14:editId="31FF0F9B">
            <wp:extent cx="5274310" cy="2154555"/>
            <wp:effectExtent l="0" t="0" r="8890" b="4445"/>
            <wp:docPr id="1301018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1889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F230" w14:textId="77777777" w:rsidR="00D16C6B" w:rsidRPr="00F93C5E" w:rsidRDefault="00D16C6B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</w:p>
    <w:p w14:paraId="4A4BF627" w14:textId="3AE429C1" w:rsidR="00D16C6B" w:rsidRPr="00F93C5E" w:rsidRDefault="008735F6" w:rsidP="00F93C5E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F93C5E">
        <w:rPr>
          <w:rFonts w:ascii="微软雅黑" w:eastAsia="微软雅黑" w:hAnsi="微软雅黑" w:hint="eastAsia"/>
          <w:b/>
          <w:bCs/>
          <w:sz w:val="24"/>
          <w:szCs w:val="24"/>
        </w:rPr>
        <w:t>完善用户信息，选择自己的学校“上海建桥学院” 院系选择自己所属院系(注意：身份信息栏是“老师”身份)</w:t>
      </w:r>
    </w:p>
    <w:p w14:paraId="6EB9FC6A" w14:textId="352DAAB9" w:rsidR="008735F6" w:rsidRDefault="008735F6" w:rsidP="00D76D91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0668E1" wp14:editId="0DF242BA">
            <wp:extent cx="5274310" cy="2154555"/>
            <wp:effectExtent l="0" t="0" r="8890" b="4445"/>
            <wp:docPr id="2077870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7065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76BE" w14:textId="137656CD" w:rsidR="008735F6" w:rsidRPr="00E8269A" w:rsidRDefault="00BC64E8" w:rsidP="00BC64E8">
      <w:pPr>
        <w:pStyle w:val="1"/>
        <w:rPr>
          <w:b w:val="0"/>
          <w:bCs w:val="0"/>
          <w:color w:val="FF0000"/>
        </w:rPr>
      </w:pPr>
      <w:r w:rsidRPr="00E8269A">
        <w:rPr>
          <w:rFonts w:hint="eastAsia"/>
          <w:b w:val="0"/>
          <w:bCs w:val="0"/>
          <w:color w:val="FF0000"/>
        </w:rPr>
        <w:t>二、</w:t>
      </w:r>
      <w:r w:rsidR="008735F6" w:rsidRPr="00E8269A">
        <w:rPr>
          <w:rFonts w:hint="eastAsia"/>
          <w:b w:val="0"/>
          <w:bCs w:val="0"/>
          <w:color w:val="FF0000"/>
        </w:rPr>
        <w:t>用户加入班课</w:t>
      </w:r>
    </w:p>
    <w:p w14:paraId="2A3B5757" w14:textId="5380FA41" w:rsidR="008735F6" w:rsidRPr="00BC32D8" w:rsidRDefault="00BC32D8" w:rsidP="00BC32D8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【</w:t>
      </w:r>
      <w:r w:rsidRPr="00F93C5E">
        <w:rPr>
          <w:rFonts w:ascii="微软雅黑" w:eastAsia="微软雅黑" w:hAnsi="微软雅黑"/>
          <w:b/>
          <w:bCs/>
          <w:sz w:val="36"/>
          <w:szCs w:val="36"/>
        </w:rPr>
        <w:t>网页</w:t>
      </w: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端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>加入班课</w:t>
      </w: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方法】</w:t>
      </w:r>
    </w:p>
    <w:p w14:paraId="41926DA9" w14:textId="77777777" w:rsidR="008735F6" w:rsidRDefault="008735F6" w:rsidP="00BC32D8">
      <w:pPr>
        <w:jc w:val="center"/>
        <w:rPr>
          <w:b/>
          <w:bCs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登录云班课后，首页点击左上方“+”按钮，点击【加入班课】</w:t>
      </w:r>
    </w:p>
    <w:p w14:paraId="2985CA0E" w14:textId="6FD7CF34" w:rsidR="008735F6" w:rsidRDefault="008735F6" w:rsidP="00BC32D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6616A6" wp14:editId="56D7C2F4">
            <wp:extent cx="5267325" cy="2228850"/>
            <wp:effectExtent l="0" t="0" r="3175" b="6350"/>
            <wp:docPr id="869831035" name="图片 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31035" name="图片 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56E0" w14:textId="77777777" w:rsidR="008735F6" w:rsidRPr="00BC32D8" w:rsidRDefault="008735F6" w:rsidP="00BC32D8">
      <w:pPr>
        <w:spacing w:line="360" w:lineRule="exact"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进入加入班课页面，输入“班课号”后，鼠标左键按住下方验证滑块向右侧滑到头即可，只有输入班课号与验证通过后，【查找】按钮才会亮起即可点击</w:t>
      </w:r>
    </w:p>
    <w:p w14:paraId="3E029668" w14:textId="3EC61ECD" w:rsidR="008735F6" w:rsidRDefault="008735F6" w:rsidP="00BC32D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A7F9F91" wp14:editId="3292AAA9">
            <wp:extent cx="5267325" cy="1690007"/>
            <wp:effectExtent l="0" t="0" r="3175" b="0"/>
            <wp:docPr id="2996552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552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8"/>
                    <a:stretch/>
                  </pic:blipFill>
                  <pic:spPr bwMode="auto">
                    <a:xfrm>
                      <a:off x="0" y="0"/>
                      <a:ext cx="5267325" cy="16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0F51E" w14:textId="77777777" w:rsidR="008735F6" w:rsidRDefault="008735F6" w:rsidP="00BC32D8">
      <w:pPr>
        <w:jc w:val="center"/>
        <w:rPr>
          <w:b/>
          <w:bCs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显示要加入的班课信息页面后，点击【加入】即可。</w:t>
      </w:r>
    </w:p>
    <w:p w14:paraId="30D83181" w14:textId="77777777" w:rsidR="008735F6" w:rsidRDefault="008735F6" w:rsidP="008735F6">
      <w:pPr>
        <w:spacing w:line="360" w:lineRule="auto"/>
        <w:rPr>
          <w:b/>
          <w:bCs/>
        </w:rPr>
      </w:pPr>
    </w:p>
    <w:p w14:paraId="70EFDEC7" w14:textId="52E18E30" w:rsidR="008735F6" w:rsidRPr="00BC32D8" w:rsidRDefault="00BC32D8" w:rsidP="00BC32D8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【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>移动</w:t>
      </w: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端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>加入班课</w:t>
      </w:r>
      <w:r w:rsidRPr="00F93C5E">
        <w:rPr>
          <w:rFonts w:ascii="微软雅黑" w:eastAsia="微软雅黑" w:hAnsi="微软雅黑" w:hint="eastAsia"/>
          <w:b/>
          <w:bCs/>
          <w:sz w:val="36"/>
          <w:szCs w:val="36"/>
        </w:rPr>
        <w:t>方法】</w:t>
      </w:r>
    </w:p>
    <w:p w14:paraId="3D426BFC" w14:textId="77777777" w:rsidR="008735F6" w:rsidRPr="00BC32D8" w:rsidRDefault="008735F6" w:rsidP="00BC32D8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登录云班课后，首页班课页面点击右上角“+”按钮，在弹出的选项中选择【使用班课号加入班课】</w:t>
      </w:r>
    </w:p>
    <w:p w14:paraId="38356768" w14:textId="4853FD1B" w:rsidR="008735F6" w:rsidRDefault="008735F6" w:rsidP="00BC32D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D195F88" wp14:editId="3BAC8FDE">
            <wp:extent cx="3184072" cy="6830469"/>
            <wp:effectExtent l="12700" t="12700" r="16510" b="15240"/>
            <wp:docPr id="1913345101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45101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06" cy="7012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CCD7D8" w14:textId="77777777" w:rsidR="008735F6" w:rsidRPr="00BC32D8" w:rsidRDefault="008735F6" w:rsidP="00BC32D8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进入加入班课页面，输入班课号后，点击“下一步”</w:t>
      </w:r>
    </w:p>
    <w:p w14:paraId="14817C39" w14:textId="13D52471" w:rsidR="008735F6" w:rsidRDefault="008735F6" w:rsidP="00BC32D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172C6CB" wp14:editId="1EFF5021">
            <wp:extent cx="3388581" cy="2101850"/>
            <wp:effectExtent l="12700" t="12700" r="15240" b="6350"/>
            <wp:docPr id="438097677" name="图片 2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97677" name="图片 2" descr="图片包含 背景图案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72"/>
                    <a:stretch/>
                  </pic:blipFill>
                  <pic:spPr bwMode="auto">
                    <a:xfrm>
                      <a:off x="0" y="0"/>
                      <a:ext cx="3429025" cy="21269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748D6" w14:textId="77777777" w:rsidR="008735F6" w:rsidRPr="00BC32D8" w:rsidRDefault="008735F6" w:rsidP="00BC32D8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BC32D8">
        <w:rPr>
          <w:rFonts w:ascii="微软雅黑" w:eastAsia="微软雅黑" w:hAnsi="微软雅黑" w:hint="eastAsia"/>
          <w:b/>
          <w:bCs/>
          <w:sz w:val="24"/>
          <w:szCs w:val="24"/>
        </w:rPr>
        <w:t>显示要加入的班课信息页面后，点击【加入】即可。</w:t>
      </w:r>
    </w:p>
    <w:p w14:paraId="2FA487E8" w14:textId="77777777" w:rsidR="008735F6" w:rsidRPr="008735F6" w:rsidRDefault="008735F6">
      <w:pPr>
        <w:spacing w:line="360" w:lineRule="auto"/>
      </w:pPr>
    </w:p>
    <w:sectPr w:rsidR="008735F6" w:rsidRPr="008735F6" w:rsidSect="0005178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63A91"/>
    <w:multiLevelType w:val="hybridMultilevel"/>
    <w:tmpl w:val="DCC29360"/>
    <w:lvl w:ilvl="0" w:tplc="C136A75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A5D5E9E"/>
    <w:multiLevelType w:val="hybridMultilevel"/>
    <w:tmpl w:val="2F42619C"/>
    <w:lvl w:ilvl="0" w:tplc="7EA284E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num w:numId="1" w16cid:durableId="16263487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4506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U2ZmU5MzU5ZDM3ZDg0Yzg0MDUwYTUxYTc2M2IwNWUifQ=="/>
  </w:docVars>
  <w:rsids>
    <w:rsidRoot w:val="00587BE9"/>
    <w:rsid w:val="00051783"/>
    <w:rsid w:val="000D5B87"/>
    <w:rsid w:val="000D6464"/>
    <w:rsid w:val="000F5F54"/>
    <w:rsid w:val="00154A28"/>
    <w:rsid w:val="00276A62"/>
    <w:rsid w:val="002D3310"/>
    <w:rsid w:val="002F6F61"/>
    <w:rsid w:val="00343420"/>
    <w:rsid w:val="003C504D"/>
    <w:rsid w:val="003E606A"/>
    <w:rsid w:val="004723A2"/>
    <w:rsid w:val="00587BE9"/>
    <w:rsid w:val="006434AE"/>
    <w:rsid w:val="0069104C"/>
    <w:rsid w:val="00692B5E"/>
    <w:rsid w:val="00705C46"/>
    <w:rsid w:val="007221C5"/>
    <w:rsid w:val="00763C97"/>
    <w:rsid w:val="008735F6"/>
    <w:rsid w:val="00875EA2"/>
    <w:rsid w:val="008F4264"/>
    <w:rsid w:val="00A56C36"/>
    <w:rsid w:val="00A675E5"/>
    <w:rsid w:val="00B17E8A"/>
    <w:rsid w:val="00BC32D8"/>
    <w:rsid w:val="00BC64E8"/>
    <w:rsid w:val="00C81FEE"/>
    <w:rsid w:val="00CA26EE"/>
    <w:rsid w:val="00CD1A4B"/>
    <w:rsid w:val="00CF1861"/>
    <w:rsid w:val="00D16C6B"/>
    <w:rsid w:val="00D430B3"/>
    <w:rsid w:val="00D76D91"/>
    <w:rsid w:val="00E46E04"/>
    <w:rsid w:val="00E8269A"/>
    <w:rsid w:val="00EC793C"/>
    <w:rsid w:val="00F413FB"/>
    <w:rsid w:val="00F93C5E"/>
    <w:rsid w:val="1C990E53"/>
    <w:rsid w:val="37E241F6"/>
    <w:rsid w:val="463F5721"/>
    <w:rsid w:val="47B45F0A"/>
    <w:rsid w:val="6E9225FF"/>
    <w:rsid w:val="759B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964FB"/>
  <w15:docId w15:val="{7ABD9221-53C5-42E0-9774-3AB0B00E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C5E"/>
    <w:pPr>
      <w:widowControl w:val="0"/>
      <w:jc w:val="both"/>
    </w:pPr>
    <w:rPr>
      <w:rFonts w:eastAsia="SimSun-ExtB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51783"/>
    <w:pPr>
      <w:widowControl/>
      <w:spacing w:before="100" w:beforeAutospacing="1" w:after="100" w:afterAutospacing="1"/>
      <w:jc w:val="left"/>
      <w:outlineLvl w:val="0"/>
    </w:pPr>
    <w:rPr>
      <w:rFonts w:ascii="宋体" w:eastAsia="黑体" w:hAnsi="宋体" w:cs="宋体"/>
      <w:b/>
      <w:bCs/>
      <w:kern w:val="36"/>
      <w:sz w:val="30"/>
      <w:szCs w:val="48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51783"/>
    <w:pPr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sid w:val="00051783"/>
    <w:rPr>
      <w:rFonts w:ascii="宋体" w:eastAsia="黑体" w:hAnsi="宋体" w:cs="宋体"/>
      <w:b/>
      <w:bCs/>
      <w:kern w:val="36"/>
      <w:sz w:val="30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8735F6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051783"/>
    <w:rPr>
      <w:b/>
      <w:bCs/>
      <w:kern w:val="2"/>
      <w:sz w:val="32"/>
      <w:szCs w:val="32"/>
    </w:rPr>
  </w:style>
  <w:style w:type="table" w:styleId="aa">
    <w:name w:val="Table Grid"/>
    <w:basedOn w:val="a1"/>
    <w:uiPriority w:val="39"/>
    <w:rsid w:val="00D43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ww.mosoteach.c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mosoteach.cn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周周 梁</dc:creator>
  <cp:lastModifiedBy>um13</cp:lastModifiedBy>
  <cp:revision>24</cp:revision>
  <dcterms:created xsi:type="dcterms:W3CDTF">2023-05-06T03:39:00Z</dcterms:created>
  <dcterms:modified xsi:type="dcterms:W3CDTF">2023-05-11T02:12:00Z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B739A6E6037A480C8AA4BB4ECDF10492_12</vt:lpwstr>
  </property>
</Properties>
</file>