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27" w:rsidRPr="00986D7F" w:rsidRDefault="00C45C27" w:rsidP="00C45C27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86D7F">
        <w:rPr>
          <w:rFonts w:ascii="黑体" w:eastAsia="黑体" w:hAnsi="黑体" w:hint="eastAsia"/>
          <w:sz w:val="32"/>
          <w:szCs w:val="32"/>
        </w:rPr>
        <w:t>附件：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C45C27" w:rsidRPr="00986D7F" w:rsidRDefault="00C45C27" w:rsidP="00C45C27">
      <w:pPr>
        <w:spacing w:line="500" w:lineRule="exact"/>
        <w:ind w:firstLineChars="200" w:firstLine="800"/>
        <w:jc w:val="center"/>
        <w:rPr>
          <w:rFonts w:ascii="方正小标宋简体" w:eastAsia="方正小标宋简体" w:hAnsi="Times New Roman" w:hint="eastAsia"/>
          <w:sz w:val="40"/>
          <w:szCs w:val="40"/>
        </w:rPr>
      </w:pPr>
      <w:r w:rsidRPr="00986D7F">
        <w:rPr>
          <w:rFonts w:ascii="方正小标宋简体" w:eastAsia="方正小标宋简体" w:hAnsi="Times New Roman" w:hint="eastAsia"/>
          <w:sz w:val="40"/>
          <w:szCs w:val="40"/>
        </w:rPr>
        <w:t>2018年度清云奖、优秀系主任、优秀教学</w:t>
      </w:r>
      <w:r>
        <w:rPr>
          <w:rFonts w:ascii="方正小标宋简体" w:eastAsia="方正小标宋简体" w:hAnsi="Times New Roman" w:hint="eastAsia"/>
          <w:sz w:val="40"/>
          <w:szCs w:val="40"/>
        </w:rPr>
        <w:t xml:space="preserve"> </w:t>
      </w:r>
      <w:r>
        <w:rPr>
          <w:rFonts w:ascii="方正小标宋简体" w:eastAsia="方正小标宋简体" w:hAnsi="Times New Roman"/>
          <w:sz w:val="40"/>
          <w:szCs w:val="40"/>
        </w:rPr>
        <w:t xml:space="preserve"> </w:t>
      </w:r>
      <w:bookmarkStart w:id="0" w:name="_GoBack"/>
      <w:bookmarkEnd w:id="0"/>
      <w:r w:rsidRPr="00986D7F">
        <w:rPr>
          <w:rFonts w:ascii="方正小标宋简体" w:eastAsia="方正小标宋简体" w:hAnsi="Times New Roman" w:hint="eastAsia"/>
          <w:sz w:val="40"/>
          <w:szCs w:val="40"/>
        </w:rPr>
        <w:t>奖、优秀辅导员、教职工雷锋奖获奖名单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C45C27" w:rsidRPr="00986D7F" w:rsidRDefault="00C45C27" w:rsidP="00C45C27">
      <w:pPr>
        <w:spacing w:line="50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黑体" w:eastAsia="黑体" w:hAnsi="黑体" w:hint="eastAsia"/>
          <w:sz w:val="32"/>
          <w:szCs w:val="32"/>
        </w:rPr>
        <w:t>一、2018年度优秀教职工（清云奖）获奖名单（10人）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孙文波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艺术设计学院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孙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勇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王晨岑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珠宝学院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支颖雪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机电学院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张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莉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新闻传播学院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吴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美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戴智明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体育教学部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钟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涛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朱丽娟</w:t>
      </w:r>
    </w:p>
    <w:p w:rsidR="00C45C27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职业技术学院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詹文娴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C45C27" w:rsidRPr="00986D7F" w:rsidRDefault="00C45C27" w:rsidP="00C45C27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86D7F">
        <w:rPr>
          <w:rFonts w:ascii="黑体" w:eastAsia="黑体" w:hAnsi="黑体" w:hint="eastAsia"/>
          <w:sz w:val="32"/>
          <w:szCs w:val="32"/>
        </w:rPr>
        <w:t>二、2018年度优秀系主任获奖名单（10人）</w:t>
      </w:r>
      <w:r w:rsidRPr="00986D7F">
        <w:rPr>
          <w:rFonts w:ascii="黑体" w:eastAsia="黑体" w:hAnsi="黑体" w:hint="eastAsia"/>
          <w:sz w:val="32"/>
          <w:szCs w:val="32"/>
        </w:rPr>
        <w:tab/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马克思主义学院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沈树永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朱丽娟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体育教学部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刘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彬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新闻传播学院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徐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磊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戴智明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机电学院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姜映红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张荣华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珠宝学院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杨天畅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何云景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lastRenderedPageBreak/>
        <w:t>艺术设计学院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彭媛媛</w:t>
      </w:r>
    </w:p>
    <w:p w:rsidR="00C45C27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C45C27" w:rsidRPr="00986D7F" w:rsidRDefault="00C45C27" w:rsidP="00C45C27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86D7F">
        <w:rPr>
          <w:rFonts w:ascii="黑体" w:eastAsia="黑体" w:hAnsi="黑体" w:hint="eastAsia"/>
          <w:sz w:val="32"/>
          <w:szCs w:val="32"/>
        </w:rPr>
        <w:t>三、2018年度优秀教学奖获奖名单（20人）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体育教学部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王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慧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外国语学院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方懿文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机电学院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吴玉平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马克思主义学院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胡银平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陈苏婷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新闻传播学院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曹茶香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孙文波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李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培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珠宝学院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支颖雪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机电学院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许玉娥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艺术设计学院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张慧慧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职业技术学院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尚绍鹏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外国语学院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刘晓霓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王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磊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席晓桃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艺术设计学院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赵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静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展召敏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黄怡婕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外国语学院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刘尔瑟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外国语学院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孔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辉</w:t>
      </w:r>
    </w:p>
    <w:p w:rsidR="00C45C27" w:rsidRPr="00986D7F" w:rsidRDefault="00C45C27" w:rsidP="00C45C27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86D7F">
        <w:rPr>
          <w:rFonts w:ascii="黑体" w:eastAsia="黑体" w:hAnsi="黑体" w:hint="eastAsia"/>
          <w:sz w:val="32"/>
          <w:szCs w:val="32"/>
        </w:rPr>
        <w:t>四、2018年度优秀辅导员获奖名单（10人）</w:t>
      </w:r>
      <w:r w:rsidRPr="00986D7F">
        <w:rPr>
          <w:rFonts w:ascii="黑体" w:eastAsia="黑体" w:hAnsi="黑体" w:hint="eastAsia"/>
          <w:sz w:val="32"/>
          <w:szCs w:val="32"/>
        </w:rPr>
        <w:tab/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新闻传播学院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刘林艳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机电学院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宋培培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艺术设计学院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陈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明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lastRenderedPageBreak/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谭克辉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职业技术学院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季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萍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姚理想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刘雍鹤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郑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楠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商学院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郁豪庭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职业技术学院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马冯莉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C45C27" w:rsidRPr="00986D7F" w:rsidRDefault="00C45C27" w:rsidP="00C45C27">
      <w:pPr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86D7F">
        <w:rPr>
          <w:rFonts w:ascii="黑体" w:eastAsia="黑体" w:hAnsi="黑体" w:hint="eastAsia"/>
          <w:sz w:val="32"/>
          <w:szCs w:val="32"/>
        </w:rPr>
        <w:t>五、2018年度教职工雷锋奖获奖名单（3人）</w:t>
      </w:r>
      <w:r w:rsidRPr="00986D7F">
        <w:rPr>
          <w:rFonts w:ascii="黑体" w:eastAsia="黑体" w:hAnsi="黑体" w:hint="eastAsia"/>
          <w:sz w:val="32"/>
          <w:szCs w:val="32"/>
        </w:rPr>
        <w:tab/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信息技术学院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章连英</w:t>
      </w:r>
    </w:p>
    <w:p w:rsidR="00C45C27" w:rsidRPr="00986D7F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马克思主义学院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胡银平</w:t>
      </w:r>
    </w:p>
    <w:p w:rsidR="00C45C27" w:rsidRDefault="00C45C27" w:rsidP="00C45C27">
      <w:pPr>
        <w:spacing w:line="5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986D7F">
        <w:rPr>
          <w:rFonts w:ascii="Times New Roman" w:eastAsia="仿宋_GB2312" w:hAnsi="Times New Roman" w:hint="eastAsia"/>
          <w:sz w:val="32"/>
          <w:szCs w:val="32"/>
        </w:rPr>
        <w:t>教育服务公司校园安保中心</w:t>
      </w:r>
      <w:r w:rsidRPr="00986D7F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86D7F">
        <w:rPr>
          <w:rFonts w:ascii="Times New Roman" w:eastAsia="仿宋_GB2312" w:hAnsi="Times New Roman" w:hint="eastAsia"/>
          <w:sz w:val="32"/>
          <w:szCs w:val="32"/>
        </w:rPr>
        <w:t>苏承强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41"/>
    <w:rsid w:val="00000AC2"/>
    <w:rsid w:val="00000FCD"/>
    <w:rsid w:val="00012D57"/>
    <w:rsid w:val="000135AB"/>
    <w:rsid w:val="00013703"/>
    <w:rsid w:val="00016333"/>
    <w:rsid w:val="00025745"/>
    <w:rsid w:val="000262E3"/>
    <w:rsid w:val="00030C6A"/>
    <w:rsid w:val="000336C6"/>
    <w:rsid w:val="00034763"/>
    <w:rsid w:val="00035BD9"/>
    <w:rsid w:val="0003734E"/>
    <w:rsid w:val="0004295F"/>
    <w:rsid w:val="0005140D"/>
    <w:rsid w:val="00052625"/>
    <w:rsid w:val="00053901"/>
    <w:rsid w:val="00054E21"/>
    <w:rsid w:val="00057578"/>
    <w:rsid w:val="00071EDB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E0C1B"/>
    <w:rsid w:val="000E1D67"/>
    <w:rsid w:val="000E75B8"/>
    <w:rsid w:val="000F2006"/>
    <w:rsid w:val="000F2182"/>
    <w:rsid w:val="001041E0"/>
    <w:rsid w:val="00110FD0"/>
    <w:rsid w:val="001139CF"/>
    <w:rsid w:val="00114253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419E4"/>
    <w:rsid w:val="001432C0"/>
    <w:rsid w:val="00160129"/>
    <w:rsid w:val="001604DA"/>
    <w:rsid w:val="001605D2"/>
    <w:rsid w:val="001607A2"/>
    <w:rsid w:val="00167CEE"/>
    <w:rsid w:val="001717A2"/>
    <w:rsid w:val="00175F1F"/>
    <w:rsid w:val="00176D0D"/>
    <w:rsid w:val="0018592E"/>
    <w:rsid w:val="0018687D"/>
    <w:rsid w:val="00190462"/>
    <w:rsid w:val="00196538"/>
    <w:rsid w:val="001A11CD"/>
    <w:rsid w:val="001A2AC3"/>
    <w:rsid w:val="001A745E"/>
    <w:rsid w:val="001A77CF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329A"/>
    <w:rsid w:val="002532DB"/>
    <w:rsid w:val="0026089A"/>
    <w:rsid w:val="00261F38"/>
    <w:rsid w:val="00280180"/>
    <w:rsid w:val="00281ACA"/>
    <w:rsid w:val="00281D76"/>
    <w:rsid w:val="00282DDE"/>
    <w:rsid w:val="00285C3C"/>
    <w:rsid w:val="002863BE"/>
    <w:rsid w:val="002877F1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C62"/>
    <w:rsid w:val="002D2570"/>
    <w:rsid w:val="002D35A5"/>
    <w:rsid w:val="002D5766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71F6F"/>
    <w:rsid w:val="00383C51"/>
    <w:rsid w:val="00384622"/>
    <w:rsid w:val="00394D36"/>
    <w:rsid w:val="00395C52"/>
    <w:rsid w:val="00397349"/>
    <w:rsid w:val="003A037F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4999"/>
    <w:rsid w:val="0042726A"/>
    <w:rsid w:val="004328A7"/>
    <w:rsid w:val="00432B34"/>
    <w:rsid w:val="00433853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70BD7"/>
    <w:rsid w:val="00471091"/>
    <w:rsid w:val="00471270"/>
    <w:rsid w:val="004722FC"/>
    <w:rsid w:val="0048381F"/>
    <w:rsid w:val="00493CC0"/>
    <w:rsid w:val="00494094"/>
    <w:rsid w:val="0049449E"/>
    <w:rsid w:val="004A533A"/>
    <w:rsid w:val="004B3191"/>
    <w:rsid w:val="004B3E4A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F0C"/>
    <w:rsid w:val="00505C81"/>
    <w:rsid w:val="00510B6C"/>
    <w:rsid w:val="00511C9F"/>
    <w:rsid w:val="00513D3B"/>
    <w:rsid w:val="0051586F"/>
    <w:rsid w:val="00520D5B"/>
    <w:rsid w:val="00521985"/>
    <w:rsid w:val="00526F8C"/>
    <w:rsid w:val="00527477"/>
    <w:rsid w:val="005301E5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18C2"/>
    <w:rsid w:val="00573A93"/>
    <w:rsid w:val="00573B12"/>
    <w:rsid w:val="00575BA5"/>
    <w:rsid w:val="005767BD"/>
    <w:rsid w:val="0058261D"/>
    <w:rsid w:val="0059101C"/>
    <w:rsid w:val="0059113C"/>
    <w:rsid w:val="005915E9"/>
    <w:rsid w:val="0059345D"/>
    <w:rsid w:val="00593742"/>
    <w:rsid w:val="00594E25"/>
    <w:rsid w:val="005A5DB7"/>
    <w:rsid w:val="005B2486"/>
    <w:rsid w:val="005B2753"/>
    <w:rsid w:val="005B6085"/>
    <w:rsid w:val="005C4D0A"/>
    <w:rsid w:val="005C5ADA"/>
    <w:rsid w:val="005D21F6"/>
    <w:rsid w:val="005D22EF"/>
    <w:rsid w:val="005D7C9D"/>
    <w:rsid w:val="005F3226"/>
    <w:rsid w:val="005F4948"/>
    <w:rsid w:val="006013D9"/>
    <w:rsid w:val="00601583"/>
    <w:rsid w:val="00602A7C"/>
    <w:rsid w:val="00602B1B"/>
    <w:rsid w:val="00602EF9"/>
    <w:rsid w:val="00612133"/>
    <w:rsid w:val="00614739"/>
    <w:rsid w:val="00614A2A"/>
    <w:rsid w:val="00614AE2"/>
    <w:rsid w:val="00615893"/>
    <w:rsid w:val="00617D44"/>
    <w:rsid w:val="00622884"/>
    <w:rsid w:val="00624A57"/>
    <w:rsid w:val="00626BCD"/>
    <w:rsid w:val="00630C62"/>
    <w:rsid w:val="00631D76"/>
    <w:rsid w:val="00641524"/>
    <w:rsid w:val="00642B25"/>
    <w:rsid w:val="006464E7"/>
    <w:rsid w:val="00646DBD"/>
    <w:rsid w:val="00651179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271D"/>
    <w:rsid w:val="00685B41"/>
    <w:rsid w:val="00686BAD"/>
    <w:rsid w:val="00686D21"/>
    <w:rsid w:val="006872A9"/>
    <w:rsid w:val="00692731"/>
    <w:rsid w:val="0069329F"/>
    <w:rsid w:val="006943CD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22EB"/>
    <w:rsid w:val="006E1BB9"/>
    <w:rsid w:val="006E2C05"/>
    <w:rsid w:val="006E3A6C"/>
    <w:rsid w:val="006E3F28"/>
    <w:rsid w:val="006F513B"/>
    <w:rsid w:val="006F5C05"/>
    <w:rsid w:val="00700E23"/>
    <w:rsid w:val="007033A2"/>
    <w:rsid w:val="00703983"/>
    <w:rsid w:val="00706822"/>
    <w:rsid w:val="00706EEE"/>
    <w:rsid w:val="007109DE"/>
    <w:rsid w:val="00711B6F"/>
    <w:rsid w:val="007140BB"/>
    <w:rsid w:val="00722315"/>
    <w:rsid w:val="0072246D"/>
    <w:rsid w:val="00726460"/>
    <w:rsid w:val="007340A1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2F05"/>
    <w:rsid w:val="007732A8"/>
    <w:rsid w:val="00776C84"/>
    <w:rsid w:val="00777D07"/>
    <w:rsid w:val="00782427"/>
    <w:rsid w:val="00782CE9"/>
    <w:rsid w:val="00783275"/>
    <w:rsid w:val="00784656"/>
    <w:rsid w:val="00784CA9"/>
    <w:rsid w:val="00790DEB"/>
    <w:rsid w:val="007922A0"/>
    <w:rsid w:val="00796610"/>
    <w:rsid w:val="007A1A29"/>
    <w:rsid w:val="007A317A"/>
    <w:rsid w:val="007A60AE"/>
    <w:rsid w:val="007A6913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D3169"/>
    <w:rsid w:val="007D3261"/>
    <w:rsid w:val="007D4639"/>
    <w:rsid w:val="007D4D6C"/>
    <w:rsid w:val="007D6251"/>
    <w:rsid w:val="007D63ED"/>
    <w:rsid w:val="007E1DF0"/>
    <w:rsid w:val="007E6C4F"/>
    <w:rsid w:val="00810C41"/>
    <w:rsid w:val="00810EA2"/>
    <w:rsid w:val="00811501"/>
    <w:rsid w:val="008157A9"/>
    <w:rsid w:val="00815BBB"/>
    <w:rsid w:val="0082239D"/>
    <w:rsid w:val="00823FD8"/>
    <w:rsid w:val="0082531E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776E"/>
    <w:rsid w:val="00851F04"/>
    <w:rsid w:val="008533E5"/>
    <w:rsid w:val="00854856"/>
    <w:rsid w:val="00857D3B"/>
    <w:rsid w:val="00860D6F"/>
    <w:rsid w:val="008613DC"/>
    <w:rsid w:val="00863B84"/>
    <w:rsid w:val="0086659B"/>
    <w:rsid w:val="00871849"/>
    <w:rsid w:val="00874109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46CB"/>
    <w:rsid w:val="008D223C"/>
    <w:rsid w:val="008D2596"/>
    <w:rsid w:val="008E4C8B"/>
    <w:rsid w:val="008E58B2"/>
    <w:rsid w:val="008E6959"/>
    <w:rsid w:val="008E6A55"/>
    <w:rsid w:val="008F1818"/>
    <w:rsid w:val="008F47DD"/>
    <w:rsid w:val="008F6614"/>
    <w:rsid w:val="00902E59"/>
    <w:rsid w:val="00904349"/>
    <w:rsid w:val="00914F0B"/>
    <w:rsid w:val="00915B19"/>
    <w:rsid w:val="00917422"/>
    <w:rsid w:val="009219EE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43F5"/>
    <w:rsid w:val="00954399"/>
    <w:rsid w:val="00962507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4A25"/>
    <w:rsid w:val="009A60B2"/>
    <w:rsid w:val="009B65A5"/>
    <w:rsid w:val="009B7832"/>
    <w:rsid w:val="009C3DF9"/>
    <w:rsid w:val="009C6123"/>
    <w:rsid w:val="009D087E"/>
    <w:rsid w:val="009D252C"/>
    <w:rsid w:val="009D527C"/>
    <w:rsid w:val="009E1292"/>
    <w:rsid w:val="009E6822"/>
    <w:rsid w:val="009E7769"/>
    <w:rsid w:val="009F1744"/>
    <w:rsid w:val="009F1989"/>
    <w:rsid w:val="009F42CF"/>
    <w:rsid w:val="009F4EFB"/>
    <w:rsid w:val="009F5D36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62D9"/>
    <w:rsid w:val="00A51D69"/>
    <w:rsid w:val="00A53377"/>
    <w:rsid w:val="00A6125B"/>
    <w:rsid w:val="00A67785"/>
    <w:rsid w:val="00A72E36"/>
    <w:rsid w:val="00A94F54"/>
    <w:rsid w:val="00A970B6"/>
    <w:rsid w:val="00AA0817"/>
    <w:rsid w:val="00AA6C12"/>
    <w:rsid w:val="00AB0452"/>
    <w:rsid w:val="00AB2B99"/>
    <w:rsid w:val="00AB2F06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E44"/>
    <w:rsid w:val="00B058A5"/>
    <w:rsid w:val="00B10B92"/>
    <w:rsid w:val="00B154BE"/>
    <w:rsid w:val="00B1792B"/>
    <w:rsid w:val="00B31424"/>
    <w:rsid w:val="00B36C0E"/>
    <w:rsid w:val="00B40182"/>
    <w:rsid w:val="00B440B9"/>
    <w:rsid w:val="00B46EEC"/>
    <w:rsid w:val="00B53741"/>
    <w:rsid w:val="00B53DBA"/>
    <w:rsid w:val="00B60EBB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C10F4"/>
    <w:rsid w:val="00BC75F7"/>
    <w:rsid w:val="00BD6BD7"/>
    <w:rsid w:val="00BE2B70"/>
    <w:rsid w:val="00BE6400"/>
    <w:rsid w:val="00BF4C75"/>
    <w:rsid w:val="00BF4E7F"/>
    <w:rsid w:val="00BF5B15"/>
    <w:rsid w:val="00BF6618"/>
    <w:rsid w:val="00BF67F1"/>
    <w:rsid w:val="00C05FDD"/>
    <w:rsid w:val="00C11BED"/>
    <w:rsid w:val="00C1283E"/>
    <w:rsid w:val="00C14578"/>
    <w:rsid w:val="00C17512"/>
    <w:rsid w:val="00C22FCE"/>
    <w:rsid w:val="00C31CE2"/>
    <w:rsid w:val="00C36048"/>
    <w:rsid w:val="00C4093B"/>
    <w:rsid w:val="00C40C5D"/>
    <w:rsid w:val="00C44C14"/>
    <w:rsid w:val="00C45C27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7F20"/>
    <w:rsid w:val="00CA619D"/>
    <w:rsid w:val="00CB31FA"/>
    <w:rsid w:val="00CB3243"/>
    <w:rsid w:val="00CB516C"/>
    <w:rsid w:val="00CC1C3F"/>
    <w:rsid w:val="00CC3761"/>
    <w:rsid w:val="00CC4118"/>
    <w:rsid w:val="00CC489A"/>
    <w:rsid w:val="00CC61C4"/>
    <w:rsid w:val="00CD18D3"/>
    <w:rsid w:val="00CD3BBB"/>
    <w:rsid w:val="00CD60C6"/>
    <w:rsid w:val="00CE3987"/>
    <w:rsid w:val="00CF40DB"/>
    <w:rsid w:val="00CF56A0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5FC3"/>
    <w:rsid w:val="00D3040B"/>
    <w:rsid w:val="00D3145B"/>
    <w:rsid w:val="00D3215C"/>
    <w:rsid w:val="00D32EAC"/>
    <w:rsid w:val="00D33BA3"/>
    <w:rsid w:val="00D35717"/>
    <w:rsid w:val="00D425D7"/>
    <w:rsid w:val="00D42962"/>
    <w:rsid w:val="00D441E9"/>
    <w:rsid w:val="00D44859"/>
    <w:rsid w:val="00D452D1"/>
    <w:rsid w:val="00D45A92"/>
    <w:rsid w:val="00D528D5"/>
    <w:rsid w:val="00D61737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75A0"/>
    <w:rsid w:val="00DA21A4"/>
    <w:rsid w:val="00DA586E"/>
    <w:rsid w:val="00DA7F10"/>
    <w:rsid w:val="00DA7F3C"/>
    <w:rsid w:val="00DB21DB"/>
    <w:rsid w:val="00DB2FD7"/>
    <w:rsid w:val="00DB5B69"/>
    <w:rsid w:val="00DB6CEA"/>
    <w:rsid w:val="00DC13AD"/>
    <w:rsid w:val="00DD2BFE"/>
    <w:rsid w:val="00DD376E"/>
    <w:rsid w:val="00DD5219"/>
    <w:rsid w:val="00DE22BA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11087"/>
    <w:rsid w:val="00E23C5D"/>
    <w:rsid w:val="00E32FAB"/>
    <w:rsid w:val="00E357B1"/>
    <w:rsid w:val="00E35B44"/>
    <w:rsid w:val="00E403AE"/>
    <w:rsid w:val="00E4189D"/>
    <w:rsid w:val="00E427C1"/>
    <w:rsid w:val="00E4786B"/>
    <w:rsid w:val="00E50C85"/>
    <w:rsid w:val="00E50D94"/>
    <w:rsid w:val="00E50EE5"/>
    <w:rsid w:val="00E50FB5"/>
    <w:rsid w:val="00E52735"/>
    <w:rsid w:val="00E572B3"/>
    <w:rsid w:val="00E60B39"/>
    <w:rsid w:val="00E61152"/>
    <w:rsid w:val="00E626A2"/>
    <w:rsid w:val="00E62F24"/>
    <w:rsid w:val="00E66042"/>
    <w:rsid w:val="00E70324"/>
    <w:rsid w:val="00E768FF"/>
    <w:rsid w:val="00E853F6"/>
    <w:rsid w:val="00E85D2B"/>
    <w:rsid w:val="00E86771"/>
    <w:rsid w:val="00E90F20"/>
    <w:rsid w:val="00E93B90"/>
    <w:rsid w:val="00E94ECF"/>
    <w:rsid w:val="00E9513D"/>
    <w:rsid w:val="00EA66C5"/>
    <w:rsid w:val="00EB6212"/>
    <w:rsid w:val="00EB67D1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999"/>
    <w:rsid w:val="00F033D7"/>
    <w:rsid w:val="00F05668"/>
    <w:rsid w:val="00F07581"/>
    <w:rsid w:val="00F10C2A"/>
    <w:rsid w:val="00F15623"/>
    <w:rsid w:val="00F175BF"/>
    <w:rsid w:val="00F20AC4"/>
    <w:rsid w:val="00F22772"/>
    <w:rsid w:val="00F22C91"/>
    <w:rsid w:val="00F26603"/>
    <w:rsid w:val="00F34B0B"/>
    <w:rsid w:val="00F401DE"/>
    <w:rsid w:val="00F4024E"/>
    <w:rsid w:val="00F42EDD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DF80"/>
  <w15:chartTrackingRefBased/>
  <w15:docId w15:val="{F71FCDEE-146C-4C87-A61C-0EFE210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2019-01-15T02:16:00Z</dcterms:created>
  <dcterms:modified xsi:type="dcterms:W3CDTF">2019-01-15T02:16:00Z</dcterms:modified>
</cp:coreProperties>
</file>