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F2D8" w14:textId="2F358810" w:rsidR="00467814" w:rsidRPr="00C93F37" w:rsidRDefault="00467814" w:rsidP="00467814">
      <w:pPr>
        <w:rPr>
          <w:rFonts w:ascii="仿宋" w:eastAsia="仿宋" w:hAnsi="仿宋"/>
          <w:color w:val="333333"/>
          <w:sz w:val="32"/>
          <w:szCs w:val="36"/>
          <w:shd w:val="clear" w:color="auto" w:fill="FFFFFF"/>
        </w:rPr>
      </w:pPr>
      <w:bookmarkStart w:id="0" w:name="_Hlk161904511"/>
      <w:r w:rsidRPr="00C93F37">
        <w:rPr>
          <w:rFonts w:ascii="仿宋" w:eastAsia="仿宋" w:hAnsi="仿宋" w:hint="eastAsia"/>
          <w:color w:val="333333"/>
          <w:sz w:val="32"/>
          <w:szCs w:val="36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z w:val="32"/>
          <w:szCs w:val="36"/>
          <w:shd w:val="clear" w:color="auto" w:fill="FFFFFF"/>
        </w:rPr>
        <w:t>2</w:t>
      </w:r>
    </w:p>
    <w:p w14:paraId="6A294497" w14:textId="29A45B0A" w:rsidR="002C10CC" w:rsidRDefault="00E625B4" w:rsidP="00467814">
      <w:pPr>
        <w:jc w:val="center"/>
        <w:rPr>
          <w:rFonts w:ascii="黑体" w:eastAsia="黑体" w:hAnsi="黑体"/>
          <w:color w:val="333333"/>
          <w:sz w:val="32"/>
          <w:szCs w:val="36"/>
          <w:shd w:val="clear" w:color="auto" w:fill="FFFFFF"/>
        </w:rPr>
      </w:pPr>
      <w:r w:rsidRPr="00467814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上海建桥学院</w:t>
      </w:r>
      <w:r w:rsidR="002C10CC" w:rsidRPr="00467814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能源</w:t>
      </w:r>
      <w:r w:rsidR="00702713" w:rsidRPr="00467814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管理</w:t>
      </w:r>
      <w:r w:rsidR="002C10CC" w:rsidRPr="00467814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督导员</w:t>
      </w:r>
      <w:r w:rsidRPr="00467814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推荐</w:t>
      </w:r>
      <w:r w:rsidR="002C10CC" w:rsidRPr="00467814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表</w:t>
      </w:r>
    </w:p>
    <w:p w14:paraId="73CA8010" w14:textId="77777777" w:rsidR="00467814" w:rsidRPr="00467814" w:rsidRDefault="00467814" w:rsidP="00467814">
      <w:pPr>
        <w:jc w:val="center"/>
        <w:rPr>
          <w:rFonts w:ascii="黑体" w:eastAsia="黑体" w:hAnsi="黑体"/>
          <w:color w:val="333333"/>
          <w:sz w:val="32"/>
          <w:szCs w:val="36"/>
          <w:shd w:val="clear" w:color="auto" w:fill="FFFFFF"/>
        </w:rPr>
      </w:pPr>
    </w:p>
    <w:tbl>
      <w:tblPr>
        <w:tblStyle w:val="a4"/>
        <w:tblW w:w="8859" w:type="dxa"/>
        <w:tblLook w:val="04A0" w:firstRow="1" w:lastRow="0" w:firstColumn="1" w:lastColumn="0" w:noHBand="0" w:noVBand="1"/>
      </w:tblPr>
      <w:tblGrid>
        <w:gridCol w:w="1980"/>
        <w:gridCol w:w="2977"/>
        <w:gridCol w:w="1391"/>
        <w:gridCol w:w="2511"/>
      </w:tblGrid>
      <w:tr w:rsidR="00FC5B03" w:rsidRPr="0074770C" w14:paraId="69CB0A77" w14:textId="77777777" w:rsidTr="00856893">
        <w:trPr>
          <w:trHeight w:val="1067"/>
        </w:trPr>
        <w:tc>
          <w:tcPr>
            <w:tcW w:w="1980" w:type="dxa"/>
            <w:vAlign w:val="center"/>
          </w:tcPr>
          <w:bookmarkEnd w:id="0"/>
          <w:p w14:paraId="4C393F41" w14:textId="305B0D9B" w:rsidR="002C10CC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学院、部门</w:t>
            </w:r>
          </w:p>
        </w:tc>
        <w:tc>
          <w:tcPr>
            <w:tcW w:w="6879" w:type="dxa"/>
            <w:gridSpan w:val="3"/>
            <w:vAlign w:val="center"/>
          </w:tcPr>
          <w:p w14:paraId="4B3C77C1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5B03" w:rsidRPr="0074770C" w14:paraId="679517E2" w14:textId="77777777" w:rsidTr="00856893">
        <w:trPr>
          <w:trHeight w:val="1416"/>
        </w:trPr>
        <w:tc>
          <w:tcPr>
            <w:tcW w:w="1980" w:type="dxa"/>
            <w:vAlign w:val="center"/>
          </w:tcPr>
          <w:p w14:paraId="2D5D71E4" w14:textId="21D0A2D0" w:rsidR="002C10CC" w:rsidRPr="00C93F37" w:rsidRDefault="00A33AE6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4E6F890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5BDAAA1E" w14:textId="0725D96F" w:rsidR="002C10CC" w:rsidRPr="00C93F37" w:rsidRDefault="00A33AE6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2511" w:type="dxa"/>
            <w:vAlign w:val="center"/>
          </w:tcPr>
          <w:p w14:paraId="6EBD19D6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5B03" w:rsidRPr="0074770C" w14:paraId="7CEAB521" w14:textId="77777777" w:rsidTr="00856893">
        <w:trPr>
          <w:trHeight w:val="1188"/>
        </w:trPr>
        <w:tc>
          <w:tcPr>
            <w:tcW w:w="1980" w:type="dxa"/>
            <w:vAlign w:val="center"/>
          </w:tcPr>
          <w:p w14:paraId="7FF0C4D5" w14:textId="69984F38" w:rsidR="00FC5B03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目前岗位</w:t>
            </w:r>
            <w:r w:rsidR="00856893" w:rsidRPr="00C93F37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2977" w:type="dxa"/>
            <w:vAlign w:val="center"/>
          </w:tcPr>
          <w:p w14:paraId="52BC232D" w14:textId="77777777" w:rsidR="00FC5B03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169E62AC" w14:textId="07741B93" w:rsidR="00FC5B03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2511" w:type="dxa"/>
            <w:vAlign w:val="center"/>
          </w:tcPr>
          <w:p w14:paraId="553C147C" w14:textId="77777777" w:rsidR="00FC5B03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5B03" w:rsidRPr="0074770C" w14:paraId="5D3F12B8" w14:textId="77777777" w:rsidTr="00E8043E">
        <w:trPr>
          <w:trHeight w:val="1411"/>
        </w:trPr>
        <w:tc>
          <w:tcPr>
            <w:tcW w:w="1980" w:type="dxa"/>
            <w:vAlign w:val="center"/>
          </w:tcPr>
          <w:p w14:paraId="5DC21D94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F5A6DB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3D0F1592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06BB5F2E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5B03" w:rsidRPr="0074770C" w14:paraId="191DD965" w14:textId="77777777" w:rsidTr="00E8043E">
        <w:trPr>
          <w:trHeight w:val="2300"/>
        </w:trPr>
        <w:tc>
          <w:tcPr>
            <w:tcW w:w="1980" w:type="dxa"/>
            <w:vAlign w:val="center"/>
          </w:tcPr>
          <w:p w14:paraId="3E3BD804" w14:textId="3DC76A82" w:rsidR="002C10CC" w:rsidRPr="00C93F37" w:rsidRDefault="0085689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学院、</w:t>
            </w:r>
            <w:r w:rsidR="002C10CC" w:rsidRPr="00C93F37">
              <w:rPr>
                <w:rFonts w:ascii="仿宋" w:eastAsia="仿宋" w:hAnsi="仿宋"/>
                <w:sz w:val="28"/>
                <w:szCs w:val="28"/>
              </w:rPr>
              <w:t>部门意见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14:paraId="18DADE7B" w14:textId="77777777" w:rsidR="002C10CC" w:rsidRPr="00C93F37" w:rsidRDefault="002C10CC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2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1F95E409" w14:textId="77777777" w:rsidR="002C10CC" w:rsidRPr="00C93F37" w:rsidRDefault="002C10CC" w:rsidP="00FC5B03">
            <w:pPr>
              <w:spacing w:line="48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/>
                <w:sz w:val="28"/>
                <w:szCs w:val="28"/>
              </w:rPr>
              <w:t>签章</w:t>
            </w:r>
            <w:r w:rsidRPr="00C93F3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5459EE75" w14:textId="79A5D473" w:rsidR="002C10CC" w:rsidRPr="00C93F37" w:rsidRDefault="002C10CC" w:rsidP="00FC5B03">
            <w:pPr>
              <w:spacing w:line="48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FC5B03" w:rsidRPr="0074770C" w14:paraId="0FCF57F0" w14:textId="77777777" w:rsidTr="00E8043E">
        <w:trPr>
          <w:trHeight w:val="1748"/>
        </w:trPr>
        <w:tc>
          <w:tcPr>
            <w:tcW w:w="1980" w:type="dxa"/>
            <w:vAlign w:val="center"/>
          </w:tcPr>
          <w:p w14:paraId="17372C7F" w14:textId="3D71A3D2" w:rsidR="00FC5B03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能源办意见</w:t>
            </w:r>
          </w:p>
        </w:tc>
        <w:tc>
          <w:tcPr>
            <w:tcW w:w="2977" w:type="dxa"/>
            <w:tcBorders>
              <w:top w:val="single" w:sz="4" w:space="0" w:color="auto"/>
              <w:right w:val="nil"/>
            </w:tcBorders>
            <w:vAlign w:val="center"/>
          </w:tcPr>
          <w:p w14:paraId="3AB2CAF2" w14:textId="77777777" w:rsidR="00FC5B03" w:rsidRPr="00C93F37" w:rsidRDefault="00FC5B03" w:rsidP="00FC5B0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0BA2651A" w14:textId="77777777" w:rsidR="00FC5B03" w:rsidRPr="00C93F37" w:rsidRDefault="00FC5B03" w:rsidP="00FC5B03">
            <w:pPr>
              <w:spacing w:line="48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/>
                <w:sz w:val="28"/>
                <w:szCs w:val="28"/>
              </w:rPr>
              <w:t>签章</w:t>
            </w:r>
            <w:r w:rsidRPr="00C93F3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8207256" w14:textId="69D431BE" w:rsidR="00FC5B03" w:rsidRPr="00C93F37" w:rsidRDefault="00FC5B03" w:rsidP="00FC5B03">
            <w:pPr>
              <w:spacing w:line="48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3F37"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</w:tbl>
    <w:p w14:paraId="43C6E0FA" w14:textId="77777777" w:rsidR="00DA0C7B" w:rsidRPr="009B79BA" w:rsidRDefault="00DA0C7B" w:rsidP="009B79BA">
      <w:pPr>
        <w:rPr>
          <w:rFonts w:ascii="微软雅黑" w:eastAsia="微软雅黑" w:hAnsi="微软雅黑"/>
        </w:rPr>
      </w:pPr>
    </w:p>
    <w:sectPr w:rsidR="00DA0C7B" w:rsidRPr="009B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5962" w14:textId="77777777" w:rsidR="00047919" w:rsidRDefault="00047919" w:rsidP="00A33AE6">
      <w:r>
        <w:separator/>
      </w:r>
    </w:p>
  </w:endnote>
  <w:endnote w:type="continuationSeparator" w:id="0">
    <w:p w14:paraId="1EA7562C" w14:textId="77777777" w:rsidR="00047919" w:rsidRDefault="00047919" w:rsidP="00A3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F1A2" w14:textId="77777777" w:rsidR="00047919" w:rsidRDefault="00047919" w:rsidP="00A33AE6">
      <w:r>
        <w:separator/>
      </w:r>
    </w:p>
  </w:footnote>
  <w:footnote w:type="continuationSeparator" w:id="0">
    <w:p w14:paraId="1FC4E327" w14:textId="77777777" w:rsidR="00047919" w:rsidRDefault="00047919" w:rsidP="00A3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1EF"/>
    <w:multiLevelType w:val="hybridMultilevel"/>
    <w:tmpl w:val="CFD6E8DA"/>
    <w:lvl w:ilvl="0" w:tplc="90D6EDEA">
      <w:start w:val="1"/>
      <w:numFmt w:val="japaneseCounting"/>
      <w:lvlText w:val="%1、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4" w:hanging="440"/>
      </w:pPr>
    </w:lvl>
    <w:lvl w:ilvl="2" w:tplc="0409001B" w:tentative="1">
      <w:start w:val="1"/>
      <w:numFmt w:val="lowerRoman"/>
      <w:lvlText w:val="%3."/>
      <w:lvlJc w:val="right"/>
      <w:pPr>
        <w:ind w:left="2184" w:hanging="440"/>
      </w:pPr>
    </w:lvl>
    <w:lvl w:ilvl="3" w:tplc="0409000F" w:tentative="1">
      <w:start w:val="1"/>
      <w:numFmt w:val="decimal"/>
      <w:lvlText w:val="%4."/>
      <w:lvlJc w:val="left"/>
      <w:pPr>
        <w:ind w:left="2624" w:hanging="440"/>
      </w:pPr>
    </w:lvl>
    <w:lvl w:ilvl="4" w:tplc="04090019" w:tentative="1">
      <w:start w:val="1"/>
      <w:numFmt w:val="lowerLetter"/>
      <w:lvlText w:val="%5)"/>
      <w:lvlJc w:val="left"/>
      <w:pPr>
        <w:ind w:left="3064" w:hanging="440"/>
      </w:pPr>
    </w:lvl>
    <w:lvl w:ilvl="5" w:tplc="0409001B" w:tentative="1">
      <w:start w:val="1"/>
      <w:numFmt w:val="lowerRoman"/>
      <w:lvlText w:val="%6."/>
      <w:lvlJc w:val="right"/>
      <w:pPr>
        <w:ind w:left="3504" w:hanging="440"/>
      </w:pPr>
    </w:lvl>
    <w:lvl w:ilvl="6" w:tplc="0409000F" w:tentative="1">
      <w:start w:val="1"/>
      <w:numFmt w:val="decimal"/>
      <w:lvlText w:val="%7."/>
      <w:lvlJc w:val="left"/>
      <w:pPr>
        <w:ind w:left="3944" w:hanging="440"/>
      </w:pPr>
    </w:lvl>
    <w:lvl w:ilvl="7" w:tplc="04090019" w:tentative="1">
      <w:start w:val="1"/>
      <w:numFmt w:val="lowerLetter"/>
      <w:lvlText w:val="%8)"/>
      <w:lvlJc w:val="left"/>
      <w:pPr>
        <w:ind w:left="4384" w:hanging="440"/>
      </w:pPr>
    </w:lvl>
    <w:lvl w:ilvl="8" w:tplc="0409001B" w:tentative="1">
      <w:start w:val="1"/>
      <w:numFmt w:val="lowerRoman"/>
      <w:lvlText w:val="%9."/>
      <w:lvlJc w:val="right"/>
      <w:pPr>
        <w:ind w:left="4824" w:hanging="440"/>
      </w:pPr>
    </w:lvl>
  </w:abstractNum>
  <w:abstractNum w:abstractNumId="1" w15:restartNumberingAfterBreak="0">
    <w:nsid w:val="1E8C252A"/>
    <w:multiLevelType w:val="hybridMultilevel"/>
    <w:tmpl w:val="A31CDF96"/>
    <w:lvl w:ilvl="0" w:tplc="3DDA3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CA4539"/>
    <w:multiLevelType w:val="hybridMultilevel"/>
    <w:tmpl w:val="882C9118"/>
    <w:lvl w:ilvl="0" w:tplc="9866FC02">
      <w:start w:val="2"/>
      <w:numFmt w:val="decimal"/>
      <w:lvlText w:val="%1，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 w15:restartNumberingAfterBreak="0">
    <w:nsid w:val="5BA62921"/>
    <w:multiLevelType w:val="hybridMultilevel"/>
    <w:tmpl w:val="A1CA7500"/>
    <w:lvl w:ilvl="0" w:tplc="9AB80C8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1623F3A"/>
    <w:multiLevelType w:val="hybridMultilevel"/>
    <w:tmpl w:val="1032AF54"/>
    <w:lvl w:ilvl="0" w:tplc="6592EDA2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" w15:restartNumberingAfterBreak="0">
    <w:nsid w:val="74B92F7E"/>
    <w:multiLevelType w:val="hybridMultilevel"/>
    <w:tmpl w:val="DCAC4C1C"/>
    <w:lvl w:ilvl="0" w:tplc="45C6146E">
      <w:start w:val="1"/>
      <w:numFmt w:val="japaneseCounting"/>
      <w:lvlText w:val="%1、"/>
      <w:lvlJc w:val="left"/>
      <w:pPr>
        <w:ind w:left="864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6" w15:restartNumberingAfterBreak="0">
    <w:nsid w:val="77B23B70"/>
    <w:multiLevelType w:val="hybridMultilevel"/>
    <w:tmpl w:val="69160DCE"/>
    <w:lvl w:ilvl="0" w:tplc="9030279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7" w15:restartNumberingAfterBreak="0">
    <w:nsid w:val="7E2A7222"/>
    <w:multiLevelType w:val="hybridMultilevel"/>
    <w:tmpl w:val="3B64C5F8"/>
    <w:lvl w:ilvl="0" w:tplc="72E06F42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23227947">
    <w:abstractNumId w:val="3"/>
  </w:num>
  <w:num w:numId="2" w16cid:durableId="902443725">
    <w:abstractNumId w:val="7"/>
  </w:num>
  <w:num w:numId="3" w16cid:durableId="293603408">
    <w:abstractNumId w:val="1"/>
  </w:num>
  <w:num w:numId="4" w16cid:durableId="376517282">
    <w:abstractNumId w:val="5"/>
  </w:num>
  <w:num w:numId="5" w16cid:durableId="48576932">
    <w:abstractNumId w:val="4"/>
  </w:num>
  <w:num w:numId="6" w16cid:durableId="525602646">
    <w:abstractNumId w:val="2"/>
  </w:num>
  <w:num w:numId="7" w16cid:durableId="1253390399">
    <w:abstractNumId w:val="6"/>
  </w:num>
  <w:num w:numId="8" w16cid:durableId="89924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4"/>
    <w:rsid w:val="000134CB"/>
    <w:rsid w:val="00027FB9"/>
    <w:rsid w:val="000458CB"/>
    <w:rsid w:val="00047919"/>
    <w:rsid w:val="000D0DEE"/>
    <w:rsid w:val="000F6470"/>
    <w:rsid w:val="00135A79"/>
    <w:rsid w:val="00164414"/>
    <w:rsid w:val="001A3F02"/>
    <w:rsid w:val="002A680A"/>
    <w:rsid w:val="002C10CC"/>
    <w:rsid w:val="002E388A"/>
    <w:rsid w:val="00301DE5"/>
    <w:rsid w:val="00305B7C"/>
    <w:rsid w:val="00367508"/>
    <w:rsid w:val="00376007"/>
    <w:rsid w:val="003A7C89"/>
    <w:rsid w:val="003E2E2A"/>
    <w:rsid w:val="00412F3C"/>
    <w:rsid w:val="00434480"/>
    <w:rsid w:val="00463F0B"/>
    <w:rsid w:val="00467814"/>
    <w:rsid w:val="0053539C"/>
    <w:rsid w:val="005871AD"/>
    <w:rsid w:val="00625081"/>
    <w:rsid w:val="00673BBA"/>
    <w:rsid w:val="006B1E58"/>
    <w:rsid w:val="00702713"/>
    <w:rsid w:val="007D0EB4"/>
    <w:rsid w:val="00856893"/>
    <w:rsid w:val="00866B87"/>
    <w:rsid w:val="00957180"/>
    <w:rsid w:val="009B79BA"/>
    <w:rsid w:val="009C5F8F"/>
    <w:rsid w:val="00A32544"/>
    <w:rsid w:val="00A33AE6"/>
    <w:rsid w:val="00A41100"/>
    <w:rsid w:val="00BF4854"/>
    <w:rsid w:val="00C03612"/>
    <w:rsid w:val="00C46EF1"/>
    <w:rsid w:val="00C646EC"/>
    <w:rsid w:val="00C93F37"/>
    <w:rsid w:val="00D464C6"/>
    <w:rsid w:val="00D856A3"/>
    <w:rsid w:val="00DA0C7B"/>
    <w:rsid w:val="00E6198F"/>
    <w:rsid w:val="00E625B4"/>
    <w:rsid w:val="00E8043E"/>
    <w:rsid w:val="00F2280A"/>
    <w:rsid w:val="00FB7378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03476"/>
  <w15:docId w15:val="{7CDDF273-502B-4310-A518-13C222FC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571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180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List Paragraph"/>
    <w:basedOn w:val="a"/>
    <w:uiPriority w:val="34"/>
    <w:qFormat/>
    <w:rsid w:val="00305B7C"/>
    <w:pPr>
      <w:ind w:firstLineChars="200" w:firstLine="420"/>
    </w:pPr>
  </w:style>
  <w:style w:type="table" w:styleId="a4">
    <w:name w:val="Table Grid"/>
    <w:basedOn w:val="a1"/>
    <w:uiPriority w:val="59"/>
    <w:rsid w:val="00BF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4"/>
    <w:uiPriority w:val="59"/>
    <w:rsid w:val="00D464C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3A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3A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3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3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雯浩 查</dc:creator>
  <cp:keywords/>
  <dc:description/>
  <cp:lastModifiedBy>雯浩 查</cp:lastModifiedBy>
  <cp:revision>2</cp:revision>
  <dcterms:created xsi:type="dcterms:W3CDTF">2024-03-21T08:01:00Z</dcterms:created>
  <dcterms:modified xsi:type="dcterms:W3CDTF">2024-03-21T08:01:00Z</dcterms:modified>
</cp:coreProperties>
</file>