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D3" w:rsidRDefault="008B1C86" w:rsidP="00E357B9">
      <w:pPr>
        <w:spacing w:afterLines="50" w:after="156" w:line="360" w:lineRule="auto"/>
        <w:jc w:val="center"/>
        <w:rPr>
          <w:rFonts w:ascii="华文中宋" w:eastAsia="华文中宋" w:hAnsi="华文中宋"/>
          <w:spacing w:val="20"/>
          <w:sz w:val="36"/>
          <w:szCs w:val="36"/>
        </w:rPr>
      </w:pPr>
      <w:r>
        <w:rPr>
          <w:rFonts w:ascii="华文中宋" w:eastAsia="华文中宋" w:hAnsi="华文中宋"/>
          <w:noProof/>
          <w:spacing w:val="2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8.3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SKm/TAAAACQEAAA8AAAAAAAAAAQAgAAAAIgAAAGRycy9kb3ducmV2Lnht&#10;bFBLAQIUABQAAAAIAIdO4kCbZHyzNwIAAE8EAAAOAAAAAAAAAAEAIAAAACIBAABkcnMvZTJvRG9j&#10;LnhtbFBLBQYAAAAABgAGAFkBAADLBQAAAAA=&#10;" fillcolor="white [3201]" stroked="f" strokeweight=".5pt">
            <v:textbox>
              <w:txbxContent>
                <w:p w:rsidR="008A7612" w:rsidRDefault="008A7612" w:rsidP="008A7612">
                  <w:pPr>
                    <w:jc w:val="left"/>
                    <w:rPr>
                      <w:rFonts w:ascii="宋体" w:hAnsi="宋体"/>
                      <w:spacing w:val="20"/>
                      <w:sz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R-JW-</w:t>
                  </w:r>
                  <w:r w:rsidR="0047558A">
                    <w:rPr>
                      <w:rFonts w:ascii="宋体" w:hAnsi="宋体"/>
                      <w:spacing w:val="20"/>
                      <w:sz w:val="24"/>
                    </w:rPr>
                    <w:t>315</w:t>
                  </w:r>
                  <w:bookmarkStart w:id="0" w:name="_GoBack"/>
                  <w:bookmarkEnd w:id="0"/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644ED3">
        <w:rPr>
          <w:rFonts w:ascii="华文中宋" w:eastAsia="华文中宋" w:hAnsi="华文中宋" w:hint="eastAsia"/>
          <w:spacing w:val="20"/>
          <w:sz w:val="36"/>
          <w:szCs w:val="36"/>
        </w:rPr>
        <w:t>上海建桥学院教学听课情况表</w:t>
      </w:r>
    </w:p>
    <w:tbl>
      <w:tblPr>
        <w:tblStyle w:val="a6"/>
        <w:tblW w:w="9039" w:type="dxa"/>
        <w:tblLayout w:type="fixed"/>
        <w:tblLook w:val="04A0" w:firstRow="1" w:lastRow="0" w:firstColumn="1" w:lastColumn="0" w:noHBand="0" w:noVBand="1"/>
      </w:tblPr>
      <w:tblGrid>
        <w:gridCol w:w="4361"/>
        <w:gridCol w:w="2508"/>
        <w:gridCol w:w="434"/>
        <w:gridCol w:w="434"/>
        <w:gridCol w:w="434"/>
        <w:gridCol w:w="434"/>
        <w:gridCol w:w="434"/>
      </w:tblGrid>
      <w:tr w:rsidR="00644ED3" w:rsidTr="00836C62">
        <w:trPr>
          <w:trHeight w:val="340"/>
        </w:trPr>
        <w:tc>
          <w:tcPr>
            <w:tcW w:w="4361" w:type="dxa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  <w:u w:val="single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课程名称 </w:t>
            </w:r>
          </w:p>
        </w:tc>
        <w:tc>
          <w:tcPr>
            <w:tcW w:w="4678" w:type="dxa"/>
            <w:gridSpan w:val="6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开课单位：</w:t>
            </w:r>
          </w:p>
        </w:tc>
      </w:tr>
      <w:tr w:rsidR="00644ED3" w:rsidTr="00836C62">
        <w:trPr>
          <w:trHeight w:val="340"/>
        </w:trPr>
        <w:tc>
          <w:tcPr>
            <w:tcW w:w="4361" w:type="dxa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  <w:u w:val="single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授课教师：</w:t>
            </w:r>
          </w:p>
        </w:tc>
        <w:tc>
          <w:tcPr>
            <w:tcW w:w="4678" w:type="dxa"/>
            <w:gridSpan w:val="6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授课教师职称：</w:t>
            </w:r>
          </w:p>
        </w:tc>
      </w:tr>
      <w:tr w:rsidR="00644ED3" w:rsidTr="00836C62">
        <w:trPr>
          <w:trHeight w:val="340"/>
        </w:trPr>
        <w:tc>
          <w:tcPr>
            <w:tcW w:w="4361" w:type="dxa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  <w:u w:val="single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听课时间、地点 ：</w:t>
            </w:r>
          </w:p>
        </w:tc>
        <w:tc>
          <w:tcPr>
            <w:tcW w:w="4678" w:type="dxa"/>
            <w:gridSpan w:val="6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学生所在班级：</w:t>
            </w:r>
          </w:p>
        </w:tc>
      </w:tr>
      <w:tr w:rsidR="00644ED3" w:rsidTr="00836C62">
        <w:trPr>
          <w:trHeight w:val="340"/>
        </w:trPr>
        <w:tc>
          <w:tcPr>
            <w:tcW w:w="4361" w:type="dxa"/>
            <w:tcBorders>
              <w:bottom w:val="single" w:sz="4" w:space="0" w:color="000000" w:themeColor="text1"/>
            </w:tcBorders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学生出席人数：</w:t>
            </w:r>
          </w:p>
        </w:tc>
        <w:tc>
          <w:tcPr>
            <w:tcW w:w="4678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迟到人数：</w:t>
            </w:r>
          </w:p>
        </w:tc>
      </w:tr>
      <w:tr w:rsidR="00644ED3" w:rsidTr="00836C62">
        <w:trPr>
          <w:trHeight w:val="373"/>
        </w:trPr>
        <w:tc>
          <w:tcPr>
            <w:tcW w:w="4361" w:type="dxa"/>
            <w:tcBorders>
              <w:bottom w:val="double" w:sz="4" w:space="0" w:color="auto"/>
            </w:tcBorders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学生应到人数：</w:t>
            </w:r>
          </w:p>
        </w:tc>
        <w:tc>
          <w:tcPr>
            <w:tcW w:w="4678" w:type="dxa"/>
            <w:gridSpan w:val="6"/>
            <w:tcBorders>
              <w:bottom w:val="double" w:sz="4" w:space="0" w:color="auto"/>
            </w:tcBorders>
            <w:vAlign w:val="center"/>
          </w:tcPr>
          <w:p w:rsidR="00644ED3" w:rsidRPr="000315A3" w:rsidRDefault="00644ED3" w:rsidP="00836C62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课堂纪律：</w:t>
            </w:r>
          </w:p>
        </w:tc>
      </w:tr>
      <w:tr w:rsidR="00644ED3" w:rsidTr="00836C62">
        <w:trPr>
          <w:trHeight w:val="514"/>
        </w:trPr>
        <w:tc>
          <w:tcPr>
            <w:tcW w:w="6869" w:type="dxa"/>
            <w:gridSpan w:val="2"/>
            <w:tcBorders>
              <w:top w:val="double" w:sz="4" w:space="0" w:color="auto"/>
            </w:tcBorders>
            <w:vAlign w:val="center"/>
          </w:tcPr>
          <w:p w:rsidR="00644ED3" w:rsidRPr="000315A3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评 价 项 目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644ED3" w:rsidRPr="000315A3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A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644ED3" w:rsidRPr="000315A3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B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644ED3" w:rsidRPr="000315A3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644ED3" w:rsidRPr="000315A3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D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644ED3" w:rsidRPr="000315A3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E</w:t>
            </w: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1. 教学目标明确、具体、恰当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2.</w:t>
            </w:r>
            <w:r w:rsidR="00DD6AA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教师上课携带课程大纲、教学进度表、教案，并且授课内容与教学文件一致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3.</w:t>
            </w:r>
            <w:r w:rsidR="00DD6AA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教学内容组织合理，重点、难点明确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4.</w:t>
            </w:r>
            <w:r w:rsidR="00DD6AA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讲课思路清晰，有逻辑性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5. 教学方式选择恰当，注重学生思维能力培养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6. 落实了对学生能力及素养的培养（如自主学习、表达沟通、团队协作、批判性思维、创新、尽责抗压、服务关爱、信息技术、国际视野等）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7.</w:t>
            </w:r>
            <w:r w:rsidR="00DD6AA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重视调动学生的积极性、主动性、参与性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8. 语言清晰、简洁、严谨，普通话标准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9. 板书工整；PPT设计精良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10.教学目标落实，教学实效性良好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836C62">
        <w:trPr>
          <w:trHeight w:val="379"/>
        </w:trPr>
        <w:tc>
          <w:tcPr>
            <w:tcW w:w="6869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听课</w:t>
            </w:r>
            <w:proofErr w:type="gramStart"/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后总体</w:t>
            </w:r>
            <w:proofErr w:type="gramEnd"/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评价（分为：优秀、良好、基本合格、不合格四等）</w:t>
            </w:r>
          </w:p>
        </w:tc>
        <w:tc>
          <w:tcPr>
            <w:tcW w:w="2170" w:type="dxa"/>
            <w:gridSpan w:val="5"/>
            <w:vAlign w:val="center"/>
          </w:tcPr>
          <w:p w:rsidR="00644ED3" w:rsidRPr="000315A3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644ED3">
        <w:trPr>
          <w:trHeight w:val="4087"/>
        </w:trPr>
        <w:tc>
          <w:tcPr>
            <w:tcW w:w="9039" w:type="dxa"/>
            <w:gridSpan w:val="7"/>
          </w:tcPr>
          <w:p w:rsidR="00644ED3" w:rsidRPr="000315A3" w:rsidRDefault="00644ED3" w:rsidP="00836C62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对课堂教学或其他方面的具体意见或建议：</w:t>
            </w:r>
          </w:p>
        </w:tc>
      </w:tr>
    </w:tbl>
    <w:p w:rsidR="00644ED3" w:rsidRPr="00644ED3" w:rsidRDefault="00644ED3" w:rsidP="00644ED3">
      <w:pPr>
        <w:rPr>
          <w:sz w:val="18"/>
          <w:szCs w:val="18"/>
        </w:rPr>
      </w:pPr>
      <w:r w:rsidRPr="00644ED3">
        <w:rPr>
          <w:rFonts w:hint="eastAsia"/>
          <w:sz w:val="18"/>
          <w:szCs w:val="18"/>
        </w:rPr>
        <w:t>备注：</w:t>
      </w:r>
      <w:r w:rsidRPr="00644ED3">
        <w:rPr>
          <w:rFonts w:hint="eastAsia"/>
          <w:sz w:val="18"/>
          <w:szCs w:val="18"/>
        </w:rPr>
        <w:t xml:space="preserve">  </w:t>
      </w:r>
      <w:r w:rsidRPr="00644ED3">
        <w:rPr>
          <w:rFonts w:hint="eastAsia"/>
          <w:sz w:val="18"/>
          <w:szCs w:val="18"/>
        </w:rPr>
        <w:t>听课记录表填写完毕后请及时</w:t>
      </w:r>
      <w:proofErr w:type="gramStart"/>
      <w:r w:rsidRPr="00644ED3">
        <w:rPr>
          <w:rFonts w:hint="eastAsia"/>
          <w:sz w:val="18"/>
          <w:szCs w:val="18"/>
        </w:rPr>
        <w:t>交相关</w:t>
      </w:r>
      <w:proofErr w:type="gramEnd"/>
      <w:r w:rsidRPr="00644ED3">
        <w:rPr>
          <w:rFonts w:hint="eastAsia"/>
          <w:sz w:val="18"/>
          <w:szCs w:val="18"/>
        </w:rPr>
        <w:t>部门处理并存档。</w:t>
      </w:r>
    </w:p>
    <w:p w:rsidR="00644ED3" w:rsidRPr="00644ED3" w:rsidRDefault="00644ED3" w:rsidP="00644ED3">
      <w:pPr>
        <w:rPr>
          <w:rFonts w:ascii="宋体" w:hAnsi="宋体"/>
          <w:sz w:val="18"/>
          <w:szCs w:val="18"/>
        </w:rPr>
      </w:pPr>
      <w:r w:rsidRPr="00644ED3">
        <w:rPr>
          <w:rFonts w:hint="eastAsia"/>
          <w:sz w:val="18"/>
          <w:szCs w:val="18"/>
        </w:rPr>
        <w:t>1.</w:t>
      </w:r>
      <w:r w:rsidRPr="00644ED3">
        <w:rPr>
          <w:rFonts w:ascii="宋体" w:hAnsi="宋体" w:hint="eastAsia"/>
          <w:sz w:val="18"/>
          <w:szCs w:val="18"/>
        </w:rPr>
        <w:t>校级领导</w:t>
      </w:r>
      <w:r>
        <w:rPr>
          <w:rFonts w:ascii="宋体" w:hAnsi="宋体" w:hint="eastAsia"/>
          <w:sz w:val="18"/>
          <w:szCs w:val="18"/>
        </w:rPr>
        <w:t>听课表由校办收集后交教务处、机关部门领导的听课记录直接</w:t>
      </w:r>
      <w:r w:rsidRPr="00644ED3">
        <w:rPr>
          <w:rFonts w:ascii="宋体" w:hAnsi="宋体" w:hint="eastAsia"/>
          <w:sz w:val="18"/>
          <w:szCs w:val="18"/>
        </w:rPr>
        <w:t>交教务</w:t>
      </w:r>
      <w:r w:rsidRPr="000315A3">
        <w:rPr>
          <w:rFonts w:ascii="宋体" w:hAnsi="宋体" w:hint="eastAsia"/>
          <w:sz w:val="18"/>
          <w:szCs w:val="18"/>
        </w:rPr>
        <w:t>处；</w:t>
      </w:r>
    </w:p>
    <w:p w:rsidR="00644ED3" w:rsidRPr="00644ED3" w:rsidRDefault="00644ED3" w:rsidP="00644ED3">
      <w:pPr>
        <w:rPr>
          <w:rFonts w:ascii="宋体" w:hAnsi="宋体"/>
          <w:sz w:val="18"/>
          <w:szCs w:val="18"/>
        </w:rPr>
      </w:pPr>
      <w:r w:rsidRPr="00644ED3">
        <w:rPr>
          <w:rFonts w:ascii="宋体" w:hAnsi="宋体" w:hint="eastAsia"/>
          <w:sz w:val="18"/>
          <w:szCs w:val="18"/>
        </w:rPr>
        <w:t>2.</w:t>
      </w:r>
      <w:r w:rsidRPr="00644ED3">
        <w:rPr>
          <w:rFonts w:ascii="宋体" w:hAnsi="宋体" w:hint="eastAsia"/>
          <w:color w:val="000000"/>
          <w:sz w:val="18"/>
          <w:szCs w:val="18"/>
        </w:rPr>
        <w:t>院、系</w:t>
      </w:r>
      <w:r w:rsidRPr="00644ED3">
        <w:rPr>
          <w:rFonts w:ascii="宋体" w:hAnsi="宋体" w:hint="eastAsia"/>
          <w:sz w:val="18"/>
          <w:szCs w:val="18"/>
        </w:rPr>
        <w:t>领导及教师、辅导员等成员的听课记录交本单位汇总、存档。</w:t>
      </w:r>
    </w:p>
    <w:p w:rsidR="000315A3" w:rsidRDefault="000315A3" w:rsidP="00644ED3">
      <w:pPr>
        <w:spacing w:line="360" w:lineRule="auto"/>
      </w:pPr>
    </w:p>
    <w:p w:rsidR="00B347E1" w:rsidRDefault="00644ED3" w:rsidP="000315A3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听课人：</w:t>
      </w:r>
      <w:r w:rsidRPr="00644ED3"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sectPr w:rsidR="00B347E1" w:rsidSect="0014599A">
      <w:headerReference w:type="default" r:id="rId6"/>
      <w:pgSz w:w="11906" w:h="16838"/>
      <w:pgMar w:top="1440" w:right="1418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C86" w:rsidRDefault="008B1C86" w:rsidP="009F2DE0">
      <w:r>
        <w:separator/>
      </w:r>
    </w:p>
  </w:endnote>
  <w:endnote w:type="continuationSeparator" w:id="0">
    <w:p w:rsidR="008B1C86" w:rsidRDefault="008B1C86" w:rsidP="009F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C86" w:rsidRDefault="008B1C86" w:rsidP="009F2DE0">
      <w:r>
        <w:separator/>
      </w:r>
    </w:p>
  </w:footnote>
  <w:footnote w:type="continuationSeparator" w:id="0">
    <w:p w:rsidR="008B1C86" w:rsidRDefault="008B1C86" w:rsidP="009F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84" w:rsidRDefault="008B1C86" w:rsidP="000315A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ED3"/>
    <w:rsid w:val="000013E1"/>
    <w:rsid w:val="00004FD6"/>
    <w:rsid w:val="00005CB0"/>
    <w:rsid w:val="00011504"/>
    <w:rsid w:val="000315A3"/>
    <w:rsid w:val="0003282A"/>
    <w:rsid w:val="0003457D"/>
    <w:rsid w:val="00040C3B"/>
    <w:rsid w:val="00043441"/>
    <w:rsid w:val="00050A47"/>
    <w:rsid w:val="00052E60"/>
    <w:rsid w:val="00053475"/>
    <w:rsid w:val="00056D8E"/>
    <w:rsid w:val="000736A9"/>
    <w:rsid w:val="00080B25"/>
    <w:rsid w:val="00083F3C"/>
    <w:rsid w:val="0009469D"/>
    <w:rsid w:val="000A070E"/>
    <w:rsid w:val="000B30E1"/>
    <w:rsid w:val="000C62B9"/>
    <w:rsid w:val="000F58C5"/>
    <w:rsid w:val="000F606B"/>
    <w:rsid w:val="000F664A"/>
    <w:rsid w:val="001004A0"/>
    <w:rsid w:val="00105DE9"/>
    <w:rsid w:val="0011534A"/>
    <w:rsid w:val="00141886"/>
    <w:rsid w:val="00146A36"/>
    <w:rsid w:val="00153D9E"/>
    <w:rsid w:val="00161078"/>
    <w:rsid w:val="001646DA"/>
    <w:rsid w:val="00164A03"/>
    <w:rsid w:val="00170CEA"/>
    <w:rsid w:val="00172EA0"/>
    <w:rsid w:val="00174065"/>
    <w:rsid w:val="001753F1"/>
    <w:rsid w:val="00176E8D"/>
    <w:rsid w:val="001867DB"/>
    <w:rsid w:val="00191096"/>
    <w:rsid w:val="00194D76"/>
    <w:rsid w:val="001B2A22"/>
    <w:rsid w:val="001C0EBA"/>
    <w:rsid w:val="001C2A86"/>
    <w:rsid w:val="001C4964"/>
    <w:rsid w:val="001D6AD5"/>
    <w:rsid w:val="001E2F57"/>
    <w:rsid w:val="001E6DF2"/>
    <w:rsid w:val="001F00E8"/>
    <w:rsid w:val="001F3920"/>
    <w:rsid w:val="0020008D"/>
    <w:rsid w:val="00204BA2"/>
    <w:rsid w:val="0020757B"/>
    <w:rsid w:val="0020775A"/>
    <w:rsid w:val="0021122D"/>
    <w:rsid w:val="002264A5"/>
    <w:rsid w:val="00240A85"/>
    <w:rsid w:val="00240E63"/>
    <w:rsid w:val="0024192F"/>
    <w:rsid w:val="0025179D"/>
    <w:rsid w:val="002673B3"/>
    <w:rsid w:val="002738EE"/>
    <w:rsid w:val="0027399E"/>
    <w:rsid w:val="002823F7"/>
    <w:rsid w:val="002824A9"/>
    <w:rsid w:val="00282C69"/>
    <w:rsid w:val="002A557E"/>
    <w:rsid w:val="002B15C1"/>
    <w:rsid w:val="002C6D37"/>
    <w:rsid w:val="002D3A43"/>
    <w:rsid w:val="002D6868"/>
    <w:rsid w:val="002D6E83"/>
    <w:rsid w:val="002E57D3"/>
    <w:rsid w:val="002E7560"/>
    <w:rsid w:val="002F2AEC"/>
    <w:rsid w:val="002F51DA"/>
    <w:rsid w:val="00301DDF"/>
    <w:rsid w:val="0030207E"/>
    <w:rsid w:val="0030281D"/>
    <w:rsid w:val="00302FCD"/>
    <w:rsid w:val="003110EC"/>
    <w:rsid w:val="00313AD5"/>
    <w:rsid w:val="00322739"/>
    <w:rsid w:val="00324FD9"/>
    <w:rsid w:val="00333893"/>
    <w:rsid w:val="00333C14"/>
    <w:rsid w:val="00333F53"/>
    <w:rsid w:val="003538A5"/>
    <w:rsid w:val="00367359"/>
    <w:rsid w:val="00371181"/>
    <w:rsid w:val="00386AC8"/>
    <w:rsid w:val="003903B4"/>
    <w:rsid w:val="0039414B"/>
    <w:rsid w:val="003960A0"/>
    <w:rsid w:val="00396B3D"/>
    <w:rsid w:val="003A03C1"/>
    <w:rsid w:val="003A0855"/>
    <w:rsid w:val="003A0D1C"/>
    <w:rsid w:val="003A67D4"/>
    <w:rsid w:val="003B210C"/>
    <w:rsid w:val="003B3ED1"/>
    <w:rsid w:val="003B6858"/>
    <w:rsid w:val="003C1EB3"/>
    <w:rsid w:val="003C316F"/>
    <w:rsid w:val="003C49E6"/>
    <w:rsid w:val="003D2BA8"/>
    <w:rsid w:val="003E2172"/>
    <w:rsid w:val="003E6667"/>
    <w:rsid w:val="003F4E00"/>
    <w:rsid w:val="00407114"/>
    <w:rsid w:val="00422F7F"/>
    <w:rsid w:val="00423677"/>
    <w:rsid w:val="00434D49"/>
    <w:rsid w:val="004549D9"/>
    <w:rsid w:val="0046388C"/>
    <w:rsid w:val="0047558A"/>
    <w:rsid w:val="0048074E"/>
    <w:rsid w:val="004847CC"/>
    <w:rsid w:val="00493E33"/>
    <w:rsid w:val="004A64C6"/>
    <w:rsid w:val="004B024C"/>
    <w:rsid w:val="004B246B"/>
    <w:rsid w:val="004B4754"/>
    <w:rsid w:val="004B5E7F"/>
    <w:rsid w:val="004D3AE0"/>
    <w:rsid w:val="004D473D"/>
    <w:rsid w:val="004E180A"/>
    <w:rsid w:val="004E2047"/>
    <w:rsid w:val="004F04BC"/>
    <w:rsid w:val="004F31C7"/>
    <w:rsid w:val="005079F2"/>
    <w:rsid w:val="00541875"/>
    <w:rsid w:val="00556D6D"/>
    <w:rsid w:val="00587644"/>
    <w:rsid w:val="005B477F"/>
    <w:rsid w:val="005B5E08"/>
    <w:rsid w:val="005D417A"/>
    <w:rsid w:val="005D510A"/>
    <w:rsid w:val="005E0979"/>
    <w:rsid w:val="005E185F"/>
    <w:rsid w:val="005E19AD"/>
    <w:rsid w:val="005F1C66"/>
    <w:rsid w:val="005F5938"/>
    <w:rsid w:val="00601465"/>
    <w:rsid w:val="00627C06"/>
    <w:rsid w:val="0063176A"/>
    <w:rsid w:val="00644ED3"/>
    <w:rsid w:val="006560E2"/>
    <w:rsid w:val="00662A43"/>
    <w:rsid w:val="00665208"/>
    <w:rsid w:val="006A3592"/>
    <w:rsid w:val="006B3BDC"/>
    <w:rsid w:val="006C6EAE"/>
    <w:rsid w:val="006D105A"/>
    <w:rsid w:val="006D3CBC"/>
    <w:rsid w:val="006D45B4"/>
    <w:rsid w:val="006E21E5"/>
    <w:rsid w:val="006F24FF"/>
    <w:rsid w:val="00707702"/>
    <w:rsid w:val="00711E4B"/>
    <w:rsid w:val="007140F8"/>
    <w:rsid w:val="007156FE"/>
    <w:rsid w:val="00726CF3"/>
    <w:rsid w:val="007327A1"/>
    <w:rsid w:val="007448DF"/>
    <w:rsid w:val="007509FD"/>
    <w:rsid w:val="00750D58"/>
    <w:rsid w:val="007532C0"/>
    <w:rsid w:val="007609ED"/>
    <w:rsid w:val="00761921"/>
    <w:rsid w:val="00762505"/>
    <w:rsid w:val="007637AB"/>
    <w:rsid w:val="0076633A"/>
    <w:rsid w:val="00775EB0"/>
    <w:rsid w:val="00776076"/>
    <w:rsid w:val="00785059"/>
    <w:rsid w:val="007B37B8"/>
    <w:rsid w:val="007C327B"/>
    <w:rsid w:val="007C58DB"/>
    <w:rsid w:val="007D3DE3"/>
    <w:rsid w:val="007E0A4E"/>
    <w:rsid w:val="007E602D"/>
    <w:rsid w:val="007F391E"/>
    <w:rsid w:val="00803434"/>
    <w:rsid w:val="00803E59"/>
    <w:rsid w:val="00804292"/>
    <w:rsid w:val="00810EED"/>
    <w:rsid w:val="00817BF6"/>
    <w:rsid w:val="00824A4B"/>
    <w:rsid w:val="008254D8"/>
    <w:rsid w:val="00837946"/>
    <w:rsid w:val="00844CE8"/>
    <w:rsid w:val="00844DED"/>
    <w:rsid w:val="008625D6"/>
    <w:rsid w:val="00872DA4"/>
    <w:rsid w:val="0087462B"/>
    <w:rsid w:val="00887B0A"/>
    <w:rsid w:val="00893680"/>
    <w:rsid w:val="008955CF"/>
    <w:rsid w:val="008A7612"/>
    <w:rsid w:val="008B1C86"/>
    <w:rsid w:val="008B3677"/>
    <w:rsid w:val="008B4B69"/>
    <w:rsid w:val="008B6066"/>
    <w:rsid w:val="008B634C"/>
    <w:rsid w:val="008C5293"/>
    <w:rsid w:val="008D0145"/>
    <w:rsid w:val="008E2455"/>
    <w:rsid w:val="008E7392"/>
    <w:rsid w:val="008F088C"/>
    <w:rsid w:val="008F5DC2"/>
    <w:rsid w:val="008F79F0"/>
    <w:rsid w:val="008F7A16"/>
    <w:rsid w:val="0092429C"/>
    <w:rsid w:val="00943E8A"/>
    <w:rsid w:val="00953300"/>
    <w:rsid w:val="00966681"/>
    <w:rsid w:val="00970E0C"/>
    <w:rsid w:val="0098172D"/>
    <w:rsid w:val="00982E02"/>
    <w:rsid w:val="009963E2"/>
    <w:rsid w:val="009965D4"/>
    <w:rsid w:val="009D537B"/>
    <w:rsid w:val="009F2DE0"/>
    <w:rsid w:val="009F4B7A"/>
    <w:rsid w:val="00A028F2"/>
    <w:rsid w:val="00A13E09"/>
    <w:rsid w:val="00A2476E"/>
    <w:rsid w:val="00A274BF"/>
    <w:rsid w:val="00A315FB"/>
    <w:rsid w:val="00A44F84"/>
    <w:rsid w:val="00A5293E"/>
    <w:rsid w:val="00A57678"/>
    <w:rsid w:val="00A62CBF"/>
    <w:rsid w:val="00A70205"/>
    <w:rsid w:val="00A73A99"/>
    <w:rsid w:val="00A774F3"/>
    <w:rsid w:val="00A80959"/>
    <w:rsid w:val="00A82AED"/>
    <w:rsid w:val="00A86288"/>
    <w:rsid w:val="00AB39CF"/>
    <w:rsid w:val="00AB6EE5"/>
    <w:rsid w:val="00AC39B2"/>
    <w:rsid w:val="00AC65AF"/>
    <w:rsid w:val="00AD3763"/>
    <w:rsid w:val="00AD7FBB"/>
    <w:rsid w:val="00AE1554"/>
    <w:rsid w:val="00AE377C"/>
    <w:rsid w:val="00AE4E34"/>
    <w:rsid w:val="00AE6A08"/>
    <w:rsid w:val="00AF0DDC"/>
    <w:rsid w:val="00AF3579"/>
    <w:rsid w:val="00AF5342"/>
    <w:rsid w:val="00B012C6"/>
    <w:rsid w:val="00B032D9"/>
    <w:rsid w:val="00B03C7F"/>
    <w:rsid w:val="00B0570B"/>
    <w:rsid w:val="00B06593"/>
    <w:rsid w:val="00B21FF7"/>
    <w:rsid w:val="00B267D7"/>
    <w:rsid w:val="00B347E1"/>
    <w:rsid w:val="00B546D4"/>
    <w:rsid w:val="00B60D58"/>
    <w:rsid w:val="00B631D6"/>
    <w:rsid w:val="00B701FC"/>
    <w:rsid w:val="00B778DD"/>
    <w:rsid w:val="00B80064"/>
    <w:rsid w:val="00B80811"/>
    <w:rsid w:val="00BB13CA"/>
    <w:rsid w:val="00BC11D6"/>
    <w:rsid w:val="00BC563B"/>
    <w:rsid w:val="00BC61FC"/>
    <w:rsid w:val="00BE12FD"/>
    <w:rsid w:val="00C10BA2"/>
    <w:rsid w:val="00C11A2D"/>
    <w:rsid w:val="00C20F89"/>
    <w:rsid w:val="00C62F9F"/>
    <w:rsid w:val="00C65A29"/>
    <w:rsid w:val="00C72DB4"/>
    <w:rsid w:val="00C8490C"/>
    <w:rsid w:val="00C95799"/>
    <w:rsid w:val="00CA126C"/>
    <w:rsid w:val="00CA243D"/>
    <w:rsid w:val="00CB057F"/>
    <w:rsid w:val="00CD51F7"/>
    <w:rsid w:val="00CF60DF"/>
    <w:rsid w:val="00D0408B"/>
    <w:rsid w:val="00D1176C"/>
    <w:rsid w:val="00D12B0D"/>
    <w:rsid w:val="00D154F3"/>
    <w:rsid w:val="00D2092F"/>
    <w:rsid w:val="00D441DA"/>
    <w:rsid w:val="00D47C0B"/>
    <w:rsid w:val="00D60A9F"/>
    <w:rsid w:val="00D6491D"/>
    <w:rsid w:val="00D6574C"/>
    <w:rsid w:val="00D83D01"/>
    <w:rsid w:val="00D96A35"/>
    <w:rsid w:val="00DA4B24"/>
    <w:rsid w:val="00DA51B4"/>
    <w:rsid w:val="00DB6481"/>
    <w:rsid w:val="00DD06D5"/>
    <w:rsid w:val="00DD1BFB"/>
    <w:rsid w:val="00DD5B9E"/>
    <w:rsid w:val="00DD6052"/>
    <w:rsid w:val="00DD6AA4"/>
    <w:rsid w:val="00DD713A"/>
    <w:rsid w:val="00DE6EDE"/>
    <w:rsid w:val="00DF3278"/>
    <w:rsid w:val="00DF6AA8"/>
    <w:rsid w:val="00E031A1"/>
    <w:rsid w:val="00E1441E"/>
    <w:rsid w:val="00E16BCF"/>
    <w:rsid w:val="00E233E3"/>
    <w:rsid w:val="00E31B27"/>
    <w:rsid w:val="00E357B9"/>
    <w:rsid w:val="00E4391A"/>
    <w:rsid w:val="00E572F0"/>
    <w:rsid w:val="00E804A6"/>
    <w:rsid w:val="00E919D8"/>
    <w:rsid w:val="00E94489"/>
    <w:rsid w:val="00EA31D6"/>
    <w:rsid w:val="00ED78B5"/>
    <w:rsid w:val="00ED7ACB"/>
    <w:rsid w:val="00EE0896"/>
    <w:rsid w:val="00EE37C0"/>
    <w:rsid w:val="00F013B7"/>
    <w:rsid w:val="00F056A4"/>
    <w:rsid w:val="00F06014"/>
    <w:rsid w:val="00F1041B"/>
    <w:rsid w:val="00F10DD9"/>
    <w:rsid w:val="00F16135"/>
    <w:rsid w:val="00F31AE9"/>
    <w:rsid w:val="00F47560"/>
    <w:rsid w:val="00F5311B"/>
    <w:rsid w:val="00F66C6F"/>
    <w:rsid w:val="00F808EA"/>
    <w:rsid w:val="00F97197"/>
    <w:rsid w:val="00FA3CEE"/>
    <w:rsid w:val="00FB0246"/>
    <w:rsid w:val="00FB2338"/>
    <w:rsid w:val="00FB3F0D"/>
    <w:rsid w:val="00FE3054"/>
    <w:rsid w:val="00FE417F"/>
    <w:rsid w:val="00FE76EF"/>
    <w:rsid w:val="00FF1341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E86627-EBB2-4B54-A648-2F6DB2A6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44ED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qFormat/>
    <w:rsid w:val="00644ED3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644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44ED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4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4ED3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qFormat/>
    <w:rsid w:val="00644ED3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Administrator</cp:lastModifiedBy>
  <cp:revision>5</cp:revision>
  <dcterms:created xsi:type="dcterms:W3CDTF">2017-09-28T01:56:00Z</dcterms:created>
  <dcterms:modified xsi:type="dcterms:W3CDTF">2017-11-03T06:41:00Z</dcterms:modified>
</cp:coreProperties>
</file>