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9" w:rsidRDefault="009F4D29">
      <w:pPr>
        <w:ind w:firstLineChars="100" w:firstLine="240"/>
        <w:rPr>
          <w:rFonts w:ascii="仿宋_GB2312" w:eastAsia="仿宋_GB2312"/>
          <w:sz w:val="24"/>
          <w:szCs w:val="24"/>
        </w:rPr>
      </w:pPr>
    </w:p>
    <w:p w:rsidR="009F4D29" w:rsidRDefault="00162A79">
      <w:pPr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</w:t>
      </w:r>
      <w:r>
        <w:rPr>
          <w:rFonts w:ascii="仿宋_GB2312" w:eastAsia="仿宋_GB2312" w:hint="eastAsia"/>
          <w:sz w:val="24"/>
          <w:szCs w:val="24"/>
        </w:rPr>
        <w:t>1</w:t>
      </w:r>
      <w:r>
        <w:rPr>
          <w:rFonts w:ascii="仿宋_GB2312" w:eastAsia="仿宋_GB2312" w:hint="eastAsia"/>
          <w:sz w:val="24"/>
          <w:szCs w:val="24"/>
        </w:rPr>
        <w:t>：专业教师填写</w:t>
      </w:r>
    </w:p>
    <w:p w:rsidR="009F4D29" w:rsidRDefault="009F4D29">
      <w:pPr>
        <w:ind w:firstLineChars="100" w:firstLine="240"/>
        <w:rPr>
          <w:rFonts w:ascii="仿宋_GB2312" w:eastAsia="仿宋_GB2312"/>
          <w:sz w:val="24"/>
          <w:szCs w:val="24"/>
        </w:rPr>
      </w:pPr>
    </w:p>
    <w:p w:rsidR="009F4D29" w:rsidRDefault="00162A79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2019</w:t>
      </w:r>
      <w:r>
        <w:rPr>
          <w:rFonts w:hint="eastAsia"/>
          <w:b/>
          <w:bCs/>
          <w:sz w:val="52"/>
        </w:rPr>
        <w:t>年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162A79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 w:rsidP="006434BF">
      <w:pPr>
        <w:rPr>
          <w:b/>
          <w:bCs/>
          <w:sz w:val="52"/>
        </w:rPr>
      </w:pPr>
    </w:p>
    <w:p w:rsidR="009F4D29" w:rsidRDefault="009F4D29"/>
    <w:p w:rsidR="009F4D29" w:rsidRDefault="009F4D29"/>
    <w:p w:rsidR="009F4D29" w:rsidRDefault="009F4D29"/>
    <w:p w:rsidR="009F4D29" w:rsidRDefault="00162A79">
      <w:pPr>
        <w:spacing w:line="800" w:lineRule="exact"/>
        <w:ind w:firstLineChars="450" w:firstLine="1620"/>
        <w:rPr>
          <w:rFonts w:ascii="楷体" w:eastAsia="楷体" w:hAnsi="楷体"/>
          <w:sz w:val="36"/>
          <w:u w:val="single"/>
        </w:rPr>
      </w:pPr>
      <w:r>
        <w:rPr>
          <w:rFonts w:ascii="楷体" w:eastAsia="楷体" w:hAnsi="楷体" w:hint="eastAsia"/>
          <w:sz w:val="36"/>
        </w:rPr>
        <w:t>姓</w:t>
      </w:r>
      <w:r>
        <w:rPr>
          <w:rFonts w:ascii="楷体" w:eastAsia="楷体" w:hAnsi="楷体" w:hint="eastAsia"/>
          <w:sz w:val="36"/>
        </w:rPr>
        <w:t xml:space="preserve">    </w:t>
      </w:r>
      <w:r>
        <w:rPr>
          <w:rFonts w:ascii="楷体" w:eastAsia="楷体" w:hAnsi="楷体" w:hint="eastAsia"/>
          <w:sz w:val="36"/>
        </w:rPr>
        <w:t>名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9F4D29" w:rsidRDefault="00162A79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学</w:t>
      </w:r>
      <w:r>
        <w:rPr>
          <w:rFonts w:ascii="楷体" w:eastAsia="楷体" w:hAnsi="楷体" w:hint="eastAsia"/>
          <w:sz w:val="36"/>
        </w:rPr>
        <w:t xml:space="preserve">    </w:t>
      </w:r>
      <w:r>
        <w:rPr>
          <w:rFonts w:ascii="楷体" w:eastAsia="楷体" w:hAnsi="楷体" w:hint="eastAsia"/>
          <w:sz w:val="36"/>
        </w:rPr>
        <w:t>校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9F4D29" w:rsidRDefault="00162A79">
      <w:pPr>
        <w:spacing w:line="800" w:lineRule="exact"/>
        <w:ind w:firstLineChars="450" w:firstLine="1620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主管部门</w:t>
      </w:r>
      <w:r>
        <w:rPr>
          <w:rFonts w:ascii="楷体" w:eastAsia="楷体" w:hAnsi="楷体" w:hint="eastAsia"/>
          <w:sz w:val="36"/>
          <w:u w:val="single"/>
        </w:rPr>
        <w:t xml:space="preserve">                  </w:t>
      </w:r>
    </w:p>
    <w:p w:rsidR="009F4D29" w:rsidRDefault="00162A79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ascii="楷体" w:eastAsia="楷体" w:hAnsi="楷体" w:hint="eastAsia"/>
          <w:sz w:val="36"/>
        </w:rPr>
        <w:t>填报时间</w:t>
      </w:r>
      <w:r>
        <w:rPr>
          <w:rFonts w:ascii="楷体" w:eastAsia="楷体" w:hAnsi="楷体" w:hint="eastAsia"/>
          <w:sz w:val="36"/>
          <w:u w:val="single"/>
        </w:rPr>
        <w:t xml:space="preserve">        </w:t>
      </w:r>
      <w:r>
        <w:rPr>
          <w:rFonts w:ascii="楷体" w:eastAsia="楷体" w:hAnsi="楷体" w:hint="eastAsia"/>
          <w:sz w:val="36"/>
        </w:rPr>
        <w:t>年</w:t>
      </w:r>
      <w:r>
        <w:rPr>
          <w:rFonts w:ascii="楷体" w:eastAsia="楷体" w:hAnsi="楷体" w:hint="eastAsia"/>
          <w:sz w:val="36"/>
          <w:u w:val="single"/>
        </w:rPr>
        <w:t xml:space="preserve">      </w:t>
      </w:r>
      <w:r>
        <w:rPr>
          <w:rFonts w:ascii="楷体" w:eastAsia="楷体" w:hAnsi="楷体" w:hint="eastAsia"/>
          <w:sz w:val="36"/>
        </w:rPr>
        <w:t>月</w:t>
      </w:r>
      <w:r>
        <w:rPr>
          <w:rFonts w:eastAsia="楷体_GB2312" w:hint="eastAsia"/>
          <w:sz w:val="36"/>
        </w:rPr>
        <w:t xml:space="preserve">    </w:t>
      </w:r>
    </w:p>
    <w:p w:rsidR="009F4D29" w:rsidRDefault="009F4D29">
      <w:pPr>
        <w:spacing w:line="800" w:lineRule="exact"/>
        <w:rPr>
          <w:rFonts w:eastAsia="楷体_GB2312"/>
          <w:sz w:val="36"/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162A79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上海市教育发展基金会</w:t>
      </w:r>
      <w:r>
        <w:rPr>
          <w:rFonts w:ascii="华文细黑" w:eastAsia="华文细黑" w:hAnsi="华文细黑" w:hint="eastAsia"/>
          <w:sz w:val="28"/>
          <w:szCs w:val="28"/>
        </w:rPr>
        <w:t xml:space="preserve"> </w:t>
      </w:r>
      <w:r>
        <w:rPr>
          <w:rFonts w:ascii="华文细黑" w:eastAsia="华文细黑" w:hAnsi="华文细黑" w:hint="eastAsia"/>
          <w:sz w:val="28"/>
          <w:szCs w:val="28"/>
        </w:rPr>
        <w:t>制</w:t>
      </w:r>
    </w:p>
    <w:p w:rsidR="009F4D29" w:rsidRDefault="009F4D29">
      <w:pPr>
        <w:rPr>
          <w:u w:val="single"/>
        </w:rPr>
      </w:pPr>
    </w:p>
    <w:p w:rsidR="009F4D29" w:rsidRDefault="009F4D29">
      <w:pPr>
        <w:rPr>
          <w:rFonts w:eastAsia="楷体_GB2312"/>
          <w:sz w:val="32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959"/>
        <w:gridCol w:w="229"/>
        <w:gridCol w:w="1620"/>
        <w:gridCol w:w="1440"/>
        <w:gridCol w:w="1440"/>
        <w:gridCol w:w="1440"/>
        <w:gridCol w:w="1980"/>
        <w:gridCol w:w="72"/>
      </w:tblGrid>
      <w:tr w:rsidR="009F4D29" w:rsidTr="006434BF">
        <w:trPr>
          <w:gridBefore w:val="1"/>
          <w:gridAfter w:val="1"/>
          <w:wBefore w:w="34" w:type="dxa"/>
          <w:wAfter w:w="72" w:type="dxa"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姓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性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别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民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族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学历学位</w:t>
            </w:r>
          </w:p>
        </w:tc>
        <w:tc>
          <w:tcPr>
            <w:tcW w:w="1980" w:type="dxa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参加工作</w:t>
            </w:r>
          </w:p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参加教育</w:t>
            </w:r>
          </w:p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工作年月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毕业学校</w:t>
            </w:r>
          </w:p>
        </w:tc>
        <w:tc>
          <w:tcPr>
            <w:tcW w:w="198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现任党政</w:t>
            </w:r>
          </w:p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职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专业技术职</w:t>
            </w:r>
            <w:r>
              <w:rPr>
                <w:rFonts w:ascii="楷体" w:eastAsia="楷体" w:hAnsi="楷体" w:hint="eastAsia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务</w:t>
            </w:r>
            <w:proofErr w:type="gramEnd"/>
          </w:p>
        </w:tc>
        <w:tc>
          <w:tcPr>
            <w:tcW w:w="1980" w:type="dxa"/>
            <w:vAlign w:val="center"/>
          </w:tcPr>
          <w:p w:rsidR="009F4D29" w:rsidRDefault="009F4D29">
            <w:pPr>
              <w:spacing w:line="36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工作部门</w:t>
            </w:r>
          </w:p>
        </w:tc>
        <w:tc>
          <w:tcPr>
            <w:tcW w:w="3060" w:type="dxa"/>
            <w:gridSpan w:val="2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F4D29" w:rsidRDefault="00162A7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电话（手机）</w:t>
            </w:r>
          </w:p>
        </w:tc>
        <w:tc>
          <w:tcPr>
            <w:tcW w:w="3420" w:type="dxa"/>
            <w:gridSpan w:val="2"/>
            <w:vAlign w:val="center"/>
          </w:tcPr>
          <w:p w:rsidR="009F4D29" w:rsidRDefault="009F4D29">
            <w:pPr>
              <w:spacing w:line="68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  <w:cantSplit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曾获主要</w:t>
            </w:r>
          </w:p>
          <w:p w:rsidR="009F4D29" w:rsidRDefault="00162A79">
            <w:pPr>
              <w:spacing w:line="64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荣誉称号和奖励</w:t>
            </w:r>
          </w:p>
        </w:tc>
        <w:tc>
          <w:tcPr>
            <w:tcW w:w="7920" w:type="dxa"/>
            <w:gridSpan w:val="5"/>
            <w:vAlign w:val="center"/>
          </w:tcPr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gridAfter w:val="1"/>
          <w:wBefore w:w="34" w:type="dxa"/>
          <w:wAfter w:w="72" w:type="dxa"/>
          <w:cantSplit/>
        </w:trPr>
        <w:tc>
          <w:tcPr>
            <w:tcW w:w="1188" w:type="dxa"/>
            <w:gridSpan w:val="2"/>
            <w:vAlign w:val="center"/>
          </w:tcPr>
          <w:p w:rsidR="009F4D29" w:rsidRDefault="00162A79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个</w:t>
            </w:r>
          </w:p>
          <w:p w:rsidR="009F4D29" w:rsidRDefault="00162A79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人</w:t>
            </w:r>
          </w:p>
          <w:p w:rsidR="009F4D29" w:rsidRDefault="00162A79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简</w:t>
            </w:r>
          </w:p>
          <w:p w:rsidR="009F4D29" w:rsidRDefault="00162A79">
            <w:pPr>
              <w:spacing w:line="42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历</w:t>
            </w:r>
          </w:p>
        </w:tc>
        <w:tc>
          <w:tcPr>
            <w:tcW w:w="7920" w:type="dxa"/>
            <w:gridSpan w:val="5"/>
            <w:vAlign w:val="center"/>
          </w:tcPr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420" w:lineRule="exact"/>
              <w:rPr>
                <w:rFonts w:ascii="楷体" w:eastAsia="楷体" w:hAnsi="楷体"/>
                <w:sz w:val="24"/>
              </w:rPr>
            </w:pPr>
          </w:p>
        </w:tc>
      </w:tr>
      <w:tr w:rsidR="009F4D29" w:rsidTr="006434BF">
        <w:trPr>
          <w:gridBefore w:val="1"/>
          <w:wBefore w:w="34" w:type="dxa"/>
        </w:trPr>
        <w:tc>
          <w:tcPr>
            <w:tcW w:w="9180" w:type="dxa"/>
            <w:gridSpan w:val="8"/>
          </w:tcPr>
          <w:p w:rsidR="009F4D29" w:rsidRDefault="00162A79">
            <w:pPr>
              <w:jc w:val="center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lastRenderedPageBreak/>
              <w:t>先</w:t>
            </w:r>
            <w:r>
              <w:rPr>
                <w:rFonts w:ascii="楷体" w:eastAsia="楷体" w:hAnsi="楷体" w:hint="eastAsia"/>
                <w:sz w:val="32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</w:rPr>
              <w:t>进</w:t>
            </w:r>
            <w:r>
              <w:rPr>
                <w:rFonts w:ascii="楷体" w:eastAsia="楷体" w:hAnsi="楷体" w:hint="eastAsia"/>
                <w:sz w:val="32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</w:rPr>
              <w:t>事</w:t>
            </w:r>
            <w:r>
              <w:rPr>
                <w:rFonts w:ascii="楷体" w:eastAsia="楷体" w:hAnsi="楷体" w:hint="eastAsia"/>
                <w:sz w:val="32"/>
              </w:rPr>
              <w:t xml:space="preserve"> </w:t>
            </w:r>
            <w:r>
              <w:rPr>
                <w:rFonts w:ascii="楷体" w:eastAsia="楷体" w:hAnsi="楷体" w:hint="eastAsia"/>
                <w:sz w:val="32"/>
              </w:rPr>
              <w:t>迹</w:t>
            </w:r>
          </w:p>
          <w:p w:rsidR="009F4D29" w:rsidRDefault="00162A79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（不超过</w:t>
            </w:r>
            <w:r>
              <w:rPr>
                <w:rFonts w:ascii="楷体" w:eastAsia="楷体" w:hAnsi="楷体" w:hint="eastAsia"/>
                <w:sz w:val="24"/>
              </w:rPr>
              <w:t>1500</w:t>
            </w:r>
            <w:r>
              <w:rPr>
                <w:rFonts w:ascii="楷体" w:eastAsia="楷体" w:hAnsi="楷体" w:hint="eastAsia"/>
                <w:sz w:val="24"/>
              </w:rPr>
              <w:t>字）</w:t>
            </w:r>
          </w:p>
        </w:tc>
      </w:tr>
      <w:tr w:rsidR="009F4D29" w:rsidTr="006434BF">
        <w:trPr>
          <w:gridBefore w:val="1"/>
          <w:wBefore w:w="34" w:type="dxa"/>
          <w:trHeight w:val="11915"/>
        </w:trPr>
        <w:tc>
          <w:tcPr>
            <w:tcW w:w="9180" w:type="dxa"/>
            <w:gridSpan w:val="8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</w:tc>
      </w:tr>
      <w:tr w:rsidR="006434BF" w:rsidTr="006434BF">
        <w:trPr>
          <w:trHeight w:val="3931"/>
        </w:trPr>
        <w:tc>
          <w:tcPr>
            <w:tcW w:w="993" w:type="dxa"/>
            <w:gridSpan w:val="2"/>
            <w:vAlign w:val="center"/>
          </w:tcPr>
          <w:p w:rsidR="006434BF" w:rsidRDefault="006434BF" w:rsidP="006434BF">
            <w:pPr>
              <w:spacing w:afterLines="50" w:line="4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推荐院系或部门意见</w:t>
            </w:r>
          </w:p>
        </w:tc>
        <w:tc>
          <w:tcPr>
            <w:tcW w:w="8221" w:type="dxa"/>
            <w:gridSpan w:val="7"/>
          </w:tcPr>
          <w:p w:rsidR="006434BF" w:rsidRDefault="006434BF" w:rsidP="00477727">
            <w:pPr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院系（或部门）(签章)</w:t>
            </w:r>
          </w:p>
          <w:p w:rsidR="006434BF" w:rsidRDefault="006434BF" w:rsidP="00477727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负责人(签字)</w:t>
            </w:r>
          </w:p>
          <w:p w:rsidR="006434BF" w:rsidRDefault="006434BF" w:rsidP="00477727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6434BF" w:rsidTr="006434BF">
        <w:trPr>
          <w:trHeight w:val="4049"/>
        </w:trPr>
        <w:tc>
          <w:tcPr>
            <w:tcW w:w="993" w:type="dxa"/>
            <w:gridSpan w:val="2"/>
            <w:vAlign w:val="center"/>
          </w:tcPr>
          <w:p w:rsidR="006434BF" w:rsidRDefault="006434BF" w:rsidP="00477727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推荐学校意见</w:t>
            </w:r>
          </w:p>
        </w:tc>
        <w:tc>
          <w:tcPr>
            <w:tcW w:w="8221" w:type="dxa"/>
            <w:gridSpan w:val="7"/>
          </w:tcPr>
          <w:p w:rsidR="006434BF" w:rsidRDefault="006434BF" w:rsidP="00477727">
            <w:pPr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6434BF" w:rsidRDefault="006434BF" w:rsidP="00477727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  校(签章)</w:t>
            </w:r>
          </w:p>
          <w:p w:rsidR="006434BF" w:rsidRDefault="006434BF" w:rsidP="00477727">
            <w:pPr>
              <w:spacing w:line="5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负责人(签章)</w:t>
            </w:r>
          </w:p>
          <w:p w:rsidR="006434BF" w:rsidRDefault="006434BF" w:rsidP="00477727">
            <w:pPr>
              <w:spacing w:line="500" w:lineRule="exact"/>
              <w:ind w:firstLineChars="2380" w:firstLine="5712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6434BF" w:rsidTr="006434BF">
        <w:trPr>
          <w:trHeight w:val="4078"/>
        </w:trPr>
        <w:tc>
          <w:tcPr>
            <w:tcW w:w="993" w:type="dxa"/>
            <w:gridSpan w:val="2"/>
            <w:vAlign w:val="center"/>
          </w:tcPr>
          <w:p w:rsidR="006434BF" w:rsidRDefault="006434BF" w:rsidP="00477727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市教育发展基金会审批意见</w:t>
            </w:r>
          </w:p>
          <w:p w:rsidR="006434BF" w:rsidRDefault="006434BF" w:rsidP="0047772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221" w:type="dxa"/>
            <w:gridSpan w:val="7"/>
          </w:tcPr>
          <w:p w:rsidR="006434BF" w:rsidRDefault="006434BF" w:rsidP="00477727">
            <w:pPr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6434BF" w:rsidRDefault="006434BF" w:rsidP="00477727">
            <w:pPr>
              <w:spacing w:line="500" w:lineRule="exact"/>
              <w:ind w:firstLineChars="1850" w:firstLine="4440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(盖章)      年   月    日</w:t>
            </w:r>
          </w:p>
        </w:tc>
      </w:tr>
    </w:tbl>
    <w:p w:rsidR="009F4D29" w:rsidRPr="006434BF" w:rsidRDefault="006434BF" w:rsidP="006434BF">
      <w:pPr>
        <w:ind w:firstLineChars="150" w:firstLine="315"/>
        <w:rPr>
          <w:rFonts w:eastAsia="楷体_GB2312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http://www.shmec.gov.cn/</w:t>
      </w:r>
      <w:r>
        <w:rPr>
          <w:rFonts w:ascii="宋体" w:hAnsi="宋体" w:hint="eastAsia"/>
          <w:szCs w:val="21"/>
        </w:rPr>
        <w:t>中下载《</w:t>
      </w: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“上海市育才奖”申报表》，按要求填写并用</w:t>
      </w:r>
      <w:r>
        <w:rPr>
          <w:rFonts w:ascii="宋体" w:hAnsi="宋体"/>
          <w:szCs w:val="21"/>
        </w:rPr>
        <w:t>A4</w:t>
      </w:r>
      <w:r>
        <w:rPr>
          <w:rFonts w:ascii="宋体" w:hAnsi="宋体" w:hint="eastAsia"/>
          <w:szCs w:val="21"/>
        </w:rPr>
        <w:t>纸正反面打印、盖章后一式三份、《</w:t>
      </w:r>
      <w:r>
        <w:rPr>
          <w:rFonts w:ascii="宋体" w:hAnsi="宋体"/>
          <w:szCs w:val="21"/>
        </w:rPr>
        <w:t>201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“上海市育才奖”推荐名册》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份报送。</w:t>
      </w:r>
      <w:r w:rsidR="00162A79">
        <w:br w:type="page"/>
      </w:r>
    </w:p>
    <w:sectPr w:rsidR="009F4D29" w:rsidRPr="006434BF" w:rsidSect="009F4D2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A79" w:rsidRDefault="00162A79" w:rsidP="009F4D29">
      <w:r>
        <w:separator/>
      </w:r>
    </w:p>
  </w:endnote>
  <w:endnote w:type="continuationSeparator" w:id="0">
    <w:p w:rsidR="00162A79" w:rsidRDefault="00162A79" w:rsidP="009F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9F4D29">
    <w:pPr>
      <w:pStyle w:val="a4"/>
      <w:jc w:val="center"/>
    </w:pPr>
    <w:r w:rsidRPr="009F4D29">
      <w:fldChar w:fldCharType="begin"/>
    </w:r>
    <w:r w:rsidR="00162A79">
      <w:instrText xml:space="preserve"> PAGE   \* MERGEFORMAT </w:instrText>
    </w:r>
    <w:r w:rsidRPr="009F4D29">
      <w:fldChar w:fldCharType="separate"/>
    </w:r>
    <w:r w:rsidR="007C2BB8" w:rsidRPr="007C2BB8">
      <w:rPr>
        <w:noProof/>
        <w:lang w:val="zh-CN"/>
      </w:rPr>
      <w:t>1</w:t>
    </w:r>
    <w:r>
      <w:rPr>
        <w:lang w:val="zh-CN"/>
      </w:rPr>
      <w:fldChar w:fldCharType="end"/>
    </w:r>
  </w:p>
  <w:p w:rsidR="009F4D29" w:rsidRDefault="009F4D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A79" w:rsidRDefault="00162A79" w:rsidP="009F4D29">
      <w:r>
        <w:separator/>
      </w:r>
    </w:p>
  </w:footnote>
  <w:footnote w:type="continuationSeparator" w:id="0">
    <w:p w:rsidR="00162A79" w:rsidRDefault="00162A79" w:rsidP="009F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9F4D2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6788"/>
    <w:multiLevelType w:val="multilevel"/>
    <w:tmpl w:val="4F066788"/>
    <w:lvl w:ilvl="0">
      <w:start w:val="1"/>
      <w:numFmt w:val="japaneseCounting"/>
      <w:lvlText w:val="%1、"/>
      <w:lvlJc w:val="left"/>
      <w:pPr>
        <w:ind w:left="144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2" w:hanging="420"/>
      </w:pPr>
    </w:lvl>
    <w:lvl w:ilvl="2">
      <w:start w:val="1"/>
      <w:numFmt w:val="lowerRoman"/>
      <w:lvlText w:val="%3."/>
      <w:lvlJc w:val="right"/>
      <w:pPr>
        <w:ind w:left="1982" w:hanging="420"/>
      </w:pPr>
    </w:lvl>
    <w:lvl w:ilvl="3">
      <w:start w:val="1"/>
      <w:numFmt w:val="decimal"/>
      <w:lvlText w:val="%4."/>
      <w:lvlJc w:val="left"/>
      <w:pPr>
        <w:ind w:left="2402" w:hanging="420"/>
      </w:pPr>
    </w:lvl>
    <w:lvl w:ilvl="4">
      <w:start w:val="1"/>
      <w:numFmt w:val="lowerLetter"/>
      <w:lvlText w:val="%5)"/>
      <w:lvlJc w:val="left"/>
      <w:pPr>
        <w:ind w:left="2822" w:hanging="420"/>
      </w:pPr>
    </w:lvl>
    <w:lvl w:ilvl="5">
      <w:start w:val="1"/>
      <w:numFmt w:val="lowerRoman"/>
      <w:lvlText w:val="%6."/>
      <w:lvlJc w:val="right"/>
      <w:pPr>
        <w:ind w:left="3242" w:hanging="420"/>
      </w:pPr>
    </w:lvl>
    <w:lvl w:ilvl="6">
      <w:start w:val="1"/>
      <w:numFmt w:val="decimal"/>
      <w:lvlText w:val="%7."/>
      <w:lvlJc w:val="left"/>
      <w:pPr>
        <w:ind w:left="3662" w:hanging="420"/>
      </w:pPr>
    </w:lvl>
    <w:lvl w:ilvl="7">
      <w:start w:val="1"/>
      <w:numFmt w:val="lowerLetter"/>
      <w:lvlText w:val="%8)"/>
      <w:lvlJc w:val="left"/>
      <w:pPr>
        <w:ind w:left="4082" w:hanging="420"/>
      </w:pPr>
    </w:lvl>
    <w:lvl w:ilvl="8">
      <w:start w:val="1"/>
      <w:numFmt w:val="lowerRoman"/>
      <w:lvlText w:val="%9."/>
      <w:lvlJc w:val="right"/>
      <w:pPr>
        <w:ind w:left="45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05"/>
    <w:rsid w:val="00060D1E"/>
    <w:rsid w:val="00070011"/>
    <w:rsid w:val="00075608"/>
    <w:rsid w:val="000A0C75"/>
    <w:rsid w:val="000D6C23"/>
    <w:rsid w:val="00124107"/>
    <w:rsid w:val="00125CFE"/>
    <w:rsid w:val="00162A79"/>
    <w:rsid w:val="00165D81"/>
    <w:rsid w:val="00187330"/>
    <w:rsid w:val="00187459"/>
    <w:rsid w:val="001E5B82"/>
    <w:rsid w:val="00216D05"/>
    <w:rsid w:val="002F3FA1"/>
    <w:rsid w:val="003068D3"/>
    <w:rsid w:val="00361E8D"/>
    <w:rsid w:val="0036616A"/>
    <w:rsid w:val="00371668"/>
    <w:rsid w:val="003728D1"/>
    <w:rsid w:val="00374900"/>
    <w:rsid w:val="003B0D1D"/>
    <w:rsid w:val="004002C1"/>
    <w:rsid w:val="00415A48"/>
    <w:rsid w:val="004278DC"/>
    <w:rsid w:val="00430487"/>
    <w:rsid w:val="00446469"/>
    <w:rsid w:val="00460127"/>
    <w:rsid w:val="004610E3"/>
    <w:rsid w:val="00464163"/>
    <w:rsid w:val="004B583D"/>
    <w:rsid w:val="004D114B"/>
    <w:rsid w:val="004E6128"/>
    <w:rsid w:val="004F5058"/>
    <w:rsid w:val="00516640"/>
    <w:rsid w:val="00520E91"/>
    <w:rsid w:val="00540815"/>
    <w:rsid w:val="00566A31"/>
    <w:rsid w:val="00592B3D"/>
    <w:rsid w:val="0059477A"/>
    <w:rsid w:val="005B25F8"/>
    <w:rsid w:val="005C1693"/>
    <w:rsid w:val="006034DF"/>
    <w:rsid w:val="006434BF"/>
    <w:rsid w:val="006604D6"/>
    <w:rsid w:val="006D21EF"/>
    <w:rsid w:val="006E2ADC"/>
    <w:rsid w:val="007362E6"/>
    <w:rsid w:val="00797F66"/>
    <w:rsid w:val="007A6D5E"/>
    <w:rsid w:val="007A7ECF"/>
    <w:rsid w:val="007B3BC8"/>
    <w:rsid w:val="007C2BB8"/>
    <w:rsid w:val="007E61A3"/>
    <w:rsid w:val="007F3034"/>
    <w:rsid w:val="007F79FC"/>
    <w:rsid w:val="00830831"/>
    <w:rsid w:val="008311E0"/>
    <w:rsid w:val="008566DE"/>
    <w:rsid w:val="0086569C"/>
    <w:rsid w:val="00865C82"/>
    <w:rsid w:val="008660EE"/>
    <w:rsid w:val="008A0789"/>
    <w:rsid w:val="008B44F8"/>
    <w:rsid w:val="008F1F46"/>
    <w:rsid w:val="008F5804"/>
    <w:rsid w:val="00922923"/>
    <w:rsid w:val="0094589F"/>
    <w:rsid w:val="00951848"/>
    <w:rsid w:val="00954673"/>
    <w:rsid w:val="009B593C"/>
    <w:rsid w:val="009E230C"/>
    <w:rsid w:val="009F1FD2"/>
    <w:rsid w:val="009F4D29"/>
    <w:rsid w:val="00A1441C"/>
    <w:rsid w:val="00A44E49"/>
    <w:rsid w:val="00A4799C"/>
    <w:rsid w:val="00A75D98"/>
    <w:rsid w:val="00A87C02"/>
    <w:rsid w:val="00AA3E78"/>
    <w:rsid w:val="00AC52A2"/>
    <w:rsid w:val="00AE1D3A"/>
    <w:rsid w:val="00B00ABE"/>
    <w:rsid w:val="00B02A10"/>
    <w:rsid w:val="00B202C6"/>
    <w:rsid w:val="00B3220D"/>
    <w:rsid w:val="00B44668"/>
    <w:rsid w:val="00B83BE2"/>
    <w:rsid w:val="00BB69C5"/>
    <w:rsid w:val="00BD2C0A"/>
    <w:rsid w:val="00BF306F"/>
    <w:rsid w:val="00C3006C"/>
    <w:rsid w:val="00C575AF"/>
    <w:rsid w:val="00C60DF4"/>
    <w:rsid w:val="00CA1FFB"/>
    <w:rsid w:val="00CC61D2"/>
    <w:rsid w:val="00CC7078"/>
    <w:rsid w:val="00CF0988"/>
    <w:rsid w:val="00D31CB5"/>
    <w:rsid w:val="00D70631"/>
    <w:rsid w:val="00D87F29"/>
    <w:rsid w:val="00D92B7E"/>
    <w:rsid w:val="00DA624D"/>
    <w:rsid w:val="00DC2DFE"/>
    <w:rsid w:val="00DF477E"/>
    <w:rsid w:val="00E22F19"/>
    <w:rsid w:val="00E47139"/>
    <w:rsid w:val="00E72B6D"/>
    <w:rsid w:val="00E77CB6"/>
    <w:rsid w:val="00E90DB6"/>
    <w:rsid w:val="00E9656F"/>
    <w:rsid w:val="00EE7DD0"/>
    <w:rsid w:val="00EF080A"/>
    <w:rsid w:val="00EF3F39"/>
    <w:rsid w:val="00F042F7"/>
    <w:rsid w:val="00F252D1"/>
    <w:rsid w:val="00F44464"/>
    <w:rsid w:val="00F50705"/>
    <w:rsid w:val="00F571F6"/>
    <w:rsid w:val="00F739A7"/>
    <w:rsid w:val="00F83879"/>
    <w:rsid w:val="00F90678"/>
    <w:rsid w:val="00FD7E9A"/>
    <w:rsid w:val="00FE19CA"/>
    <w:rsid w:val="00FE5832"/>
    <w:rsid w:val="20BE26BB"/>
    <w:rsid w:val="33E6075D"/>
    <w:rsid w:val="515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4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F4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F4D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4D29"/>
    <w:rPr>
      <w:sz w:val="18"/>
      <w:szCs w:val="18"/>
    </w:rPr>
  </w:style>
  <w:style w:type="paragraph" w:styleId="a7">
    <w:name w:val="List Paragraph"/>
    <w:basedOn w:val="a"/>
    <w:uiPriority w:val="34"/>
    <w:qFormat/>
    <w:rsid w:val="009F4D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9F4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陈静</cp:lastModifiedBy>
  <cp:revision>3</cp:revision>
  <cp:lastPrinted>2019-05-07T00:11:00Z</cp:lastPrinted>
  <dcterms:created xsi:type="dcterms:W3CDTF">2019-05-08T07:03:00Z</dcterms:created>
  <dcterms:modified xsi:type="dcterms:W3CDTF">2019-05-08T07:04:00Z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