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D46C" w14:textId="77777777" w:rsidR="009A7B49" w:rsidRDefault="009A7B49" w:rsidP="009A7B49">
      <w:pPr>
        <w:widowControl/>
        <w:jc w:val="center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hint="eastAsia"/>
          <w:bCs/>
          <w:kern w:val="0"/>
          <w:sz w:val="36"/>
          <w:szCs w:val="36"/>
        </w:rPr>
        <w:t>上海建桥学院</w:t>
      </w:r>
    </w:p>
    <w:p w14:paraId="391AEB35" w14:textId="77777777" w:rsidR="009A7B49" w:rsidRPr="00C157CC" w:rsidRDefault="009A7B49" w:rsidP="009A7B49">
      <w:pPr>
        <w:widowControl/>
        <w:spacing w:afterLines="50" w:after="156"/>
        <w:jc w:val="center"/>
        <w:rPr>
          <w:rFonts w:ascii="黑体" w:eastAsia="黑体" w:hAnsi="黑体"/>
          <w:bCs/>
          <w:kern w:val="0"/>
          <w:sz w:val="32"/>
          <w:szCs w:val="32"/>
        </w:rPr>
      </w:pPr>
      <w:r w:rsidRPr="00C157CC">
        <w:rPr>
          <w:rFonts w:ascii="黑体" w:eastAsia="黑体" w:hAnsi="黑体" w:hint="eastAsia"/>
          <w:bCs/>
          <w:kern w:val="0"/>
          <w:sz w:val="32"/>
          <w:szCs w:val="32"/>
        </w:rPr>
        <w:t>（</w:t>
      </w:r>
      <w:r w:rsidRPr="00C157CC">
        <w:rPr>
          <w:rFonts w:ascii="Arial" w:eastAsia="黑体" w:hAnsi="Arial" w:cs="Arial"/>
          <w:bCs/>
          <w:kern w:val="0"/>
          <w:sz w:val="32"/>
          <w:szCs w:val="32"/>
        </w:rPr>
        <w:t>20</w:t>
      </w:r>
      <w:r w:rsidRPr="00C157CC">
        <w:rPr>
          <w:rFonts w:ascii="Arial" w:eastAsia="黑体" w:hAnsi="Arial" w:cs="Arial"/>
          <w:bCs/>
          <w:kern w:val="0"/>
          <w:sz w:val="32"/>
          <w:szCs w:val="32"/>
          <w:u w:val="single"/>
        </w:rPr>
        <w:t>23</w:t>
      </w:r>
      <w:r w:rsidRPr="00C157CC">
        <w:rPr>
          <w:rFonts w:ascii="Arial" w:eastAsia="仿宋" w:hAnsi="Arial" w:cs="Arial"/>
          <w:sz w:val="32"/>
          <w:szCs w:val="32"/>
        </w:rPr>
        <w:t>—</w:t>
      </w:r>
      <w:r w:rsidRPr="00C157CC">
        <w:rPr>
          <w:rFonts w:ascii="Arial" w:eastAsia="黑体" w:hAnsi="Arial" w:cs="Arial"/>
          <w:bCs/>
          <w:kern w:val="0"/>
          <w:sz w:val="32"/>
          <w:szCs w:val="32"/>
        </w:rPr>
        <w:t>20</w:t>
      </w:r>
      <w:r w:rsidRPr="00C157CC">
        <w:rPr>
          <w:rFonts w:ascii="Arial" w:eastAsia="黑体" w:hAnsi="Arial" w:cs="Arial"/>
          <w:bCs/>
          <w:kern w:val="0"/>
          <w:sz w:val="32"/>
          <w:szCs w:val="32"/>
          <w:u w:val="single"/>
        </w:rPr>
        <w:t>24</w:t>
      </w:r>
      <w:r w:rsidRPr="00C157CC">
        <w:rPr>
          <w:rFonts w:ascii="黑体" w:eastAsia="黑体" w:hAnsi="黑体" w:hint="eastAsia"/>
          <w:bCs/>
          <w:kern w:val="0"/>
          <w:sz w:val="32"/>
          <w:szCs w:val="32"/>
        </w:rPr>
        <w:t>）学年</w:t>
      </w:r>
      <w:r w:rsidRPr="00C157CC">
        <w:rPr>
          <w:rFonts w:ascii="黑体" w:eastAsia="黑体" w:hAnsi="黑体" w:hint="eastAsia"/>
          <w:bCs/>
          <w:kern w:val="0"/>
          <w:sz w:val="32"/>
          <w:szCs w:val="32"/>
          <w:u w:val="single"/>
        </w:rPr>
        <w:t xml:space="preserve"> </w:t>
      </w:r>
      <w:r w:rsidRPr="00C157CC">
        <w:rPr>
          <w:rFonts w:ascii="黑体" w:eastAsia="黑体" w:hAnsi="黑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黑体" w:eastAsia="黑体" w:hAnsi="黑体"/>
          <w:bCs/>
          <w:kern w:val="0"/>
          <w:sz w:val="32"/>
          <w:szCs w:val="32"/>
          <w:u w:val="single"/>
        </w:rPr>
        <w:t xml:space="preserve"> </w:t>
      </w:r>
      <w:r w:rsidRPr="00C157CC">
        <w:rPr>
          <w:rFonts w:ascii="黑体" w:eastAsia="黑体" w:hAnsi="黑体"/>
          <w:bCs/>
          <w:kern w:val="0"/>
          <w:sz w:val="32"/>
          <w:szCs w:val="32"/>
          <w:u w:val="single"/>
        </w:rPr>
        <w:t xml:space="preserve">    </w:t>
      </w:r>
      <w:r w:rsidRPr="00C157CC">
        <w:rPr>
          <w:rFonts w:ascii="黑体" w:eastAsia="黑体" w:hAnsi="黑体" w:hint="eastAsia"/>
          <w:bCs/>
          <w:kern w:val="0"/>
          <w:sz w:val="32"/>
          <w:szCs w:val="32"/>
        </w:rPr>
        <w:t>学院微专业报名汇总表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1464"/>
        <w:gridCol w:w="1560"/>
        <w:gridCol w:w="1275"/>
        <w:gridCol w:w="1560"/>
        <w:gridCol w:w="1842"/>
        <w:gridCol w:w="1236"/>
      </w:tblGrid>
      <w:tr w:rsidR="009A7B49" w:rsidRPr="008143B8" w14:paraId="0F122064" w14:textId="77777777" w:rsidTr="00914E94">
        <w:trPr>
          <w:trHeight w:val="138"/>
        </w:trPr>
        <w:tc>
          <w:tcPr>
            <w:tcW w:w="799" w:type="dxa"/>
            <w:vAlign w:val="center"/>
          </w:tcPr>
          <w:p w14:paraId="58BE1E08" w14:textId="77777777" w:rsidR="009A7B49" w:rsidRPr="008143B8" w:rsidRDefault="009A7B49" w:rsidP="00914E94">
            <w:pPr>
              <w:jc w:val="center"/>
              <w:rPr>
                <w:rFonts w:ascii="宋体" w:eastAsia="宋体" w:hAnsi="宋体"/>
                <w:sz w:val="24"/>
              </w:rPr>
            </w:pPr>
            <w:r w:rsidRPr="008143B8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464" w:type="dxa"/>
            <w:vAlign w:val="center"/>
          </w:tcPr>
          <w:p w14:paraId="1092ECAE" w14:textId="77777777" w:rsidR="009A7B49" w:rsidRPr="008143B8" w:rsidRDefault="009A7B49" w:rsidP="00914E94">
            <w:pPr>
              <w:jc w:val="center"/>
              <w:rPr>
                <w:rFonts w:ascii="宋体" w:eastAsia="宋体" w:hAnsi="宋体"/>
                <w:sz w:val="24"/>
              </w:rPr>
            </w:pPr>
            <w:r w:rsidRPr="008143B8">
              <w:rPr>
                <w:rFonts w:ascii="宋体" w:eastAsia="宋体" w:hAnsi="宋体" w:hint="eastAsia"/>
                <w:sz w:val="24"/>
              </w:rPr>
              <w:t>微专业</w:t>
            </w:r>
          </w:p>
        </w:tc>
        <w:tc>
          <w:tcPr>
            <w:tcW w:w="1560" w:type="dxa"/>
            <w:vAlign w:val="center"/>
          </w:tcPr>
          <w:p w14:paraId="6F8E8588" w14:textId="77777777" w:rsidR="009A7B49" w:rsidRPr="008143B8" w:rsidRDefault="009A7B49" w:rsidP="00914E94">
            <w:pPr>
              <w:jc w:val="center"/>
              <w:rPr>
                <w:rFonts w:ascii="宋体" w:eastAsia="宋体" w:hAnsi="宋体"/>
                <w:sz w:val="24"/>
              </w:rPr>
            </w:pPr>
            <w:r w:rsidRPr="008143B8">
              <w:rPr>
                <w:rFonts w:ascii="宋体" w:eastAsia="宋体" w:hAnsi="宋体" w:hint="eastAsia"/>
                <w:sz w:val="24"/>
              </w:rPr>
              <w:t>学生姓名</w:t>
            </w:r>
          </w:p>
        </w:tc>
        <w:tc>
          <w:tcPr>
            <w:tcW w:w="1275" w:type="dxa"/>
            <w:vAlign w:val="center"/>
          </w:tcPr>
          <w:p w14:paraId="49A5A6B2" w14:textId="77777777" w:rsidR="009A7B49" w:rsidRPr="008143B8" w:rsidRDefault="009A7B49" w:rsidP="00914E94">
            <w:pPr>
              <w:jc w:val="center"/>
              <w:rPr>
                <w:rFonts w:ascii="宋体" w:eastAsia="宋体" w:hAnsi="宋体"/>
                <w:sz w:val="24"/>
              </w:rPr>
            </w:pPr>
            <w:r w:rsidRPr="008143B8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72F8D0E7" w14:textId="77777777" w:rsidR="009A7B49" w:rsidRPr="008143B8" w:rsidRDefault="009A7B49" w:rsidP="00914E94">
            <w:pPr>
              <w:jc w:val="center"/>
              <w:rPr>
                <w:rFonts w:ascii="宋体" w:eastAsia="宋体" w:hAnsi="宋体"/>
                <w:sz w:val="24"/>
              </w:rPr>
            </w:pPr>
            <w:r w:rsidRPr="008143B8">
              <w:rPr>
                <w:rFonts w:ascii="宋体" w:eastAsia="宋体" w:hAnsi="宋体" w:hint="eastAsia"/>
                <w:sz w:val="24"/>
              </w:rPr>
              <w:t>主修专业</w:t>
            </w:r>
          </w:p>
        </w:tc>
        <w:tc>
          <w:tcPr>
            <w:tcW w:w="1842" w:type="dxa"/>
          </w:tcPr>
          <w:p w14:paraId="4E7330BE" w14:textId="77777777" w:rsidR="009A7B49" w:rsidRPr="008143B8" w:rsidRDefault="009A7B49" w:rsidP="00914E94">
            <w:pPr>
              <w:jc w:val="center"/>
              <w:rPr>
                <w:rFonts w:ascii="宋体" w:eastAsia="宋体" w:hAnsi="宋体"/>
                <w:sz w:val="24"/>
              </w:rPr>
            </w:pPr>
            <w:r w:rsidRPr="008143B8">
              <w:rPr>
                <w:rFonts w:ascii="宋体" w:eastAsia="宋体" w:hAnsi="宋体" w:hint="eastAsia"/>
                <w:sz w:val="24"/>
              </w:rPr>
              <w:t>微专业</w:t>
            </w:r>
            <w:r>
              <w:rPr>
                <w:rFonts w:ascii="宋体" w:eastAsia="宋体" w:hAnsi="宋体" w:hint="eastAsia"/>
                <w:sz w:val="24"/>
              </w:rPr>
              <w:t>总学分</w:t>
            </w:r>
          </w:p>
        </w:tc>
        <w:tc>
          <w:tcPr>
            <w:tcW w:w="1236" w:type="dxa"/>
          </w:tcPr>
          <w:p w14:paraId="3421C868" w14:textId="77777777" w:rsidR="009A7B49" w:rsidRPr="008143B8" w:rsidRDefault="009A7B49" w:rsidP="00914E9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应缴费用</w:t>
            </w:r>
          </w:p>
        </w:tc>
      </w:tr>
      <w:tr w:rsidR="009A7B49" w:rsidRPr="008143B8" w14:paraId="4615CDC4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4571514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464" w:type="dxa"/>
          </w:tcPr>
          <w:p w14:paraId="2748E0E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31E9916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687CFEA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1E432B4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11DF58D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4060367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1BD1523C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4D83B8E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464" w:type="dxa"/>
          </w:tcPr>
          <w:p w14:paraId="515A95C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1B30847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2F56207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16287CA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2A41E89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3D84698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60F897DA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484C9AB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464" w:type="dxa"/>
          </w:tcPr>
          <w:p w14:paraId="3DD947C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3A3BEE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4BDFE92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7FF73D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4E0B418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20DD32F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73BF52AE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3BE65E8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464" w:type="dxa"/>
          </w:tcPr>
          <w:p w14:paraId="0FC58D8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28D3532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4E28DFB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111B81A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674A3F3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2667B60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3A885139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0DD3CE2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464" w:type="dxa"/>
          </w:tcPr>
          <w:p w14:paraId="119797A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7FA1254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641FDF3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35C2693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7E4C2E7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4B9F54E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3D23BD93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1AA0B97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464" w:type="dxa"/>
          </w:tcPr>
          <w:p w14:paraId="22F9030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45F6A8E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22BA2240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9C0A88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4F0EDEA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08804D57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5FB8C36A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1F2C885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464" w:type="dxa"/>
          </w:tcPr>
          <w:p w14:paraId="0A78616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473E864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44B289B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105B151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1144EFB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1CAE247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2ADD2CC2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4E2D947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464" w:type="dxa"/>
          </w:tcPr>
          <w:p w14:paraId="45A5AD10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7FED271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4802576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1CDF07F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334185D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73B9682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3FB8FC67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020AD5B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464" w:type="dxa"/>
          </w:tcPr>
          <w:p w14:paraId="74B65D2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13212C9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7AB871E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10F6649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577EAFA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3224901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43D75E3F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36B7D5C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464" w:type="dxa"/>
          </w:tcPr>
          <w:p w14:paraId="459135B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EC79CE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7ADC274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ADCDB3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35D38F6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1031069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01860C83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38476CF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464" w:type="dxa"/>
          </w:tcPr>
          <w:p w14:paraId="272CA7B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772AB260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3C0A151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9D81C1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22BAD7E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74F8A2A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2EAA9416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0E9AB78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464" w:type="dxa"/>
          </w:tcPr>
          <w:p w14:paraId="607EDFB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7E59BE5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53E7268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5BEFC7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6AE823C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66B0FB6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0FA1601C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60FFE3C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464" w:type="dxa"/>
          </w:tcPr>
          <w:p w14:paraId="53D18C8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2908E4F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5544D45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4C92C3B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356AAFC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58E6218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19D8D87E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3CF0D5C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464" w:type="dxa"/>
          </w:tcPr>
          <w:p w14:paraId="7E45472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42C838B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1634237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940558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641F089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159896A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46D3430C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2EF6205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464" w:type="dxa"/>
          </w:tcPr>
          <w:p w14:paraId="334420F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7B0AE3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3019618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8C0670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683DDE6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2889BAE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61B60797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31C0001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464" w:type="dxa"/>
          </w:tcPr>
          <w:p w14:paraId="2DD17A2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84822A7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62663D8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075259B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7D49029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74F4783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3D4506BF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1F4E0BB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464" w:type="dxa"/>
          </w:tcPr>
          <w:p w14:paraId="102344F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341A86E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78B5784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4D4E08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55B6DB6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630B22D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274BB237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1C20A967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464" w:type="dxa"/>
          </w:tcPr>
          <w:p w14:paraId="2C0F89F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B2DAA3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51E8E59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EBD90D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7969D1D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6BA4AB47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7516256F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1E009F5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1464" w:type="dxa"/>
          </w:tcPr>
          <w:p w14:paraId="18EE227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02AC7F0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2E92F76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72B0B6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29617A7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1BA3C70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2319C901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6DA71CB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464" w:type="dxa"/>
          </w:tcPr>
          <w:p w14:paraId="3F0683C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77FB6D7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03A47E0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8847530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6C90A2A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03BDCAC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7724CDAF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2F40FD7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1464" w:type="dxa"/>
          </w:tcPr>
          <w:p w14:paraId="6B495AE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78306BF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74AAB0B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34AD33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7895EAB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2A5AC42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1C69A292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59F39C8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1464" w:type="dxa"/>
          </w:tcPr>
          <w:p w14:paraId="71C8945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36F0FC9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5617254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0FD779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26E0FC0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20313FC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236C82E6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1B8E81A0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1464" w:type="dxa"/>
          </w:tcPr>
          <w:p w14:paraId="450F8EA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00E040A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361C67E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7ACA2B8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38F5E5D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4C7E46B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13E52C9C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14E67AE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464" w:type="dxa"/>
          </w:tcPr>
          <w:p w14:paraId="69060FD0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2899903B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263EEFF7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788A9F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30EDAE1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293C932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4C48FD67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59ED2B6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464" w:type="dxa"/>
          </w:tcPr>
          <w:p w14:paraId="7AA7A46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0C5AD8E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1440463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00D2E1E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35315C0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41A4046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292AAC8E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272E39D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1464" w:type="dxa"/>
          </w:tcPr>
          <w:p w14:paraId="336D329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7F3A83A6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02D96B5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9F8DCE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0B403989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39EBE12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6E597FE1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652A8D50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1464" w:type="dxa"/>
          </w:tcPr>
          <w:p w14:paraId="2C7C2C1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32B3B1F7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32BF1B2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6880CF5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309F8E0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741896A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02D1B546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7A8BBF8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464" w:type="dxa"/>
          </w:tcPr>
          <w:p w14:paraId="5E3F10A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346DDD0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75C669DA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57D7D57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0E26220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67F37B6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6F5A2A51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42240144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1464" w:type="dxa"/>
          </w:tcPr>
          <w:p w14:paraId="7A516871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2020A69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1FA4E713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1441780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2EA774BF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69369E0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A7B49" w:rsidRPr="008143B8" w14:paraId="56317441" w14:textId="77777777" w:rsidTr="00914E94">
        <w:trPr>
          <w:trHeight w:val="340"/>
        </w:trPr>
        <w:tc>
          <w:tcPr>
            <w:tcW w:w="799" w:type="dxa"/>
            <w:vAlign w:val="center"/>
          </w:tcPr>
          <w:p w14:paraId="71165E35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36187">
              <w:rPr>
                <w:rFonts w:ascii="宋体" w:eastAsia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464" w:type="dxa"/>
          </w:tcPr>
          <w:p w14:paraId="02290FF8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7C56422E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1435DB8C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14:paraId="7134456D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14:paraId="7D584FF2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dxa"/>
          </w:tcPr>
          <w:p w14:paraId="3FFFDF97" w14:textId="77777777" w:rsidR="009A7B49" w:rsidRPr="00336187" w:rsidRDefault="009A7B49" w:rsidP="00914E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245B7A2" w14:textId="77777777" w:rsidR="009A7B49" w:rsidRDefault="009A7B49" w:rsidP="009A7B49">
      <w:pPr>
        <w:spacing w:line="520" w:lineRule="exact"/>
        <w:jc w:val="left"/>
        <w:rPr>
          <w:rFonts w:ascii="宋体" w:eastAsia="宋体" w:hAnsi="宋体"/>
          <w:kern w:val="0"/>
          <w:sz w:val="24"/>
        </w:rPr>
      </w:pPr>
      <w:r w:rsidRPr="008143B8">
        <w:rPr>
          <w:rFonts w:ascii="宋体" w:eastAsia="宋体" w:hAnsi="宋体" w:hint="eastAsia"/>
          <w:kern w:val="0"/>
          <w:sz w:val="24"/>
        </w:rPr>
        <w:t>提交</w:t>
      </w:r>
      <w:r>
        <w:rPr>
          <w:rFonts w:ascii="宋体" w:eastAsia="宋体" w:hAnsi="宋体" w:hint="eastAsia"/>
          <w:kern w:val="0"/>
          <w:sz w:val="24"/>
        </w:rPr>
        <w:t>日期</w:t>
      </w:r>
      <w:r w:rsidRPr="008143B8">
        <w:rPr>
          <w:rFonts w:ascii="宋体" w:eastAsia="宋体" w:hAnsi="宋体" w:hint="eastAsia"/>
          <w:kern w:val="0"/>
          <w:sz w:val="24"/>
        </w:rPr>
        <w:t xml:space="preserve">： </w:t>
      </w:r>
      <w:r w:rsidRPr="008143B8">
        <w:rPr>
          <w:rFonts w:ascii="宋体" w:eastAsia="宋体" w:hAnsi="宋体"/>
          <w:kern w:val="0"/>
          <w:sz w:val="24"/>
        </w:rPr>
        <w:t xml:space="preserve">               </w:t>
      </w:r>
      <w:r w:rsidRPr="008143B8">
        <w:rPr>
          <w:rFonts w:ascii="宋体" w:eastAsia="宋体" w:hAnsi="宋体" w:hint="eastAsia"/>
          <w:kern w:val="0"/>
          <w:sz w:val="24"/>
        </w:rPr>
        <w:t xml:space="preserve">制表人： </w:t>
      </w:r>
      <w:r w:rsidRPr="008143B8">
        <w:rPr>
          <w:rFonts w:ascii="宋体" w:eastAsia="宋体" w:hAnsi="宋体"/>
          <w:kern w:val="0"/>
          <w:sz w:val="24"/>
        </w:rPr>
        <w:t xml:space="preserve">         </w:t>
      </w:r>
      <w:r>
        <w:rPr>
          <w:rFonts w:ascii="宋体" w:eastAsia="宋体" w:hAnsi="宋体" w:hint="eastAsia"/>
          <w:kern w:val="0"/>
          <w:sz w:val="24"/>
        </w:rPr>
        <w:t>学院</w:t>
      </w:r>
      <w:r w:rsidRPr="00DC32B9">
        <w:rPr>
          <w:rFonts w:ascii="宋体" w:eastAsia="宋体" w:hAnsi="宋体" w:hint="eastAsia"/>
          <w:kern w:val="0"/>
          <w:sz w:val="24"/>
        </w:rPr>
        <w:t>负责人签字（公章）：</w:t>
      </w:r>
      <w:r>
        <w:rPr>
          <w:rFonts w:ascii="宋体" w:eastAsia="宋体" w:hAnsi="宋体"/>
          <w:kern w:val="0"/>
          <w:sz w:val="24"/>
        </w:rPr>
        <w:t xml:space="preserve">      </w:t>
      </w:r>
      <w:r>
        <w:rPr>
          <w:rFonts w:ascii="宋体" w:eastAsia="宋体" w:hAnsi="宋体" w:hint="eastAsia"/>
          <w:kern w:val="0"/>
          <w:sz w:val="24"/>
        </w:rPr>
        <w:t xml:space="preserve"> </w:t>
      </w:r>
      <w:r>
        <w:rPr>
          <w:rFonts w:ascii="宋体" w:eastAsia="宋体" w:hAnsi="宋体"/>
          <w:kern w:val="0"/>
          <w:sz w:val="24"/>
        </w:rPr>
        <w:t xml:space="preserve">     </w:t>
      </w:r>
    </w:p>
    <w:p w14:paraId="07A28969" w14:textId="77777777" w:rsidR="009A7B49" w:rsidRDefault="009A7B49" w:rsidP="009A7B49">
      <w:pPr>
        <w:rPr>
          <w:rFonts w:ascii="宋体" w:eastAsia="宋体" w:hAnsi="宋体"/>
          <w:color w:val="262626" w:themeColor="text1" w:themeTint="D9"/>
          <w:sz w:val="16"/>
          <w:szCs w:val="16"/>
        </w:rPr>
      </w:pPr>
    </w:p>
    <w:p w14:paraId="017E4688" w14:textId="77777777" w:rsidR="009A7B49" w:rsidRDefault="009A7B49" w:rsidP="009A7B49">
      <w:pPr>
        <w:rPr>
          <w:rFonts w:ascii="宋体" w:eastAsia="宋体" w:hAnsi="宋体"/>
          <w:color w:val="262626" w:themeColor="text1" w:themeTint="D9"/>
          <w:sz w:val="16"/>
          <w:szCs w:val="16"/>
        </w:rPr>
      </w:pPr>
    </w:p>
    <w:p w14:paraId="64648A86" w14:textId="77777777" w:rsidR="009A7B49" w:rsidRDefault="009A7B49" w:rsidP="009A7B49">
      <w:pPr>
        <w:rPr>
          <w:rFonts w:ascii="宋体" w:eastAsia="宋体" w:hAnsi="宋体"/>
          <w:color w:val="262626" w:themeColor="text1" w:themeTint="D9"/>
          <w:sz w:val="16"/>
          <w:szCs w:val="16"/>
        </w:rPr>
      </w:pPr>
    </w:p>
    <w:p w14:paraId="5E0C66A1" w14:textId="1A6C699B" w:rsidR="00E45197" w:rsidRPr="009A7B49" w:rsidRDefault="009A7B49">
      <w:pPr>
        <w:rPr>
          <w:rFonts w:ascii="宋体" w:eastAsia="宋体" w:hAnsi="宋体" w:hint="eastAsia"/>
          <w:color w:val="404040" w:themeColor="text1" w:themeTint="BF"/>
          <w:sz w:val="16"/>
          <w:szCs w:val="16"/>
        </w:rPr>
      </w:pPr>
      <w:r w:rsidRPr="00F66025">
        <w:rPr>
          <w:rFonts w:ascii="宋体" w:eastAsia="宋体" w:hAnsi="宋体" w:hint="eastAsia"/>
          <w:color w:val="404040" w:themeColor="text1" w:themeTint="BF"/>
          <w:sz w:val="16"/>
          <w:szCs w:val="16"/>
        </w:rPr>
        <w:t>说明：本表格不足可以自行添加，提交时请删除多余的空行。</w:t>
      </w:r>
    </w:p>
    <w:sectPr w:rsidR="00E45197" w:rsidRPr="009A7B49" w:rsidSect="0068017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49"/>
    <w:rsid w:val="000253C5"/>
    <w:rsid w:val="000528C9"/>
    <w:rsid w:val="000B5EC4"/>
    <w:rsid w:val="00134494"/>
    <w:rsid w:val="001B4AE0"/>
    <w:rsid w:val="002359B5"/>
    <w:rsid w:val="002B7D9F"/>
    <w:rsid w:val="002D462A"/>
    <w:rsid w:val="003566C7"/>
    <w:rsid w:val="003C6F27"/>
    <w:rsid w:val="003F6662"/>
    <w:rsid w:val="004812E4"/>
    <w:rsid w:val="00541CE8"/>
    <w:rsid w:val="005779D8"/>
    <w:rsid w:val="005A2AC0"/>
    <w:rsid w:val="005C0551"/>
    <w:rsid w:val="00614B2B"/>
    <w:rsid w:val="00642E96"/>
    <w:rsid w:val="00696882"/>
    <w:rsid w:val="00847AC5"/>
    <w:rsid w:val="008B73F7"/>
    <w:rsid w:val="008F73D3"/>
    <w:rsid w:val="00923BBF"/>
    <w:rsid w:val="00994576"/>
    <w:rsid w:val="009A3F3E"/>
    <w:rsid w:val="009A7B49"/>
    <w:rsid w:val="009C483A"/>
    <w:rsid w:val="00A812B9"/>
    <w:rsid w:val="00A96D0C"/>
    <w:rsid w:val="00AF1B95"/>
    <w:rsid w:val="00B35B6A"/>
    <w:rsid w:val="00B7295C"/>
    <w:rsid w:val="00CE1D67"/>
    <w:rsid w:val="00CE5AB6"/>
    <w:rsid w:val="00D17776"/>
    <w:rsid w:val="00DA1023"/>
    <w:rsid w:val="00E02480"/>
    <w:rsid w:val="00E45197"/>
    <w:rsid w:val="00E6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671A6"/>
  <w15:chartTrackingRefBased/>
  <w15:docId w15:val="{FFED440E-E05C-F540-A298-4F572E7D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B49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X">
    <w:name w:val="正文XXX"/>
    <w:basedOn w:val="a3"/>
    <w:autoRedefine/>
    <w:qFormat/>
    <w:rsid w:val="00A96D0C"/>
    <w:pPr>
      <w:spacing w:line="440" w:lineRule="exact"/>
      <w:ind w:firstLine="480"/>
      <w:jc w:val="left"/>
    </w:pPr>
    <w:rPr>
      <w:rFonts w:ascii="Times New Roman" w:eastAsia="宋体" w:hAnsi="Times New Roman" w:cs="Times New Roman"/>
      <w:sz w:val="24"/>
    </w:rPr>
  </w:style>
  <w:style w:type="paragraph" w:styleId="a3">
    <w:name w:val="List Paragraph"/>
    <w:basedOn w:val="a"/>
    <w:uiPriority w:val="34"/>
    <w:qFormat/>
    <w:rsid w:val="002B7D9F"/>
    <w:pPr>
      <w:ind w:firstLineChars="200" w:firstLine="420"/>
    </w:pPr>
  </w:style>
  <w:style w:type="paragraph" w:customStyle="1" w:styleId="XXX0">
    <w:name w:val="正文说明XXX"/>
    <w:basedOn w:val="XXX"/>
    <w:autoRedefine/>
    <w:qFormat/>
    <w:rsid w:val="002B7D9F"/>
    <w:pPr>
      <w:ind w:left="200" w:hangingChars="200" w:hanging="200"/>
    </w:pPr>
  </w:style>
  <w:style w:type="paragraph" w:customStyle="1" w:styleId="XXX1">
    <w:name w:val="一级标题XXX"/>
    <w:basedOn w:val="4"/>
    <w:autoRedefine/>
    <w:qFormat/>
    <w:rsid w:val="002B7D9F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character" w:customStyle="1" w:styleId="40">
    <w:name w:val="标题 4 字符"/>
    <w:basedOn w:val="a0"/>
    <w:link w:val="4"/>
    <w:uiPriority w:val="9"/>
    <w:semiHidden/>
    <w:rsid w:val="002B7D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ISO">
    <w:name w:val="ISO二级标题"/>
    <w:basedOn w:val="XXX"/>
    <w:next w:val="XXX"/>
    <w:autoRedefine/>
    <w:qFormat/>
    <w:rsid w:val="00A96D0C"/>
    <w:rPr>
      <w:b/>
    </w:rPr>
  </w:style>
  <w:style w:type="paragraph" w:customStyle="1" w:styleId="ISO0">
    <w:name w:val="ISO一级标题"/>
    <w:basedOn w:val="a"/>
    <w:next w:val="a"/>
    <w:autoRedefine/>
    <w:qFormat/>
    <w:rsid w:val="00A96D0C"/>
    <w:pPr>
      <w:spacing w:beforeLines="50" w:before="156" w:line="360" w:lineRule="auto"/>
      <w:jc w:val="left"/>
      <w:outlineLvl w:val="0"/>
    </w:pPr>
    <w:rPr>
      <w:rFonts w:ascii="Arial" w:eastAsia="黑体" w:hAnsi="Arial" w:cs="Times New Roman"/>
      <w:sz w:val="28"/>
    </w:rPr>
  </w:style>
  <w:style w:type="table" w:styleId="a4">
    <w:name w:val="Table Grid"/>
    <w:basedOn w:val="a1"/>
    <w:uiPriority w:val="39"/>
    <w:rsid w:val="009A7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孙鹏</dc:creator>
  <cp:keywords/>
  <dc:description/>
  <cp:lastModifiedBy>孙鹏</cp:lastModifiedBy>
  <cp:revision>1</cp:revision>
  <dcterms:created xsi:type="dcterms:W3CDTF">2023-08-21T14:44:00Z</dcterms:created>
  <dcterms:modified xsi:type="dcterms:W3CDTF">2023-08-21T14:44:00Z</dcterms:modified>
</cp:coreProperties>
</file>