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9C" w:rsidRPr="000D7C56" w:rsidRDefault="001D699C" w:rsidP="001D699C">
      <w:pPr>
        <w:widowControl/>
        <w:jc w:val="left"/>
        <w:rPr>
          <w:rFonts w:ascii="黑体" w:eastAsia="黑体" w:hAnsi="黑体" w:cs="宋体"/>
          <w:bCs/>
          <w:color w:val="333333"/>
          <w:kern w:val="0"/>
          <w:sz w:val="32"/>
          <w:szCs w:val="24"/>
        </w:rPr>
      </w:pPr>
      <w:r w:rsidRPr="000D7C56">
        <w:rPr>
          <w:rFonts w:ascii="黑体" w:eastAsia="黑体" w:hAnsi="黑体" w:cs="宋体" w:hint="eastAsia"/>
          <w:bCs/>
          <w:color w:val="333333"/>
          <w:kern w:val="0"/>
          <w:sz w:val="32"/>
          <w:szCs w:val="24"/>
        </w:rPr>
        <w:t>附件2</w:t>
      </w:r>
    </w:p>
    <w:p w:rsidR="001D699C" w:rsidRDefault="001D699C" w:rsidP="001D699C">
      <w:pPr>
        <w:widowControl/>
        <w:spacing w:line="520" w:lineRule="exact"/>
        <w:ind w:leftChars="-203" w:left="-426"/>
        <w:jc w:val="center"/>
        <w:rPr>
          <w:rFonts w:ascii="方正小标宋简体" w:eastAsia="方正小标宋简体" w:hAnsi="宋体" w:cs="宋体"/>
          <w:bCs/>
          <w:color w:val="333333"/>
          <w:kern w:val="36"/>
          <w:sz w:val="44"/>
          <w:szCs w:val="44"/>
        </w:rPr>
      </w:pPr>
      <w:r w:rsidRPr="00E50FD6">
        <w:rPr>
          <w:rFonts w:ascii="方正小标宋简体" w:eastAsia="方正小标宋简体" w:hAnsi="宋体" w:cs="宋体" w:hint="eastAsia"/>
          <w:bCs/>
          <w:color w:val="333333"/>
          <w:kern w:val="36"/>
          <w:sz w:val="44"/>
          <w:szCs w:val="44"/>
        </w:rPr>
        <w:t>202</w:t>
      </w:r>
      <w:r>
        <w:rPr>
          <w:rFonts w:ascii="方正小标宋简体" w:eastAsia="方正小标宋简体" w:hAnsi="宋体" w:cs="宋体"/>
          <w:bCs/>
          <w:color w:val="333333"/>
          <w:kern w:val="36"/>
          <w:sz w:val="44"/>
          <w:szCs w:val="44"/>
        </w:rPr>
        <w:t>2</w:t>
      </w:r>
      <w:r w:rsidRPr="00E50FD6">
        <w:rPr>
          <w:rFonts w:ascii="方正小标宋简体" w:eastAsia="方正小标宋简体" w:hAnsi="宋体" w:cs="宋体" w:hint="eastAsia"/>
          <w:bCs/>
          <w:color w:val="333333"/>
          <w:kern w:val="36"/>
          <w:sz w:val="44"/>
          <w:szCs w:val="44"/>
        </w:rPr>
        <w:t>年</w:t>
      </w:r>
      <w:r>
        <w:rPr>
          <w:rFonts w:ascii="方正小标宋简体" w:eastAsia="方正小标宋简体" w:hAnsi="宋体" w:cs="宋体" w:hint="eastAsia"/>
          <w:bCs/>
          <w:color w:val="333333"/>
          <w:kern w:val="36"/>
          <w:sz w:val="44"/>
          <w:szCs w:val="44"/>
        </w:rPr>
        <w:t>9</w:t>
      </w:r>
      <w:r w:rsidRPr="00E50FD6">
        <w:rPr>
          <w:rFonts w:ascii="方正小标宋简体" w:eastAsia="方正小标宋简体" w:hAnsi="宋体" w:cs="宋体" w:hint="eastAsia"/>
          <w:bCs/>
          <w:color w:val="333333"/>
          <w:kern w:val="36"/>
          <w:sz w:val="44"/>
          <w:szCs w:val="44"/>
        </w:rPr>
        <w:t>月全国计算机等级考试开考信息一览表</w:t>
      </w:r>
    </w:p>
    <w:p w:rsidR="001D699C" w:rsidRPr="000D7C56" w:rsidRDefault="001D699C" w:rsidP="001D699C">
      <w:pPr>
        <w:widowControl/>
        <w:spacing w:line="200" w:lineRule="exact"/>
        <w:ind w:leftChars="-203" w:left="-426"/>
        <w:jc w:val="center"/>
        <w:rPr>
          <w:rFonts w:ascii="方正小标宋简体" w:eastAsia="方正小标宋简体" w:hAnsi="宋体" w:cs="宋体"/>
          <w:bCs/>
          <w:color w:val="333333"/>
          <w:kern w:val="36"/>
          <w:sz w:val="44"/>
          <w:szCs w:val="44"/>
        </w:rPr>
      </w:pPr>
    </w:p>
    <w:tbl>
      <w:tblPr>
        <w:tblW w:w="47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661"/>
        <w:gridCol w:w="1576"/>
        <w:gridCol w:w="747"/>
        <w:gridCol w:w="1245"/>
        <w:gridCol w:w="3237"/>
      </w:tblGrid>
      <w:tr w:rsidR="001D699C" w:rsidRPr="000D7C56" w:rsidTr="00E55E05">
        <w:trPr>
          <w:trHeight w:val="420"/>
          <w:jc w:val="center"/>
        </w:trPr>
        <w:tc>
          <w:tcPr>
            <w:tcW w:w="292" w:type="pct"/>
            <w:shd w:val="clear" w:color="000000" w:fill="FFFFFF"/>
            <w:vAlign w:val="center"/>
            <w:hideMark/>
          </w:tcPr>
          <w:p w:rsidR="001D699C" w:rsidRPr="000D7C56" w:rsidRDefault="001D699C" w:rsidP="00E55E0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0D7C56">
              <w:rPr>
                <w:rFonts w:ascii="黑体" w:eastAsia="黑体" w:hAnsi="黑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1D699C" w:rsidRPr="000D7C56" w:rsidRDefault="001D699C" w:rsidP="00E55E0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0D7C56">
              <w:rPr>
                <w:rFonts w:ascii="黑体" w:eastAsia="黑体" w:hAnsi="黑体" w:hint="eastAsia"/>
                <w:bCs/>
                <w:color w:val="000000"/>
                <w:kern w:val="0"/>
                <w:sz w:val="24"/>
                <w:szCs w:val="24"/>
              </w:rPr>
              <w:t>考点</w:t>
            </w:r>
          </w:p>
          <w:p w:rsidR="001D699C" w:rsidRPr="000D7C56" w:rsidRDefault="001D699C" w:rsidP="00E55E0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0D7C56">
              <w:rPr>
                <w:rFonts w:ascii="黑体" w:eastAsia="黑体" w:hAnsi="黑体" w:hint="eastAsia"/>
                <w:bCs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994" w:type="pct"/>
            <w:shd w:val="clear" w:color="000000" w:fill="FFFFFF"/>
            <w:vAlign w:val="center"/>
            <w:hideMark/>
          </w:tcPr>
          <w:p w:rsidR="001D699C" w:rsidRPr="000D7C56" w:rsidRDefault="001D699C" w:rsidP="00E55E0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bookmarkStart w:id="0" w:name="RANGE!C2"/>
            <w:r w:rsidRPr="000D7C56">
              <w:rPr>
                <w:rFonts w:ascii="黑体" w:eastAsia="黑体" w:hAnsi="黑体" w:hint="eastAsia"/>
                <w:bCs/>
                <w:color w:val="000000"/>
                <w:kern w:val="0"/>
                <w:sz w:val="24"/>
                <w:szCs w:val="24"/>
              </w:rPr>
              <w:t>考点</w:t>
            </w:r>
            <w:bookmarkEnd w:id="0"/>
            <w:r w:rsidRPr="000D7C56">
              <w:rPr>
                <w:rFonts w:ascii="黑体" w:eastAsia="黑体" w:hAnsi="黑体" w:hint="eastAsia"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1D699C" w:rsidRPr="000D7C56" w:rsidRDefault="001D699C" w:rsidP="00E55E0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0D7C56">
              <w:rPr>
                <w:rFonts w:ascii="黑体" w:eastAsia="黑体" w:hAnsi="黑体" w:hint="eastAsia"/>
                <w:bCs/>
                <w:color w:val="000000"/>
                <w:kern w:val="0"/>
                <w:sz w:val="24"/>
                <w:szCs w:val="24"/>
              </w:rPr>
              <w:t>是否接受非本校在校生报考</w:t>
            </w:r>
          </w:p>
        </w:tc>
        <w:tc>
          <w:tcPr>
            <w:tcW w:w="785" w:type="pct"/>
            <w:shd w:val="clear" w:color="000000" w:fill="FFFFFF"/>
            <w:vAlign w:val="center"/>
            <w:hideMark/>
          </w:tcPr>
          <w:p w:rsidR="001D699C" w:rsidRPr="000D7C56" w:rsidRDefault="001D699C" w:rsidP="00E55E0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0D7C56">
              <w:rPr>
                <w:rFonts w:ascii="黑体" w:eastAsia="黑体" w:hAnsi="黑体" w:hint="eastAsia"/>
                <w:bCs/>
                <w:color w:val="000000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2041" w:type="pct"/>
            <w:shd w:val="clear" w:color="000000" w:fill="FFFFFF"/>
            <w:vAlign w:val="center"/>
            <w:hideMark/>
          </w:tcPr>
          <w:p w:rsidR="001D699C" w:rsidRPr="000D7C56" w:rsidRDefault="001D699C" w:rsidP="00E55E0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0D7C56">
              <w:rPr>
                <w:rFonts w:ascii="黑体" w:eastAsia="黑体" w:hAnsi="黑体" w:hint="eastAsia"/>
                <w:bCs/>
                <w:color w:val="000000"/>
                <w:kern w:val="0"/>
                <w:sz w:val="24"/>
                <w:szCs w:val="24"/>
              </w:rPr>
              <w:t>开考的科目</w:t>
            </w:r>
          </w:p>
        </w:tc>
      </w:tr>
      <w:tr w:rsidR="001D699C" w:rsidRPr="00476078" w:rsidTr="00E55E05">
        <w:trPr>
          <w:jc w:val="center"/>
        </w:trPr>
        <w:tc>
          <w:tcPr>
            <w:tcW w:w="292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310005</w:t>
            </w:r>
          </w:p>
        </w:tc>
        <w:tc>
          <w:tcPr>
            <w:tcW w:w="994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上海市行健职业学院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否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56075555—12031</w:t>
            </w:r>
          </w:p>
        </w:tc>
        <w:tc>
          <w:tcPr>
            <w:tcW w:w="2041" w:type="pct"/>
            <w:shd w:val="clear" w:color="000000" w:fill="FFFFFF"/>
            <w:vAlign w:val="center"/>
          </w:tcPr>
          <w:p w:rsidR="001D699C" w:rsidRPr="00CF3B31" w:rsidRDefault="001D699C" w:rsidP="00E55E05">
            <w:pPr>
              <w:widowControl/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CF3B31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一级：计算机基础及MS Office应用</w:t>
            </w:r>
          </w:p>
          <w:p w:rsidR="001D699C" w:rsidRPr="00CF3B31" w:rsidRDefault="001D699C" w:rsidP="00E55E05">
            <w:pPr>
              <w:widowControl/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CF3B31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二级：C语言、J</w:t>
            </w:r>
            <w:r w:rsidRPr="00CF3B31"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  <w:t>AVA</w:t>
            </w:r>
            <w:r w:rsidRPr="00CF3B31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、P</w:t>
            </w:r>
            <w:r w:rsidRPr="00CF3B31"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  <w:t>ython</w:t>
            </w:r>
            <w:r w:rsidRPr="00CF3B31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、MS office高级应用</w:t>
            </w:r>
          </w:p>
        </w:tc>
      </w:tr>
      <w:tr w:rsidR="001D699C" w:rsidRPr="00476078" w:rsidTr="00E55E05">
        <w:trPr>
          <w:jc w:val="center"/>
        </w:trPr>
        <w:tc>
          <w:tcPr>
            <w:tcW w:w="292" w:type="pct"/>
            <w:shd w:val="clear" w:color="000000" w:fill="FFFFFF"/>
            <w:vAlign w:val="center"/>
            <w:hideMark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310006</w:t>
            </w:r>
          </w:p>
        </w:tc>
        <w:tc>
          <w:tcPr>
            <w:tcW w:w="994" w:type="pct"/>
            <w:shd w:val="clear" w:color="000000" w:fill="FFFFFF"/>
            <w:vAlign w:val="center"/>
            <w:hideMark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上海市东亚进修学院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1D699C" w:rsidRPr="00795217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795217">
              <w:rPr>
                <w:rFonts w:ascii="仿宋_GB2312" w:eastAsia="仿宋_GB2312" w:hAnsi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785" w:type="pct"/>
            <w:shd w:val="clear" w:color="000000" w:fill="FFFFFF"/>
            <w:vAlign w:val="center"/>
            <w:hideMark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55955398</w:t>
            </w:r>
          </w:p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65666699*710</w:t>
            </w:r>
          </w:p>
        </w:tc>
        <w:tc>
          <w:tcPr>
            <w:tcW w:w="2041" w:type="pct"/>
            <w:shd w:val="clear" w:color="000000" w:fill="FFFFFF"/>
            <w:vAlign w:val="center"/>
            <w:hideMark/>
          </w:tcPr>
          <w:p w:rsidR="001D699C" w:rsidRPr="00CF3B31" w:rsidRDefault="001D699C" w:rsidP="00E55E05">
            <w:pPr>
              <w:widowControl/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CF3B31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一级：计算机基础及MS Office应用</w:t>
            </w:r>
          </w:p>
          <w:p w:rsidR="001D699C" w:rsidRPr="00CF3B31" w:rsidRDefault="001D699C" w:rsidP="00E55E05">
            <w:pPr>
              <w:widowControl/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CF3B31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二级：C语言、C++、MS office高级应用、ACCESS</w:t>
            </w:r>
          </w:p>
          <w:p w:rsidR="001D699C" w:rsidRPr="00CF3B31" w:rsidRDefault="001D699C" w:rsidP="00E55E05">
            <w:pPr>
              <w:widowControl/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CF3B31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三级：所有科目</w:t>
            </w:r>
          </w:p>
        </w:tc>
      </w:tr>
      <w:tr w:rsidR="001D699C" w:rsidRPr="00476078" w:rsidTr="00E55E05">
        <w:trPr>
          <w:jc w:val="center"/>
        </w:trPr>
        <w:tc>
          <w:tcPr>
            <w:tcW w:w="292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310014</w:t>
            </w:r>
          </w:p>
        </w:tc>
        <w:tc>
          <w:tcPr>
            <w:tcW w:w="994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上海邦德职业技术学院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ind w:firstLineChars="150" w:firstLine="360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否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66501650</w:t>
            </w:r>
          </w:p>
        </w:tc>
        <w:tc>
          <w:tcPr>
            <w:tcW w:w="2041" w:type="pct"/>
            <w:shd w:val="clear" w:color="000000" w:fill="FFFFFF"/>
            <w:vAlign w:val="center"/>
          </w:tcPr>
          <w:p w:rsidR="001D699C" w:rsidRDefault="001D699C" w:rsidP="00E55E05">
            <w:pPr>
              <w:widowControl/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CF3B31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一级：计算机基础及MS Office应用</w:t>
            </w:r>
          </w:p>
          <w:p w:rsidR="001D699C" w:rsidRPr="00CF3B31" w:rsidRDefault="001D699C" w:rsidP="00E55E05">
            <w:pPr>
              <w:widowControl/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D699C" w:rsidRPr="00476078" w:rsidTr="00E55E05">
        <w:trPr>
          <w:jc w:val="center"/>
        </w:trPr>
        <w:tc>
          <w:tcPr>
            <w:tcW w:w="292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310018</w:t>
            </w:r>
          </w:p>
        </w:tc>
        <w:tc>
          <w:tcPr>
            <w:tcW w:w="994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上海杉达学院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否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20262839</w:t>
            </w:r>
          </w:p>
        </w:tc>
        <w:tc>
          <w:tcPr>
            <w:tcW w:w="2041" w:type="pct"/>
            <w:shd w:val="clear" w:color="000000" w:fill="FFFFFF"/>
            <w:vAlign w:val="center"/>
          </w:tcPr>
          <w:p w:rsidR="001D699C" w:rsidRPr="00CF3B31" w:rsidRDefault="001D699C" w:rsidP="00E55E05">
            <w:pPr>
              <w:widowControl/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CF3B31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一级：计算机基础及MS Office应用</w:t>
            </w:r>
          </w:p>
          <w:p w:rsidR="001D699C" w:rsidRPr="00CF3B31" w:rsidRDefault="001D699C" w:rsidP="00E55E05">
            <w:pPr>
              <w:widowControl/>
              <w:ind w:left="746" w:hangingChars="311" w:hanging="746"/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CF3B31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 xml:space="preserve">二级：C语言、ACCSS、C++、MS office高级应用、python </w:t>
            </w:r>
          </w:p>
          <w:p w:rsidR="001D699C" w:rsidRPr="00CF3B31" w:rsidRDefault="001D699C" w:rsidP="00E55E05">
            <w:pPr>
              <w:widowControl/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CF3B31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三级：网络技术、数据库技术</w:t>
            </w:r>
          </w:p>
        </w:tc>
      </w:tr>
      <w:tr w:rsidR="001D699C" w:rsidRPr="00476078" w:rsidTr="00E55E05">
        <w:trPr>
          <w:trHeight w:hRule="exact" w:val="697"/>
          <w:jc w:val="center"/>
        </w:trPr>
        <w:tc>
          <w:tcPr>
            <w:tcW w:w="292" w:type="pct"/>
            <w:shd w:val="clear" w:color="000000" w:fill="FFFFFF"/>
            <w:vAlign w:val="center"/>
            <w:hideMark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310023</w:t>
            </w:r>
          </w:p>
        </w:tc>
        <w:tc>
          <w:tcPr>
            <w:tcW w:w="994" w:type="pct"/>
            <w:shd w:val="clear" w:color="000000" w:fill="FFFFFF"/>
            <w:vAlign w:val="center"/>
            <w:hideMark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东华大学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否</w:t>
            </w:r>
          </w:p>
        </w:tc>
        <w:tc>
          <w:tcPr>
            <w:tcW w:w="785" w:type="pct"/>
            <w:shd w:val="clear" w:color="000000" w:fill="FFFFFF"/>
            <w:vAlign w:val="center"/>
            <w:hideMark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67792285</w:t>
            </w:r>
          </w:p>
        </w:tc>
        <w:tc>
          <w:tcPr>
            <w:tcW w:w="2041" w:type="pct"/>
            <w:shd w:val="clear" w:color="000000" w:fill="FFFFFF"/>
            <w:vAlign w:val="center"/>
            <w:hideMark/>
          </w:tcPr>
          <w:p w:rsidR="001D699C" w:rsidRPr="00CF3B31" w:rsidRDefault="001D699C" w:rsidP="00E55E05">
            <w:pPr>
              <w:widowControl/>
              <w:jc w:val="left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 w:rsidRPr="00CF3B31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除一级Photoshop不考，其他都考</w:t>
            </w:r>
          </w:p>
        </w:tc>
      </w:tr>
      <w:tr w:rsidR="001D699C" w:rsidRPr="00476078" w:rsidTr="00E55E05">
        <w:trPr>
          <w:jc w:val="center"/>
        </w:trPr>
        <w:tc>
          <w:tcPr>
            <w:tcW w:w="292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  <w:t>10026</w:t>
            </w:r>
          </w:p>
        </w:tc>
        <w:tc>
          <w:tcPr>
            <w:tcW w:w="994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上海电机学院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否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1D699C" w:rsidRPr="00795217" w:rsidRDefault="001D699C" w:rsidP="00E55E0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9521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64300980*</w:t>
            </w:r>
          </w:p>
          <w:p w:rsidR="001D699C" w:rsidRPr="00975539" w:rsidRDefault="001D699C" w:rsidP="00E55E0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9521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3052</w:t>
            </w:r>
          </w:p>
        </w:tc>
        <w:tc>
          <w:tcPr>
            <w:tcW w:w="2041" w:type="pct"/>
            <w:shd w:val="clear" w:color="000000" w:fill="FFFFFF"/>
            <w:vAlign w:val="center"/>
          </w:tcPr>
          <w:p w:rsidR="001D699C" w:rsidRDefault="001D699C" w:rsidP="00E55E05">
            <w:pPr>
              <w:widowControl/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一级：</w:t>
            </w: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计算机基础及MS Office应用</w:t>
            </w:r>
          </w:p>
          <w:p w:rsidR="001D699C" w:rsidRPr="00CF3B31" w:rsidRDefault="001D699C" w:rsidP="00E55E05">
            <w:pPr>
              <w:widowControl/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二级：</w:t>
            </w:r>
            <w:r w:rsidRPr="00CF3B31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C语言、J</w:t>
            </w:r>
            <w:r w:rsidRPr="00CF3B31"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  <w:t>AVA</w:t>
            </w:r>
            <w:r w:rsidRPr="00CF3B31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、MS office高级应用</w:t>
            </w:r>
          </w:p>
        </w:tc>
      </w:tr>
      <w:tr w:rsidR="001D699C" w:rsidRPr="00476078" w:rsidTr="00E55E05">
        <w:trPr>
          <w:jc w:val="center"/>
        </w:trPr>
        <w:tc>
          <w:tcPr>
            <w:tcW w:w="292" w:type="pct"/>
            <w:shd w:val="clear" w:color="000000" w:fill="FFFFFF"/>
            <w:vAlign w:val="center"/>
            <w:hideMark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310027</w:t>
            </w:r>
          </w:p>
        </w:tc>
        <w:tc>
          <w:tcPr>
            <w:tcW w:w="994" w:type="pct"/>
            <w:shd w:val="clear" w:color="000000" w:fill="FFFFFF"/>
            <w:vAlign w:val="center"/>
            <w:hideMark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上海建桥学院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否</w:t>
            </w:r>
          </w:p>
        </w:tc>
        <w:tc>
          <w:tcPr>
            <w:tcW w:w="785" w:type="pct"/>
            <w:shd w:val="clear" w:color="000000" w:fill="FFFFFF"/>
            <w:vAlign w:val="center"/>
            <w:hideMark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  <w:t>68130515</w:t>
            </w:r>
          </w:p>
        </w:tc>
        <w:tc>
          <w:tcPr>
            <w:tcW w:w="2041" w:type="pct"/>
            <w:shd w:val="clear" w:color="000000" w:fill="FFFFFF"/>
            <w:vAlign w:val="center"/>
            <w:hideMark/>
          </w:tcPr>
          <w:p w:rsidR="001D699C" w:rsidRDefault="001D699C" w:rsidP="00E55E05">
            <w:pPr>
              <w:widowControl/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一级：计算机基础及MS Office应用</w:t>
            </w:r>
          </w:p>
          <w:p w:rsidR="001D699C" w:rsidRPr="00476078" w:rsidRDefault="001D699C" w:rsidP="00E55E05">
            <w:pPr>
              <w:widowControl/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二级：C语言、MS office高级应用</w:t>
            </w:r>
            <w:bookmarkStart w:id="1" w:name="_GoBack"/>
            <w:bookmarkEnd w:id="1"/>
          </w:p>
        </w:tc>
      </w:tr>
      <w:tr w:rsidR="001D699C" w:rsidRPr="00476078" w:rsidTr="00E55E05">
        <w:trPr>
          <w:jc w:val="center"/>
        </w:trPr>
        <w:tc>
          <w:tcPr>
            <w:tcW w:w="292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310029</w:t>
            </w:r>
          </w:p>
        </w:tc>
        <w:tc>
          <w:tcPr>
            <w:tcW w:w="994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华东理工大学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否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1D699C" w:rsidRPr="004B0F78" w:rsidRDefault="001D699C" w:rsidP="00E55E05">
            <w:pPr>
              <w:widowControl/>
              <w:ind w:firstLineChars="200" w:firstLine="480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B0F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64252532</w:t>
            </w:r>
          </w:p>
        </w:tc>
        <w:tc>
          <w:tcPr>
            <w:tcW w:w="2041" w:type="pct"/>
            <w:shd w:val="clear" w:color="000000" w:fill="FFFFFF"/>
            <w:vAlign w:val="center"/>
          </w:tcPr>
          <w:p w:rsidR="001D699C" w:rsidRPr="004B0F78" w:rsidRDefault="001D699C" w:rsidP="00E55E05">
            <w:pPr>
              <w:widowControl/>
              <w:ind w:leftChars="19" w:left="746" w:hangingChars="294" w:hanging="706"/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B0F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二级: C语言、C++、Python、Access、MS Office高级应用</w:t>
            </w:r>
          </w:p>
          <w:p w:rsidR="001D699C" w:rsidRPr="004B0F78" w:rsidRDefault="001D699C" w:rsidP="00E55E05">
            <w:pPr>
              <w:widowControl/>
              <w:ind w:leftChars="19" w:left="746" w:hangingChars="294" w:hanging="706"/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B0F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三级：所有科目</w:t>
            </w:r>
          </w:p>
        </w:tc>
      </w:tr>
      <w:tr w:rsidR="001D699C" w:rsidRPr="00476078" w:rsidTr="00E55E05">
        <w:trPr>
          <w:jc w:val="center"/>
        </w:trPr>
        <w:tc>
          <w:tcPr>
            <w:tcW w:w="292" w:type="pct"/>
            <w:shd w:val="clear" w:color="000000" w:fill="FFFFFF"/>
            <w:vAlign w:val="center"/>
            <w:hideMark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310031</w:t>
            </w:r>
          </w:p>
        </w:tc>
        <w:tc>
          <w:tcPr>
            <w:tcW w:w="994" w:type="pct"/>
            <w:shd w:val="clear" w:color="000000" w:fill="FFFFFF"/>
            <w:vAlign w:val="center"/>
            <w:hideMark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华东政法大学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否</w:t>
            </w:r>
          </w:p>
        </w:tc>
        <w:tc>
          <w:tcPr>
            <w:tcW w:w="785" w:type="pct"/>
            <w:shd w:val="clear" w:color="000000" w:fill="FFFFFF"/>
            <w:vAlign w:val="center"/>
            <w:hideMark/>
          </w:tcPr>
          <w:p w:rsidR="001D699C" w:rsidRPr="00476078" w:rsidRDefault="001D699C" w:rsidP="00E55E05">
            <w:pPr>
              <w:widowControl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57090569</w:t>
            </w:r>
          </w:p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57090191</w:t>
            </w:r>
          </w:p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57090318</w:t>
            </w:r>
          </w:p>
        </w:tc>
        <w:tc>
          <w:tcPr>
            <w:tcW w:w="2041" w:type="pct"/>
            <w:shd w:val="clear" w:color="000000" w:fill="FFFFFF"/>
            <w:vAlign w:val="center"/>
            <w:hideMark/>
          </w:tcPr>
          <w:p w:rsidR="001D699C" w:rsidRDefault="001D699C" w:rsidP="00E55E05">
            <w:pPr>
              <w:widowControl/>
              <w:ind w:left="746" w:hangingChars="311" w:hanging="746"/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一级：计算机基础及</w:t>
            </w: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MS Office应用</w:t>
            </w: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、计算机基础及W</w:t>
            </w:r>
            <w:r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  <w:t>PS Office</w:t>
            </w: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应用、网络安全素质教育</w:t>
            </w:r>
          </w:p>
          <w:p w:rsidR="001D699C" w:rsidRDefault="001D699C" w:rsidP="00E55E05">
            <w:pPr>
              <w:widowControl/>
              <w:ind w:left="746" w:hangingChars="311" w:hanging="746"/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二级：</w:t>
            </w: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C语言、</w:t>
            </w: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Python、</w:t>
            </w: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A</w:t>
            </w:r>
            <w:r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  <w:t>CCESS</w:t>
            </w: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、C</w:t>
            </w:r>
            <w:r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  <w:t>++</w:t>
            </w: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、W</w:t>
            </w:r>
            <w:r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  <w:t>EB</w:t>
            </w: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MS Office高级应用、W</w:t>
            </w:r>
            <w:r w:rsidRPr="00476078"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  <w:t>PS</w:t>
            </w: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高级应用及设计</w:t>
            </w:r>
          </w:p>
          <w:p w:rsidR="001D699C" w:rsidRDefault="001D699C" w:rsidP="00E55E05">
            <w:pPr>
              <w:widowControl/>
              <w:ind w:left="746" w:hangingChars="311" w:hanging="746"/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三级：全部</w:t>
            </w:r>
          </w:p>
          <w:p w:rsidR="001D699C" w:rsidRPr="00091106" w:rsidRDefault="001D699C" w:rsidP="00E55E05">
            <w:pPr>
              <w:widowControl/>
              <w:ind w:left="746" w:hangingChars="311" w:hanging="746"/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四级：全部</w:t>
            </w:r>
          </w:p>
        </w:tc>
      </w:tr>
      <w:tr w:rsidR="001D699C" w:rsidRPr="00476078" w:rsidTr="00E55E05">
        <w:trPr>
          <w:jc w:val="center"/>
        </w:trPr>
        <w:tc>
          <w:tcPr>
            <w:tcW w:w="292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310032</w:t>
            </w:r>
          </w:p>
        </w:tc>
        <w:tc>
          <w:tcPr>
            <w:tcW w:w="994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上海理工大学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否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55270019</w:t>
            </w:r>
          </w:p>
        </w:tc>
        <w:tc>
          <w:tcPr>
            <w:tcW w:w="2041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一级：计算机基础及W</w:t>
            </w:r>
            <w:r w:rsidRPr="00476078"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  <w:t>PS O</w:t>
            </w: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f</w:t>
            </w:r>
            <w:r w:rsidRPr="00476078"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  <w:t>fice</w:t>
            </w: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应用、计算机基础及MS office应用、网络安全素质教育</w:t>
            </w:r>
          </w:p>
          <w:p w:rsidR="001D699C" w:rsidRDefault="001D699C" w:rsidP="00E55E05">
            <w:pPr>
              <w:widowControl/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二级：全部开考</w:t>
            </w:r>
          </w:p>
          <w:p w:rsidR="001D699C" w:rsidRDefault="001D699C" w:rsidP="00E55E05">
            <w:pPr>
              <w:widowControl/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三级：全部开考</w:t>
            </w:r>
          </w:p>
          <w:p w:rsidR="001D699C" w:rsidRPr="00476078" w:rsidRDefault="001D699C" w:rsidP="00E55E05">
            <w:pPr>
              <w:widowControl/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四级：全部开考</w:t>
            </w:r>
          </w:p>
        </w:tc>
      </w:tr>
      <w:tr w:rsidR="001D699C" w:rsidRPr="00476078" w:rsidTr="00E55E05">
        <w:trPr>
          <w:jc w:val="center"/>
        </w:trPr>
        <w:tc>
          <w:tcPr>
            <w:tcW w:w="292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310033</w:t>
            </w:r>
          </w:p>
        </w:tc>
        <w:tc>
          <w:tcPr>
            <w:tcW w:w="994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上海应用技术大学</w:t>
            </w:r>
          </w:p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（奉贤校区）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否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64942806</w:t>
            </w:r>
          </w:p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60873289</w:t>
            </w:r>
          </w:p>
        </w:tc>
        <w:tc>
          <w:tcPr>
            <w:tcW w:w="2041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ind w:left="746" w:hangingChars="311" w:hanging="746"/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一级：</w:t>
            </w: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除</w:t>
            </w: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：计算机基础及W</w:t>
            </w:r>
            <w:r w:rsidRPr="00476078"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  <w:t>PS O</w:t>
            </w: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f</w:t>
            </w:r>
            <w:r w:rsidRPr="00476078"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  <w:t>fice</w:t>
            </w: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应用</w:t>
            </w: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和P</w:t>
            </w:r>
            <w:r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  <w:t>hotoshop</w:t>
            </w: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以外所有科目</w:t>
            </w:r>
          </w:p>
          <w:p w:rsidR="001D699C" w:rsidRPr="00476078" w:rsidRDefault="001D699C" w:rsidP="00E55E05">
            <w:pPr>
              <w:widowControl/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二级：除W</w:t>
            </w:r>
            <w:r w:rsidRPr="00476078"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  <w:t>PS</w:t>
            </w: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476078"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  <w:t>O</w:t>
            </w: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ffice高级应用</w:t>
            </w: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以外所有科目</w:t>
            </w:r>
          </w:p>
          <w:p w:rsidR="001D699C" w:rsidRPr="00476078" w:rsidRDefault="001D699C" w:rsidP="00E55E05">
            <w:pPr>
              <w:widowControl/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三级:</w:t>
            </w: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全部开考</w:t>
            </w:r>
          </w:p>
          <w:p w:rsidR="001D699C" w:rsidRPr="00476078" w:rsidRDefault="001D699C" w:rsidP="00E55E05">
            <w:pPr>
              <w:widowControl/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四级：</w:t>
            </w: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全部开考</w:t>
            </w:r>
          </w:p>
        </w:tc>
      </w:tr>
      <w:tr w:rsidR="001D699C" w:rsidRPr="00476078" w:rsidTr="00E55E05">
        <w:trPr>
          <w:jc w:val="center"/>
        </w:trPr>
        <w:tc>
          <w:tcPr>
            <w:tcW w:w="292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1D699C" w:rsidRPr="002B75F1" w:rsidRDefault="001D699C" w:rsidP="00E55E05">
            <w:pPr>
              <w:pStyle w:val="Other10"/>
              <w:spacing w:line="240" w:lineRule="auto"/>
              <w:ind w:firstLine="0"/>
              <w:rPr>
                <w:sz w:val="28"/>
                <w:szCs w:val="28"/>
              </w:rPr>
            </w:pPr>
            <w:r w:rsidRPr="002B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310034</w:t>
            </w:r>
          </w:p>
        </w:tc>
        <w:tc>
          <w:tcPr>
            <w:tcW w:w="994" w:type="pct"/>
            <w:shd w:val="clear" w:color="000000" w:fill="FFFFFF"/>
            <w:vAlign w:val="center"/>
          </w:tcPr>
          <w:p w:rsidR="001D699C" w:rsidRPr="00BF2830" w:rsidRDefault="001D699C" w:rsidP="00E55E05">
            <w:pPr>
              <w:pStyle w:val="Other10"/>
              <w:spacing w:line="240" w:lineRule="auto"/>
              <w:ind w:firstLineChars="50" w:firstLine="120"/>
              <w:rPr>
                <w:sz w:val="24"/>
                <w:szCs w:val="24"/>
              </w:rPr>
            </w:pPr>
            <w:r w:rsidRPr="00BF2830">
              <w:rPr>
                <w:rFonts w:hint="eastAsia"/>
                <w:color w:val="000000"/>
                <w:sz w:val="24"/>
                <w:szCs w:val="24"/>
                <w:lang w:eastAsia="zh-CN"/>
              </w:rPr>
              <w:t>上海</w:t>
            </w:r>
            <w:r w:rsidRPr="00BF2830">
              <w:rPr>
                <w:color w:val="000000"/>
                <w:sz w:val="24"/>
                <w:szCs w:val="24"/>
              </w:rPr>
              <w:t>杉达学院基础部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1D699C" w:rsidRPr="002B75F1" w:rsidRDefault="001D699C" w:rsidP="00E55E05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B75F1">
              <w:rPr>
                <w:color w:val="000000"/>
                <w:sz w:val="28"/>
                <w:szCs w:val="28"/>
              </w:rPr>
              <w:t>否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1D699C" w:rsidRPr="002B75F1" w:rsidRDefault="001D699C" w:rsidP="00E55E05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B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  <w:t>0573-84239715</w:t>
            </w:r>
          </w:p>
        </w:tc>
        <w:tc>
          <w:tcPr>
            <w:tcW w:w="2041" w:type="pct"/>
            <w:shd w:val="clear" w:color="000000" w:fill="FFFFFF"/>
            <w:vAlign w:val="center"/>
          </w:tcPr>
          <w:p w:rsidR="001D699C" w:rsidRDefault="001D699C" w:rsidP="00E55E05">
            <w:pPr>
              <w:pStyle w:val="Other10"/>
              <w:spacing w:line="307" w:lineRule="exact"/>
              <w:ind w:firstLine="0"/>
              <w:rPr>
                <w:rFonts w:eastAsia="PMingLiU"/>
                <w:color w:val="000000"/>
                <w:sz w:val="28"/>
                <w:szCs w:val="28"/>
              </w:rPr>
            </w:pPr>
            <w:r w:rsidRPr="002B75F1">
              <w:rPr>
                <w:color w:val="000000"/>
                <w:sz w:val="28"/>
                <w:szCs w:val="28"/>
              </w:rPr>
              <w:t>一级：计算机基础及</w:t>
            </w:r>
            <w:r w:rsidRPr="002B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  <w:t>MS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  <w:t xml:space="preserve"> </w:t>
            </w:r>
            <w:r w:rsidRPr="002B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  <w:t>Office</w:t>
            </w:r>
            <w:r w:rsidRPr="002B75F1">
              <w:rPr>
                <w:color w:val="000000"/>
                <w:sz w:val="28"/>
                <w:szCs w:val="28"/>
              </w:rPr>
              <w:t>应用</w:t>
            </w:r>
          </w:p>
          <w:p w:rsidR="001D699C" w:rsidRPr="008E73A5" w:rsidRDefault="001D699C" w:rsidP="00E55E05">
            <w:pPr>
              <w:pStyle w:val="Other10"/>
              <w:spacing w:line="307" w:lineRule="exact"/>
              <w:ind w:firstLine="0"/>
              <w:rPr>
                <w:rFonts w:eastAsia="PMingLiU"/>
                <w:color w:val="000000"/>
                <w:sz w:val="28"/>
                <w:szCs w:val="28"/>
              </w:rPr>
            </w:pPr>
          </w:p>
          <w:p w:rsidR="001D699C" w:rsidRPr="008E73A5" w:rsidRDefault="001D699C" w:rsidP="00E55E05">
            <w:pPr>
              <w:pStyle w:val="Other10"/>
              <w:spacing w:line="307" w:lineRule="exact"/>
              <w:ind w:firstLine="0"/>
              <w:rPr>
                <w:rFonts w:eastAsia="PMingLiU"/>
                <w:color w:val="000000"/>
                <w:sz w:val="28"/>
                <w:szCs w:val="28"/>
              </w:rPr>
            </w:pPr>
            <w:r w:rsidRPr="002B75F1">
              <w:rPr>
                <w:color w:val="000000"/>
                <w:sz w:val="28"/>
                <w:szCs w:val="28"/>
              </w:rPr>
              <w:t>二级：</w:t>
            </w:r>
            <w:r w:rsidRPr="002B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  <w:t>MS Office</w:t>
            </w:r>
            <w:r w:rsidRPr="002B75F1">
              <w:rPr>
                <w:color w:val="000000"/>
                <w:sz w:val="28"/>
                <w:szCs w:val="28"/>
              </w:rPr>
              <w:t>高级应用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、P</w:t>
            </w:r>
            <w:r>
              <w:rPr>
                <w:rFonts w:eastAsia="PMingLiU"/>
                <w:color w:val="000000"/>
                <w:sz w:val="28"/>
                <w:szCs w:val="28"/>
              </w:rPr>
              <w:t>ython</w:t>
            </w:r>
          </w:p>
          <w:p w:rsidR="001D699C" w:rsidRPr="008E73A5" w:rsidRDefault="001D699C" w:rsidP="00E55E05">
            <w:pPr>
              <w:pStyle w:val="Other10"/>
              <w:spacing w:line="307" w:lineRule="exact"/>
              <w:ind w:firstLine="0"/>
              <w:rPr>
                <w:rFonts w:eastAsia="PMingLiU"/>
                <w:color w:val="000000"/>
                <w:sz w:val="28"/>
                <w:szCs w:val="28"/>
              </w:rPr>
            </w:pPr>
          </w:p>
        </w:tc>
      </w:tr>
      <w:tr w:rsidR="001D699C" w:rsidRPr="00476078" w:rsidTr="00E55E05">
        <w:trPr>
          <w:jc w:val="center"/>
        </w:trPr>
        <w:tc>
          <w:tcPr>
            <w:tcW w:w="292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310035</w:t>
            </w:r>
          </w:p>
        </w:tc>
        <w:tc>
          <w:tcPr>
            <w:tcW w:w="994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上海师范大学天华学院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否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ind w:firstLineChars="200" w:firstLine="480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39966211</w:t>
            </w:r>
          </w:p>
        </w:tc>
        <w:tc>
          <w:tcPr>
            <w:tcW w:w="2041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一级：计算机基础及MS</w:t>
            </w:r>
            <w:r w:rsidRPr="00476078"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Office应用</w:t>
            </w:r>
          </w:p>
        </w:tc>
      </w:tr>
      <w:tr w:rsidR="001D699C" w:rsidRPr="00476078" w:rsidTr="00E55E05">
        <w:trPr>
          <w:jc w:val="center"/>
        </w:trPr>
        <w:tc>
          <w:tcPr>
            <w:tcW w:w="292" w:type="pct"/>
            <w:shd w:val="clear" w:color="000000" w:fill="FFFFFF"/>
            <w:vAlign w:val="center"/>
            <w:hideMark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310037</w:t>
            </w:r>
          </w:p>
        </w:tc>
        <w:tc>
          <w:tcPr>
            <w:tcW w:w="994" w:type="pct"/>
            <w:shd w:val="clear" w:color="000000" w:fill="FFFFFF"/>
            <w:vAlign w:val="center"/>
            <w:hideMark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上海震旦职业学院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否</w:t>
            </w:r>
          </w:p>
        </w:tc>
        <w:tc>
          <w:tcPr>
            <w:tcW w:w="785" w:type="pct"/>
            <w:shd w:val="clear" w:color="000000" w:fill="FFFFFF"/>
            <w:vAlign w:val="center"/>
            <w:hideMark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66866916</w:t>
            </w:r>
          </w:p>
        </w:tc>
        <w:tc>
          <w:tcPr>
            <w:tcW w:w="2041" w:type="pct"/>
            <w:shd w:val="clear" w:color="000000" w:fill="FFFFFF"/>
            <w:vAlign w:val="center"/>
            <w:hideMark/>
          </w:tcPr>
          <w:p w:rsidR="001D699C" w:rsidRPr="00476078" w:rsidRDefault="001D699C" w:rsidP="00E55E05">
            <w:pPr>
              <w:widowControl/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一级：计算机基础及MS Office应用</w:t>
            </w:r>
          </w:p>
          <w:p w:rsidR="001D699C" w:rsidRDefault="001D699C" w:rsidP="00E55E05">
            <w:pPr>
              <w:widowControl/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二级：MS Office高级应用</w:t>
            </w:r>
          </w:p>
          <w:p w:rsidR="001D699C" w:rsidRPr="00476078" w:rsidRDefault="001D699C" w:rsidP="00E55E05">
            <w:pPr>
              <w:widowControl/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D699C" w:rsidRPr="00476078" w:rsidTr="00E55E05">
        <w:trPr>
          <w:jc w:val="center"/>
        </w:trPr>
        <w:tc>
          <w:tcPr>
            <w:tcW w:w="292" w:type="pct"/>
            <w:shd w:val="clear" w:color="000000" w:fill="FFFFFF"/>
            <w:vAlign w:val="center"/>
            <w:hideMark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lastRenderedPageBreak/>
              <w:t>1</w:t>
            </w:r>
            <w:r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310039</w:t>
            </w:r>
          </w:p>
        </w:tc>
        <w:tc>
          <w:tcPr>
            <w:tcW w:w="994" w:type="pct"/>
            <w:shd w:val="clear" w:color="000000" w:fill="FFFFFF"/>
            <w:vAlign w:val="center"/>
            <w:hideMark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上海思博职业技术学院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1D699C" w:rsidRPr="00795217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795217">
              <w:rPr>
                <w:rFonts w:ascii="仿宋_GB2312" w:eastAsia="仿宋_GB2312" w:hAnsi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785" w:type="pct"/>
            <w:shd w:val="clear" w:color="000000" w:fill="FFFFFF"/>
            <w:vAlign w:val="center"/>
            <w:hideMark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68021276</w:t>
            </w:r>
          </w:p>
        </w:tc>
        <w:tc>
          <w:tcPr>
            <w:tcW w:w="2041" w:type="pct"/>
            <w:shd w:val="clear" w:color="000000" w:fill="FFFFFF"/>
            <w:vAlign w:val="center"/>
            <w:hideMark/>
          </w:tcPr>
          <w:p w:rsidR="001D699C" w:rsidRDefault="001D699C" w:rsidP="00E55E05">
            <w:pPr>
              <w:widowControl/>
              <w:ind w:left="746" w:hangingChars="311" w:hanging="746"/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一级：计算机基础及MS Office应用</w:t>
            </w:r>
          </w:p>
          <w:p w:rsidR="001D699C" w:rsidRPr="00476078" w:rsidRDefault="001D699C" w:rsidP="00E55E05">
            <w:pPr>
              <w:widowControl/>
              <w:ind w:left="746" w:hangingChars="311" w:hanging="746"/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二级：Python、MS O</w:t>
            </w:r>
            <w:r w:rsidRPr="00476078"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  <w:t>ffice</w:t>
            </w: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高级应用</w:t>
            </w:r>
          </w:p>
        </w:tc>
      </w:tr>
      <w:tr w:rsidR="001D699C" w:rsidRPr="00476078" w:rsidTr="00E55E05">
        <w:trPr>
          <w:jc w:val="center"/>
        </w:trPr>
        <w:tc>
          <w:tcPr>
            <w:tcW w:w="292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310040</w:t>
            </w:r>
          </w:p>
        </w:tc>
        <w:tc>
          <w:tcPr>
            <w:tcW w:w="994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上海电机学院（临港校区）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FF0000"/>
                <w:kern w:val="0"/>
                <w:sz w:val="24"/>
                <w:szCs w:val="24"/>
              </w:rPr>
            </w:pPr>
            <w:r w:rsidRPr="008E73A5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否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1D699C" w:rsidRPr="00476078" w:rsidRDefault="001D699C" w:rsidP="00E55E05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38223047</w:t>
            </w:r>
          </w:p>
        </w:tc>
        <w:tc>
          <w:tcPr>
            <w:tcW w:w="2041" w:type="pct"/>
            <w:shd w:val="clear" w:color="000000" w:fill="FFFFFF"/>
            <w:vAlign w:val="center"/>
          </w:tcPr>
          <w:p w:rsidR="001D699C" w:rsidRDefault="001D699C" w:rsidP="00E55E05">
            <w:pPr>
              <w:widowControl/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一级：</w:t>
            </w:r>
            <w:r w:rsidRPr="00476078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计算机基础及MS Office应用</w:t>
            </w:r>
          </w:p>
          <w:p w:rsidR="001D699C" w:rsidRPr="00476078" w:rsidRDefault="001D699C" w:rsidP="00E55E05">
            <w:pPr>
              <w:widowControl/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二级：</w:t>
            </w:r>
            <w:r w:rsidRPr="00CF3B31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C语言、J</w:t>
            </w:r>
            <w:r w:rsidRPr="00CF3B31"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</w:rPr>
              <w:t>AVA</w:t>
            </w:r>
            <w:r w:rsidRPr="00CF3B31"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、MS office高级应用</w:t>
            </w:r>
          </w:p>
        </w:tc>
      </w:tr>
    </w:tbl>
    <w:p w:rsidR="00731763" w:rsidRPr="001D699C" w:rsidRDefault="00731763">
      <w:pPr>
        <w:rPr>
          <w:rFonts w:hint="eastAsia"/>
        </w:rPr>
      </w:pPr>
    </w:p>
    <w:sectPr w:rsidR="00731763" w:rsidRPr="001D69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9C"/>
    <w:rsid w:val="001D699C"/>
    <w:rsid w:val="0073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59430-1FB3-4B7E-B093-C851B25F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99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1">
    <w:name w:val="Other|1_"/>
    <w:basedOn w:val="a0"/>
    <w:link w:val="Other10"/>
    <w:rsid w:val="001D699C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rsid w:val="001D699C"/>
    <w:pPr>
      <w:spacing w:line="360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zheng</dc:creator>
  <cp:keywords/>
  <dc:description/>
  <cp:lastModifiedBy>wei zheng</cp:lastModifiedBy>
  <cp:revision>1</cp:revision>
  <dcterms:created xsi:type="dcterms:W3CDTF">2022-08-22T07:18:00Z</dcterms:created>
  <dcterms:modified xsi:type="dcterms:W3CDTF">2022-08-22T07:19:00Z</dcterms:modified>
</cp:coreProperties>
</file>