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AEA4" w14:textId="77777777" w:rsidR="00180DA0" w:rsidRDefault="00180DA0" w:rsidP="00180DA0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 w14:paraId="686791A8" w14:textId="77777777" w:rsidR="00180DA0" w:rsidRPr="00180DA0" w:rsidRDefault="00180DA0" w:rsidP="00180DA0">
      <w:pPr>
        <w:spacing w:line="520" w:lineRule="exact"/>
        <w:jc w:val="center"/>
        <w:rPr>
          <w:b/>
          <w:bCs/>
          <w:spacing w:val="-20"/>
          <w:sz w:val="36"/>
          <w:szCs w:val="36"/>
        </w:rPr>
      </w:pPr>
      <w:r w:rsidRPr="00180DA0">
        <w:rPr>
          <w:rFonts w:hint="eastAsia"/>
          <w:b/>
          <w:bCs/>
          <w:spacing w:val="-20"/>
          <w:sz w:val="36"/>
          <w:szCs w:val="36"/>
        </w:rPr>
        <w:t>上海市高校班级心理委员成长训练营校内选拔赛报名表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992"/>
        <w:gridCol w:w="567"/>
        <w:gridCol w:w="992"/>
        <w:gridCol w:w="851"/>
        <w:gridCol w:w="2126"/>
      </w:tblGrid>
      <w:tr w:rsidR="00180DA0" w14:paraId="1D685731" w14:textId="77777777" w:rsidTr="00B84793">
        <w:trPr>
          <w:trHeight w:val="4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D031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D2CC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C4A1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/>
                <w:b/>
                <w:sz w:val="22"/>
                <w:szCs w:val="21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639B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E263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C8D4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</w:tr>
      <w:tr w:rsidR="00180DA0" w14:paraId="63CD7403" w14:textId="77777777" w:rsidTr="00B84793">
        <w:trPr>
          <w:trHeight w:val="4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B50A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09FC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0214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班级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AB16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1B19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5916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</w:tr>
      <w:tr w:rsidR="00180DA0" w14:paraId="7E375B2C" w14:textId="77777777" w:rsidTr="00B84793">
        <w:trPr>
          <w:trHeight w:val="5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7AD1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/>
                <w:b/>
                <w:sz w:val="22"/>
                <w:szCs w:val="21"/>
              </w:rPr>
              <w:t>指导教师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9B11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874F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/>
                <w:b/>
                <w:sz w:val="22"/>
                <w:szCs w:val="21"/>
              </w:rPr>
              <w:t>指导教师电话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BB04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</w:tc>
      </w:tr>
      <w:tr w:rsidR="00180DA0" w14:paraId="6A7ED95C" w14:textId="77777777" w:rsidTr="00B84793">
        <w:trPr>
          <w:trHeight w:val="67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9535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  <w:p w14:paraId="33B5CD39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  <w:p w14:paraId="608EDBAC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  <w:p w14:paraId="638E38C3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个人总结</w:t>
            </w:r>
          </w:p>
          <w:p w14:paraId="62248487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</w:p>
          <w:p w14:paraId="2DFD1A44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（限</w:t>
            </w:r>
            <w:r>
              <w:rPr>
                <w:rFonts w:ascii="宋体" w:hAnsi="宋体"/>
                <w:sz w:val="22"/>
                <w:szCs w:val="21"/>
              </w:rPr>
              <w:t>1000</w:t>
            </w:r>
            <w:r>
              <w:rPr>
                <w:rFonts w:ascii="宋体" w:hAnsi="宋体" w:hint="eastAsia"/>
                <w:sz w:val="22"/>
                <w:szCs w:val="21"/>
              </w:rPr>
              <w:t>字内）</w:t>
            </w:r>
          </w:p>
          <w:p w14:paraId="61E579C5" w14:textId="77777777" w:rsidR="00180DA0" w:rsidRDefault="00180DA0" w:rsidP="00B84793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56F4" w14:textId="77777777" w:rsidR="00180DA0" w:rsidRDefault="00180DA0" w:rsidP="00B84793">
            <w:pPr>
              <w:jc w:val="left"/>
              <w:rPr>
                <w:rFonts w:ascii="楷体" w:eastAsia="楷体" w:hAnsi="楷体" w:cs="宋体"/>
                <w:bCs/>
                <w:color w:val="000000"/>
                <w:kern w:val="0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（主要包含两个部分：一是介绍自己在班级心理委员工作中的贡献、心得与体会，二是对初赛阶段的表现进行总结等。可另附页及提供相关支撑材料。）</w:t>
            </w:r>
          </w:p>
          <w:p w14:paraId="527DA70E" w14:textId="77777777" w:rsidR="00180DA0" w:rsidRDefault="00180DA0" w:rsidP="00B84793">
            <w:pPr>
              <w:jc w:val="left"/>
              <w:rPr>
                <w:rFonts w:ascii="宋体" w:hAnsi="宋体"/>
                <w:sz w:val="22"/>
                <w:szCs w:val="21"/>
              </w:rPr>
            </w:pPr>
          </w:p>
          <w:p w14:paraId="397EAAD0" w14:textId="77777777" w:rsidR="00180DA0" w:rsidRDefault="00180DA0" w:rsidP="00B84793">
            <w:pPr>
              <w:rPr>
                <w:rFonts w:ascii="宋体" w:hAnsi="宋体"/>
                <w:sz w:val="22"/>
                <w:szCs w:val="21"/>
              </w:rPr>
            </w:pPr>
          </w:p>
          <w:p w14:paraId="4B6BC886" w14:textId="77777777" w:rsidR="00180DA0" w:rsidRDefault="00180DA0" w:rsidP="00B84793">
            <w:pPr>
              <w:rPr>
                <w:rFonts w:ascii="宋体" w:hAnsi="宋体"/>
                <w:sz w:val="22"/>
                <w:szCs w:val="21"/>
              </w:rPr>
            </w:pPr>
          </w:p>
          <w:p w14:paraId="00F8AA27" w14:textId="77777777" w:rsidR="00180DA0" w:rsidRDefault="00180DA0" w:rsidP="00B84793">
            <w:pPr>
              <w:rPr>
                <w:rFonts w:ascii="宋体" w:hAnsi="宋体"/>
                <w:sz w:val="22"/>
                <w:szCs w:val="21"/>
              </w:rPr>
            </w:pPr>
          </w:p>
          <w:p w14:paraId="5EA45C1A" w14:textId="77777777" w:rsidR="00180DA0" w:rsidRDefault="00180DA0" w:rsidP="00B84793">
            <w:pPr>
              <w:rPr>
                <w:rFonts w:ascii="宋体" w:hAnsi="宋体"/>
                <w:sz w:val="22"/>
                <w:szCs w:val="21"/>
              </w:rPr>
            </w:pPr>
          </w:p>
          <w:p w14:paraId="626E4BA7" w14:textId="77777777" w:rsidR="00180DA0" w:rsidRDefault="00180DA0" w:rsidP="00B84793">
            <w:pPr>
              <w:rPr>
                <w:rFonts w:ascii="宋体" w:hAnsi="宋体"/>
                <w:sz w:val="22"/>
                <w:szCs w:val="21"/>
              </w:rPr>
            </w:pPr>
          </w:p>
          <w:p w14:paraId="3C5934CA" w14:textId="77777777" w:rsidR="00180DA0" w:rsidRDefault="00180DA0" w:rsidP="00B84793">
            <w:pPr>
              <w:rPr>
                <w:rFonts w:ascii="宋体" w:hAnsi="宋体"/>
                <w:sz w:val="22"/>
                <w:szCs w:val="21"/>
              </w:rPr>
            </w:pPr>
          </w:p>
          <w:p w14:paraId="454AEB2B" w14:textId="77777777" w:rsidR="00180DA0" w:rsidRDefault="00180DA0" w:rsidP="00B84793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662CBCE4" w14:textId="77777777" w:rsidR="00180DA0" w:rsidRDefault="00180DA0" w:rsidP="00B84793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5D5762B9" w14:textId="77777777" w:rsidR="00180DA0" w:rsidRDefault="00180DA0" w:rsidP="00B84793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7C73429F" w14:textId="77777777" w:rsidR="00180DA0" w:rsidRDefault="00180DA0" w:rsidP="00B84793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6CCFD1C8" w14:textId="77777777" w:rsidR="00180DA0" w:rsidRDefault="00180DA0" w:rsidP="00B84793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7BAFE7F4" w14:textId="77777777" w:rsidR="00180DA0" w:rsidRDefault="00180DA0" w:rsidP="00B84793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2662770D" w14:textId="77777777" w:rsidR="00180DA0" w:rsidRDefault="00180DA0" w:rsidP="00B84793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2A7DE77E" w14:textId="77777777" w:rsidR="00180DA0" w:rsidRDefault="00180DA0" w:rsidP="00B84793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3B26A856" w14:textId="77777777" w:rsidR="00180DA0" w:rsidRDefault="00180DA0" w:rsidP="00B84793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5514C3BB" w14:textId="77777777" w:rsidR="00180DA0" w:rsidRDefault="00180DA0" w:rsidP="00B84793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18A5CAA2" w14:textId="77777777" w:rsidR="00180DA0" w:rsidRDefault="00180DA0" w:rsidP="00B84793">
            <w:pPr>
              <w:ind w:firstLineChars="2400" w:firstLine="5280"/>
              <w:rPr>
                <w:rFonts w:ascii="宋体" w:hAnsi="宋体"/>
                <w:sz w:val="22"/>
                <w:szCs w:val="21"/>
                <w:u w:val="single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本人签字：</w:t>
            </w:r>
          </w:p>
          <w:p w14:paraId="2B5B5955" w14:textId="77777777" w:rsidR="00180DA0" w:rsidRDefault="00180DA0" w:rsidP="00B84793">
            <w:pPr>
              <w:wordWrap w:val="0"/>
              <w:jc w:val="righ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年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月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日</w:t>
            </w:r>
          </w:p>
        </w:tc>
      </w:tr>
      <w:tr w:rsidR="00180DA0" w14:paraId="1B9CDCEB" w14:textId="77777777" w:rsidTr="00B84793">
        <w:trPr>
          <w:trHeight w:val="201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8334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/>
                <w:b/>
                <w:sz w:val="22"/>
                <w:szCs w:val="21"/>
              </w:rPr>
              <w:t>指导教师</w:t>
            </w:r>
          </w:p>
          <w:p w14:paraId="14672122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/>
                <w:b/>
                <w:sz w:val="22"/>
                <w:szCs w:val="21"/>
              </w:rPr>
              <w:t>评价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D484" w14:textId="77777777" w:rsidR="00180DA0" w:rsidRDefault="00180DA0" w:rsidP="00B84793">
            <w:pPr>
              <w:rPr>
                <w:rFonts w:ascii="宋体" w:hAnsi="宋体"/>
                <w:sz w:val="22"/>
                <w:szCs w:val="21"/>
              </w:rPr>
            </w:pPr>
          </w:p>
          <w:p w14:paraId="5DDBAA83" w14:textId="77777777" w:rsidR="00180DA0" w:rsidRDefault="00180DA0" w:rsidP="00B84793">
            <w:pPr>
              <w:rPr>
                <w:rFonts w:ascii="宋体" w:hAnsi="宋体"/>
                <w:sz w:val="22"/>
                <w:szCs w:val="21"/>
              </w:rPr>
            </w:pPr>
          </w:p>
          <w:p w14:paraId="4F294645" w14:textId="77777777" w:rsidR="00180DA0" w:rsidRDefault="00180DA0" w:rsidP="00B84793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</w:p>
          <w:p w14:paraId="7D79A75E" w14:textId="77777777" w:rsidR="00180DA0" w:rsidRDefault="00180DA0" w:rsidP="00B84793">
            <w:pPr>
              <w:ind w:firstLineChars="2400" w:firstLine="528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签字：</w:t>
            </w:r>
          </w:p>
          <w:p w14:paraId="3F16CD57" w14:textId="77777777" w:rsidR="00180DA0" w:rsidRDefault="00180DA0" w:rsidP="00B84793">
            <w:pPr>
              <w:ind w:firstLineChars="2400" w:firstLine="5280"/>
              <w:rPr>
                <w:rFonts w:ascii="宋体" w:hAnsi="宋体"/>
                <w:sz w:val="22"/>
                <w:szCs w:val="21"/>
                <w:u w:val="single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学院盖章：</w:t>
            </w:r>
          </w:p>
          <w:p w14:paraId="68D056BF" w14:textId="77777777" w:rsidR="00180DA0" w:rsidRDefault="00180DA0" w:rsidP="00B84793">
            <w:pPr>
              <w:wordWrap w:val="0"/>
              <w:ind w:firstLine="440"/>
              <w:jc w:val="righ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年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月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日</w:t>
            </w:r>
          </w:p>
        </w:tc>
      </w:tr>
      <w:tr w:rsidR="00180DA0" w14:paraId="5D22DF7C" w14:textId="77777777" w:rsidTr="00B84793">
        <w:trPr>
          <w:trHeight w:val="13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DCB0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学校</w:t>
            </w:r>
          </w:p>
          <w:p w14:paraId="39C64A6B" w14:textId="77777777" w:rsidR="00180DA0" w:rsidRDefault="00180DA0" w:rsidP="00B84793"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意见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B5BA" w14:textId="77777777" w:rsidR="00180DA0" w:rsidRDefault="00180DA0" w:rsidP="00B84793">
            <w:pPr>
              <w:rPr>
                <w:rFonts w:ascii="宋体" w:hAnsi="宋体"/>
                <w:sz w:val="22"/>
                <w:szCs w:val="21"/>
              </w:rPr>
            </w:pPr>
          </w:p>
          <w:p w14:paraId="334565A8" w14:textId="77777777" w:rsidR="00180DA0" w:rsidRDefault="00180DA0" w:rsidP="00B84793">
            <w:pPr>
              <w:rPr>
                <w:rFonts w:ascii="宋体" w:hAnsi="宋体"/>
                <w:sz w:val="22"/>
                <w:szCs w:val="21"/>
              </w:rPr>
            </w:pPr>
          </w:p>
          <w:p w14:paraId="0859A3A5" w14:textId="77777777" w:rsidR="00180DA0" w:rsidRDefault="00180DA0" w:rsidP="00B84793">
            <w:pPr>
              <w:ind w:firstLineChars="2390" w:firstLine="5258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盖章：</w:t>
            </w:r>
          </w:p>
          <w:p w14:paraId="71E79A99" w14:textId="77777777" w:rsidR="00180DA0" w:rsidRDefault="00180DA0" w:rsidP="00B84793">
            <w:pPr>
              <w:wordWrap w:val="0"/>
              <w:jc w:val="righ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年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月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日</w:t>
            </w:r>
          </w:p>
        </w:tc>
      </w:tr>
    </w:tbl>
    <w:p w14:paraId="1DE47449" w14:textId="77777777" w:rsidR="00180DA0" w:rsidRDefault="00180DA0" w:rsidP="00180DA0">
      <w:pPr>
        <w:spacing w:line="520" w:lineRule="exact"/>
        <w:rPr>
          <w:sz w:val="28"/>
          <w:szCs w:val="28"/>
        </w:rPr>
      </w:pPr>
    </w:p>
    <w:p w14:paraId="604DDEFF" w14:textId="06164E5A" w:rsidR="00180DA0" w:rsidRDefault="00180DA0">
      <w:pPr>
        <w:widowControl/>
        <w:jc w:val="left"/>
        <w:rPr>
          <w:sz w:val="28"/>
          <w:szCs w:val="28"/>
        </w:rPr>
      </w:pPr>
    </w:p>
    <w:sectPr w:rsidR="00180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F096" w14:textId="77777777" w:rsidR="00662AF1" w:rsidRDefault="00662AF1" w:rsidP="006068D8">
      <w:r>
        <w:separator/>
      </w:r>
    </w:p>
  </w:endnote>
  <w:endnote w:type="continuationSeparator" w:id="0">
    <w:p w14:paraId="29548BDD" w14:textId="77777777" w:rsidR="00662AF1" w:rsidRDefault="00662AF1" w:rsidP="0060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078D" w14:textId="77777777" w:rsidR="00662AF1" w:rsidRDefault="00662AF1" w:rsidP="006068D8">
      <w:r>
        <w:separator/>
      </w:r>
    </w:p>
  </w:footnote>
  <w:footnote w:type="continuationSeparator" w:id="0">
    <w:p w14:paraId="36B2AB6F" w14:textId="77777777" w:rsidR="00662AF1" w:rsidRDefault="00662AF1" w:rsidP="00606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A9"/>
    <w:rsid w:val="00180DA0"/>
    <w:rsid w:val="002217BC"/>
    <w:rsid w:val="00402CC3"/>
    <w:rsid w:val="0040647D"/>
    <w:rsid w:val="00523554"/>
    <w:rsid w:val="006068D8"/>
    <w:rsid w:val="00662AF1"/>
    <w:rsid w:val="006D779E"/>
    <w:rsid w:val="0083266B"/>
    <w:rsid w:val="008D157D"/>
    <w:rsid w:val="009100F0"/>
    <w:rsid w:val="009941EA"/>
    <w:rsid w:val="00A245E0"/>
    <w:rsid w:val="00BD08A9"/>
    <w:rsid w:val="00BE31CB"/>
    <w:rsid w:val="00DB75C9"/>
    <w:rsid w:val="00F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9B466"/>
  <w15:chartTrackingRefBased/>
  <w15:docId w15:val="{903A89DA-BBD2-4A0F-AF8B-F5FDD36F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180DA0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068D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68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6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68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孟翰 齐</dc:creator>
  <cp:keywords/>
  <dc:description/>
  <cp:lastModifiedBy>孟翰 齐</cp:lastModifiedBy>
  <cp:revision>2</cp:revision>
  <dcterms:created xsi:type="dcterms:W3CDTF">2023-09-28T04:26:00Z</dcterms:created>
  <dcterms:modified xsi:type="dcterms:W3CDTF">2023-09-28T04:26:00Z</dcterms:modified>
</cp:coreProperties>
</file>