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D77" w:rsidRPr="00303381" w:rsidRDefault="00691D77" w:rsidP="00691D77">
      <w:pPr>
        <w:ind w:firstLineChars="0" w:firstLine="0"/>
        <w:rPr>
          <w:rFonts w:ascii="黑体" w:eastAsia="黑体" w:hAnsi="黑体"/>
          <w:sz w:val="28"/>
          <w:szCs w:val="30"/>
        </w:rPr>
      </w:pPr>
      <w:r w:rsidRPr="00303381">
        <w:rPr>
          <w:rFonts w:ascii="黑体" w:eastAsia="黑体" w:hAnsi="黑体" w:hint="eastAsia"/>
          <w:sz w:val="28"/>
          <w:szCs w:val="30"/>
        </w:rPr>
        <w:t>附件二</w:t>
      </w:r>
    </w:p>
    <w:p w:rsidR="00691D77" w:rsidRPr="00303381" w:rsidRDefault="00691D77" w:rsidP="00303381">
      <w:pPr>
        <w:pStyle w:val="1"/>
        <w:rPr>
          <w:rFonts w:ascii="黑体" w:eastAsia="黑体" w:hAnsi="黑体"/>
          <w:sz w:val="40"/>
        </w:rPr>
      </w:pPr>
      <w:r w:rsidRPr="00303381">
        <w:rPr>
          <w:rFonts w:ascii="黑体" w:eastAsia="黑体" w:hAnsi="黑体" w:hint="eastAsia"/>
          <w:sz w:val="40"/>
        </w:rPr>
        <w:t>“凝心聚力进博会、巾帼建功创一流”立功竞赛</w:t>
      </w:r>
    </w:p>
    <w:p w:rsidR="00691D77" w:rsidRPr="00303381" w:rsidRDefault="00691D77" w:rsidP="00691D77">
      <w:pPr>
        <w:pStyle w:val="1"/>
        <w:rPr>
          <w:rFonts w:ascii="黑体" w:eastAsia="黑体" w:hAnsi="黑体"/>
          <w:sz w:val="40"/>
        </w:rPr>
      </w:pPr>
      <w:r w:rsidRPr="00303381">
        <w:rPr>
          <w:rFonts w:ascii="黑体" w:eastAsia="黑体" w:hAnsi="黑体" w:hint="eastAsia"/>
          <w:sz w:val="40"/>
        </w:rPr>
        <w:t>上海市巾帼文明岗申报表</w:t>
      </w:r>
    </w:p>
    <w:p w:rsidR="00691D77" w:rsidRPr="007D2A39" w:rsidRDefault="00691D77" w:rsidP="00691D77">
      <w:pPr>
        <w:ind w:firstLine="620"/>
      </w:pPr>
    </w:p>
    <w:tbl>
      <w:tblPr>
        <w:tblW w:w="9073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70"/>
        <w:gridCol w:w="430"/>
        <w:gridCol w:w="709"/>
        <w:gridCol w:w="968"/>
        <w:gridCol w:w="448"/>
        <w:gridCol w:w="936"/>
        <w:gridCol w:w="172"/>
        <w:gridCol w:w="764"/>
        <w:gridCol w:w="379"/>
        <w:gridCol w:w="714"/>
        <w:gridCol w:w="310"/>
        <w:gridCol w:w="1773"/>
      </w:tblGrid>
      <w:tr w:rsidR="00691D77" w:rsidRPr="007D2A39" w:rsidTr="00303381">
        <w:trPr>
          <w:trHeight w:val="536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691D77" w:rsidRPr="007D2A39" w:rsidRDefault="00691D77" w:rsidP="00B1476F">
            <w:pPr>
              <w:topLinePunct w:val="0"/>
              <w:spacing w:line="240" w:lineRule="auto"/>
              <w:ind w:firstLineChars="14" w:firstLine="34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sz w:val="24"/>
                <w:szCs w:val="24"/>
              </w:rPr>
              <w:t>班组名称</w:t>
            </w:r>
          </w:p>
        </w:tc>
        <w:tc>
          <w:tcPr>
            <w:tcW w:w="7173" w:type="dxa"/>
            <w:gridSpan w:val="10"/>
            <w:shd w:val="clear" w:color="auto" w:fill="auto"/>
            <w:vAlign w:val="center"/>
          </w:tcPr>
          <w:p w:rsidR="00691D77" w:rsidRPr="00691D77" w:rsidRDefault="00691D77" w:rsidP="00B1476F">
            <w:pPr>
              <w:topLinePunct w:val="0"/>
              <w:spacing w:line="240" w:lineRule="auto"/>
              <w:ind w:firstLineChars="0" w:firstLine="48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91D7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上海建桥学院</w:t>
            </w:r>
            <w:r w:rsidR="00F5283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团委</w:t>
            </w:r>
          </w:p>
        </w:tc>
      </w:tr>
      <w:tr w:rsidR="00303381" w:rsidRPr="007D2A39" w:rsidTr="00303381">
        <w:trPr>
          <w:trHeight w:val="691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691D77" w:rsidRPr="007D2A39" w:rsidRDefault="00691D77" w:rsidP="00B1476F">
            <w:pPr>
              <w:topLinePunct w:val="0"/>
              <w:spacing w:line="240" w:lineRule="auto"/>
              <w:ind w:firstLineChars="14" w:firstLine="34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所在单位性质</w:t>
            </w:r>
          </w:p>
        </w:tc>
        <w:tc>
          <w:tcPr>
            <w:tcW w:w="3061" w:type="dxa"/>
            <w:gridSpan w:val="4"/>
            <w:shd w:val="clear" w:color="auto" w:fill="auto"/>
            <w:vAlign w:val="center"/>
          </w:tcPr>
          <w:p w:rsidR="00691D77" w:rsidRPr="00691D77" w:rsidRDefault="00D616D8" w:rsidP="00B1476F">
            <w:pPr>
              <w:topLinePunct w:val="0"/>
              <w:spacing w:line="240" w:lineRule="auto"/>
              <w:ind w:firstLineChars="0" w:firstLine="48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民办高校</w:t>
            </w:r>
            <w:r w:rsidR="006075E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（非公企业）</w:t>
            </w:r>
          </w:p>
        </w:tc>
        <w:tc>
          <w:tcPr>
            <w:tcW w:w="1315" w:type="dxa"/>
            <w:gridSpan w:val="3"/>
            <w:shd w:val="clear" w:color="auto" w:fill="auto"/>
            <w:vAlign w:val="center"/>
          </w:tcPr>
          <w:p w:rsidR="00691D77" w:rsidRPr="00691D77" w:rsidRDefault="00691D77" w:rsidP="00B1476F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91D7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所属系统</w:t>
            </w:r>
          </w:p>
        </w:tc>
        <w:tc>
          <w:tcPr>
            <w:tcW w:w="2797" w:type="dxa"/>
            <w:gridSpan w:val="3"/>
            <w:shd w:val="clear" w:color="auto" w:fill="auto"/>
            <w:vAlign w:val="center"/>
          </w:tcPr>
          <w:p w:rsidR="00691D77" w:rsidRPr="00691D77" w:rsidRDefault="00691D77" w:rsidP="00B1476F">
            <w:pPr>
              <w:topLinePunct w:val="0"/>
              <w:spacing w:line="240" w:lineRule="auto"/>
              <w:ind w:firstLineChars="0" w:firstLine="48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91D7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教育系统</w:t>
            </w:r>
          </w:p>
        </w:tc>
      </w:tr>
      <w:tr w:rsidR="00303381" w:rsidRPr="007D2A39" w:rsidTr="00303381">
        <w:trPr>
          <w:trHeight w:val="55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691D77" w:rsidRPr="007D2A39" w:rsidRDefault="00691D77" w:rsidP="00B1476F">
            <w:pPr>
              <w:topLinePunct w:val="0"/>
              <w:spacing w:line="240" w:lineRule="auto"/>
              <w:ind w:firstLineChars="14" w:firstLine="34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联系地址</w:t>
            </w:r>
          </w:p>
        </w:tc>
        <w:tc>
          <w:tcPr>
            <w:tcW w:w="3061" w:type="dxa"/>
            <w:gridSpan w:val="4"/>
            <w:shd w:val="clear" w:color="auto" w:fill="auto"/>
            <w:vAlign w:val="center"/>
          </w:tcPr>
          <w:p w:rsidR="00691D77" w:rsidRDefault="00691D77" w:rsidP="00691D77">
            <w:pPr>
              <w:topLinePunct w:val="0"/>
              <w:spacing w:line="240" w:lineRule="auto"/>
              <w:ind w:firstLineChars="0"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91D7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上海市浦东新区</w:t>
            </w:r>
          </w:p>
          <w:p w:rsidR="00691D77" w:rsidRPr="00691D77" w:rsidRDefault="00691D77" w:rsidP="00691D77">
            <w:pPr>
              <w:topLinePunct w:val="0"/>
              <w:spacing w:line="240" w:lineRule="auto"/>
              <w:ind w:firstLineChars="0"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91D7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沪城环路1111号</w:t>
            </w:r>
          </w:p>
        </w:tc>
        <w:tc>
          <w:tcPr>
            <w:tcW w:w="1315" w:type="dxa"/>
            <w:gridSpan w:val="3"/>
            <w:shd w:val="clear" w:color="auto" w:fill="auto"/>
            <w:vAlign w:val="center"/>
          </w:tcPr>
          <w:p w:rsidR="00691D77" w:rsidRPr="00691D77" w:rsidRDefault="00691D77" w:rsidP="00B1476F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proofErr w:type="gramStart"/>
            <w:r w:rsidRPr="00691D7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邮</w:t>
            </w:r>
            <w:proofErr w:type="gramEnd"/>
            <w:r w:rsidRPr="00691D7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  编</w:t>
            </w:r>
          </w:p>
        </w:tc>
        <w:tc>
          <w:tcPr>
            <w:tcW w:w="2797" w:type="dxa"/>
            <w:gridSpan w:val="3"/>
            <w:shd w:val="clear" w:color="auto" w:fill="auto"/>
            <w:vAlign w:val="center"/>
          </w:tcPr>
          <w:p w:rsidR="00691D77" w:rsidRPr="00691D77" w:rsidRDefault="00691D77" w:rsidP="00B1476F">
            <w:pPr>
              <w:topLinePunct w:val="0"/>
              <w:spacing w:line="240" w:lineRule="auto"/>
              <w:ind w:firstLineChars="0" w:firstLine="48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91D7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201306</w:t>
            </w:r>
          </w:p>
        </w:tc>
      </w:tr>
      <w:tr w:rsidR="00691D77" w:rsidRPr="007D2A39" w:rsidTr="00303381">
        <w:trPr>
          <w:trHeight w:val="695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691D77" w:rsidRPr="007D2A39" w:rsidRDefault="00691D77" w:rsidP="00B1476F">
            <w:pPr>
              <w:topLinePunct w:val="0"/>
              <w:spacing w:line="240" w:lineRule="auto"/>
              <w:ind w:firstLineChars="14" w:firstLine="34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班组总人数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691D77" w:rsidRPr="00691D77" w:rsidRDefault="00131326" w:rsidP="00691D77">
            <w:pPr>
              <w:topLinePunct w:val="0"/>
              <w:spacing w:line="240" w:lineRule="auto"/>
              <w:ind w:firstLine="48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691D77" w:rsidRPr="00691D77" w:rsidRDefault="00691D77" w:rsidP="00B1476F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91D7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女性人数</w:t>
            </w:r>
          </w:p>
        </w:tc>
        <w:tc>
          <w:tcPr>
            <w:tcW w:w="1315" w:type="dxa"/>
            <w:gridSpan w:val="3"/>
            <w:shd w:val="clear" w:color="auto" w:fill="auto"/>
            <w:vAlign w:val="center"/>
          </w:tcPr>
          <w:p w:rsidR="00691D77" w:rsidRPr="00691D77" w:rsidRDefault="00131326" w:rsidP="00691D77">
            <w:pPr>
              <w:topLinePunct w:val="0"/>
              <w:spacing w:line="240" w:lineRule="auto"/>
              <w:ind w:firstLineChars="0" w:firstLine="48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691D77" w:rsidRPr="00691D77" w:rsidRDefault="00691D77" w:rsidP="00B1476F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91D7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女性比例%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691D77" w:rsidRPr="00691D77" w:rsidRDefault="00131326" w:rsidP="00691D77">
            <w:pPr>
              <w:topLinePunct w:val="0"/>
              <w:spacing w:line="240" w:lineRule="auto"/>
              <w:ind w:firstLineChars="0" w:firstLine="48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6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0</w:t>
            </w:r>
            <w:r w:rsidR="00691D77" w:rsidRPr="00691D7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%</w:t>
            </w:r>
          </w:p>
        </w:tc>
      </w:tr>
      <w:tr w:rsidR="00691D77" w:rsidRPr="007D2A39" w:rsidTr="00303381">
        <w:trPr>
          <w:trHeight w:val="1102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691D77" w:rsidRPr="007D2A39" w:rsidRDefault="00691D77" w:rsidP="00B1476F">
            <w:pPr>
              <w:topLinePunct w:val="0"/>
              <w:spacing w:line="240" w:lineRule="auto"/>
              <w:ind w:firstLineChars="14" w:firstLine="34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曾获荣誉</w:t>
            </w:r>
          </w:p>
        </w:tc>
        <w:tc>
          <w:tcPr>
            <w:tcW w:w="7173" w:type="dxa"/>
            <w:gridSpan w:val="10"/>
            <w:shd w:val="clear" w:color="auto" w:fill="auto"/>
            <w:vAlign w:val="center"/>
          </w:tcPr>
          <w:p w:rsidR="00691D77" w:rsidRPr="00691D77" w:rsidRDefault="00691D77" w:rsidP="00691D77">
            <w:pPr>
              <w:widowControl/>
              <w:topLinePunct w:val="0"/>
              <w:spacing w:line="360" w:lineRule="auto"/>
              <w:ind w:firstLineChars="0" w:firstLine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91D7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集体奖项：</w:t>
            </w:r>
          </w:p>
          <w:p w:rsidR="00691D77" w:rsidRPr="00691D77" w:rsidRDefault="0064715B" w:rsidP="00691D77">
            <w:pPr>
              <w:widowControl/>
              <w:topLinePunct w:val="0"/>
              <w:spacing w:line="360" w:lineRule="auto"/>
              <w:ind w:firstLineChars="0" w:firstLine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2016</w:t>
            </w:r>
            <w:r w:rsidR="00691D77" w:rsidRPr="00691D7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年度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全国志愿服务优秀集体</w:t>
            </w:r>
          </w:p>
          <w:p w:rsidR="00691D77" w:rsidRPr="00691D77" w:rsidRDefault="00691D77" w:rsidP="00691D77">
            <w:pPr>
              <w:widowControl/>
              <w:topLinePunct w:val="0"/>
              <w:spacing w:line="360" w:lineRule="auto"/>
              <w:ind w:firstLineChars="0" w:firstLine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91D7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个人奖项：</w:t>
            </w:r>
          </w:p>
          <w:p w:rsidR="00691D77" w:rsidRDefault="00691D77" w:rsidP="00691D77">
            <w:pPr>
              <w:widowControl/>
              <w:topLinePunct w:val="0"/>
              <w:spacing w:line="360" w:lineRule="auto"/>
              <w:ind w:firstLineChars="0" w:firstLine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91D7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上海市青年五四奖章     高雅 李月艳</w:t>
            </w:r>
          </w:p>
          <w:p w:rsidR="0064715B" w:rsidRDefault="0064715B" w:rsidP="00691D77">
            <w:pPr>
              <w:widowControl/>
              <w:topLinePunct w:val="0"/>
              <w:spacing w:line="360" w:lineRule="auto"/>
              <w:ind w:firstLineChars="0" w:firstLine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上海市“知行杯”社会实践大赛优秀指导老师 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高雅 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李月艳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张楚成</w:t>
            </w:r>
          </w:p>
          <w:p w:rsidR="0064715B" w:rsidRDefault="0064715B" w:rsidP="00691D77">
            <w:pPr>
              <w:widowControl/>
              <w:topLinePunct w:val="0"/>
              <w:spacing w:line="360" w:lineRule="auto"/>
              <w:ind w:firstLineChars="0" w:firstLine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4715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上海市“知行杯”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社会实践大赛先进个人 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雷昊</w:t>
            </w:r>
          </w:p>
          <w:p w:rsidR="0064715B" w:rsidRDefault="0064715B" w:rsidP="00691D77">
            <w:pPr>
              <w:widowControl/>
              <w:topLinePunct w:val="0"/>
              <w:spacing w:line="360" w:lineRule="auto"/>
              <w:ind w:firstLineChars="0" w:firstLine="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上海市科技馆志愿者优秀组织者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高雅</w:t>
            </w:r>
          </w:p>
          <w:p w:rsidR="004D6833" w:rsidRPr="0064715B" w:rsidRDefault="004D6833" w:rsidP="00691D77">
            <w:pPr>
              <w:widowControl/>
              <w:topLinePunct w:val="0"/>
              <w:spacing w:line="360" w:lineRule="auto"/>
              <w:ind w:firstLineChars="0" w:firstLine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上海市优秀志愿者 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张楚成</w:t>
            </w:r>
          </w:p>
          <w:p w:rsidR="00691D77" w:rsidRPr="00691D77" w:rsidRDefault="00691D77" w:rsidP="00B1476F">
            <w:pPr>
              <w:topLinePunct w:val="0"/>
              <w:spacing w:line="240" w:lineRule="auto"/>
              <w:ind w:firstLineChars="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91D77" w:rsidRPr="007D2A39" w:rsidTr="00303381">
        <w:trPr>
          <w:trHeight w:val="481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691D77" w:rsidRPr="007D2A39" w:rsidRDefault="00691D77" w:rsidP="00B1476F">
            <w:pPr>
              <w:topLinePunct w:val="0"/>
              <w:spacing w:line="240" w:lineRule="auto"/>
              <w:ind w:firstLineChars="14" w:firstLine="34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班组负责人</w:t>
            </w:r>
          </w:p>
          <w:p w:rsidR="00691D77" w:rsidRPr="007D2A39" w:rsidRDefault="00691D77" w:rsidP="00B1476F">
            <w:pPr>
              <w:topLinePunct w:val="0"/>
              <w:spacing w:line="240" w:lineRule="auto"/>
              <w:ind w:firstLineChars="14" w:firstLine="34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1D77" w:rsidRPr="00691D77" w:rsidRDefault="00691D77" w:rsidP="00B1476F">
            <w:pPr>
              <w:topLinePunct w:val="0"/>
              <w:spacing w:line="240" w:lineRule="auto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691D77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1D77" w:rsidRPr="00691D77" w:rsidRDefault="00691D77" w:rsidP="00B1476F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91D77">
              <w:rPr>
                <w:rFonts w:ascii="宋体" w:eastAsia="宋体" w:hAnsi="宋体" w:hint="eastAsia"/>
                <w:sz w:val="24"/>
                <w:szCs w:val="24"/>
              </w:rPr>
              <w:t>出生</w:t>
            </w:r>
          </w:p>
          <w:p w:rsidR="00691D77" w:rsidRPr="00691D77" w:rsidRDefault="00691D77" w:rsidP="00B1476F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91D77">
              <w:rPr>
                <w:rFonts w:ascii="宋体" w:eastAsia="宋体" w:hAnsi="宋体" w:hint="eastAsia"/>
                <w:sz w:val="24"/>
                <w:szCs w:val="24"/>
              </w:rPr>
              <w:t>年月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691D77" w:rsidRPr="00691D77" w:rsidRDefault="00691D77" w:rsidP="00303381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91D77">
              <w:rPr>
                <w:rFonts w:ascii="宋体" w:eastAsia="宋体" w:hAnsi="宋体" w:hint="eastAsia"/>
                <w:sz w:val="24"/>
                <w:szCs w:val="24"/>
              </w:rPr>
              <w:t>政治</w:t>
            </w:r>
          </w:p>
          <w:p w:rsidR="00691D77" w:rsidRPr="00691D77" w:rsidRDefault="00691D77" w:rsidP="00303381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91D77">
              <w:rPr>
                <w:rFonts w:ascii="宋体" w:eastAsia="宋体" w:hAnsi="宋体" w:hint="eastAsia"/>
                <w:sz w:val="24"/>
                <w:szCs w:val="24"/>
              </w:rPr>
              <w:t>面貌</w:t>
            </w:r>
          </w:p>
        </w:tc>
        <w:tc>
          <w:tcPr>
            <w:tcW w:w="936" w:type="dxa"/>
            <w:gridSpan w:val="2"/>
            <w:shd w:val="clear" w:color="auto" w:fill="auto"/>
            <w:vAlign w:val="center"/>
          </w:tcPr>
          <w:p w:rsidR="00691D77" w:rsidRPr="00691D77" w:rsidRDefault="00691D77" w:rsidP="00B1476F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91D77">
              <w:rPr>
                <w:rFonts w:ascii="宋体" w:eastAsia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109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1D77" w:rsidRPr="00691D77" w:rsidRDefault="00691D77" w:rsidP="00B1476F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91D77"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208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1D77" w:rsidRPr="00691D77" w:rsidRDefault="00691D77" w:rsidP="00B1476F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91D77">
              <w:rPr>
                <w:rFonts w:ascii="宋体" w:eastAsia="宋体" w:hAnsi="宋体" w:hint="eastAsia"/>
                <w:sz w:val="24"/>
                <w:szCs w:val="24"/>
              </w:rPr>
              <w:t>联系电话、手机</w:t>
            </w:r>
          </w:p>
        </w:tc>
      </w:tr>
      <w:tr w:rsidR="00691D77" w:rsidRPr="00691D77" w:rsidTr="00303381">
        <w:trPr>
          <w:trHeight w:val="774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691D77" w:rsidRPr="00691D77" w:rsidRDefault="00053305" w:rsidP="00691D77">
            <w:pPr>
              <w:topLinePunct w:val="0"/>
              <w:spacing w:line="240" w:lineRule="auto"/>
              <w:ind w:firstLineChars="14" w:firstLine="34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高雅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1D77" w:rsidRPr="00691D77" w:rsidRDefault="00691D77" w:rsidP="00691D77">
            <w:pPr>
              <w:topLinePunct w:val="0"/>
              <w:spacing w:line="240" w:lineRule="auto"/>
              <w:ind w:firstLineChars="50" w:firstLine="12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91D7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1D77" w:rsidRPr="00691D77" w:rsidRDefault="00691D77" w:rsidP="00303381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91D7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19</w:t>
            </w:r>
            <w:r w:rsidR="00053305">
              <w:rPr>
                <w:rFonts w:ascii="宋体" w:eastAsia="宋体" w:hAnsi="宋体"/>
                <w:color w:val="000000"/>
                <w:sz w:val="24"/>
                <w:szCs w:val="24"/>
              </w:rPr>
              <w:t>8</w:t>
            </w:r>
            <w:r w:rsidRPr="00691D7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9.</w:t>
            </w:r>
            <w:r w:rsidR="00053305">
              <w:rPr>
                <w:rFonts w:ascii="宋体" w:eastAsia="宋体" w:hAnsi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303381" w:rsidRDefault="00691D77" w:rsidP="00303381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91D7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中共</w:t>
            </w:r>
          </w:p>
          <w:p w:rsidR="00691D77" w:rsidRPr="00691D77" w:rsidRDefault="00691D77" w:rsidP="00303381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91D7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936" w:type="dxa"/>
            <w:gridSpan w:val="2"/>
            <w:shd w:val="clear" w:color="auto" w:fill="auto"/>
            <w:vAlign w:val="center"/>
          </w:tcPr>
          <w:p w:rsidR="00691D77" w:rsidRPr="00691D77" w:rsidRDefault="00053305" w:rsidP="00303381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硕士</w:t>
            </w:r>
          </w:p>
        </w:tc>
        <w:tc>
          <w:tcPr>
            <w:tcW w:w="109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1D77" w:rsidRPr="00691D77" w:rsidRDefault="00053305" w:rsidP="00691D77">
            <w:pPr>
              <w:topLinePunct w:val="0"/>
              <w:spacing w:line="240" w:lineRule="auto"/>
              <w:ind w:firstLineChars="0"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团委书记</w:t>
            </w:r>
          </w:p>
        </w:tc>
        <w:tc>
          <w:tcPr>
            <w:tcW w:w="208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91D77" w:rsidRPr="00691D77" w:rsidRDefault="00053305" w:rsidP="00303381">
            <w:pPr>
              <w:topLinePunct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18721862852</w:t>
            </w:r>
          </w:p>
        </w:tc>
      </w:tr>
      <w:tr w:rsidR="00691D77" w:rsidRPr="007D2A39" w:rsidTr="00691D77">
        <w:tblPrEx>
          <w:tblLook w:val="0000" w:firstRow="0" w:lastRow="0" w:firstColumn="0" w:lastColumn="0" w:noHBand="0" w:noVBand="0"/>
        </w:tblPrEx>
        <w:trPr>
          <w:cantSplit/>
          <w:trHeight w:val="4791"/>
        </w:trPr>
        <w:tc>
          <w:tcPr>
            <w:tcW w:w="1470" w:type="dxa"/>
            <w:shd w:val="clear" w:color="auto" w:fill="auto"/>
            <w:textDirection w:val="tbRlV"/>
            <w:vAlign w:val="center"/>
          </w:tcPr>
          <w:p w:rsidR="00691D77" w:rsidRPr="007D2A39" w:rsidRDefault="00691D77" w:rsidP="00B1476F">
            <w:pPr>
              <w:topLinePunct w:val="0"/>
              <w:spacing w:line="240" w:lineRule="auto"/>
              <w:ind w:leftChars="54" w:left="167" w:right="452" w:firstLineChars="49" w:firstLine="118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lastRenderedPageBreak/>
              <w:t xml:space="preserve">创   建  主 </w:t>
            </w:r>
            <w:r w:rsidRPr="007D2A39"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要  事  </w:t>
            </w:r>
            <w:proofErr w:type="gramStart"/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迹</w:t>
            </w:r>
            <w:proofErr w:type="gramEnd"/>
          </w:p>
          <w:p w:rsidR="00691D77" w:rsidRPr="007D2A39" w:rsidRDefault="00691D77" w:rsidP="00B1476F">
            <w:pPr>
              <w:topLinePunct w:val="0"/>
              <w:spacing w:line="240" w:lineRule="auto"/>
              <w:ind w:leftChars="54" w:left="167" w:right="452" w:firstLineChars="49" w:firstLine="118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（500字以内）</w:t>
            </w:r>
          </w:p>
        </w:tc>
        <w:tc>
          <w:tcPr>
            <w:tcW w:w="7603" w:type="dxa"/>
            <w:gridSpan w:val="11"/>
            <w:shd w:val="clear" w:color="auto" w:fill="auto"/>
          </w:tcPr>
          <w:p w:rsidR="00260044" w:rsidRDefault="00260044" w:rsidP="00260044">
            <w:pPr>
              <w:widowControl/>
              <w:topLinePunct w:val="0"/>
              <w:spacing w:line="360" w:lineRule="auto"/>
              <w:ind w:firstLine="48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91D7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上</w:t>
            </w:r>
            <w:r w:rsidR="00BD222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海建桥学院</w:t>
            </w:r>
            <w:r w:rsidR="000533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团委</w:t>
            </w:r>
            <w:r w:rsidRPr="00691D7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共有</w:t>
            </w:r>
            <w:r w:rsidR="00632FC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</w:t>
            </w:r>
            <w:r w:rsidR="00A857D8">
              <w:rPr>
                <w:rFonts w:ascii="宋体" w:eastAsia="宋体" w:hAnsi="宋体"/>
                <w:color w:val="000000"/>
                <w:sz w:val="24"/>
                <w:szCs w:val="24"/>
              </w:rPr>
              <w:t>名</w:t>
            </w:r>
            <w:r w:rsidR="00A857D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成员</w:t>
            </w:r>
            <w:r w:rsidRPr="00691D77">
              <w:rPr>
                <w:rFonts w:ascii="宋体" w:eastAsia="宋体" w:hAnsi="宋体"/>
                <w:color w:val="000000"/>
                <w:sz w:val="24"/>
                <w:szCs w:val="24"/>
              </w:rPr>
              <w:t>，</w:t>
            </w:r>
            <w:r w:rsidRPr="00691D7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其中</w:t>
            </w:r>
            <w:r w:rsidR="00632FC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</w:t>
            </w:r>
            <w:r w:rsidRPr="00691D7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名为女性</w:t>
            </w:r>
            <w:r w:rsidRPr="00691D77">
              <w:rPr>
                <w:rFonts w:ascii="宋体" w:eastAsia="宋体" w:hAnsi="宋体"/>
                <w:color w:val="000000"/>
                <w:sz w:val="24"/>
                <w:szCs w:val="24"/>
              </w:rPr>
              <w:t>。</w:t>
            </w:r>
            <w:r w:rsidRPr="00691D7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上海建桥学院</w:t>
            </w:r>
            <w:r w:rsidR="000533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团委</w:t>
            </w:r>
            <w:r w:rsidRPr="00691D7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是一支特别能战斗的队伍，在校党委的领导下，承担着全校</w:t>
            </w:r>
            <w:r w:rsidR="00BD2221">
              <w:rPr>
                <w:rFonts w:ascii="宋体" w:eastAsia="宋体" w:hAnsi="宋体"/>
                <w:color w:val="000000"/>
                <w:sz w:val="24"/>
                <w:szCs w:val="24"/>
              </w:rPr>
              <w:t>20000</w:t>
            </w:r>
            <w:r w:rsidRPr="00691D7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余名学生的思想政治教育、行为规范</w:t>
            </w:r>
            <w:r w:rsidR="000533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、</w:t>
            </w:r>
            <w:r w:rsidRPr="00691D7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学生文体活动、志愿者管理、</w:t>
            </w:r>
            <w:r w:rsidR="000533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创新创业</w:t>
            </w:r>
            <w:r w:rsidRPr="00691D7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等多项职能</w:t>
            </w:r>
            <w:r w:rsidR="009D065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工作，</w:t>
            </w:r>
            <w:r w:rsidR="0030338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工作业绩突出</w:t>
            </w:r>
            <w:r w:rsidR="009D065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。</w:t>
            </w:r>
          </w:p>
          <w:p w:rsidR="00691D77" w:rsidRPr="00260044" w:rsidRDefault="00A857D8" w:rsidP="00644AEA">
            <w:pPr>
              <w:widowControl/>
              <w:topLinePunct w:val="0"/>
              <w:spacing w:line="360" w:lineRule="auto"/>
              <w:ind w:firstLine="48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自2018年起，</w:t>
            </w:r>
            <w:r w:rsidR="000533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上海建桥学院团委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连续</w:t>
            </w:r>
            <w:r w:rsidR="009D065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承担了两年的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上海</w:t>
            </w:r>
            <w:r w:rsidR="009D065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进博会</w:t>
            </w:r>
            <w:proofErr w:type="gramEnd"/>
            <w:r w:rsidR="009D065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志愿者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工作，校团委在学校党委以及各二级学院分团委的大力支持配合下，热情高涨的接受了志愿者选派任务，以协助办好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上海进博会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，宣传上海，为中国争光的责任感，从体现中国年轻人的自信、担当、文明、素养的站位高度，从</w:t>
            </w:r>
            <w:r w:rsidR="009D065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选拔、培训、派遣等所有管理工作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入手，选拔最优秀的青年学子担任志愿者。</w:t>
            </w:r>
            <w:r w:rsidR="009D065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在</w:t>
            </w:r>
            <w:proofErr w:type="gramStart"/>
            <w:r w:rsidR="009D065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2019年进博会</w:t>
            </w:r>
            <w:proofErr w:type="gramEnd"/>
            <w:r w:rsidR="009D065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期间，团委</w:t>
            </w:r>
            <w:r w:rsidR="00BD222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共</w:t>
            </w:r>
            <w:r w:rsidR="009D065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派出</w:t>
            </w:r>
            <w:proofErr w:type="gramStart"/>
            <w:r w:rsidR="009D065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175名进博会</w:t>
            </w:r>
            <w:proofErr w:type="gramEnd"/>
            <w:r w:rsidR="009D065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志愿者，驻守在场馆的33个咨询岗位上。为了</w:t>
            </w:r>
            <w:proofErr w:type="gramStart"/>
            <w:r w:rsidR="009D065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做好进博会</w:t>
            </w:r>
            <w:proofErr w:type="gramEnd"/>
            <w:r w:rsidR="009D065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志愿者的服务工作，</w:t>
            </w:r>
            <w:r w:rsidR="000533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团委</w:t>
            </w:r>
            <w:r w:rsidR="009D065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协调各方资源，从车辆、饮食、医疗、教学等各个方面全力保障，被称为“小叶子的守护者”；团委</w:t>
            </w:r>
            <w:r w:rsidR="00BD222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派出</w:t>
            </w:r>
            <w:r w:rsidR="009D0653">
              <w:rPr>
                <w:rFonts w:ascii="宋体" w:eastAsia="宋体" w:hAnsi="宋体"/>
                <w:color w:val="000000"/>
                <w:sz w:val="24"/>
                <w:szCs w:val="24"/>
              </w:rPr>
              <w:t>3</w:t>
            </w:r>
            <w:r w:rsidR="009D065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位老师全程带队，每天在管理岗位上进行巡查、指导、督促，人均日行3万步；每天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带领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世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博会志愿者“小叶子们”早出晚归，毫无怨言，充满了为进博会服务的自豪感。每天</w:t>
            </w:r>
            <w:r w:rsidR="009D065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晚上“小叶子”</w:t>
            </w:r>
            <w:r w:rsidR="00644AE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们</w:t>
            </w:r>
            <w:r w:rsidR="009D065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回到学校后，</w:t>
            </w:r>
            <w:r w:rsidR="00644AE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为了更好的</w:t>
            </w:r>
            <w:proofErr w:type="gramStart"/>
            <w:r w:rsidR="00644AE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服务进博会</w:t>
            </w:r>
            <w:proofErr w:type="gramEnd"/>
            <w:r w:rsidR="00644AE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，</w:t>
            </w:r>
            <w:r w:rsidR="004B712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团委</w:t>
            </w:r>
            <w:r w:rsidR="00644AE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老</w:t>
            </w:r>
            <w:r w:rsidR="004B712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师</w:t>
            </w:r>
            <w:r w:rsidR="00644AE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无论多晚，都要</w:t>
            </w:r>
            <w:r w:rsidR="00BD222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组织志愿者</w:t>
            </w:r>
            <w:proofErr w:type="gramStart"/>
            <w:r w:rsidR="00BD222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们</w:t>
            </w:r>
            <w:r w:rsidR="009D065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召开</w:t>
            </w:r>
            <w:proofErr w:type="gramEnd"/>
            <w:r w:rsidR="00BD222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工作小结</w:t>
            </w:r>
            <w:r w:rsidR="009D065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会</w:t>
            </w:r>
            <w:r w:rsidR="004B712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，</w:t>
            </w:r>
            <w:r w:rsidR="00644AE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交流总结。另外，为了志愿者同学</w:t>
            </w:r>
            <w:proofErr w:type="gramStart"/>
            <w:r w:rsidR="00644AE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不</w:t>
            </w:r>
            <w:proofErr w:type="gramEnd"/>
            <w:r w:rsidR="00644AE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落下课程，组织大家</w:t>
            </w:r>
            <w:r w:rsidR="009D065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开展集中补课</w:t>
            </w:r>
            <w:r w:rsidR="00644AE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，确保</w:t>
            </w:r>
            <w:r w:rsidR="0026004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志愿者的</w:t>
            </w:r>
            <w:r w:rsidR="00644AE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课程</w:t>
            </w:r>
            <w:r w:rsidR="0026004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学习</w:t>
            </w:r>
            <w:r w:rsidR="00644AE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不掉队；在主题教育中，及时开展团课学习活动，弘扬鼓励奉献精神，确保志愿者</w:t>
            </w:r>
            <w:r w:rsidR="00BD222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思想不放松</w:t>
            </w:r>
            <w:r w:rsidR="009D0653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，</w:t>
            </w:r>
            <w:r w:rsidR="004B712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为他们加油充电</w:t>
            </w:r>
            <w:r w:rsidR="00EB4A9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，圆满完成</w:t>
            </w:r>
            <w:proofErr w:type="gramStart"/>
            <w:r w:rsidR="00EB4A9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了进博会</w:t>
            </w:r>
            <w:proofErr w:type="gramEnd"/>
            <w:r w:rsidR="00EB4A91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的志愿服务工作，受到好评</w:t>
            </w:r>
            <w:bookmarkStart w:id="0" w:name="_GoBack"/>
            <w:bookmarkEnd w:id="0"/>
            <w:r w:rsidR="004B712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。</w:t>
            </w:r>
          </w:p>
        </w:tc>
      </w:tr>
      <w:tr w:rsidR="00691D77" w:rsidRPr="007D2A39" w:rsidTr="00BD2221">
        <w:tblPrEx>
          <w:tblLook w:val="0000" w:firstRow="0" w:lastRow="0" w:firstColumn="0" w:lastColumn="0" w:noHBand="0" w:noVBand="0"/>
        </w:tblPrEx>
        <w:trPr>
          <w:trHeight w:val="1927"/>
        </w:trPr>
        <w:tc>
          <w:tcPr>
            <w:tcW w:w="5133" w:type="dxa"/>
            <w:gridSpan w:val="7"/>
            <w:shd w:val="clear" w:color="auto" w:fill="auto"/>
            <w:vAlign w:val="center"/>
          </w:tcPr>
          <w:p w:rsidR="00691D77" w:rsidRPr="007D2A39" w:rsidRDefault="00691D77" w:rsidP="00B1476F">
            <w:pPr>
              <w:topLinePunct w:val="0"/>
              <w:spacing w:line="240" w:lineRule="auto"/>
              <w:ind w:right="34"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所在单位党组织意见</w:t>
            </w:r>
          </w:p>
          <w:p w:rsidR="00691D77" w:rsidRPr="007D2A39" w:rsidRDefault="00691D77" w:rsidP="00B1476F">
            <w:pPr>
              <w:topLinePunct w:val="0"/>
              <w:spacing w:line="240" w:lineRule="auto"/>
              <w:ind w:right="339" w:firstLineChars="0" w:firstLine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91D77" w:rsidRPr="007D2A39" w:rsidRDefault="00166705" w:rsidP="00166705">
            <w:pPr>
              <w:topLinePunct w:val="0"/>
              <w:spacing w:line="240" w:lineRule="auto"/>
              <w:ind w:right="339" w:firstLine="48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同</w:t>
            </w:r>
            <w:r w:rsidR="00A246AC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意</w:t>
            </w:r>
          </w:p>
          <w:p w:rsidR="00691D77" w:rsidRPr="007D2A39" w:rsidRDefault="00691D77" w:rsidP="00B1476F">
            <w:pPr>
              <w:topLinePunct w:val="0"/>
              <w:spacing w:line="240" w:lineRule="auto"/>
              <w:ind w:right="339" w:firstLineChars="0" w:firstLine="48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   盖章</w:t>
            </w:r>
          </w:p>
          <w:p w:rsidR="00691D77" w:rsidRPr="007D2A39" w:rsidRDefault="00691D77" w:rsidP="00B1476F">
            <w:pPr>
              <w:topLinePunct w:val="0"/>
              <w:spacing w:line="240" w:lineRule="auto"/>
              <w:ind w:right="339" w:firstLineChars="0" w:firstLine="48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  </w:t>
            </w:r>
            <w:r w:rsidR="001667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2019</w:t>
            </w: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年 </w:t>
            </w:r>
            <w:r w:rsidR="0016670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11</w:t>
            </w: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月 </w:t>
            </w:r>
            <w:r w:rsidR="00ED0D7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11</w:t>
            </w: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日</w:t>
            </w:r>
          </w:p>
        </w:tc>
        <w:tc>
          <w:tcPr>
            <w:tcW w:w="3940" w:type="dxa"/>
            <w:gridSpan w:val="5"/>
            <w:shd w:val="clear" w:color="auto" w:fill="auto"/>
            <w:vAlign w:val="center"/>
          </w:tcPr>
          <w:p w:rsidR="00691D77" w:rsidRPr="007D2A39" w:rsidRDefault="00691D77" w:rsidP="00B1476F">
            <w:pPr>
              <w:topLinePunct w:val="0"/>
              <w:spacing w:line="240" w:lineRule="auto"/>
              <w:ind w:right="34"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区妇联、系统妇女组织意见</w:t>
            </w:r>
          </w:p>
          <w:p w:rsidR="00691D77" w:rsidRPr="007D2A39" w:rsidRDefault="00691D77" w:rsidP="00B1476F">
            <w:pPr>
              <w:topLinePunct w:val="0"/>
              <w:spacing w:line="240" w:lineRule="auto"/>
              <w:ind w:right="34"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91D77" w:rsidRPr="007D2A39" w:rsidRDefault="00691D77" w:rsidP="00B1476F">
            <w:pPr>
              <w:topLinePunct w:val="0"/>
              <w:spacing w:line="240" w:lineRule="auto"/>
              <w:ind w:right="34"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91D77" w:rsidRPr="007D2A39" w:rsidRDefault="00691D77" w:rsidP="00B1476F">
            <w:pPr>
              <w:topLinePunct w:val="0"/>
              <w:spacing w:line="240" w:lineRule="auto"/>
              <w:ind w:right="34"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91D77" w:rsidRPr="007D2A39" w:rsidRDefault="00691D77" w:rsidP="00B1476F">
            <w:pPr>
              <w:topLinePunct w:val="0"/>
              <w:spacing w:line="240" w:lineRule="auto"/>
              <w:ind w:right="34" w:firstLineChars="1000" w:firstLine="240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盖章</w:t>
            </w:r>
          </w:p>
          <w:p w:rsidR="00691D77" w:rsidRPr="007D2A39" w:rsidRDefault="00691D77" w:rsidP="00B1476F">
            <w:pPr>
              <w:topLinePunct w:val="0"/>
              <w:spacing w:line="240" w:lineRule="auto"/>
              <w:ind w:right="34" w:firstLineChars="0" w:firstLine="48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  年  月  日</w:t>
            </w:r>
          </w:p>
        </w:tc>
      </w:tr>
      <w:tr w:rsidR="00691D77" w:rsidRPr="007D2A39" w:rsidTr="00BD2221">
        <w:tblPrEx>
          <w:tblLook w:val="0000" w:firstRow="0" w:lastRow="0" w:firstColumn="0" w:lastColumn="0" w:noHBand="0" w:noVBand="0"/>
        </w:tblPrEx>
        <w:trPr>
          <w:trHeight w:val="2059"/>
        </w:trPr>
        <w:tc>
          <w:tcPr>
            <w:tcW w:w="5133" w:type="dxa"/>
            <w:gridSpan w:val="7"/>
            <w:shd w:val="clear" w:color="auto" w:fill="auto"/>
            <w:vAlign w:val="center"/>
          </w:tcPr>
          <w:p w:rsidR="00691D77" w:rsidRPr="007D2A39" w:rsidRDefault="00691D77" w:rsidP="00B1476F">
            <w:pPr>
              <w:topLinePunct w:val="0"/>
              <w:spacing w:line="240" w:lineRule="auto"/>
              <w:ind w:right="34"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区、系统党组织意见</w:t>
            </w:r>
          </w:p>
          <w:p w:rsidR="00691D77" w:rsidRPr="007D2A39" w:rsidRDefault="00691D77" w:rsidP="00B1476F">
            <w:pPr>
              <w:topLinePunct w:val="0"/>
              <w:spacing w:line="240" w:lineRule="auto"/>
              <w:ind w:right="34"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91D77" w:rsidRPr="007D2A39" w:rsidRDefault="00691D77" w:rsidP="00B1476F">
            <w:pPr>
              <w:topLinePunct w:val="0"/>
              <w:spacing w:line="240" w:lineRule="auto"/>
              <w:ind w:right="34"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91D77" w:rsidRPr="007D2A39" w:rsidRDefault="00691D77" w:rsidP="00B1476F">
            <w:pPr>
              <w:topLinePunct w:val="0"/>
              <w:spacing w:line="240" w:lineRule="auto"/>
              <w:ind w:right="34"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91D77" w:rsidRPr="007D2A39" w:rsidRDefault="00691D77" w:rsidP="004B7126">
            <w:pPr>
              <w:topLinePunct w:val="0"/>
              <w:spacing w:line="240" w:lineRule="auto"/>
              <w:ind w:right="34" w:firstLineChars="1083" w:firstLine="2599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盖章</w:t>
            </w:r>
          </w:p>
          <w:p w:rsidR="00691D77" w:rsidRPr="007D2A39" w:rsidRDefault="00691D77" w:rsidP="00B1476F">
            <w:pPr>
              <w:topLinePunct w:val="0"/>
              <w:spacing w:line="240" w:lineRule="auto"/>
              <w:ind w:right="34"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  年  月  日</w:t>
            </w:r>
          </w:p>
        </w:tc>
        <w:tc>
          <w:tcPr>
            <w:tcW w:w="3940" w:type="dxa"/>
            <w:gridSpan w:val="5"/>
            <w:shd w:val="clear" w:color="auto" w:fill="auto"/>
            <w:vAlign w:val="center"/>
          </w:tcPr>
          <w:p w:rsidR="00691D77" w:rsidRPr="007D2A39" w:rsidRDefault="00691D77" w:rsidP="00B1476F">
            <w:pPr>
              <w:topLinePunct w:val="0"/>
              <w:spacing w:line="240" w:lineRule="auto"/>
              <w:ind w:right="34"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市巾帼建功活动领导小组意见</w:t>
            </w:r>
          </w:p>
          <w:p w:rsidR="00691D77" w:rsidRPr="007D2A39" w:rsidRDefault="00691D77" w:rsidP="00B1476F">
            <w:pPr>
              <w:topLinePunct w:val="0"/>
              <w:spacing w:line="240" w:lineRule="auto"/>
              <w:ind w:right="34"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（市妇联代章）</w:t>
            </w:r>
          </w:p>
          <w:p w:rsidR="00691D77" w:rsidRPr="007D2A39" w:rsidRDefault="00691D77" w:rsidP="00B1476F">
            <w:pPr>
              <w:topLinePunct w:val="0"/>
              <w:spacing w:line="240" w:lineRule="auto"/>
              <w:ind w:right="34"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91D77" w:rsidRPr="007D2A39" w:rsidRDefault="00691D77" w:rsidP="00B1476F">
            <w:pPr>
              <w:topLinePunct w:val="0"/>
              <w:spacing w:line="240" w:lineRule="auto"/>
              <w:ind w:right="34"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91D77" w:rsidRPr="007D2A39" w:rsidRDefault="00691D77" w:rsidP="00B1476F">
            <w:pPr>
              <w:topLinePunct w:val="0"/>
              <w:spacing w:line="240" w:lineRule="auto"/>
              <w:ind w:right="34" w:firstLineChars="950" w:firstLine="228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盖章</w:t>
            </w:r>
          </w:p>
          <w:p w:rsidR="00691D77" w:rsidRPr="007D2A39" w:rsidRDefault="00691D77" w:rsidP="00B1476F">
            <w:pPr>
              <w:topLinePunct w:val="0"/>
              <w:spacing w:line="240" w:lineRule="auto"/>
              <w:ind w:right="34" w:firstLineChars="0" w:firstLine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D2A3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     年  月  日</w:t>
            </w:r>
          </w:p>
        </w:tc>
      </w:tr>
    </w:tbl>
    <w:p w:rsidR="00691D77" w:rsidRPr="007D2A39" w:rsidRDefault="00691D77" w:rsidP="00691D77">
      <w:pPr>
        <w:tabs>
          <w:tab w:val="left" w:pos="720"/>
          <w:tab w:val="left" w:pos="900"/>
        </w:tabs>
        <w:topLinePunct w:val="0"/>
        <w:spacing w:line="240" w:lineRule="auto"/>
        <w:ind w:firstLineChars="0" w:firstLine="0"/>
        <w:rPr>
          <w:rFonts w:ascii="宋体" w:eastAsia="宋体" w:hAnsi="宋体"/>
          <w:sz w:val="24"/>
          <w:szCs w:val="24"/>
        </w:rPr>
      </w:pPr>
      <w:r w:rsidRPr="007D2A39">
        <w:rPr>
          <w:rFonts w:ascii="宋体" w:eastAsia="宋体" w:hAnsi="宋体" w:hint="eastAsia"/>
          <w:sz w:val="24"/>
          <w:szCs w:val="24"/>
        </w:rPr>
        <w:lastRenderedPageBreak/>
        <w:t>填表说明：</w:t>
      </w:r>
    </w:p>
    <w:p w:rsidR="00691D77" w:rsidRPr="007D2A39" w:rsidRDefault="00691D77" w:rsidP="00691D77">
      <w:pPr>
        <w:tabs>
          <w:tab w:val="left" w:pos="720"/>
          <w:tab w:val="left" w:pos="900"/>
        </w:tabs>
        <w:topLinePunct w:val="0"/>
        <w:spacing w:line="240" w:lineRule="auto"/>
        <w:ind w:firstLineChars="0" w:firstLine="0"/>
        <w:rPr>
          <w:rFonts w:ascii="宋体" w:eastAsia="宋体" w:hAnsi="宋体"/>
          <w:sz w:val="24"/>
          <w:szCs w:val="24"/>
        </w:rPr>
      </w:pPr>
      <w:r w:rsidRPr="007D2A39">
        <w:rPr>
          <w:rFonts w:ascii="宋体" w:eastAsia="宋体" w:hAnsi="宋体" w:hint="eastAsia"/>
          <w:sz w:val="24"/>
          <w:szCs w:val="24"/>
        </w:rPr>
        <w:t>1.一律用A4纸双面打印；此表不超过2页；</w:t>
      </w:r>
    </w:p>
    <w:p w:rsidR="00691D77" w:rsidRPr="007D2A39" w:rsidRDefault="00691D77" w:rsidP="00691D77">
      <w:pPr>
        <w:tabs>
          <w:tab w:val="left" w:pos="720"/>
          <w:tab w:val="left" w:pos="900"/>
        </w:tabs>
        <w:topLinePunct w:val="0"/>
        <w:spacing w:line="240" w:lineRule="auto"/>
        <w:ind w:firstLineChars="0" w:firstLine="0"/>
        <w:rPr>
          <w:rFonts w:ascii="宋体" w:eastAsia="宋体" w:hAnsi="宋体"/>
          <w:sz w:val="24"/>
          <w:szCs w:val="24"/>
        </w:rPr>
      </w:pPr>
      <w:r w:rsidRPr="007D2A39">
        <w:rPr>
          <w:rFonts w:ascii="宋体" w:eastAsia="宋体" w:hAnsi="宋体" w:hint="eastAsia"/>
          <w:sz w:val="24"/>
          <w:szCs w:val="24"/>
        </w:rPr>
        <w:t>2.此表一式3份、需报电子版。</w:t>
      </w:r>
    </w:p>
    <w:p w:rsidR="00E069A6" w:rsidRPr="00260044" w:rsidRDefault="00691D77" w:rsidP="00260044">
      <w:pPr>
        <w:tabs>
          <w:tab w:val="left" w:pos="720"/>
          <w:tab w:val="left" w:pos="900"/>
        </w:tabs>
        <w:topLinePunct w:val="0"/>
        <w:spacing w:line="240" w:lineRule="auto"/>
        <w:ind w:firstLineChars="0" w:firstLine="0"/>
        <w:rPr>
          <w:rFonts w:ascii="宋体" w:eastAsia="宋体" w:hAnsi="宋体"/>
          <w:sz w:val="24"/>
          <w:szCs w:val="24"/>
        </w:rPr>
      </w:pPr>
      <w:r w:rsidRPr="007D2A39">
        <w:rPr>
          <w:rFonts w:ascii="宋体" w:eastAsia="宋体" w:hAnsi="宋体" w:hint="eastAsia"/>
          <w:sz w:val="24"/>
          <w:szCs w:val="24"/>
        </w:rPr>
        <w:t>3. 单位（集体）性质根据所在单位性质选填：机关、</w:t>
      </w:r>
      <w:proofErr w:type="gramStart"/>
      <w:r w:rsidRPr="007D2A39">
        <w:rPr>
          <w:rFonts w:ascii="宋体" w:eastAsia="宋体" w:hAnsi="宋体" w:hint="eastAsia"/>
          <w:sz w:val="24"/>
          <w:szCs w:val="24"/>
        </w:rPr>
        <w:t>参公单位</w:t>
      </w:r>
      <w:proofErr w:type="gramEnd"/>
      <w:r w:rsidRPr="007D2A39">
        <w:rPr>
          <w:rFonts w:ascii="宋体" w:eastAsia="宋体" w:hAnsi="宋体" w:hint="eastAsia"/>
          <w:sz w:val="24"/>
          <w:szCs w:val="24"/>
        </w:rPr>
        <w:t>、事业单位、社会团体、企业（国有企业、集体企业、国有控股企业、民营企业、合资企业）、其他。</w:t>
      </w:r>
    </w:p>
    <w:sectPr w:rsidR="00E069A6" w:rsidRPr="00260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AB9" w:rsidRDefault="00C27AB9" w:rsidP="00F5283F">
      <w:pPr>
        <w:spacing w:line="240" w:lineRule="auto"/>
        <w:ind w:firstLine="620"/>
      </w:pPr>
      <w:r>
        <w:separator/>
      </w:r>
    </w:p>
  </w:endnote>
  <w:endnote w:type="continuationSeparator" w:id="0">
    <w:p w:rsidR="00C27AB9" w:rsidRDefault="00C27AB9" w:rsidP="00F5283F">
      <w:pPr>
        <w:spacing w:line="240" w:lineRule="auto"/>
        <w:ind w:firstLine="6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83F" w:rsidRDefault="00F5283F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83F" w:rsidRDefault="00F5283F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83F" w:rsidRDefault="00F5283F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AB9" w:rsidRDefault="00C27AB9" w:rsidP="00F5283F">
      <w:pPr>
        <w:spacing w:line="240" w:lineRule="auto"/>
        <w:ind w:firstLine="620"/>
      </w:pPr>
      <w:r>
        <w:separator/>
      </w:r>
    </w:p>
  </w:footnote>
  <w:footnote w:type="continuationSeparator" w:id="0">
    <w:p w:rsidR="00C27AB9" w:rsidRDefault="00C27AB9" w:rsidP="00F5283F">
      <w:pPr>
        <w:spacing w:line="240" w:lineRule="auto"/>
        <w:ind w:firstLine="6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83F" w:rsidRDefault="00F5283F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83F" w:rsidRDefault="00F5283F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83F" w:rsidRDefault="00F5283F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D77"/>
    <w:rsid w:val="00034A7E"/>
    <w:rsid w:val="00053305"/>
    <w:rsid w:val="000F061F"/>
    <w:rsid w:val="00102E1F"/>
    <w:rsid w:val="00131326"/>
    <w:rsid w:val="00166705"/>
    <w:rsid w:val="001D3BBA"/>
    <w:rsid w:val="00260044"/>
    <w:rsid w:val="002E161E"/>
    <w:rsid w:val="00303381"/>
    <w:rsid w:val="00401FD2"/>
    <w:rsid w:val="004B7126"/>
    <w:rsid w:val="004D6833"/>
    <w:rsid w:val="004F3444"/>
    <w:rsid w:val="006075E3"/>
    <w:rsid w:val="006120F8"/>
    <w:rsid w:val="00632FCB"/>
    <w:rsid w:val="00644AEA"/>
    <w:rsid w:val="0064715B"/>
    <w:rsid w:val="00691D77"/>
    <w:rsid w:val="006F3CB7"/>
    <w:rsid w:val="009D0653"/>
    <w:rsid w:val="00A246AC"/>
    <w:rsid w:val="00A55611"/>
    <w:rsid w:val="00A857D8"/>
    <w:rsid w:val="00BB1EE6"/>
    <w:rsid w:val="00BD2221"/>
    <w:rsid w:val="00C27AB9"/>
    <w:rsid w:val="00CB0D55"/>
    <w:rsid w:val="00D616D8"/>
    <w:rsid w:val="00E069A6"/>
    <w:rsid w:val="00EB4A91"/>
    <w:rsid w:val="00ED0D7A"/>
    <w:rsid w:val="00F5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D77"/>
    <w:pPr>
      <w:widowControl w:val="0"/>
      <w:topLinePunct/>
      <w:spacing w:line="317" w:lineRule="auto"/>
      <w:ind w:firstLineChars="200" w:firstLine="200"/>
      <w:jc w:val="both"/>
    </w:pPr>
    <w:rPr>
      <w:rFonts w:ascii="华文仿宋" w:eastAsia="华文仿宋" w:hAnsi="华文仿宋" w:cs="Times New Roman"/>
      <w:sz w:val="31"/>
      <w:szCs w:val="32"/>
    </w:rPr>
  </w:style>
  <w:style w:type="paragraph" w:styleId="1">
    <w:name w:val="heading 1"/>
    <w:basedOn w:val="a"/>
    <w:next w:val="a"/>
    <w:link w:val="1Char"/>
    <w:qFormat/>
    <w:rsid w:val="00691D77"/>
    <w:pPr>
      <w:keepNext/>
      <w:keepLines/>
      <w:ind w:firstLineChars="0" w:firstLine="0"/>
      <w:jc w:val="center"/>
      <w:outlineLvl w:val="0"/>
    </w:pPr>
    <w:rPr>
      <w:rFonts w:ascii="方正大标宋简体" w:eastAsia="方正大标宋简体" w:hAnsi="华文中宋"/>
      <w:kern w:val="44"/>
      <w:sz w:val="42"/>
      <w:szCs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91D77"/>
    <w:rPr>
      <w:rFonts w:ascii="方正大标宋简体" w:eastAsia="方正大标宋简体" w:hAnsi="华文中宋" w:cs="Times New Roman"/>
      <w:kern w:val="44"/>
      <w:sz w:val="42"/>
      <w:szCs w:val="42"/>
    </w:rPr>
  </w:style>
  <w:style w:type="paragraph" w:styleId="a3">
    <w:name w:val="Balloon Text"/>
    <w:basedOn w:val="a"/>
    <w:link w:val="Char"/>
    <w:uiPriority w:val="99"/>
    <w:semiHidden/>
    <w:unhideWhenUsed/>
    <w:rsid w:val="00260044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60044"/>
    <w:rPr>
      <w:rFonts w:ascii="华文仿宋" w:eastAsia="华文仿宋" w:hAnsi="华文仿宋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528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5283F"/>
    <w:rPr>
      <w:rFonts w:ascii="华文仿宋" w:eastAsia="华文仿宋" w:hAnsi="华文仿宋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5283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5283F"/>
    <w:rPr>
      <w:rFonts w:ascii="华文仿宋" w:eastAsia="华文仿宋" w:hAnsi="华文仿宋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D77"/>
    <w:pPr>
      <w:widowControl w:val="0"/>
      <w:topLinePunct/>
      <w:spacing w:line="317" w:lineRule="auto"/>
      <w:ind w:firstLineChars="200" w:firstLine="200"/>
      <w:jc w:val="both"/>
    </w:pPr>
    <w:rPr>
      <w:rFonts w:ascii="华文仿宋" w:eastAsia="华文仿宋" w:hAnsi="华文仿宋" w:cs="Times New Roman"/>
      <w:sz w:val="31"/>
      <w:szCs w:val="32"/>
    </w:rPr>
  </w:style>
  <w:style w:type="paragraph" w:styleId="1">
    <w:name w:val="heading 1"/>
    <w:basedOn w:val="a"/>
    <w:next w:val="a"/>
    <w:link w:val="1Char"/>
    <w:qFormat/>
    <w:rsid w:val="00691D77"/>
    <w:pPr>
      <w:keepNext/>
      <w:keepLines/>
      <w:ind w:firstLineChars="0" w:firstLine="0"/>
      <w:jc w:val="center"/>
      <w:outlineLvl w:val="0"/>
    </w:pPr>
    <w:rPr>
      <w:rFonts w:ascii="方正大标宋简体" w:eastAsia="方正大标宋简体" w:hAnsi="华文中宋"/>
      <w:kern w:val="44"/>
      <w:sz w:val="42"/>
      <w:szCs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91D77"/>
    <w:rPr>
      <w:rFonts w:ascii="方正大标宋简体" w:eastAsia="方正大标宋简体" w:hAnsi="华文中宋" w:cs="Times New Roman"/>
      <w:kern w:val="44"/>
      <w:sz w:val="42"/>
      <w:szCs w:val="42"/>
    </w:rPr>
  </w:style>
  <w:style w:type="paragraph" w:styleId="a3">
    <w:name w:val="Balloon Text"/>
    <w:basedOn w:val="a"/>
    <w:link w:val="Char"/>
    <w:uiPriority w:val="99"/>
    <w:semiHidden/>
    <w:unhideWhenUsed/>
    <w:rsid w:val="00260044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60044"/>
    <w:rPr>
      <w:rFonts w:ascii="华文仿宋" w:eastAsia="华文仿宋" w:hAnsi="华文仿宋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528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5283F"/>
    <w:rPr>
      <w:rFonts w:ascii="华文仿宋" w:eastAsia="华文仿宋" w:hAnsi="华文仿宋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5283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5283F"/>
    <w:rPr>
      <w:rFonts w:ascii="华文仿宋" w:eastAsia="华文仿宋" w:hAnsi="华文仿宋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AutoBVT</cp:lastModifiedBy>
  <cp:revision>15</cp:revision>
  <cp:lastPrinted>2019-11-11T07:28:00Z</cp:lastPrinted>
  <dcterms:created xsi:type="dcterms:W3CDTF">2019-11-11T12:43:00Z</dcterms:created>
  <dcterms:modified xsi:type="dcterms:W3CDTF">2019-11-12T07:29:00Z</dcterms:modified>
</cp:coreProperties>
</file>