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7F988">
      <w:pPr>
        <w:pStyle w:val="22"/>
        <w:widowControl/>
      </w:pPr>
      <w:bookmarkStart w:id="0" w:name="_GoBack"/>
      <w:bookmarkEnd w:id="0"/>
      <mc:AlternateContent>
        <mc:Choice Requires="wpsCustomData">
          <wpsCustomData:docfieldStart id="0" docfieldname="附件_2" hidden="0" print="1" readonly="0" index="11"/>
        </mc:Choice>
      </mc:AlternateContent>
      <w:r>
        <w:t>附件</w:t>
      </w:r>
      <w:r>
        <w:rPr>
          <w:rFonts w:hint="eastAsia"/>
          <w:lang w:val="en-US" w:eastAsia="zh-CN"/>
        </w:rPr>
        <w:t>3</w:t>
      </w:r>
      <w:r>
        <w:t>：</w:t>
      </w:r>
      <mc:AlternateContent>
        <mc:Choice Requires="wpsCustomData">
          <wpsCustomData:docfieldEnd id="0"/>
        </mc:Choice>
      </mc:AlternateContent>
    </w:p>
    <w:p w14:paraId="3F58805F">
      <w:pPr>
        <w:pStyle w:val="16"/>
        <w:widowControl/>
      </w:pPr>
      <w:r>
        <w:t>上海建桥学院</w:t>
      </w:r>
    </w:p>
    <w:p w14:paraId="02014B6E">
      <w:pPr>
        <w:pStyle w:val="16"/>
        <w:widowControl/>
      </w:pPr>
      <w:r>
        <w:t>2026年消防安全教育培训参训回执表</w:t>
      </w:r>
    </w:p>
    <w:p w14:paraId="3592B490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0367986B">
      <w:pPr>
        <w:spacing w:line="240" w:lineRule="auto"/>
        <w:jc w:val="both"/>
        <w:rPr>
          <w:rFonts w:hint="default" w:ascii="方正楷体_GB2312" w:hAnsi="方正楷体_GB2312" w:eastAsia="方正楷体_GB2312" w:cs="方正楷体_GB2312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学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院</w:t>
      </w: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名称（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盖章</w:t>
      </w: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）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：</w:t>
      </w:r>
      <w:r>
        <w:rPr>
          <w:rFonts w:hint="eastAsia" w:ascii="方正楷体_GB2312" w:hAnsi="方正楷体_GB2312" w:eastAsia="方正楷体_GB2312" w:cs="方正楷体_GB2312"/>
          <w:b/>
          <w:sz w:val="28"/>
          <w:szCs w:val="28"/>
          <w:u w:val="single"/>
        </w:rPr>
        <w:tab/>
      </w:r>
      <w:r>
        <w:rPr>
          <w:rFonts w:hint="eastAsia" w:ascii="方正楷体_GB2312" w:hAnsi="方正楷体_GB2312" w:eastAsia="方正楷体_GB2312" w:cs="方正楷体_GB2312"/>
          <w:b/>
          <w:sz w:val="28"/>
          <w:szCs w:val="28"/>
          <w:u w:val="single"/>
          <w:lang w:val="en-US" w:eastAsia="zh-CN"/>
        </w:rPr>
        <w:t xml:space="preserve">               </w:t>
      </w:r>
    </w:p>
    <w:tbl>
      <w:tblPr>
        <w:tblStyle w:val="18"/>
        <w:tblW w:w="5590" w:type="pct"/>
        <w:tblInd w:w="-6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2115"/>
        <w:gridCol w:w="1419"/>
        <w:gridCol w:w="2136"/>
        <w:gridCol w:w="2428"/>
        <w:gridCol w:w="1032"/>
      </w:tblGrid>
      <w:tr w14:paraId="4B8E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54" w:type="pct"/>
          </w:tcPr>
          <w:p w14:paraId="05F50E51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006" w:type="pct"/>
          </w:tcPr>
          <w:p w14:paraId="0F3795AC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675" w:type="pct"/>
          </w:tcPr>
          <w:p w14:paraId="52DC259A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016" w:type="pct"/>
          </w:tcPr>
          <w:p w14:paraId="2B89706A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155" w:type="pct"/>
          </w:tcPr>
          <w:p w14:paraId="69C6BB76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参训批次</w:t>
            </w:r>
          </w:p>
        </w:tc>
        <w:tc>
          <w:tcPr>
            <w:tcW w:w="491" w:type="pct"/>
          </w:tcPr>
          <w:p w14:paraId="21E5FFF5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144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54" w:type="pct"/>
          </w:tcPr>
          <w:p w14:paraId="2AF6C71B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06" w:type="pct"/>
          </w:tcPr>
          <w:p w14:paraId="6D0D1411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75" w:type="pct"/>
          </w:tcPr>
          <w:p w14:paraId="0174F50E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16" w:type="pct"/>
          </w:tcPr>
          <w:p w14:paraId="1D6F43BD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pct"/>
          </w:tcPr>
          <w:p w14:paraId="7BC370E9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1" w:type="pct"/>
          </w:tcPr>
          <w:p w14:paraId="1F26458E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8FB8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54" w:type="pct"/>
          </w:tcPr>
          <w:p w14:paraId="5142A7E3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006" w:type="pct"/>
          </w:tcPr>
          <w:p w14:paraId="622804DA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75" w:type="pct"/>
          </w:tcPr>
          <w:p w14:paraId="4DC9E951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16" w:type="pct"/>
          </w:tcPr>
          <w:p w14:paraId="3FA42FE4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pct"/>
          </w:tcPr>
          <w:p w14:paraId="6D47D0C6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1" w:type="pct"/>
          </w:tcPr>
          <w:p w14:paraId="5991023E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74E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54" w:type="pct"/>
          </w:tcPr>
          <w:p w14:paraId="04447EDC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006" w:type="pct"/>
          </w:tcPr>
          <w:p w14:paraId="166810E9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75" w:type="pct"/>
          </w:tcPr>
          <w:p w14:paraId="136CB3BF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16" w:type="pct"/>
          </w:tcPr>
          <w:p w14:paraId="7D38A0D7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pct"/>
          </w:tcPr>
          <w:p w14:paraId="672AE848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1" w:type="pct"/>
          </w:tcPr>
          <w:p w14:paraId="3AC2B598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EDB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54" w:type="pct"/>
          </w:tcPr>
          <w:p w14:paraId="59F24E78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006" w:type="pct"/>
          </w:tcPr>
          <w:p w14:paraId="6C46A394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75" w:type="pct"/>
          </w:tcPr>
          <w:p w14:paraId="41BAA48D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16" w:type="pct"/>
          </w:tcPr>
          <w:p w14:paraId="3B50D310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pct"/>
          </w:tcPr>
          <w:p w14:paraId="1BB22037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1" w:type="pct"/>
          </w:tcPr>
          <w:p w14:paraId="3025CB28">
            <w:pPr>
              <w:pStyle w:val="1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891280E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学院联系人：                 联系电话：</w:t>
      </w:r>
    </w:p>
    <w:p w14:paraId="4AC72C6A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</w:pPr>
    </w:p>
    <w:p w14:paraId="032BBB42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yellow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yellow"/>
          <w:vertAlign w:val="baseline"/>
          <w:lang w:val="en-US" w:eastAsia="zh-CN"/>
        </w:rPr>
        <w:t>备注：参训批次标明（第一批次 11.6 / 第二批次 11.26）</w:t>
      </w:r>
    </w:p>
    <w:p w14:paraId="7F96B5C4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</w:pPr>
    </w:p>
    <w:p w14:paraId="28E16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2240" w:h="15840"/>
      <w:pgMar w:top="2098" w:right="1474" w:bottom="1984" w:left="1587" w:header="851" w:footer="1417" w:gutter="0"/>
      <w:pgNumType w:fmt="decimal" w:start="1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FA605F-6B0A-4944-A4CF-6137A2CE0D5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13B06F0-7EBB-4A2F-BD56-82DC3080F8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E11B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CA1AC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3CA1AC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4670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DD8A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7DD8A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8DF2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1D52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6453D"/>
    <w:rsid w:val="00292BAB"/>
    <w:rsid w:val="02FA5B72"/>
    <w:rsid w:val="0559183C"/>
    <w:rsid w:val="0649045C"/>
    <w:rsid w:val="06B64A6C"/>
    <w:rsid w:val="07F95559"/>
    <w:rsid w:val="0982051C"/>
    <w:rsid w:val="0AA55524"/>
    <w:rsid w:val="0B5F3925"/>
    <w:rsid w:val="0C076B26"/>
    <w:rsid w:val="0C525D2D"/>
    <w:rsid w:val="0DCE4DB6"/>
    <w:rsid w:val="0E6D0107"/>
    <w:rsid w:val="0E8611C8"/>
    <w:rsid w:val="0FD03043"/>
    <w:rsid w:val="10702130"/>
    <w:rsid w:val="118A0FD0"/>
    <w:rsid w:val="13390EFF"/>
    <w:rsid w:val="13C41EFD"/>
    <w:rsid w:val="143F2545"/>
    <w:rsid w:val="1444680B"/>
    <w:rsid w:val="148443FC"/>
    <w:rsid w:val="179E57D5"/>
    <w:rsid w:val="17E612FD"/>
    <w:rsid w:val="17EF7DDE"/>
    <w:rsid w:val="18F040F9"/>
    <w:rsid w:val="192E2002"/>
    <w:rsid w:val="194303E2"/>
    <w:rsid w:val="195C76F5"/>
    <w:rsid w:val="1A693E78"/>
    <w:rsid w:val="1BAA299A"/>
    <w:rsid w:val="1BC135CB"/>
    <w:rsid w:val="1C454471"/>
    <w:rsid w:val="1CAC44F0"/>
    <w:rsid w:val="1D210A3A"/>
    <w:rsid w:val="1D8202F5"/>
    <w:rsid w:val="1D924C74"/>
    <w:rsid w:val="1DAB47A7"/>
    <w:rsid w:val="1F4629DA"/>
    <w:rsid w:val="1FFC2F87"/>
    <w:rsid w:val="2106453D"/>
    <w:rsid w:val="213F3B84"/>
    <w:rsid w:val="228850B7"/>
    <w:rsid w:val="228C15CA"/>
    <w:rsid w:val="23AC3027"/>
    <w:rsid w:val="246F4781"/>
    <w:rsid w:val="25B763DF"/>
    <w:rsid w:val="276F4A98"/>
    <w:rsid w:val="27C512CF"/>
    <w:rsid w:val="28CE372B"/>
    <w:rsid w:val="297F7EFF"/>
    <w:rsid w:val="298C53B7"/>
    <w:rsid w:val="2A960A6C"/>
    <w:rsid w:val="2AD74E2E"/>
    <w:rsid w:val="2AEB17BD"/>
    <w:rsid w:val="2AF21C68"/>
    <w:rsid w:val="2C7548FE"/>
    <w:rsid w:val="2D8867FD"/>
    <w:rsid w:val="2E200339"/>
    <w:rsid w:val="2F8A06C1"/>
    <w:rsid w:val="31660CB9"/>
    <w:rsid w:val="31A57A34"/>
    <w:rsid w:val="330B38C7"/>
    <w:rsid w:val="352E66D4"/>
    <w:rsid w:val="35787646"/>
    <w:rsid w:val="37E1109A"/>
    <w:rsid w:val="38E23DE0"/>
    <w:rsid w:val="3986014B"/>
    <w:rsid w:val="39B06F76"/>
    <w:rsid w:val="3A7A3A64"/>
    <w:rsid w:val="3AE27603"/>
    <w:rsid w:val="3AEC0481"/>
    <w:rsid w:val="3AF270F3"/>
    <w:rsid w:val="3B612F1B"/>
    <w:rsid w:val="3C8D7A42"/>
    <w:rsid w:val="3CE84C78"/>
    <w:rsid w:val="3D513BA1"/>
    <w:rsid w:val="3D8E75CE"/>
    <w:rsid w:val="3E3A1504"/>
    <w:rsid w:val="3F3441A5"/>
    <w:rsid w:val="3F762A0F"/>
    <w:rsid w:val="3FCF3A3E"/>
    <w:rsid w:val="40B50568"/>
    <w:rsid w:val="40E51007"/>
    <w:rsid w:val="418F600A"/>
    <w:rsid w:val="42B775C7"/>
    <w:rsid w:val="434E0422"/>
    <w:rsid w:val="435B2648"/>
    <w:rsid w:val="440F51E1"/>
    <w:rsid w:val="446077EA"/>
    <w:rsid w:val="44842245"/>
    <w:rsid w:val="45303661"/>
    <w:rsid w:val="47680E90"/>
    <w:rsid w:val="47FD3CA8"/>
    <w:rsid w:val="480F3A01"/>
    <w:rsid w:val="48592ECE"/>
    <w:rsid w:val="4ABF170F"/>
    <w:rsid w:val="4ADB406F"/>
    <w:rsid w:val="4AF64A04"/>
    <w:rsid w:val="4C2D08FA"/>
    <w:rsid w:val="4C544BC7"/>
    <w:rsid w:val="4D001B6A"/>
    <w:rsid w:val="4DEB5302"/>
    <w:rsid w:val="4F073AB4"/>
    <w:rsid w:val="4F443F90"/>
    <w:rsid w:val="4FDA66A3"/>
    <w:rsid w:val="51353957"/>
    <w:rsid w:val="515A169C"/>
    <w:rsid w:val="518B6549"/>
    <w:rsid w:val="52285DEB"/>
    <w:rsid w:val="52AC6530"/>
    <w:rsid w:val="52B7716F"/>
    <w:rsid w:val="52CA50F4"/>
    <w:rsid w:val="53195734"/>
    <w:rsid w:val="537F7B8D"/>
    <w:rsid w:val="54366B05"/>
    <w:rsid w:val="54541885"/>
    <w:rsid w:val="55BD4A9D"/>
    <w:rsid w:val="57EA58F1"/>
    <w:rsid w:val="58580AAD"/>
    <w:rsid w:val="5898359F"/>
    <w:rsid w:val="592D3CE7"/>
    <w:rsid w:val="599455AC"/>
    <w:rsid w:val="59FE7432"/>
    <w:rsid w:val="5AC5005A"/>
    <w:rsid w:val="5C853E3A"/>
    <w:rsid w:val="5CCF336E"/>
    <w:rsid w:val="5CE96177"/>
    <w:rsid w:val="5D02548B"/>
    <w:rsid w:val="5E875CD3"/>
    <w:rsid w:val="5F622211"/>
    <w:rsid w:val="60FC2B0F"/>
    <w:rsid w:val="6151253D"/>
    <w:rsid w:val="616D262E"/>
    <w:rsid w:val="61A905CB"/>
    <w:rsid w:val="6299063F"/>
    <w:rsid w:val="63A948B2"/>
    <w:rsid w:val="640E2967"/>
    <w:rsid w:val="64ED07CF"/>
    <w:rsid w:val="660364FC"/>
    <w:rsid w:val="69230C63"/>
    <w:rsid w:val="69AC2A06"/>
    <w:rsid w:val="6BAE0CB8"/>
    <w:rsid w:val="6BD526E8"/>
    <w:rsid w:val="6C3D203B"/>
    <w:rsid w:val="6C5C0714"/>
    <w:rsid w:val="6D176D30"/>
    <w:rsid w:val="6D965EA7"/>
    <w:rsid w:val="6DA87988"/>
    <w:rsid w:val="6F3516F0"/>
    <w:rsid w:val="6F410095"/>
    <w:rsid w:val="72AE5A41"/>
    <w:rsid w:val="74145D78"/>
    <w:rsid w:val="753F6E24"/>
    <w:rsid w:val="75A924F0"/>
    <w:rsid w:val="75C630A2"/>
    <w:rsid w:val="75D05CCE"/>
    <w:rsid w:val="75EF25F8"/>
    <w:rsid w:val="76053BCA"/>
    <w:rsid w:val="76515061"/>
    <w:rsid w:val="772C162A"/>
    <w:rsid w:val="78222126"/>
    <w:rsid w:val="788F1E71"/>
    <w:rsid w:val="78F9378E"/>
    <w:rsid w:val="790367A0"/>
    <w:rsid w:val="793A1DDD"/>
    <w:rsid w:val="7B9C6D7F"/>
    <w:rsid w:val="7CFE5817"/>
    <w:rsid w:val="7E8F4979"/>
    <w:rsid w:val="7F23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paragraph" w:customStyle="1" w:styleId="21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22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3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4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5">
    <w:name w:val="标题 2 Char1"/>
    <w:link w:val="3"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1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1391</Words>
  <Characters>1444</Characters>
  <Lines>0</Lines>
  <Paragraphs>0</Paragraphs>
  <TotalTime>7</TotalTime>
  <ScaleCrop>false</ScaleCrop>
  <LinksUpToDate>false</LinksUpToDate>
  <CharactersWithSpaces>1454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2026-10-19T07:42:00Z</dcterms:created>
  <dc:creator>WPS_1705627457</dc:creator>
  <cp:lastModifiedBy>一个想要成为枳的橘子</cp:lastModifiedBy>
  <dcterms:modified xsi:type="dcterms:W3CDTF">2026-10-20T05:14:00Z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19E99EFEE23C485C9BDDE400ADE3B09A_13</vt:lpwstr>
  </property>
  <property fmtid="{D5CDD505-2E9C-101B-9397-08002B2CF9AE}" pid="4" name="KSOTemplateDocerSaveRecord">
    <vt:lpwstr>eyJoZGlkIjoiMTM5OGNjYmEwYjM2NjNmMDA5NTAzNzRkNDBiOTk0ZjciLCJ1c2VySWQiOiI2NjU3MzQ5NjkifQ==</vt:lpwstr>
  </property>
</Properties>
</file>