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F1DF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40971F68">
      <w:pPr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教职工通勤班车时刻表</w:t>
      </w:r>
    </w:p>
    <w:bookmarkEnd w:id="0"/>
    <w:p w14:paraId="009C9EC5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线路1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华亭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方向：</w:t>
      </w:r>
    </w:p>
    <w:p w14:paraId="138391B5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进校：6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:40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华亭宾馆辅楼对面87路公交车站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-临港校区</w:t>
      </w:r>
    </w:p>
    <w:p w14:paraId="397991B1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出校：1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6:15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临港校区-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华亭宾馆辅楼对面87路公交车站</w:t>
      </w:r>
    </w:p>
    <w:p w14:paraId="07D6F67A">
      <w:pPr>
        <w:pStyle w:val="2"/>
      </w:pPr>
      <w:r>
        <w:rPr>
          <w:rFonts w:hint="eastAsia" w:ascii="楷体" w:hAnsi="楷体" w:eastAsia="楷体"/>
          <w:sz w:val="28"/>
          <w:szCs w:val="28"/>
        </w:rPr>
        <w:t xml:space="preserve">车号:沪 EH0523。驾驶员联系方式: 王师傅 15066739909。 </w:t>
      </w:r>
    </w:p>
    <w:p w14:paraId="5CBA66E8">
      <w:pPr>
        <w:rPr>
          <w:rFonts w:ascii="仿宋" w:hAnsi="仿宋" w:eastAsia="仿宋"/>
          <w:b/>
          <w:bCs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</w:pPr>
    </w:p>
    <w:p w14:paraId="760AC225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华师大方向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15C70CEA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进校：6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:30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华师大对面中环集团公司门口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-临港校区</w:t>
      </w:r>
    </w:p>
    <w:p w14:paraId="10473012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出校：1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6:15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临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港校区-华师大对面中环集团公司门口</w:t>
      </w:r>
    </w:p>
    <w:p w14:paraId="160BEBD2">
      <w:pPr>
        <w:pStyle w:val="2"/>
      </w:pPr>
      <w:r>
        <w:rPr>
          <w:rFonts w:hint="eastAsia" w:ascii="楷体" w:hAnsi="楷体" w:eastAsia="楷体"/>
          <w:sz w:val="28"/>
          <w:szCs w:val="28"/>
        </w:rPr>
        <w:t xml:space="preserve">车号沪 GD1858。驾驶员联系方式: 刘师傅 15000735009。 </w:t>
      </w:r>
    </w:p>
    <w:p w14:paraId="6262A37D">
      <w:pPr>
        <w:rPr>
          <w:rFonts w:ascii="仿宋" w:hAnsi="仿宋" w:eastAsia="仿宋"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</w:pPr>
    </w:p>
    <w:p w14:paraId="7D26E832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莘庄方向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58A6B4AF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进校：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:40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闵行区财政局门口水清路6358号（车停雅清路）-临港校区</w:t>
      </w:r>
    </w:p>
    <w:p w14:paraId="0E6E746B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出校：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6:15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临港校区-闵行区财政局门口水清路6358号（车停雅清路）</w:t>
      </w:r>
    </w:p>
    <w:p w14:paraId="3E74F45A">
      <w:pPr>
        <w:pStyle w:val="2"/>
      </w:pPr>
      <w:r>
        <w:rPr>
          <w:rFonts w:hint="eastAsia" w:ascii="楷体" w:hAnsi="楷体" w:eastAsia="楷体"/>
          <w:sz w:val="28"/>
          <w:szCs w:val="28"/>
        </w:rPr>
        <w:t xml:space="preserve">车号沪 ED8187。驾驶员联系方式: 职师傅 15560226298。 </w:t>
      </w:r>
    </w:p>
    <w:p w14:paraId="27CF057A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4C11D88F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黄兴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路方向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63ADCB7A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进校：6:40 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杨浦大桥上匝道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（近周家嘴路大桥三线车站）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6:50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云山路（790公交车站，近黄山花鸟市场）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-临港校区</w:t>
      </w:r>
    </w:p>
    <w:p w14:paraId="1D63E5E2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出校：16:15 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临港校区-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云山路（790公交车站，近黄山花鸟市场）-杨浦大桥上匝道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（近周家嘴路大桥三线车站）</w:t>
      </w:r>
    </w:p>
    <w:p w14:paraId="1C76CB6C">
      <w:pPr>
        <w:pStyle w:val="2"/>
      </w:pPr>
      <w:r>
        <w:rPr>
          <w:rFonts w:hint="eastAsia" w:ascii="楷体" w:hAnsi="楷体" w:eastAsia="楷体"/>
          <w:sz w:val="28"/>
          <w:szCs w:val="28"/>
        </w:rPr>
        <w:t xml:space="preserve">车号沪 EP2713。驾驶员联系方式: 马师傅 13651833444。 </w:t>
      </w:r>
    </w:p>
    <w:p w14:paraId="1466AA2E"/>
    <w:p w14:paraId="419B662D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线路5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赤峰路方向：</w:t>
      </w:r>
    </w:p>
    <w:p w14:paraId="01ABA06C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进校：6:30 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赤峰路，中山北一路115车站（赤峰路上）-临港校区</w:t>
      </w:r>
    </w:p>
    <w:p w14:paraId="3035FB12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出校：1</w:t>
      </w:r>
      <w:r>
        <w:rPr>
          <w:rFonts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6:15 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临港校区</w:t>
      </w:r>
      <w: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赤峰路，中山北一路115车站（赤峰路上）</w:t>
      </w:r>
    </w:p>
    <w:p w14:paraId="21ED9EFC">
      <w:pPr>
        <w:pStyle w:val="2"/>
      </w:pPr>
      <w:r>
        <w:rPr>
          <w:rFonts w:hint="eastAsia" w:ascii="楷体" w:hAnsi="楷体" w:eastAsia="楷体"/>
          <w:sz w:val="28"/>
          <w:szCs w:val="28"/>
        </w:rPr>
        <w:t xml:space="preserve">车号沪 EJ2628。驾驶员联系方式:王师傅 13965732739。 </w:t>
      </w:r>
    </w:p>
    <w:p w14:paraId="33F8F1EE">
      <w:pPr>
        <w:rPr>
          <w:rFonts w:ascii="仿宋" w:hAnsi="仿宋" w:eastAsia="仿宋"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</w:pPr>
    </w:p>
    <w:p w14:paraId="7065FCC4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线路6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莲溪方向：</w:t>
      </w:r>
    </w:p>
    <w:p w14:paraId="139EEC15">
      <w:pPr>
        <w:pStyle w:val="5"/>
        <w:spacing w:before="156" w:beforeAutospacing="0" w:after="0" w:afterAutospacing="0" w:line="360" w:lineRule="exact"/>
        <w:rPr>
          <w:rFonts w:ascii="华文中宋" w:hAnsi="华文中宋" w:eastAsia="华文中宋" w:cs="华文中宋"/>
          <w:b/>
          <w:sz w:val="21"/>
          <w:szCs w:val="21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 xml:space="preserve">进校：6:50 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莲溪公交车站（沪南线车站）</w:t>
      </w:r>
      <w:r>
        <w:rPr>
          <w:rFonts w:hint="eastAsia" w:ascii="华文中宋" w:hAnsi="华文中宋" w:eastAsia="华文中宋" w:cs="华文中宋"/>
          <w:b/>
          <w:sz w:val="21"/>
          <w:szCs w:val="21"/>
        </w:rPr>
        <w:t>-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7:00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 xml:space="preserve"> 康桥路路口（沪南线车站）-临港校区</w:t>
      </w:r>
    </w:p>
    <w:p w14:paraId="52D3A54A">
      <w:pPr>
        <w:rPr>
          <w:rFonts w:ascii="仿宋" w:hAnsi="仿宋" w:eastAsia="仿宋"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出校16:15</w:t>
      </w:r>
      <w:r>
        <w:rPr>
          <w:rFonts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临港校区-康桥路路口（沪南线车站）-莲溪公交车站（沪南线车站）</w:t>
      </w:r>
    </w:p>
    <w:p w14:paraId="1C78E28C">
      <w:pPr>
        <w:pStyle w:val="2"/>
      </w:pPr>
      <w:r>
        <w:rPr>
          <w:rFonts w:hint="eastAsia" w:ascii="楷体" w:hAnsi="楷体" w:eastAsia="楷体"/>
          <w:sz w:val="28"/>
          <w:szCs w:val="28"/>
        </w:rPr>
        <w:t>车号沪 EC</w:t>
      </w:r>
      <w:r>
        <w:rPr>
          <w:rFonts w:ascii="楷体" w:hAnsi="楷体" w:eastAsia="楷体"/>
          <w:sz w:val="28"/>
          <w:szCs w:val="28"/>
        </w:rPr>
        <w:t>9025</w:t>
      </w:r>
      <w:r>
        <w:rPr>
          <w:rFonts w:hint="eastAsia" w:ascii="楷体" w:hAnsi="楷体" w:eastAsia="楷体"/>
          <w:sz w:val="28"/>
          <w:szCs w:val="28"/>
        </w:rPr>
        <w:t xml:space="preserve">驾驶员联系方式: 沈师傅 13965732739。 </w:t>
      </w:r>
    </w:p>
    <w:p w14:paraId="6497E674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1F43A0C"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270E8ED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宜浩欧景：</w:t>
      </w:r>
    </w:p>
    <w:p w14:paraId="30A49E72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进校：7:40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 xml:space="preserve"> 夏栎路宜浩欧景东北2门对面-临港校区</w:t>
      </w:r>
    </w:p>
    <w:p w14:paraId="365F46CB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出校16:15</w:t>
      </w:r>
      <w:r>
        <w:rPr>
          <w:rFonts w:ascii="仿宋" w:hAnsi="仿宋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临港校区-夏栎路宜浩欧景东北2门对面</w:t>
      </w:r>
    </w:p>
    <w:p w14:paraId="002BA940">
      <w:pPr>
        <w:pStyle w:val="5"/>
        <w:spacing w:before="156" w:beforeAutospacing="0" w:after="0" w:afterAutospacing="0" w:line="160" w:lineRule="exact"/>
        <w:rPr>
          <w:rFonts w:ascii="华文中宋" w:hAnsi="华文中宋" w:eastAsia="华文中宋" w:cs="华文中宋"/>
          <w:b/>
          <w:sz w:val="21"/>
          <w:szCs w:val="21"/>
        </w:rPr>
      </w:pPr>
    </w:p>
    <w:p w14:paraId="1A3F526C">
      <w:pPr>
        <w:pStyle w:val="5"/>
        <w:spacing w:before="156" w:beforeAutospacing="0" w:after="0" w:afterAutospacing="0" w:line="160" w:lineRule="exact"/>
        <w:rPr>
          <w:rFonts w:ascii="华文中宋" w:hAnsi="华文中宋" w:eastAsia="华文中宋" w:cs="华文中宋"/>
          <w:b/>
          <w:sz w:val="21"/>
          <w:szCs w:val="21"/>
        </w:rPr>
      </w:pPr>
    </w:p>
    <w:p w14:paraId="2608A503">
      <w:pP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线路</w:t>
      </w:r>
      <w:r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临港大道地铁站进校：</w:t>
      </w:r>
    </w:p>
    <w:p w14:paraId="34AF36BD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进校班车：</w:t>
      </w:r>
    </w:p>
    <w:p w14:paraId="40D3BFEF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7:45,9:35,12:15,14:50,（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16:30,</w:t>
      </w:r>
      <w:r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18:15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,</w:t>
      </w:r>
      <w:r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，周一-周四）,临港大道地铁站3号出口（公交车站）</w:t>
      </w:r>
    </w:p>
    <w:p w14:paraId="16771469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出校班车：</w:t>
      </w:r>
    </w:p>
    <w:p w14:paraId="7156B8CA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7:30,9:20,12:00,14:35,16:15,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18:00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,19:</w:t>
      </w:r>
      <w:r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,21:</w:t>
      </w:r>
      <w:r>
        <w:rPr>
          <w:rFonts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，周一至周四）发往临港大道地铁站3号出口</w:t>
      </w:r>
    </w:p>
    <w:p w14:paraId="26FC0383">
      <w:pPr>
        <w:rPr>
          <w:rFonts w:ascii="微软雅黑" w:hAnsi="微软雅黑" w:eastAsia="微软雅黑"/>
          <w:color w:val="000000" w:themeColor="text1"/>
          <w:sz w:val="23"/>
          <w:szCs w:val="23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1F823F">
      <w:pPr>
        <w:pStyle w:val="5"/>
        <w:spacing w:before="156" w:beforeAutospacing="0" w:after="0" w:afterAutospacing="0" w:line="360" w:lineRule="exact"/>
        <w:rPr>
          <w:rFonts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bidi="th-TH"/>
          <w14:textFill>
            <w14:solidFill>
              <w14:schemeClr w14:val="tx1"/>
            </w14:solidFill>
          </w14:textFill>
        </w:rPr>
        <w:t>（说明：次日为社会双休日或公众节假日的，为避开返程高峰，出校班车发车时间为15：00。但有临时通知或明确规定时间的除外）</w:t>
      </w:r>
    </w:p>
    <w:p w14:paraId="1B77A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OGNjYmEwYjM2NjNmMDA5NTAzNzRkNDBiOTk0ZjcifQ=="/>
  </w:docVars>
  <w:rsids>
    <w:rsidRoot w:val="1F383F2B"/>
    <w:rsid w:val="1F3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2024-08-27T06:31:00Z</dcterms:created>
  <dc:creator>一个想要成为枳的橘子</dc:creator>
  <cp:lastModifiedBy>一个想要成为枳的橘子</cp:lastModifiedBy>
  <dcterms:modified xsi:type="dcterms:W3CDTF">2024-08-27T06:32:04Z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202F00A96A4A435897254CF0085EFA7B_11</vt:lpwstr>
  </property>
</Properties>
</file>