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98" w:rsidRPr="00E71521" w:rsidRDefault="00946B98" w:rsidP="002B5BAF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E71521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关于201</w:t>
      </w:r>
      <w:r w:rsidR="005E2571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8</w:t>
      </w:r>
      <w:r w:rsidRPr="00E71521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年</w:t>
      </w:r>
      <w:r w:rsidR="00E71521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国家</w:t>
      </w:r>
      <w:r w:rsidRPr="00E71521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汉字应用水平测试考前培训的通知</w:t>
      </w:r>
    </w:p>
    <w:p w:rsidR="00E71521" w:rsidRDefault="00E71521" w:rsidP="002B5BAF">
      <w:pPr>
        <w:widowControl/>
        <w:shd w:val="clear" w:color="auto" w:fill="FFFFFF"/>
        <w:spacing w:line="560" w:lineRule="exact"/>
        <w:jc w:val="left"/>
        <w:rPr>
          <w:rFonts w:ascii="Tahoma" w:eastAsia="宋体" w:hAnsi="Tahoma" w:cs="Tahoma"/>
          <w:color w:val="333333"/>
          <w:kern w:val="0"/>
          <w:szCs w:val="21"/>
        </w:rPr>
      </w:pPr>
    </w:p>
    <w:p w:rsidR="00AE4363" w:rsidRDefault="00946B98" w:rsidP="002B5BAF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各位同学：</w:t>
      </w:r>
    </w:p>
    <w:p w:rsidR="00946B98" w:rsidRPr="00E71521" w:rsidRDefault="00946B98" w:rsidP="00AE4363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201</w:t>
      </w:r>
      <w:r w:rsidR="005E257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8</w:t>
      </w:r>
      <w:r w:rsid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年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国家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汉字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应用水平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测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试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将于11月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1</w:t>
      </w:r>
      <w:r w:rsidR="005E257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7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日</w:t>
      </w:r>
      <w:r w:rsidR="00137F6B"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（周六）</w:t>
      </w:r>
      <w:r w:rsidR="00137F6B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上午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举行</w:t>
      </w:r>
      <w:r w:rsidR="003B5DB0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，具体测试时间及地点详见准考证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。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凡报</w:t>
      </w:r>
      <w:r w:rsidR="001F3D5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考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参加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本次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汉字</w:t>
      </w:r>
      <w:r w:rsid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测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的同学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学校将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安排</w:t>
      </w:r>
      <w:r w:rsidR="00137F6B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免费的</w:t>
      </w:r>
      <w:r w:rsidR="00137F6B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测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前培训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，</w:t>
      </w:r>
      <w:r w:rsidR="001F3D5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望考生准时参加，具体</w:t>
      </w:r>
      <w:r w:rsidR="00E71521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报考学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生名单见附件。现将</w:t>
      </w:r>
      <w:r w:rsidR="001F3D55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相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关事项通知如下：</w:t>
      </w:r>
    </w:p>
    <w:p w:rsidR="00137F6B" w:rsidRPr="007675FA" w:rsidRDefault="00D37BA1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黑体" w:eastAsia="黑体" w:hAnsi="宋体" w:cs="Tahoma"/>
          <w:color w:val="000000" w:themeColor="text1"/>
          <w:kern w:val="0"/>
          <w:sz w:val="24"/>
          <w:szCs w:val="24"/>
        </w:rPr>
      </w:pPr>
      <w:r>
        <w:rPr>
          <w:rFonts w:ascii="黑体" w:eastAsia="黑体" w:hAnsi="宋体" w:cs="Tahoma" w:hint="eastAsia"/>
          <w:color w:val="000000" w:themeColor="text1"/>
          <w:kern w:val="0"/>
          <w:sz w:val="24"/>
          <w:szCs w:val="24"/>
        </w:rPr>
        <w:t>一、</w:t>
      </w:r>
      <w:r w:rsidR="00137F6B"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培训时间</w:t>
      </w:r>
      <w:r w:rsidR="00137F6B">
        <w:rPr>
          <w:rFonts w:ascii="黑体" w:eastAsia="黑体" w:hAnsi="宋体" w:cs="Tahoma" w:hint="eastAsia"/>
          <w:color w:val="000000" w:themeColor="text1"/>
          <w:kern w:val="0"/>
          <w:sz w:val="24"/>
          <w:szCs w:val="24"/>
        </w:rPr>
        <w:t>及</w:t>
      </w:r>
      <w:r w:rsidR="00137F6B" w:rsidRPr="007675FA">
        <w:rPr>
          <w:rFonts w:ascii="黑体" w:eastAsia="黑体" w:hAnsi="宋体" w:cs="Tahoma" w:hint="eastAsia"/>
          <w:color w:val="000000" w:themeColor="text1"/>
          <w:kern w:val="0"/>
          <w:sz w:val="24"/>
          <w:szCs w:val="24"/>
        </w:rPr>
        <w:t>地点</w:t>
      </w:r>
    </w:p>
    <w:p w:rsidR="00137F6B" w:rsidRPr="00E71521" w:rsidRDefault="00137F6B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11月</w:t>
      </w:r>
      <w:r w:rsidR="005E7296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日（周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四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）晚上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6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：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0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0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—8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：</w:t>
      </w:r>
      <w:r w:rsidR="008C71E9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0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0；</w:t>
      </w:r>
      <w:r w:rsidR="00A41697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一</w:t>
      </w:r>
      <w:r w:rsidRPr="00A9729A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教1</w:t>
      </w:r>
      <w:r w:rsidR="00A41697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03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。</w:t>
      </w:r>
    </w:p>
    <w:p w:rsidR="00137F6B" w:rsidRPr="007675FA" w:rsidRDefault="00E71521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黑体" w:eastAsia="黑体" w:hAnsi="宋体" w:cs="Tahoma"/>
          <w:color w:val="000000" w:themeColor="text1"/>
          <w:kern w:val="0"/>
          <w:sz w:val="24"/>
          <w:szCs w:val="24"/>
        </w:rPr>
      </w:pPr>
      <w:r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二、</w:t>
      </w:r>
      <w:r w:rsidR="00137F6B"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准考证领取时间及地点</w:t>
      </w:r>
    </w:p>
    <w:p w:rsidR="00137F6B" w:rsidRPr="00E71521" w:rsidRDefault="00137F6B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11月1</w:t>
      </w:r>
      <w:r w:rsidR="008C71E9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2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日-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1</w:t>
      </w:r>
      <w:r w:rsidR="008C71E9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4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日，上午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9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：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0</w:t>
      </w:r>
      <w:r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0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—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下午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3：30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；学生事务中心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（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306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办公室）。</w:t>
      </w:r>
    </w:p>
    <w:p w:rsidR="00137F6B" w:rsidRPr="007675FA" w:rsidRDefault="00946B98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黑体" w:eastAsia="黑体" w:hAnsi="宋体" w:cs="Tahoma"/>
          <w:color w:val="000000" w:themeColor="text1"/>
          <w:kern w:val="0"/>
          <w:sz w:val="24"/>
          <w:szCs w:val="24"/>
        </w:rPr>
      </w:pPr>
      <w:r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三、</w:t>
      </w:r>
      <w:r w:rsidR="00137F6B" w:rsidRPr="007675FA">
        <w:rPr>
          <w:rFonts w:ascii="黑体" w:eastAsia="黑体" w:hAnsi="宋体" w:cs="Tahoma"/>
          <w:color w:val="000000" w:themeColor="text1"/>
          <w:kern w:val="0"/>
          <w:sz w:val="24"/>
          <w:szCs w:val="24"/>
        </w:rPr>
        <w:t>注意事项</w:t>
      </w:r>
      <w:bookmarkStart w:id="0" w:name="_GoBack"/>
      <w:bookmarkEnd w:id="0"/>
    </w:p>
    <w:p w:rsidR="00137F6B" w:rsidRPr="00E71521" w:rsidRDefault="00137F6B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本次考试为国家级考试，学生必须持身份证、准考证方能入场参加考试。考生应准备2B及HB铅笔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、橡皮、黑色水笔等</w:t>
      </w:r>
      <w:r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参加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测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试。</w:t>
      </w:r>
    </w:p>
    <w:p w:rsidR="00946B98" w:rsidRPr="00946B98" w:rsidRDefault="00946B98" w:rsidP="002B5BAF">
      <w:pPr>
        <w:widowControl/>
        <w:shd w:val="clear" w:color="auto" w:fill="FFFFFF"/>
        <w:spacing w:line="560" w:lineRule="exac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946B98">
        <w:rPr>
          <w:rFonts w:ascii="Tahoma" w:eastAsia="宋体" w:hAnsi="Tahoma" w:cs="Tahoma"/>
          <w:color w:val="333333"/>
          <w:kern w:val="0"/>
          <w:szCs w:val="21"/>
        </w:rPr>
        <w:t>  </w:t>
      </w:r>
    </w:p>
    <w:p w:rsidR="00946B98" w:rsidRDefault="00BE504B" w:rsidP="002B5BAF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BE504B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附件：</w:t>
      </w:r>
      <w:r w:rsidR="001C1E48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201</w:t>
      </w:r>
      <w:r w:rsidR="008503C9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8</w:t>
      </w:r>
      <w:r w:rsidR="001C1E48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报考</w:t>
      </w:r>
      <w:r w:rsidR="001C1E48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汉字</w:t>
      </w:r>
      <w:proofErr w:type="gramStart"/>
      <w:r w:rsidR="001C1E48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测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学</w:t>
      </w: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生</w:t>
      </w:r>
      <w:proofErr w:type="gramEnd"/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名单</w:t>
      </w:r>
    </w:p>
    <w:p w:rsidR="00BE504B" w:rsidRDefault="00BE504B" w:rsidP="002B5BAF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p w:rsidR="00BE504B" w:rsidRPr="008503C9" w:rsidRDefault="00BE504B" w:rsidP="002B5BAF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p w:rsidR="00946B98" w:rsidRPr="00E71521" w:rsidRDefault="00946B98" w:rsidP="002B5BAF">
      <w:pPr>
        <w:widowControl/>
        <w:shd w:val="clear" w:color="auto" w:fill="FFFFFF"/>
        <w:spacing w:line="560" w:lineRule="exact"/>
        <w:jc w:val="righ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E71521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上海建桥学院教务处</w:t>
      </w:r>
    </w:p>
    <w:p w:rsidR="00D1070B" w:rsidRDefault="00E71521" w:rsidP="002B5BAF">
      <w:pPr>
        <w:widowControl/>
        <w:shd w:val="clear" w:color="auto" w:fill="FFFFFF"/>
        <w:spacing w:line="560" w:lineRule="exact"/>
        <w:jc w:val="righ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201</w:t>
      </w:r>
      <w:r w:rsidR="008503C9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8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10</w:t>
      </w:r>
      <w:r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月25日</w:t>
      </w:r>
    </w:p>
    <w:p w:rsidR="005C561F" w:rsidRDefault="005C561F" w:rsidP="005C561F">
      <w:pPr>
        <w:widowControl/>
        <w:shd w:val="clear" w:color="auto" w:fill="FFFFFF"/>
        <w:spacing w:line="520" w:lineRule="exact"/>
        <w:ind w:right="24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p w:rsidR="005C561F" w:rsidRDefault="005C561F" w:rsidP="005C561F">
      <w:pPr>
        <w:widowControl/>
        <w:shd w:val="clear" w:color="auto" w:fill="FFFFFF"/>
        <w:spacing w:line="520" w:lineRule="exact"/>
        <w:ind w:right="24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p w:rsidR="005C561F" w:rsidRDefault="005C561F" w:rsidP="005C561F">
      <w:pPr>
        <w:widowControl/>
        <w:shd w:val="clear" w:color="auto" w:fill="FFFFFF"/>
        <w:spacing w:line="520" w:lineRule="exact"/>
        <w:ind w:right="24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p w:rsidR="005C561F" w:rsidRDefault="005C561F" w:rsidP="005C561F">
      <w:pPr>
        <w:widowControl/>
        <w:shd w:val="clear" w:color="auto" w:fill="FFFFFF"/>
        <w:spacing w:line="520" w:lineRule="exact"/>
        <w:ind w:right="24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p w:rsidR="005C561F" w:rsidRDefault="005C561F" w:rsidP="005C561F">
      <w:pPr>
        <w:widowControl/>
        <w:shd w:val="clear" w:color="auto" w:fill="FFFFFF"/>
        <w:spacing w:line="520" w:lineRule="exact"/>
        <w:ind w:right="24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p w:rsidR="005C561F" w:rsidRDefault="005C561F" w:rsidP="005C561F">
      <w:pPr>
        <w:widowControl/>
        <w:shd w:val="clear" w:color="auto" w:fill="FFFFFF"/>
        <w:spacing w:line="520" w:lineRule="exact"/>
        <w:ind w:right="24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p w:rsidR="005C561F" w:rsidRPr="005C561F" w:rsidRDefault="005C561F" w:rsidP="005C561F">
      <w:pPr>
        <w:widowControl/>
        <w:shd w:val="clear" w:color="auto" w:fill="FFFFFF"/>
        <w:spacing w:line="520" w:lineRule="exact"/>
        <w:jc w:val="left"/>
        <w:rPr>
          <w:rFonts w:ascii="黑体" w:eastAsia="黑体" w:hAnsi="宋体" w:cs="Tahoma"/>
          <w:color w:val="000000" w:themeColor="text1"/>
          <w:kern w:val="0"/>
          <w:sz w:val="24"/>
          <w:szCs w:val="24"/>
        </w:rPr>
      </w:pPr>
      <w:r w:rsidRPr="005C561F">
        <w:rPr>
          <w:rFonts w:ascii="黑体" w:eastAsia="黑体" w:hAnsi="宋体" w:cs="Tahoma" w:hint="eastAsia"/>
          <w:color w:val="000000" w:themeColor="text1"/>
          <w:kern w:val="0"/>
          <w:sz w:val="24"/>
          <w:szCs w:val="24"/>
        </w:rPr>
        <w:lastRenderedPageBreak/>
        <w:t>附件</w:t>
      </w:r>
    </w:p>
    <w:p w:rsidR="005C561F" w:rsidRDefault="001C1E48" w:rsidP="005C561F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201</w:t>
      </w:r>
      <w:r w:rsidR="008503C9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8</w:t>
      </w: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年</w:t>
      </w:r>
      <w:r w:rsidR="005C561F" w:rsidRPr="005C561F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报考</w:t>
      </w: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汉字</w:t>
      </w:r>
      <w:proofErr w:type="gramStart"/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测</w:t>
      </w:r>
      <w:r w:rsidR="005C561F" w:rsidRPr="005C561F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学</w:t>
      </w:r>
      <w:r w:rsidR="005C561F" w:rsidRPr="005C561F">
        <w:rPr>
          <w:rFonts w:ascii="方正小标宋简体" w:eastAsia="方正小标宋简体" w:hAnsi="宋体" w:cs="宋体"/>
          <w:b/>
          <w:kern w:val="0"/>
          <w:sz w:val="36"/>
          <w:szCs w:val="36"/>
        </w:rPr>
        <w:t>生</w:t>
      </w:r>
      <w:proofErr w:type="gramEnd"/>
      <w:r w:rsidR="005C561F" w:rsidRPr="005C561F">
        <w:rPr>
          <w:rFonts w:ascii="方正小标宋简体" w:eastAsia="方正小标宋简体" w:hAnsi="宋体" w:cs="宋体"/>
          <w:b/>
          <w:kern w:val="0"/>
          <w:sz w:val="36"/>
          <w:szCs w:val="36"/>
        </w:rPr>
        <w:t>名单</w:t>
      </w:r>
    </w:p>
    <w:p w:rsidR="00BA18BB" w:rsidRPr="005C561F" w:rsidRDefault="00BA18BB" w:rsidP="005C561F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tbl>
      <w:tblPr>
        <w:tblW w:w="7985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456"/>
        <w:gridCol w:w="1049"/>
        <w:gridCol w:w="2920"/>
        <w:gridCol w:w="1479"/>
      </w:tblGrid>
      <w:tr w:rsidR="008C27F4" w:rsidRPr="008C27F4" w:rsidTr="00C83050">
        <w:trPr>
          <w:trHeight w:val="285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班级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卢俊杰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1522474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周戎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旅游中日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1521568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黄缘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1521358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李晓岚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宝石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B17-2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1723180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黄曲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数艺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1622279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谢天德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1620942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吴明亮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1620617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周经武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机制中美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1621062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马贝妮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会计学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B17-5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1721830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凌佳敏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护理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16-3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1600645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严加东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物流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1521886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张永强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计科智能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1620146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贾蓝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机制中美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1621094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童毅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国贸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1521959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姜宇航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微电子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1522615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熊俊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1522331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李晓宇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1621202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董雨微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数媒中美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1621912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李沁欣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宝石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1623623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舒小华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机制智能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1622812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黄小刚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数媒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1521003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李书生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1522524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陈芷柠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电商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1521690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陈可欣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1623281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陆源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物流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1521894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叶晓宇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1620570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陶怡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环境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1622057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赵群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数媒大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唐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1620513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余新澳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1620611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何松泽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宝石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1622422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黄婧炜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会计学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B17-4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1721785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徐宁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1522478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胡鸿迪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宝石国际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1522835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朱宏炜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1623282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陈超凡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1522555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黄萧瑞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1620534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邱亮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环境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1622171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钟鼎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国贸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1710145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何孙林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微电子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1522651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查子昂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1522583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吴桑桑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1522445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杜子豪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1620618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罗钰淞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1620918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胡典忠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1620900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戚方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1521400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沈青林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1320325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杨霖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视传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1520603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周旺旺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1710182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李启铭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物流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1521878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王飞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1620550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罗奇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汽服百联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1522713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佘雪熔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会计学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B17-4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1721801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谢兵宁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会计学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B17-4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1721792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周屹东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计科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B17-7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1720271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于涛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1522508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杜滢钰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商英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1700477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唐亮华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1521776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欧超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数媒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1520959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施中正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计科中兴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1521075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杨尚霖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1521324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张翀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物流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1710067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潘杨云峰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数媒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1520843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田易灵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产品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1522957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徐厚明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物流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1521846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黄鑫荣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1522428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吴正航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1522457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池怡莹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环境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1520523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王琛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物联网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1521283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蔡金涛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电科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1522677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喻楷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数媒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1520948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李佳裕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宝石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1622431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张小清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电商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1521596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任杰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1522337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卓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有成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1521732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王世禄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电科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1522656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孙海波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电科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1522683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金耀婷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1621145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叶焕昱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1521765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董洪源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1620954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赵建文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1620583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林雯雯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护理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1700733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王赟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1522396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李芸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会计学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B17-5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1721823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刘青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软件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1520819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陶飏宇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软件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1520820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刘京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传播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1520355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任艺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1521740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张镜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数媒大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唐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1810191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陈蕾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1522160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陈小云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护理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1700730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沈伟</w:t>
            </w: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计应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1600534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陈宏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计应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1600537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马毅坤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金融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1623283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章志杰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1710116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汪昀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汽服百联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1522720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朱玲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1521350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诸明辉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宝石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1522788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林多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会计学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B17-4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1721782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甘榆露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1620947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魏于涵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1521374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汤旭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环境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1520530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齐银山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1421951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龚霖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汽服百联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1522710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俞博文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1710174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汪辉贤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护理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1700754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刘泽林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国贸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1522055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吴秋丽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物流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1521903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108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李俊杰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产品设计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1622312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109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闵宇辉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物流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1521892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110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王俭铃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会计学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B17-4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1721805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111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陈威信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计科智能</w:t>
            </w:r>
            <w:proofErr w:type="gramEnd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1710110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112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鲁仁杰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机制智能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B16-2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1622844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113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夏磊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机制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1522550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114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吉浩然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物联网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1521269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115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陈文</w:t>
            </w:r>
            <w:proofErr w:type="gramStart"/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物联网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1521292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116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林炜昆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男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工管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1521725</w:t>
            </w:r>
          </w:p>
        </w:tc>
      </w:tr>
      <w:tr w:rsidR="008C27F4" w:rsidRPr="008C27F4" w:rsidTr="00C83050">
        <w:trPr>
          <w:trHeight w:val="300"/>
          <w:jc w:val="center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8C27F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117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潘雪娇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女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会计国际</w:t>
            </w: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B15-2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8C27F4" w:rsidRPr="008C27F4" w:rsidRDefault="008C27F4" w:rsidP="008C27F4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8C27F4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1522309</w:t>
            </w:r>
          </w:p>
        </w:tc>
      </w:tr>
    </w:tbl>
    <w:p w:rsidR="005C561F" w:rsidRPr="001C1E48" w:rsidRDefault="005C561F" w:rsidP="007A0B03">
      <w:pPr>
        <w:widowControl/>
        <w:shd w:val="clear" w:color="auto" w:fill="FFFFFF"/>
        <w:spacing w:line="200" w:lineRule="exact"/>
        <w:ind w:right="238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</w:p>
    <w:sectPr w:rsidR="005C561F" w:rsidRPr="001C1E48" w:rsidSect="002B5BA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4E" w:rsidRDefault="00CE274E" w:rsidP="00E71521">
      <w:r>
        <w:separator/>
      </w:r>
    </w:p>
  </w:endnote>
  <w:endnote w:type="continuationSeparator" w:id="0">
    <w:p w:rsidR="00CE274E" w:rsidRDefault="00CE274E" w:rsidP="00E7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4E" w:rsidRDefault="00CE274E" w:rsidP="00E71521">
      <w:r>
        <w:separator/>
      </w:r>
    </w:p>
  </w:footnote>
  <w:footnote w:type="continuationSeparator" w:id="0">
    <w:p w:rsidR="00CE274E" w:rsidRDefault="00CE274E" w:rsidP="00E71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B98"/>
    <w:rsid w:val="00016845"/>
    <w:rsid w:val="000C1D3C"/>
    <w:rsid w:val="000D688C"/>
    <w:rsid w:val="000F0A9A"/>
    <w:rsid w:val="00137F6B"/>
    <w:rsid w:val="001C1E48"/>
    <w:rsid w:val="001C331A"/>
    <w:rsid w:val="001D6EF6"/>
    <w:rsid w:val="001F3D55"/>
    <w:rsid w:val="0028719B"/>
    <w:rsid w:val="002A1FED"/>
    <w:rsid w:val="002B5BAF"/>
    <w:rsid w:val="0035088B"/>
    <w:rsid w:val="003B5DB0"/>
    <w:rsid w:val="004B24B9"/>
    <w:rsid w:val="005551CF"/>
    <w:rsid w:val="00587612"/>
    <w:rsid w:val="005A7D42"/>
    <w:rsid w:val="005C561F"/>
    <w:rsid w:val="005E2571"/>
    <w:rsid w:val="005E7296"/>
    <w:rsid w:val="00696660"/>
    <w:rsid w:val="006A5E4D"/>
    <w:rsid w:val="006E418E"/>
    <w:rsid w:val="007675FA"/>
    <w:rsid w:val="007727EB"/>
    <w:rsid w:val="007A0B03"/>
    <w:rsid w:val="007C3C06"/>
    <w:rsid w:val="008503C9"/>
    <w:rsid w:val="00884220"/>
    <w:rsid w:val="008C27F4"/>
    <w:rsid w:val="008C71E9"/>
    <w:rsid w:val="00946B98"/>
    <w:rsid w:val="00A03A76"/>
    <w:rsid w:val="00A41697"/>
    <w:rsid w:val="00A66937"/>
    <w:rsid w:val="00A9729A"/>
    <w:rsid w:val="00AE4363"/>
    <w:rsid w:val="00AE4BD3"/>
    <w:rsid w:val="00BA18BB"/>
    <w:rsid w:val="00BE504B"/>
    <w:rsid w:val="00C83050"/>
    <w:rsid w:val="00CE274E"/>
    <w:rsid w:val="00D01C9A"/>
    <w:rsid w:val="00D1070B"/>
    <w:rsid w:val="00D338F1"/>
    <w:rsid w:val="00D37BA1"/>
    <w:rsid w:val="00D85EA2"/>
    <w:rsid w:val="00DE20C9"/>
    <w:rsid w:val="00DF29C2"/>
    <w:rsid w:val="00E71521"/>
    <w:rsid w:val="00EC659C"/>
    <w:rsid w:val="00EF10EC"/>
    <w:rsid w:val="00F405DB"/>
    <w:rsid w:val="00F419F0"/>
    <w:rsid w:val="00FB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0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46B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46B9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46B98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946B9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6B98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71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7152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71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7152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C561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C5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048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612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40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3202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513</Words>
  <Characters>2925</Characters>
  <Application>Microsoft Office Word</Application>
  <DocSecurity>0</DocSecurity>
  <Lines>24</Lines>
  <Paragraphs>6</Paragraphs>
  <ScaleCrop>false</ScaleCrop>
  <Company>微软中国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</dc:creator>
  <cp:keywords/>
  <dc:description/>
  <cp:lastModifiedBy>AutoBVT</cp:lastModifiedBy>
  <cp:revision>44</cp:revision>
  <dcterms:created xsi:type="dcterms:W3CDTF">2015-11-03T01:45:00Z</dcterms:created>
  <dcterms:modified xsi:type="dcterms:W3CDTF">2018-10-24T07:49:00Z</dcterms:modified>
</cp:coreProperties>
</file>