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38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</w:t>
      </w:r>
    </w:p>
    <w:p w14:paraId="77732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0" w:right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教育学院岗位竞聘申请表</w:t>
      </w:r>
    </w:p>
    <w:bookmarkEnd w:id="0"/>
    <w:tbl>
      <w:tblPr>
        <w:tblStyle w:val="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82"/>
        <w:gridCol w:w="1182"/>
        <w:gridCol w:w="1278"/>
        <w:gridCol w:w="1368"/>
        <w:gridCol w:w="1536"/>
      </w:tblGrid>
      <w:tr w14:paraId="53B5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1A59BB5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2" w:type="dxa"/>
            <w:vAlign w:val="center"/>
          </w:tcPr>
          <w:p w14:paraId="6C219A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115AE3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8" w:type="dxa"/>
            <w:vAlign w:val="center"/>
          </w:tcPr>
          <w:p w14:paraId="1DAF8D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6C15A10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6" w:type="dxa"/>
            <w:vAlign w:val="center"/>
          </w:tcPr>
          <w:p w14:paraId="4B6463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EAC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3AD9FD6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2" w:type="dxa"/>
            <w:vAlign w:val="center"/>
          </w:tcPr>
          <w:p w14:paraId="0258AB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706726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278" w:type="dxa"/>
            <w:vAlign w:val="center"/>
          </w:tcPr>
          <w:p w14:paraId="5D8E90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3A60E5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1536" w:type="dxa"/>
            <w:vAlign w:val="center"/>
          </w:tcPr>
          <w:p w14:paraId="790E46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7DF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0576BF3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482" w:type="dxa"/>
            <w:vAlign w:val="center"/>
          </w:tcPr>
          <w:p w14:paraId="32D121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4D9205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278" w:type="dxa"/>
            <w:vAlign w:val="center"/>
          </w:tcPr>
          <w:p w14:paraId="73D87C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5690435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1536" w:type="dxa"/>
            <w:vAlign w:val="center"/>
          </w:tcPr>
          <w:p w14:paraId="4619AD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24F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02BA8C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846" w:type="dxa"/>
            <w:gridSpan w:val="5"/>
            <w:vAlign w:val="center"/>
          </w:tcPr>
          <w:p w14:paraId="75F023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5A5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945" w:type="dxa"/>
            <w:vAlign w:val="center"/>
          </w:tcPr>
          <w:p w14:paraId="78FAED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教学与管理工作业绩（教学成果、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</w:t>
            </w:r>
            <w:r>
              <w:rPr>
                <w:rFonts w:ascii="宋体" w:hAnsi="宋体" w:eastAsia="宋体" w:cs="宋体"/>
                <w:sz w:val="24"/>
                <w:szCs w:val="24"/>
              </w:rPr>
              <w:t>研项目、课程建设、管理经验等）</w:t>
            </w:r>
          </w:p>
        </w:tc>
        <w:tc>
          <w:tcPr>
            <w:tcW w:w="6846" w:type="dxa"/>
            <w:gridSpan w:val="5"/>
            <w:vAlign w:val="center"/>
          </w:tcPr>
          <w:p w14:paraId="4C14BF8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6A6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945" w:type="dxa"/>
            <w:vAlign w:val="center"/>
          </w:tcPr>
          <w:p w14:paraId="1BF353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竞聘理由与工作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有成果名称及量化目标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46" w:type="dxa"/>
            <w:gridSpan w:val="5"/>
            <w:vAlign w:val="center"/>
          </w:tcPr>
          <w:p w14:paraId="0F1AAF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4B80F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7446C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366E9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B8334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3F18F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626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945" w:type="dxa"/>
            <w:vAlign w:val="center"/>
          </w:tcPr>
          <w:p w14:paraId="0E78FB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6846" w:type="dxa"/>
            <w:gridSpan w:val="5"/>
            <w:vAlign w:val="center"/>
          </w:tcPr>
          <w:p w14:paraId="7545D08E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本人承诺所填信息真实有效，如有不实，自愿取消竞聘资格并承担相应责任。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6344474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75882CD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4BD6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45" w:type="dxa"/>
            <w:vAlign w:val="center"/>
          </w:tcPr>
          <w:p w14:paraId="6378C1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  <w:p w14:paraId="39A37E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</w:t>
            </w:r>
            <w:r>
              <w:rPr>
                <w:rFonts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846" w:type="dxa"/>
            <w:gridSpan w:val="5"/>
            <w:vAlign w:val="center"/>
          </w:tcPr>
          <w:p w14:paraId="03A637F5">
            <w:pPr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77F5B7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C4385A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签名：</w:t>
            </w:r>
          </w:p>
          <w:p w14:paraId="698891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348A5F7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63E02"/>
    <w:rsid w:val="09B341EC"/>
    <w:rsid w:val="0C4D552D"/>
    <w:rsid w:val="1AE40C5E"/>
    <w:rsid w:val="24555B04"/>
    <w:rsid w:val="2B5E0B6D"/>
    <w:rsid w:val="438A548D"/>
    <w:rsid w:val="439F61E6"/>
    <w:rsid w:val="43D6232A"/>
    <w:rsid w:val="45665D9E"/>
    <w:rsid w:val="4E516261"/>
    <w:rsid w:val="4E57172F"/>
    <w:rsid w:val="5A11196A"/>
    <w:rsid w:val="5CD5091E"/>
    <w:rsid w:val="5EC64E0B"/>
    <w:rsid w:val="7EB137CD"/>
    <w:rsid w:val="7F1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1372</Words>
  <Characters>1427</Characters>
  <Lines>0</Lines>
  <Paragraphs>0</Paragraphs>
  <TotalTime>6</TotalTime>
  <ScaleCrop>false</ScaleCrop>
  <LinksUpToDate>false</LinksUpToDate>
  <CharactersWithSpaces>1589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2026-04-22T00:59:00Z</dcterms:created>
  <dc:creator>上海建桥学院教育学院院办</dc:creator>
  <cp:lastModifiedBy>Timeless</cp:lastModifiedBy>
  <cp:lastPrinted>2026-05-08T01:18:00Z</cp:lastPrinted>
  <dcterms:modified xsi:type="dcterms:W3CDTF">2026-05-18T00:17:29Z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eyJoZGlkIjoiZTFhOTYyMzAwYWRlZWMxMjZiOGM2Y2U4N2U0NDY3NzkiLCJ1c2VySWQiOiI2MjUxMTcwNjUifQ==</vt:lpwstr>
  </property>
  <property fmtid="{D5CDD505-2E9C-101B-9397-08002B2CF9AE}" pid="4" name="ICV">
    <vt:lpwstr>51AD57ED5CAE40AA81FA1EF6F153D856_13</vt:lpwstr>
  </property>
</Properties>
</file>