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8625" w14:textId="77777777" w:rsidR="00301A8F" w:rsidRDefault="00301A8F">
      <w:pPr>
        <w:spacing w:line="480" w:lineRule="auto"/>
        <w:ind w:right="28"/>
        <w:rPr>
          <w:rFonts w:ascii="仿宋_GB2312" w:eastAsia="仿宋_GB2312" w:hAnsi="方正小标宋_GBK"/>
          <w:b/>
          <w:bCs/>
          <w:sz w:val="28"/>
          <w:szCs w:val="28"/>
        </w:rPr>
      </w:pPr>
    </w:p>
    <w:p w14:paraId="4C2D3C0A" w14:textId="77777777" w:rsidR="001D4E3E" w:rsidRDefault="001D4E3E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14:paraId="384DBA95" w14:textId="3DD57A90" w:rsidR="007C5776" w:rsidRPr="007D7ADB" w:rsidRDefault="007C5776" w:rsidP="007D7AD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color w:val="000000"/>
          <w:kern w:val="0"/>
          <w:sz w:val="44"/>
          <w:szCs w:val="44"/>
        </w:rPr>
      </w:pPr>
      <w:r w:rsidRPr="007D7ADB">
        <w:rPr>
          <w:rFonts w:ascii="方正小标宋简体" w:eastAsia="方正小标宋简体" w:hAnsi="方正小标宋_GBK" w:cs="Times New Roman" w:hint="eastAsia"/>
          <w:color w:val="000000"/>
          <w:kern w:val="0"/>
          <w:sz w:val="44"/>
          <w:szCs w:val="44"/>
        </w:rPr>
        <w:t>上海建桥学院</w:t>
      </w:r>
    </w:p>
    <w:p w14:paraId="0AE9B6D3" w14:textId="4B62B1D8" w:rsidR="007C5776" w:rsidRPr="007D7ADB" w:rsidRDefault="007C5776" w:rsidP="007C5776">
      <w:pPr>
        <w:spacing w:line="60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 w:rsidRPr="007D7ADB">
        <w:rPr>
          <w:rFonts w:ascii="黑体" w:eastAsia="黑体" w:hAnsi="黑体" w:cs="楷体_GB2312" w:hint="eastAsia"/>
          <w:bCs/>
          <w:sz w:val="44"/>
          <w:szCs w:val="44"/>
        </w:rPr>
        <w:t>线上课程开课申请表</w:t>
      </w:r>
      <w:r w:rsidR="004863C4">
        <w:rPr>
          <w:rFonts w:ascii="黑体" w:eastAsia="黑体" w:hAnsi="黑体" w:cs="楷体_GB2312" w:hint="eastAsia"/>
          <w:bCs/>
          <w:sz w:val="44"/>
          <w:szCs w:val="44"/>
        </w:rPr>
        <w:t>（试行）</w:t>
      </w:r>
    </w:p>
    <w:p w14:paraId="1CAB86EB" w14:textId="77777777" w:rsidR="00301A8F" w:rsidRDefault="00301A8F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7B63A19C" w14:textId="77777777" w:rsidR="00301A8F" w:rsidRDefault="00301A8F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383BDF60" w14:textId="77777777" w:rsidR="00301A8F" w:rsidRDefault="00301A8F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14:paraId="6BF52988" w14:textId="2869AAC7" w:rsidR="00301A8F" w:rsidRDefault="00772E4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78C95328" w14:textId="24A43715" w:rsidR="007D7ADB" w:rsidRPr="007D7ADB" w:rsidRDefault="007D7ADB" w:rsidP="007D7ADB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面向专业：</w:t>
      </w:r>
    </w:p>
    <w:p w14:paraId="3747476F" w14:textId="77777777" w:rsidR="00301A8F" w:rsidRDefault="00772E4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448C3F12" w14:textId="238B6890" w:rsidR="00301A8F" w:rsidRDefault="00772E4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3637284A" w14:textId="5355F9FE" w:rsidR="00C67457" w:rsidRDefault="00C6745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电子邮箱：</w:t>
      </w:r>
    </w:p>
    <w:p w14:paraId="1D23C2A9" w14:textId="7386FCF0" w:rsidR="00301A8F" w:rsidRDefault="003C6946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所在学院</w:t>
      </w:r>
      <w:r w:rsidR="00772E44">
        <w:rPr>
          <w:rFonts w:ascii="黑体" w:eastAsia="黑体" w:hAnsi="黑体" w:hint="eastAsia"/>
          <w:sz w:val="32"/>
          <w:szCs w:val="36"/>
        </w:rPr>
        <w:t>：</w:t>
      </w:r>
    </w:p>
    <w:p w14:paraId="25E17223" w14:textId="618A1B36" w:rsidR="00301A8F" w:rsidRDefault="007C5776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申请</w:t>
      </w:r>
      <w:r w:rsidR="00772E44">
        <w:rPr>
          <w:rFonts w:ascii="黑体" w:eastAsia="黑体" w:hAnsi="黑体" w:hint="eastAsia"/>
          <w:sz w:val="32"/>
          <w:szCs w:val="36"/>
        </w:rPr>
        <w:t>日期：</w:t>
      </w:r>
    </w:p>
    <w:p w14:paraId="54E47511" w14:textId="77777777" w:rsidR="00301A8F" w:rsidRDefault="00301A8F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5B6BEA89" w14:textId="77777777" w:rsidR="00301A8F" w:rsidRDefault="00301A8F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5611700C" w14:textId="77777777" w:rsidR="00301A8F" w:rsidRDefault="00301A8F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760453DF" w14:textId="5D79C51A" w:rsidR="00301A8F" w:rsidRPr="00C67457" w:rsidRDefault="00301A8F" w:rsidP="00C6745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1F129836" w14:textId="77777777" w:rsidR="00301A8F" w:rsidRPr="00C67457" w:rsidRDefault="00301A8F" w:rsidP="00C6745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27660F62" w14:textId="77777777" w:rsidR="00301A8F" w:rsidRPr="00C67457" w:rsidRDefault="00301A8F" w:rsidP="00C6745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49D67908" w14:textId="2AABFB05" w:rsidR="00301A8F" w:rsidRDefault="003C6946">
      <w:pPr>
        <w:spacing w:line="560" w:lineRule="exact"/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 xml:space="preserve"> </w:t>
      </w:r>
    </w:p>
    <w:p w14:paraId="43EE0C63" w14:textId="77777777" w:rsidR="00301A8F" w:rsidRDefault="00772E44">
      <w:pPr>
        <w:widowControl/>
        <w:spacing w:line="560" w:lineRule="exact"/>
        <w:jc w:val="left"/>
      </w:pPr>
      <w:r>
        <w:br w:type="page"/>
      </w:r>
    </w:p>
    <w:p w14:paraId="4BEE0199" w14:textId="77777777" w:rsidR="007D7ADB" w:rsidRPr="00CE09EB" w:rsidRDefault="007D7ADB" w:rsidP="00CE09EB">
      <w:pPr>
        <w:pStyle w:val="a8"/>
        <w:ind w:firstLineChars="0" w:firstLine="0"/>
        <w:rPr>
          <w:rFonts w:ascii="黑体" w:eastAsia="黑体" w:hAnsi="黑体"/>
          <w:color w:val="000000"/>
          <w:sz w:val="24"/>
          <w:szCs w:val="28"/>
        </w:rPr>
      </w:pPr>
      <w:r w:rsidRPr="00CE09EB">
        <w:rPr>
          <w:rFonts w:ascii="黑体" w:eastAsia="黑体" w:hAnsi="黑体" w:hint="eastAsia"/>
          <w:color w:val="000000"/>
          <w:sz w:val="24"/>
          <w:szCs w:val="28"/>
        </w:rPr>
        <w:lastRenderedPageBreak/>
        <w:t>一、课程基本信息</w:t>
      </w:r>
    </w:p>
    <w:tbl>
      <w:tblPr>
        <w:tblW w:w="49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567"/>
        <w:gridCol w:w="850"/>
        <w:gridCol w:w="1140"/>
        <w:gridCol w:w="420"/>
        <w:gridCol w:w="1134"/>
        <w:gridCol w:w="850"/>
        <w:gridCol w:w="242"/>
        <w:gridCol w:w="1631"/>
      </w:tblGrid>
      <w:tr w:rsidR="007D7ADB" w14:paraId="7111152D" w14:textId="77777777" w:rsidTr="00D65B3A">
        <w:trPr>
          <w:trHeight w:val="510"/>
        </w:trPr>
        <w:tc>
          <w:tcPr>
            <w:tcW w:w="2014" w:type="dxa"/>
            <w:gridSpan w:val="2"/>
            <w:vAlign w:val="center"/>
          </w:tcPr>
          <w:p w14:paraId="04C023AD" w14:textId="77777777" w:rsidR="007D7ADB" w:rsidRDefault="007D7ADB" w:rsidP="00B32A6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410" w:type="dxa"/>
            <w:gridSpan w:val="3"/>
            <w:vAlign w:val="center"/>
          </w:tcPr>
          <w:p w14:paraId="5A255633" w14:textId="77777777" w:rsidR="007D7ADB" w:rsidRDefault="007D7ADB" w:rsidP="00B32A6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68BEC3" w14:textId="77777777" w:rsidR="007D7ADB" w:rsidRDefault="007D7ADB" w:rsidP="00B32A6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1873" w:type="dxa"/>
            <w:gridSpan w:val="2"/>
            <w:vAlign w:val="center"/>
          </w:tcPr>
          <w:p w14:paraId="7E6B2FAE" w14:textId="77777777" w:rsidR="007D7ADB" w:rsidRDefault="007D7ADB" w:rsidP="00B32A6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D7ADB" w14:paraId="1D2C450C" w14:textId="77777777" w:rsidTr="00D65B3A">
        <w:trPr>
          <w:trHeight w:val="907"/>
        </w:trPr>
        <w:tc>
          <w:tcPr>
            <w:tcW w:w="2014" w:type="dxa"/>
            <w:gridSpan w:val="2"/>
            <w:vAlign w:val="center"/>
          </w:tcPr>
          <w:p w14:paraId="451A8C76" w14:textId="77777777" w:rsidR="007D7ADB" w:rsidRDefault="007D7ADB" w:rsidP="00B32A6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课程类型</w:t>
            </w:r>
          </w:p>
        </w:tc>
        <w:tc>
          <w:tcPr>
            <w:tcW w:w="2410" w:type="dxa"/>
            <w:gridSpan w:val="3"/>
            <w:vAlign w:val="center"/>
          </w:tcPr>
          <w:p w14:paraId="268B683B" w14:textId="77777777" w:rsidR="007D7ADB" w:rsidRDefault="007D7ADB" w:rsidP="00B32A67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○公共基础课</w:t>
            </w:r>
          </w:p>
          <w:p w14:paraId="4D2A5F59" w14:textId="77777777" w:rsidR="007D7ADB" w:rsidRDefault="007D7ADB" w:rsidP="00B32A67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○专业课</w:t>
            </w:r>
          </w:p>
        </w:tc>
        <w:tc>
          <w:tcPr>
            <w:tcW w:w="1984" w:type="dxa"/>
            <w:gridSpan w:val="2"/>
            <w:vAlign w:val="center"/>
          </w:tcPr>
          <w:p w14:paraId="6D98B0D9" w14:textId="77777777" w:rsidR="007D7ADB" w:rsidRDefault="007D7ADB" w:rsidP="00B32A6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1873" w:type="dxa"/>
            <w:gridSpan w:val="2"/>
            <w:vAlign w:val="center"/>
          </w:tcPr>
          <w:p w14:paraId="15C554AB" w14:textId="77777777" w:rsidR="007D7ADB" w:rsidRDefault="007D7ADB" w:rsidP="00D65B3A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○必修</w:t>
            </w:r>
          </w:p>
          <w:p w14:paraId="4E4DE3E2" w14:textId="77777777" w:rsidR="007D7ADB" w:rsidRDefault="007D7ADB" w:rsidP="00D65B3A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○选修</w:t>
            </w:r>
          </w:p>
        </w:tc>
      </w:tr>
      <w:tr w:rsidR="00D65B3A" w14:paraId="31306492" w14:textId="77777777" w:rsidTr="00D65B3A">
        <w:trPr>
          <w:trHeight w:val="510"/>
        </w:trPr>
        <w:tc>
          <w:tcPr>
            <w:tcW w:w="2014" w:type="dxa"/>
            <w:gridSpan w:val="2"/>
            <w:vAlign w:val="center"/>
          </w:tcPr>
          <w:p w14:paraId="5A00F661" w14:textId="4B461D5D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开课学期</w:t>
            </w:r>
          </w:p>
        </w:tc>
        <w:tc>
          <w:tcPr>
            <w:tcW w:w="2410" w:type="dxa"/>
            <w:gridSpan w:val="3"/>
            <w:vAlign w:val="center"/>
          </w:tcPr>
          <w:p w14:paraId="71F8BC81" w14:textId="77777777" w:rsidR="00D65B3A" w:rsidRDefault="00D65B3A" w:rsidP="00D65B3A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6E6495D3" w14:textId="46EB6FF4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考核类型</w:t>
            </w:r>
          </w:p>
        </w:tc>
        <w:tc>
          <w:tcPr>
            <w:tcW w:w="1873" w:type="dxa"/>
            <w:gridSpan w:val="2"/>
            <w:vMerge w:val="restart"/>
            <w:vAlign w:val="center"/>
          </w:tcPr>
          <w:p w14:paraId="5132C5B9" w14:textId="77777777" w:rsidR="00D65B3A" w:rsidRDefault="00D65B3A" w:rsidP="00D65B3A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○考试课</w:t>
            </w:r>
          </w:p>
          <w:p w14:paraId="23D4AE53" w14:textId="23D81B22" w:rsidR="00D65B3A" w:rsidRDefault="00D65B3A" w:rsidP="00D65B3A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○考查课</w:t>
            </w:r>
          </w:p>
        </w:tc>
      </w:tr>
      <w:tr w:rsidR="00D65B3A" w14:paraId="1CA1C118" w14:textId="77777777" w:rsidTr="00E957CF">
        <w:trPr>
          <w:trHeight w:val="510"/>
        </w:trPr>
        <w:tc>
          <w:tcPr>
            <w:tcW w:w="2014" w:type="dxa"/>
            <w:gridSpan w:val="2"/>
            <w:vAlign w:val="center"/>
          </w:tcPr>
          <w:p w14:paraId="5329958A" w14:textId="6365965B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开课周次</w:t>
            </w:r>
          </w:p>
        </w:tc>
        <w:tc>
          <w:tcPr>
            <w:tcW w:w="2410" w:type="dxa"/>
            <w:gridSpan w:val="3"/>
            <w:vAlign w:val="center"/>
          </w:tcPr>
          <w:p w14:paraId="7D5AAF1D" w14:textId="77777777" w:rsidR="00D65B3A" w:rsidRDefault="00D65B3A" w:rsidP="00D65B3A">
            <w:pPr>
              <w:widowControl/>
              <w:snapToGrid w:val="0"/>
              <w:spacing w:line="276" w:lineRule="auto"/>
              <w:ind w:firstLineChars="50" w:firstLine="1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AFCDF87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3" w:type="dxa"/>
            <w:gridSpan w:val="2"/>
            <w:vMerge/>
            <w:vAlign w:val="center"/>
          </w:tcPr>
          <w:p w14:paraId="7217F869" w14:textId="77777777" w:rsidR="00D65B3A" w:rsidRDefault="00D65B3A" w:rsidP="00D65B3A">
            <w:pPr>
              <w:widowControl/>
              <w:snapToGrid w:val="0"/>
              <w:spacing w:line="276" w:lineRule="auto"/>
              <w:ind w:firstLineChars="50"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5B3A" w14:paraId="58617F84" w14:textId="77777777" w:rsidTr="00E957CF">
        <w:trPr>
          <w:trHeight w:val="510"/>
        </w:trPr>
        <w:tc>
          <w:tcPr>
            <w:tcW w:w="2014" w:type="dxa"/>
            <w:gridSpan w:val="2"/>
            <w:vAlign w:val="center"/>
          </w:tcPr>
          <w:p w14:paraId="46619F12" w14:textId="23183532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   分</w:t>
            </w:r>
          </w:p>
        </w:tc>
        <w:tc>
          <w:tcPr>
            <w:tcW w:w="2410" w:type="dxa"/>
            <w:gridSpan w:val="3"/>
            <w:vAlign w:val="center"/>
          </w:tcPr>
          <w:p w14:paraId="2A205AD8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49DA20" w14:textId="4875ABC4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学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时 </w:t>
            </w:r>
          </w:p>
        </w:tc>
        <w:tc>
          <w:tcPr>
            <w:tcW w:w="1873" w:type="dxa"/>
            <w:gridSpan w:val="2"/>
            <w:vAlign w:val="center"/>
          </w:tcPr>
          <w:p w14:paraId="4A41C64E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5B3A" w14:paraId="169A9F3D" w14:textId="77777777" w:rsidTr="00E957CF">
        <w:trPr>
          <w:trHeight w:val="510"/>
        </w:trPr>
        <w:tc>
          <w:tcPr>
            <w:tcW w:w="2014" w:type="dxa"/>
            <w:gridSpan w:val="2"/>
            <w:vAlign w:val="center"/>
          </w:tcPr>
          <w:p w14:paraId="2F65DB59" w14:textId="7870116F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780A">
              <w:rPr>
                <w:rFonts w:ascii="宋体" w:hAnsi="宋体" w:cs="宋体" w:hint="eastAsia"/>
                <w:color w:val="000000"/>
                <w:kern w:val="0"/>
                <w:sz w:val="24"/>
              </w:rPr>
              <w:t>面向专业/班级</w:t>
            </w:r>
          </w:p>
        </w:tc>
        <w:tc>
          <w:tcPr>
            <w:tcW w:w="2410" w:type="dxa"/>
            <w:gridSpan w:val="3"/>
            <w:vAlign w:val="center"/>
          </w:tcPr>
          <w:p w14:paraId="719CAA7D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45705A" w14:textId="7E59D3CB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合计学生人数</w:t>
            </w:r>
          </w:p>
        </w:tc>
        <w:tc>
          <w:tcPr>
            <w:tcW w:w="1873" w:type="dxa"/>
            <w:gridSpan w:val="2"/>
            <w:vAlign w:val="center"/>
          </w:tcPr>
          <w:p w14:paraId="5CF3F8BF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11B3" w14:paraId="1C2B1561" w14:textId="77777777" w:rsidTr="00E957CF">
        <w:trPr>
          <w:trHeight w:val="1363"/>
        </w:trPr>
        <w:tc>
          <w:tcPr>
            <w:tcW w:w="2014" w:type="dxa"/>
            <w:gridSpan w:val="2"/>
            <w:vAlign w:val="center"/>
          </w:tcPr>
          <w:p w14:paraId="1D3AC7B1" w14:textId="7E186181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课程建设情况</w:t>
            </w:r>
          </w:p>
        </w:tc>
        <w:tc>
          <w:tcPr>
            <w:tcW w:w="6267" w:type="dxa"/>
            <w:gridSpan w:val="7"/>
            <w:vAlign w:val="center"/>
          </w:tcPr>
          <w:p w14:paraId="08618302" w14:textId="77777777" w:rsidR="000E11B3" w:rsidRPr="000E11B3" w:rsidRDefault="000E11B3" w:rsidP="00356F0E">
            <w:pPr>
              <w:widowControl/>
              <w:snapToGrid w:val="0"/>
              <w:spacing w:line="360" w:lineRule="auto"/>
              <w:ind w:firstLineChars="50" w:firstLine="12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E11B3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 w:rsidRPr="000E11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校级重点课程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 w:rsidRPr="000E11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市级重点课程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 w:rsidRPr="000E11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市级一流课程</w:t>
            </w:r>
          </w:p>
          <w:p w14:paraId="730B8646" w14:textId="1FEBA1FF" w:rsidR="000E11B3" w:rsidRDefault="000E11B3" w:rsidP="00356F0E">
            <w:pPr>
              <w:widowControl/>
              <w:snapToGrid w:val="0"/>
              <w:spacing w:line="360" w:lineRule="auto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11B3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 w:rsidRPr="000E11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 w:rsidRPr="000E11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0E11B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0E11B3" w14:paraId="03733261" w14:textId="77777777" w:rsidTr="00E957CF">
        <w:trPr>
          <w:trHeight w:val="606"/>
        </w:trPr>
        <w:tc>
          <w:tcPr>
            <w:tcW w:w="8281" w:type="dxa"/>
            <w:gridSpan w:val="9"/>
            <w:vAlign w:val="center"/>
          </w:tcPr>
          <w:p w14:paraId="7FB2A50F" w14:textId="24B7AC6E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近三年课程开设情况</w:t>
            </w:r>
          </w:p>
        </w:tc>
      </w:tr>
      <w:tr w:rsidR="000E11B3" w14:paraId="1AA5A225" w14:textId="77777777" w:rsidTr="00E957CF">
        <w:tblPrEx>
          <w:tblLook w:val="04A0" w:firstRow="1" w:lastRow="0" w:firstColumn="1" w:lastColumn="0" w:noHBand="0" w:noVBand="1"/>
        </w:tblPrEx>
        <w:trPr>
          <w:trHeight w:val="1255"/>
        </w:trPr>
        <w:tc>
          <w:tcPr>
            <w:tcW w:w="1447" w:type="dxa"/>
            <w:shd w:val="clear" w:color="auto" w:fill="auto"/>
            <w:vAlign w:val="center"/>
            <w:hideMark/>
          </w:tcPr>
          <w:p w14:paraId="75606583" w14:textId="3C375EAF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学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14:paraId="0E234E3A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年级/专业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B7CAF74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学生数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  <w:hideMark/>
          </w:tcPr>
          <w:p w14:paraId="3A5AB8FC" w14:textId="77777777" w:rsidR="000E11B3" w:rsidRDefault="000E11B3" w:rsidP="000E11B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开课形式</w:t>
            </w:r>
          </w:p>
          <w:p w14:paraId="193E059E" w14:textId="14B4260B" w:rsidR="000E11B3" w:rsidRDefault="000E11B3" w:rsidP="000E11B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（线下/混合/线上）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7963F1AB" w14:textId="1AEC1F7E" w:rsidR="000E11B3" w:rsidRDefault="000E11B3" w:rsidP="000E11B3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学生评教得分</w:t>
            </w:r>
          </w:p>
        </w:tc>
        <w:tc>
          <w:tcPr>
            <w:tcW w:w="1631" w:type="dxa"/>
            <w:shd w:val="clear" w:color="auto" w:fill="auto"/>
            <w:vAlign w:val="center"/>
            <w:hideMark/>
          </w:tcPr>
          <w:p w14:paraId="0A3B2922" w14:textId="77777777" w:rsidR="000E11B3" w:rsidRDefault="000E11B3" w:rsidP="000E1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督导、学院领导、同行听课情况</w:t>
            </w:r>
          </w:p>
        </w:tc>
      </w:tr>
      <w:tr w:rsidR="000E11B3" w14:paraId="2A9726BF" w14:textId="77777777" w:rsidTr="00E957C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447" w:type="dxa"/>
            <w:shd w:val="clear" w:color="auto" w:fill="auto"/>
            <w:vAlign w:val="center"/>
          </w:tcPr>
          <w:p w14:paraId="7F5239A7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07AB654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EB17554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8EEF5EE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525D59D7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24C77A7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11B3" w14:paraId="4675BBD7" w14:textId="77777777" w:rsidTr="00E957C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447" w:type="dxa"/>
            <w:shd w:val="clear" w:color="auto" w:fill="auto"/>
            <w:vAlign w:val="center"/>
          </w:tcPr>
          <w:p w14:paraId="03B64881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3082B8C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B7B538D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541432E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63BB2F53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F13677C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E11B3" w14:paraId="3C168C24" w14:textId="77777777" w:rsidTr="00E957CF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447" w:type="dxa"/>
            <w:shd w:val="clear" w:color="auto" w:fill="auto"/>
            <w:vAlign w:val="center"/>
          </w:tcPr>
          <w:p w14:paraId="2DB3FEFF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D4A58F2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84333B9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5242B22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7797728B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8122B5F" w14:textId="77777777" w:rsidR="000E11B3" w:rsidRDefault="000E11B3" w:rsidP="000E11B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80B167F" w14:textId="77777777" w:rsidR="007D7ADB" w:rsidRDefault="007D7ADB" w:rsidP="007D7ADB">
      <w:pPr>
        <w:spacing w:line="360" w:lineRule="exact"/>
        <w:rPr>
          <w:rFonts w:ascii="仿宋_GB2312" w:eastAsia="仿宋_GB2312" w:hAnsi="仿宋_GB2312" w:cs="仿宋_GB2312"/>
          <w:color w:val="000000"/>
          <w:sz w:val="22"/>
        </w:rPr>
      </w:pPr>
    </w:p>
    <w:p w14:paraId="6153278B" w14:textId="33E1DCB8" w:rsidR="00C67457" w:rsidRDefault="00C67457" w:rsidP="00C67457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二、授课教师/团队信息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858"/>
        <w:gridCol w:w="579"/>
        <w:gridCol w:w="672"/>
        <w:gridCol w:w="551"/>
        <w:gridCol w:w="442"/>
        <w:gridCol w:w="645"/>
        <w:gridCol w:w="772"/>
        <w:gridCol w:w="674"/>
        <w:gridCol w:w="293"/>
        <w:gridCol w:w="1522"/>
      </w:tblGrid>
      <w:tr w:rsidR="00D65B3A" w14:paraId="3314C491" w14:textId="77777777" w:rsidTr="00D65B3A">
        <w:trPr>
          <w:trHeight w:val="510"/>
          <w:jc w:val="center"/>
        </w:trPr>
        <w:tc>
          <w:tcPr>
            <w:tcW w:w="1288" w:type="dxa"/>
            <w:vMerge w:val="restart"/>
            <w:vAlign w:val="center"/>
          </w:tcPr>
          <w:p w14:paraId="5EF65620" w14:textId="351BAE98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课程负责人信息</w:t>
            </w:r>
          </w:p>
        </w:tc>
        <w:tc>
          <w:tcPr>
            <w:tcW w:w="858" w:type="dxa"/>
            <w:vAlign w:val="center"/>
          </w:tcPr>
          <w:p w14:paraId="1EBA57D5" w14:textId="47DBCA25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51" w:type="dxa"/>
            <w:gridSpan w:val="2"/>
            <w:vAlign w:val="center"/>
          </w:tcPr>
          <w:p w14:paraId="2B52F8AC" w14:textId="492EAD4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91A994E" w14:textId="34652024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417" w:type="dxa"/>
            <w:gridSpan w:val="2"/>
            <w:vAlign w:val="center"/>
          </w:tcPr>
          <w:p w14:paraId="7C780F5D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89" w:type="dxa"/>
            <w:gridSpan w:val="3"/>
            <w:vAlign w:val="center"/>
          </w:tcPr>
          <w:p w14:paraId="7EB2F959" w14:textId="7A15521F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 w:rsidRPr="00C67457">
              <w:rPr>
                <w:rFonts w:ascii="宋体" w:hAnsi="宋体" w:cs="宋体" w:hint="eastAsia"/>
                <w:color w:val="000000"/>
                <w:kern w:val="0"/>
                <w:sz w:val="24"/>
              </w:rPr>
              <w:t>专职</w:t>
            </w:r>
            <w:r w:rsidRPr="00C67457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○</w:t>
            </w:r>
            <w:r w:rsidRPr="00C67457">
              <w:rPr>
                <w:rFonts w:ascii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D65B3A" w14:paraId="79D37CEC" w14:textId="77777777" w:rsidTr="00E957CF">
        <w:trPr>
          <w:trHeight w:val="510"/>
          <w:jc w:val="center"/>
        </w:trPr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14:paraId="5FC61468" w14:textId="73A577D2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A93CCB4" w14:textId="55E6BDFD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14:paraId="4D09C0A8" w14:textId="612B70D0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0A30D5EF" w14:textId="7637E19C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0E8BF0B1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bottom w:val="single" w:sz="4" w:space="0" w:color="auto"/>
            </w:tcBorders>
            <w:vAlign w:val="center"/>
          </w:tcPr>
          <w:p w14:paraId="299D78FD" w14:textId="0C057544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19374EB7" w14:textId="77777777" w:rsidR="00D65B3A" w:rsidRDefault="00D65B3A" w:rsidP="00D65B3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328D" w14:paraId="19CCC108" w14:textId="77777777" w:rsidTr="00E957CF">
        <w:trPr>
          <w:trHeight w:val="1824"/>
          <w:jc w:val="center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0769D" w14:textId="467B8ADE" w:rsidR="004D328D" w:rsidRDefault="004D328D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课程负责人概况</w:t>
            </w:r>
          </w:p>
        </w:tc>
        <w:tc>
          <w:tcPr>
            <w:tcW w:w="70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66BF7B" w14:textId="25C586AE" w:rsidR="004D328D" w:rsidRPr="00356F0E" w:rsidRDefault="004D328D" w:rsidP="004D328D">
            <w:pPr>
              <w:widowControl/>
              <w:snapToGrid w:val="0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356F0E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简述近三年教学、</w:t>
            </w:r>
            <w:r w:rsidR="00356F0E" w:rsidRPr="00356F0E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竞赛、教研教改</w:t>
            </w:r>
            <w:r w:rsidRPr="00356F0E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成果及获奖情况</w:t>
            </w:r>
          </w:p>
        </w:tc>
      </w:tr>
      <w:tr w:rsidR="00D65B3A" w14:paraId="5DAAA2DF" w14:textId="77777777" w:rsidTr="00E957CF">
        <w:trPr>
          <w:trHeight w:val="417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</w:tcBorders>
            <w:vAlign w:val="center"/>
          </w:tcPr>
          <w:p w14:paraId="26968775" w14:textId="599E69CB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7457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</w:t>
            </w:r>
            <w:r w:rsidRPr="00C67457">
              <w:rPr>
                <w:rFonts w:ascii="宋体" w:hAnsi="宋体" w:cs="宋体" w:hint="eastAsia"/>
                <w:color w:val="000000"/>
                <w:kern w:val="0"/>
                <w:sz w:val="24"/>
              </w:rPr>
              <w:t>团队主要成员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  <w:vAlign w:val="center"/>
          </w:tcPr>
          <w:p w14:paraId="77D7652C" w14:textId="4E69253D" w:rsidR="00D65B3A" w:rsidRDefault="00D65B3A" w:rsidP="004863C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7457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  <w:vAlign w:val="center"/>
          </w:tcPr>
          <w:p w14:paraId="1D5148BD" w14:textId="449EA7A0" w:rsidR="00D65B3A" w:rsidRDefault="00D65B3A" w:rsidP="004863C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vAlign w:val="center"/>
          </w:tcPr>
          <w:p w14:paraId="526048F6" w14:textId="2D4D64E4" w:rsidR="00D65B3A" w:rsidRDefault="00D65B3A" w:rsidP="004863C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vAlign w:val="center"/>
          </w:tcPr>
          <w:p w14:paraId="52DBD816" w14:textId="26C3310B" w:rsidR="00D65B3A" w:rsidRDefault="00D65B3A" w:rsidP="004863C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7457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  <w:vAlign w:val="center"/>
          </w:tcPr>
          <w:p w14:paraId="56FDB236" w14:textId="293D3EAD" w:rsidR="00D65B3A" w:rsidRDefault="00D65B3A" w:rsidP="004863C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67457">
              <w:rPr>
                <w:rFonts w:ascii="宋体" w:hAnsi="宋体" w:cs="宋体" w:hint="eastAsia"/>
                <w:color w:val="000000"/>
                <w:kern w:val="0"/>
                <w:sz w:val="24"/>
              </w:rPr>
              <w:t>承担任务</w:t>
            </w:r>
          </w:p>
        </w:tc>
      </w:tr>
      <w:tr w:rsidR="00D65B3A" w14:paraId="76EE0834" w14:textId="77777777" w:rsidTr="00C67457">
        <w:trPr>
          <w:trHeight w:val="417"/>
          <w:jc w:val="center"/>
        </w:trPr>
        <w:tc>
          <w:tcPr>
            <w:tcW w:w="1288" w:type="dxa"/>
            <w:vMerge/>
            <w:vAlign w:val="center"/>
          </w:tcPr>
          <w:p w14:paraId="664174F9" w14:textId="77777777" w:rsidR="00D65B3A" w:rsidRDefault="00D65B3A" w:rsidP="00D65B3A">
            <w:pPr>
              <w:widowControl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8316033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9448C60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5C9FE7C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134E36A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50549D3" w14:textId="77777777" w:rsidR="00D65B3A" w:rsidRDefault="00D65B3A" w:rsidP="00D65B3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5B3A" w14:paraId="685DEB0B" w14:textId="77777777" w:rsidTr="00C67457">
        <w:trPr>
          <w:trHeight w:val="417"/>
          <w:jc w:val="center"/>
        </w:trPr>
        <w:tc>
          <w:tcPr>
            <w:tcW w:w="1288" w:type="dxa"/>
            <w:vMerge/>
            <w:vAlign w:val="center"/>
          </w:tcPr>
          <w:p w14:paraId="59215FCD" w14:textId="77777777" w:rsidR="00D65B3A" w:rsidRDefault="00D65B3A" w:rsidP="00D65B3A">
            <w:pPr>
              <w:widowControl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0651FA6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27C1DE2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E936D9A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8E06239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324DDCD" w14:textId="77777777" w:rsidR="00D65B3A" w:rsidRDefault="00D65B3A" w:rsidP="00D65B3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65B3A" w14:paraId="2BEF34C0" w14:textId="77777777" w:rsidTr="00C67457">
        <w:trPr>
          <w:trHeight w:val="417"/>
          <w:jc w:val="center"/>
        </w:trPr>
        <w:tc>
          <w:tcPr>
            <w:tcW w:w="1288" w:type="dxa"/>
            <w:vMerge/>
            <w:vAlign w:val="center"/>
          </w:tcPr>
          <w:p w14:paraId="616EE9A4" w14:textId="77777777" w:rsidR="00D65B3A" w:rsidRDefault="00D65B3A" w:rsidP="00D65B3A">
            <w:pPr>
              <w:widowControl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706200D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1088D02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001649FE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2213497" w14:textId="77777777" w:rsidR="00D65B3A" w:rsidRDefault="00D65B3A" w:rsidP="00D65B3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EEB8235" w14:textId="77777777" w:rsidR="00D65B3A" w:rsidRDefault="00D65B3A" w:rsidP="00D65B3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FA490F5" w14:textId="6CC35CDD" w:rsidR="003C2A4D" w:rsidRDefault="003C2A4D">
      <w:pPr>
        <w:rPr>
          <w:rFonts w:ascii="黑体" w:eastAsia="黑体" w:hAnsi="黑体"/>
          <w:sz w:val="24"/>
          <w:szCs w:val="24"/>
        </w:rPr>
      </w:pPr>
    </w:p>
    <w:p w14:paraId="1DCE7835" w14:textId="09ACC87C" w:rsidR="00824D79" w:rsidRDefault="00824D7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4D79" w14:paraId="4886F07F" w14:textId="77777777" w:rsidTr="00824D79">
        <w:tc>
          <w:tcPr>
            <w:tcW w:w="8296" w:type="dxa"/>
          </w:tcPr>
          <w:p w14:paraId="58AEE93B" w14:textId="670966B5" w:rsidR="00824D79" w:rsidRPr="001E4226" w:rsidRDefault="00824D79" w:rsidP="001E4226">
            <w:pPr>
              <w:widowControl/>
              <w:snapToGrid w:val="0"/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</w:pPr>
            <w:r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课程主要内容及面向对象，本课程运用信息技术在课程体系、教学内容和教学方法等方面的改革情况</w:t>
            </w:r>
            <w:r w:rsidR="001E4226"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；</w:t>
            </w:r>
            <w:r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对学习者学习的考核（试）办法，成绩评定方式等</w:t>
            </w:r>
            <w:r w:rsidR="001E4226"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；</w:t>
            </w:r>
            <w:r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在申报高校教学中的应用情况；面向其他高校学生和社会学习者应用情况及效果，其中包括使用课程学校总数、选课总人数、使用课程学校名称等</w:t>
            </w:r>
            <w:r w:rsidR="001E4226"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；</w:t>
            </w:r>
            <w:r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今后五年继续面向高校和社会开放学习服务计划，包括面向高校的教学应用计划和面向社会开设期次、持续更新和提供教学服务设想等</w:t>
            </w:r>
            <w:r w:rsidR="001E4226" w:rsidRPr="001E4226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。</w:t>
            </w:r>
          </w:p>
          <w:p w14:paraId="6EB6093D" w14:textId="588D610B" w:rsidR="001E4226" w:rsidRPr="004863C4" w:rsidRDefault="001E422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42D0D4D0" w14:textId="60810607" w:rsidR="001E4226" w:rsidRPr="004863C4" w:rsidRDefault="001E422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0D12BE9" w14:textId="244D9A4A" w:rsidR="001E4226" w:rsidRPr="004863C4" w:rsidRDefault="001E422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024D529" w14:textId="30125C4A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4B6B46EB" w14:textId="6D8C7C83" w:rsidR="004863C4" w:rsidRPr="004863C4" w:rsidRDefault="004863C4" w:rsidP="004863C4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419190F2" w14:textId="0872685D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81A6019" w14:textId="16E56E49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AC499C4" w14:textId="634BFDB2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5507B7D" w14:textId="2B9E64D8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68F84D0" w14:textId="1E743AC5" w:rsid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BFF542E" w14:textId="3D4D66E4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D710E2C" w14:textId="5539838D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1A78A2B3" w14:textId="210664C7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0D54DF2B" w14:textId="0C0222EE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4902C1AD" w14:textId="09CCF30D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1694EE1A" w14:textId="6A7F0DA5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73B679B" w14:textId="2D027808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2C392C3" w14:textId="33E22419" w:rsidR="00E957CF" w:rsidRDefault="00E957CF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11ECBF13" w14:textId="77777777" w:rsidR="00E957CF" w:rsidRPr="004863C4" w:rsidRDefault="00E957CF" w:rsidP="004863C4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0D8FACFD" w14:textId="5BEC1CAE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0C1536F3" w14:textId="24E9C5CC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3755DB75" w14:textId="73D0E1C1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F71A98B" w14:textId="3681F9DC" w:rsidR="004863C4" w:rsidRPr="004863C4" w:rsidRDefault="004863C4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1B26945" w14:textId="77777777" w:rsidR="00E957CF" w:rsidRPr="004863C4" w:rsidRDefault="00E957CF" w:rsidP="004863C4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6FDB3B82" w14:textId="77777777" w:rsidR="00824D79" w:rsidRPr="00824D79" w:rsidRDefault="00824D79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66EDFB9B" w14:textId="77777777" w:rsidR="00E957CF" w:rsidRDefault="00E957CF">
      <w:pPr>
        <w:rPr>
          <w:rFonts w:ascii="黑体" w:eastAsia="黑体" w:hAnsi="黑体"/>
          <w:color w:val="000000"/>
          <w:sz w:val="24"/>
        </w:rPr>
      </w:pPr>
    </w:p>
    <w:p w14:paraId="42E5A500" w14:textId="547D5335" w:rsidR="00CB73D6" w:rsidRPr="00DF5FBE" w:rsidRDefault="00DF5FBE">
      <w:pPr>
        <w:rPr>
          <w:rFonts w:ascii="黑体" w:eastAsia="黑体" w:hAnsi="黑体"/>
          <w:color w:val="000000"/>
          <w:sz w:val="24"/>
        </w:rPr>
      </w:pPr>
      <w:r w:rsidRPr="00DF5FBE">
        <w:rPr>
          <w:rFonts w:ascii="黑体" w:eastAsia="黑体" w:hAnsi="黑体" w:hint="eastAsia"/>
          <w:color w:val="000000"/>
          <w:sz w:val="24"/>
        </w:rPr>
        <w:lastRenderedPageBreak/>
        <w:t>三、</w:t>
      </w:r>
      <w:r w:rsidR="00B504DF" w:rsidRPr="00B504DF">
        <w:rPr>
          <w:rFonts w:ascii="黑体" w:eastAsia="黑体" w:hAnsi="黑体" w:hint="eastAsia"/>
          <w:color w:val="000000"/>
          <w:sz w:val="24"/>
        </w:rPr>
        <w:t>课程资源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2552"/>
        <w:gridCol w:w="1780"/>
      </w:tblGrid>
      <w:tr w:rsidR="00C55A95" w:rsidRPr="00DF5FBE" w14:paraId="6863CBA4" w14:textId="77777777" w:rsidTr="00C55A95">
        <w:trPr>
          <w:trHeight w:val="540"/>
        </w:trPr>
        <w:tc>
          <w:tcPr>
            <w:tcW w:w="3964" w:type="dxa"/>
            <w:gridSpan w:val="2"/>
            <w:shd w:val="clear" w:color="auto" w:fill="auto"/>
            <w:vAlign w:val="center"/>
            <w:hideMark/>
          </w:tcPr>
          <w:p w14:paraId="306A3548" w14:textId="7B89681C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项目与维度</w:t>
            </w:r>
          </w:p>
        </w:tc>
        <w:tc>
          <w:tcPr>
            <w:tcW w:w="2552" w:type="dxa"/>
            <w:vAlign w:val="center"/>
          </w:tcPr>
          <w:p w14:paraId="33339F29" w14:textId="674BEFBD" w:rsidR="00C55A95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数量与要求</w:t>
            </w:r>
          </w:p>
        </w:tc>
        <w:tc>
          <w:tcPr>
            <w:tcW w:w="1780" w:type="dxa"/>
            <w:vAlign w:val="center"/>
          </w:tcPr>
          <w:p w14:paraId="7FB8A564" w14:textId="3663D7A1" w:rsidR="00C55A95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55A95" w:rsidRPr="00DF5FBE" w14:paraId="25030EF3" w14:textId="77777777" w:rsidTr="00C55A95">
        <w:trPr>
          <w:trHeight w:val="567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4EF188E" w14:textId="51FE5297" w:rsidR="00C55A95" w:rsidRPr="00DF5FBE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教学大纲、教学进度表、课程概述</w:t>
            </w:r>
          </w:p>
        </w:tc>
        <w:tc>
          <w:tcPr>
            <w:tcW w:w="2552" w:type="dxa"/>
            <w:vAlign w:val="center"/>
          </w:tcPr>
          <w:p w14:paraId="3063E0DD" w14:textId="67391168" w:rsidR="00C55A95" w:rsidRPr="000E11B3" w:rsidRDefault="00C55A95" w:rsidP="00C55A95">
            <w:pPr>
              <w:widowControl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0E11B3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0E11B3">
              <w:rPr>
                <w:rFonts w:asciiTheme="minorEastAsia" w:hAnsiTheme="minorEastAsia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780" w:type="dxa"/>
            <w:vAlign w:val="center"/>
          </w:tcPr>
          <w:p w14:paraId="51C03DAB" w14:textId="3746B1A3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16B90168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70895FBA" w14:textId="2F5407EB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知识点</w:t>
            </w:r>
          </w:p>
        </w:tc>
        <w:tc>
          <w:tcPr>
            <w:tcW w:w="2552" w:type="dxa"/>
            <w:vAlign w:val="center"/>
          </w:tcPr>
          <w:p w14:paraId="254918DD" w14:textId="45C08056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 </w:t>
            </w:r>
            <w:r w:rsidRPr="00B504DF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）个</w:t>
            </w:r>
          </w:p>
        </w:tc>
        <w:tc>
          <w:tcPr>
            <w:tcW w:w="1780" w:type="dxa"/>
            <w:vAlign w:val="center"/>
          </w:tcPr>
          <w:p w14:paraId="612A52F6" w14:textId="2E198FA2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79C3AE51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0D0A607" w14:textId="66D80289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2552" w:type="dxa"/>
            <w:vAlign w:val="center"/>
          </w:tcPr>
          <w:p w14:paraId="6FFBE377" w14:textId="0A73843F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 </w:t>
            </w:r>
            <w:r w:rsidRPr="00B504DF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）组</w:t>
            </w:r>
          </w:p>
        </w:tc>
        <w:tc>
          <w:tcPr>
            <w:tcW w:w="1780" w:type="dxa"/>
            <w:vAlign w:val="center"/>
          </w:tcPr>
          <w:p w14:paraId="2F7E15E3" w14:textId="25A81664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6C38B20B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712D3B9" w14:textId="1D0B8C59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</w:t>
            </w:r>
          </w:p>
        </w:tc>
        <w:tc>
          <w:tcPr>
            <w:tcW w:w="2552" w:type="dxa"/>
            <w:vAlign w:val="center"/>
          </w:tcPr>
          <w:p w14:paraId="473A3641" w14:textId="0CA51991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 </w:t>
            </w:r>
            <w:r w:rsidRPr="00B504DF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）个</w:t>
            </w:r>
          </w:p>
        </w:tc>
        <w:tc>
          <w:tcPr>
            <w:tcW w:w="1780" w:type="dxa"/>
            <w:vAlign w:val="center"/>
          </w:tcPr>
          <w:p w14:paraId="4EE69FDB" w14:textId="3C6FBA51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72D59980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99A58A8" w14:textId="2301FCA5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52" w:type="dxa"/>
            <w:vAlign w:val="center"/>
          </w:tcPr>
          <w:p w14:paraId="7C38A15B" w14:textId="30784B87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共计（  ）分钟</w:t>
            </w:r>
          </w:p>
        </w:tc>
        <w:tc>
          <w:tcPr>
            <w:tcW w:w="1780" w:type="dxa"/>
            <w:vAlign w:val="center"/>
          </w:tcPr>
          <w:p w14:paraId="1B9ED8CE" w14:textId="254B93EA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7CAFF5E7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BAD8C4C" w14:textId="6B8D4044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F5FBE">
              <w:rPr>
                <w:rFonts w:ascii="宋体" w:hAnsi="宋体" w:cs="宋体" w:hint="eastAsia"/>
                <w:color w:val="000000"/>
                <w:kern w:val="0"/>
                <w:sz w:val="24"/>
              </w:rPr>
              <w:t>通知公告</w:t>
            </w:r>
          </w:p>
        </w:tc>
        <w:tc>
          <w:tcPr>
            <w:tcW w:w="2552" w:type="dxa"/>
            <w:vAlign w:val="center"/>
          </w:tcPr>
          <w:p w14:paraId="5AE28332" w14:textId="093AF526" w:rsidR="00C55A95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 个</w:t>
            </w:r>
          </w:p>
        </w:tc>
        <w:tc>
          <w:tcPr>
            <w:tcW w:w="1780" w:type="dxa"/>
            <w:vAlign w:val="center"/>
          </w:tcPr>
          <w:p w14:paraId="0F72149C" w14:textId="5F762D5B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1416262E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35EF6AB" w14:textId="59CB2544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2552" w:type="dxa"/>
            <w:vAlign w:val="center"/>
          </w:tcPr>
          <w:p w14:paraId="4D274778" w14:textId="35DB60A9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）个</w:t>
            </w:r>
          </w:p>
        </w:tc>
        <w:tc>
          <w:tcPr>
            <w:tcW w:w="1780" w:type="dxa"/>
            <w:vAlign w:val="center"/>
          </w:tcPr>
          <w:p w14:paraId="17AC5948" w14:textId="53B6E27C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05260441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2DAF51E" w14:textId="54406EBC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单元测试</w:t>
            </w:r>
            <w:r w:rsidRPr="00B504DF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随堂测试</w:t>
            </w:r>
          </w:p>
        </w:tc>
        <w:tc>
          <w:tcPr>
            <w:tcW w:w="2552" w:type="dxa"/>
            <w:vAlign w:val="center"/>
          </w:tcPr>
          <w:p w14:paraId="17C2D662" w14:textId="3C181387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）组</w:t>
            </w:r>
          </w:p>
        </w:tc>
        <w:tc>
          <w:tcPr>
            <w:tcW w:w="1780" w:type="dxa"/>
            <w:vAlign w:val="center"/>
          </w:tcPr>
          <w:p w14:paraId="2B30F7CA" w14:textId="2A1B9480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579A6EBA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18AB557" w14:textId="01FCEF46" w:rsidR="00C55A95" w:rsidRPr="00B504DF" w:rsidRDefault="00C55A95" w:rsidP="00C55A95">
            <w:pPr>
              <w:widowControl/>
              <w:snapToGrid w:val="0"/>
              <w:spacing w:line="276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练习题</w:t>
            </w:r>
            <w:r w:rsidRPr="00B504DF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随堂测试题</w:t>
            </w:r>
          </w:p>
        </w:tc>
        <w:tc>
          <w:tcPr>
            <w:tcW w:w="2552" w:type="dxa"/>
            <w:vAlign w:val="center"/>
          </w:tcPr>
          <w:p w14:paraId="30EBB413" w14:textId="02B1FD9C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（ </w:t>
            </w:r>
            <w:r w:rsidRPr="00B504DF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）个</w:t>
            </w:r>
          </w:p>
        </w:tc>
        <w:tc>
          <w:tcPr>
            <w:tcW w:w="1780" w:type="dxa"/>
            <w:vAlign w:val="center"/>
          </w:tcPr>
          <w:p w14:paraId="3990E998" w14:textId="7F1CCA16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44768F74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2A5F760" w14:textId="0D2BC0F7" w:rsidR="00C55A95" w:rsidRPr="00B504DF" w:rsidRDefault="00C55A95" w:rsidP="00C55A9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讨论/师生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互动</w:t>
            </w:r>
          </w:p>
        </w:tc>
        <w:tc>
          <w:tcPr>
            <w:tcW w:w="2552" w:type="dxa"/>
            <w:vAlign w:val="center"/>
          </w:tcPr>
          <w:p w14:paraId="7A63298A" w14:textId="015AFBCE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次</w:t>
            </w:r>
          </w:p>
        </w:tc>
        <w:tc>
          <w:tcPr>
            <w:tcW w:w="1780" w:type="dxa"/>
            <w:vAlign w:val="center"/>
          </w:tcPr>
          <w:p w14:paraId="46C69E37" w14:textId="0E81BB29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3566478E" w14:textId="77777777" w:rsidTr="00C55A95">
        <w:trPr>
          <w:trHeight w:val="510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6B348961" w14:textId="6C6CBA4A" w:rsidR="00C55A95" w:rsidRPr="00B504DF" w:rsidRDefault="00C55A95" w:rsidP="00C55A9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F5FBE">
              <w:rPr>
                <w:rFonts w:ascii="宋体" w:hAnsi="宋体" w:cs="宋体" w:hint="eastAsia"/>
                <w:color w:val="000000"/>
                <w:kern w:val="0"/>
                <w:sz w:val="24"/>
              </w:rPr>
              <w:t>扩展资料</w:t>
            </w:r>
          </w:p>
        </w:tc>
        <w:tc>
          <w:tcPr>
            <w:tcW w:w="2552" w:type="dxa"/>
            <w:vAlign w:val="center"/>
          </w:tcPr>
          <w:p w14:paraId="5BDC89E2" w14:textId="1A7AAECF" w:rsidR="00C55A95" w:rsidRPr="00B504DF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篇</w:t>
            </w:r>
          </w:p>
        </w:tc>
        <w:tc>
          <w:tcPr>
            <w:tcW w:w="1780" w:type="dxa"/>
            <w:vAlign w:val="center"/>
          </w:tcPr>
          <w:p w14:paraId="2B338350" w14:textId="21F5CF77" w:rsidR="00C55A95" w:rsidRPr="00DF5FBE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55A95" w:rsidRPr="00DF5FBE" w14:paraId="17828D2A" w14:textId="77777777" w:rsidTr="004863C4">
        <w:trPr>
          <w:trHeight w:val="2012"/>
        </w:trPr>
        <w:tc>
          <w:tcPr>
            <w:tcW w:w="2547" w:type="dxa"/>
            <w:shd w:val="clear" w:color="auto" w:fill="auto"/>
            <w:vAlign w:val="center"/>
          </w:tcPr>
          <w:p w14:paraId="53A69F97" w14:textId="77777777" w:rsidR="00C55A95" w:rsidRDefault="00C55A95" w:rsidP="00C55A95">
            <w:pPr>
              <w:widowControl/>
              <w:snapToGrid w:val="0"/>
              <w:jc w:val="center"/>
              <w:rPr>
                <w:szCs w:val="21"/>
              </w:rPr>
            </w:pPr>
            <w:r w:rsidRPr="00B504DF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其他辅助教学资源（类型、数量等）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3609290" w14:textId="77777777" w:rsidR="00C55A95" w:rsidRPr="00C55A95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5313A93C" w14:textId="36A281F6" w:rsidR="00C55A95" w:rsidRPr="004863C4" w:rsidRDefault="00C55A95" w:rsidP="00C55A9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E5985BB" w14:textId="73E42FC5" w:rsidR="007D7ADB" w:rsidRDefault="007D7ADB">
      <w:pPr>
        <w:rPr>
          <w:rFonts w:ascii="黑体" w:eastAsia="黑体" w:hAnsi="黑体"/>
          <w:sz w:val="24"/>
          <w:szCs w:val="24"/>
        </w:rPr>
      </w:pPr>
    </w:p>
    <w:p w14:paraId="39A417CB" w14:textId="77777777" w:rsidR="00DF5FBE" w:rsidRDefault="00DF5FBE" w:rsidP="00DF5FBE">
      <w:pPr>
        <w:rPr>
          <w:rFonts w:ascii="黑体" w:eastAsia="黑体" w:hAnsi="黑体"/>
          <w:sz w:val="24"/>
          <w:szCs w:val="24"/>
        </w:rPr>
      </w:pPr>
    </w:p>
    <w:p w14:paraId="6731A082" w14:textId="0D04967C" w:rsidR="00DF5FBE" w:rsidRDefault="00DF5FBE" w:rsidP="00DF5FBE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四、教学安排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209"/>
        <w:gridCol w:w="1813"/>
        <w:gridCol w:w="2097"/>
        <w:gridCol w:w="2275"/>
      </w:tblGrid>
      <w:tr w:rsidR="00631184" w:rsidRPr="0031242B" w14:paraId="4F8F835E" w14:textId="77777777" w:rsidTr="0077374E">
        <w:trPr>
          <w:trHeight w:val="510"/>
        </w:trPr>
        <w:tc>
          <w:tcPr>
            <w:tcW w:w="7782" w:type="dxa"/>
            <w:gridSpan w:val="5"/>
            <w:vAlign w:val="center"/>
          </w:tcPr>
          <w:p w14:paraId="70F70534" w14:textId="5BF7424B" w:rsidR="00631184" w:rsidRPr="0031242B" w:rsidRDefault="00B41844" w:rsidP="0077374E">
            <w:pPr>
              <w:widowControl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B41844">
              <w:rPr>
                <w:rFonts w:ascii="宋体" w:hAnsi="宋体" w:cs="宋体" w:hint="eastAsia"/>
                <w:color w:val="000000"/>
                <w:kern w:val="0"/>
                <w:sz w:val="24"/>
              </w:rPr>
              <w:t>线上教学信息</w:t>
            </w:r>
          </w:p>
        </w:tc>
      </w:tr>
      <w:tr w:rsidR="00631184" w:rsidRPr="0031242B" w14:paraId="338E02A8" w14:textId="77777777" w:rsidTr="0077374E">
        <w:trPr>
          <w:trHeight w:val="510"/>
        </w:trPr>
        <w:tc>
          <w:tcPr>
            <w:tcW w:w="1980" w:type="dxa"/>
            <w:gridSpan w:val="2"/>
            <w:vAlign w:val="center"/>
          </w:tcPr>
          <w:p w14:paraId="6BFCFCB0" w14:textId="7E91528A" w:rsidR="00631184" w:rsidRPr="00631184" w:rsidRDefault="00631184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31184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课程平台</w:t>
            </w:r>
          </w:p>
        </w:tc>
        <w:tc>
          <w:tcPr>
            <w:tcW w:w="1701" w:type="dxa"/>
            <w:vAlign w:val="center"/>
          </w:tcPr>
          <w:p w14:paraId="52680B7A" w14:textId="167D9D01" w:rsidR="00631184" w:rsidRPr="00631184" w:rsidRDefault="00631184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7C8D1937" w14:textId="2777F1D8" w:rsidR="00631184" w:rsidRPr="00631184" w:rsidRDefault="00631184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  <w:r w:rsidRPr="007D7ADB">
              <w:rPr>
                <w:rFonts w:ascii="宋体" w:hAnsi="宋体" w:cs="宋体" w:hint="eastAsia"/>
                <w:color w:val="000000"/>
                <w:kern w:val="0"/>
                <w:sz w:val="24"/>
              </w:rPr>
              <w:t>首页网址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/课程号</w:t>
            </w:r>
          </w:p>
        </w:tc>
        <w:tc>
          <w:tcPr>
            <w:tcW w:w="2134" w:type="dxa"/>
          </w:tcPr>
          <w:p w14:paraId="4C0D4146" w14:textId="77777777" w:rsidR="00631184" w:rsidRPr="00631184" w:rsidRDefault="00631184" w:rsidP="0063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1184" w:rsidRPr="0031242B" w14:paraId="7A5FB025" w14:textId="77777777" w:rsidTr="0077374E">
        <w:trPr>
          <w:trHeight w:val="510"/>
        </w:trPr>
        <w:tc>
          <w:tcPr>
            <w:tcW w:w="1980" w:type="dxa"/>
            <w:gridSpan w:val="2"/>
            <w:vAlign w:val="center"/>
          </w:tcPr>
          <w:p w14:paraId="44331953" w14:textId="2EA1878C" w:rsidR="00631184" w:rsidRPr="00631184" w:rsidRDefault="00631184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31184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信息沟通群</w:t>
            </w:r>
          </w:p>
        </w:tc>
        <w:tc>
          <w:tcPr>
            <w:tcW w:w="1701" w:type="dxa"/>
            <w:vAlign w:val="center"/>
          </w:tcPr>
          <w:p w14:paraId="775F5CAA" w14:textId="77777777" w:rsidR="00631184" w:rsidRPr="00631184" w:rsidRDefault="00631184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2072EBF5" w14:textId="26500596" w:rsidR="00631184" w:rsidRPr="00631184" w:rsidRDefault="00631184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31184">
              <w:rPr>
                <w:rFonts w:ascii="宋体" w:hAnsi="宋体" w:cs="宋体" w:hint="eastAsia"/>
                <w:color w:val="000000"/>
                <w:kern w:val="0"/>
                <w:sz w:val="24"/>
              </w:rPr>
              <w:t>直播平台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/直播号</w:t>
            </w:r>
          </w:p>
        </w:tc>
        <w:tc>
          <w:tcPr>
            <w:tcW w:w="2134" w:type="dxa"/>
          </w:tcPr>
          <w:p w14:paraId="73D2D5C4" w14:textId="77777777" w:rsidR="00631184" w:rsidRPr="00631184" w:rsidRDefault="00631184" w:rsidP="0063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D3302" w:rsidRPr="0031242B" w14:paraId="126EA10D" w14:textId="77777777" w:rsidTr="0077374E">
        <w:trPr>
          <w:trHeight w:val="510"/>
        </w:trPr>
        <w:tc>
          <w:tcPr>
            <w:tcW w:w="1980" w:type="dxa"/>
            <w:gridSpan w:val="2"/>
            <w:vAlign w:val="center"/>
          </w:tcPr>
          <w:p w14:paraId="2612DA95" w14:textId="25C664BA" w:rsidR="008D3302" w:rsidRPr="00631184" w:rsidRDefault="008D3302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线上教学课时</w:t>
            </w:r>
          </w:p>
        </w:tc>
        <w:tc>
          <w:tcPr>
            <w:tcW w:w="1701" w:type="dxa"/>
            <w:vAlign w:val="center"/>
          </w:tcPr>
          <w:p w14:paraId="3C584A64" w14:textId="77777777" w:rsidR="008D3302" w:rsidRPr="00631184" w:rsidRDefault="008D3302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222AA403" w14:textId="57A310BF" w:rsidR="008D3302" w:rsidRPr="00631184" w:rsidRDefault="008D3302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面授课时</w:t>
            </w:r>
          </w:p>
        </w:tc>
        <w:tc>
          <w:tcPr>
            <w:tcW w:w="2134" w:type="dxa"/>
          </w:tcPr>
          <w:p w14:paraId="58E2DE15" w14:textId="77777777" w:rsidR="008D3302" w:rsidRPr="00631184" w:rsidRDefault="008D3302" w:rsidP="0063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1184" w:rsidRPr="0031242B" w14:paraId="63A46FFB" w14:textId="352CDD3C" w:rsidTr="002E2817">
        <w:trPr>
          <w:trHeight w:val="510"/>
        </w:trPr>
        <w:tc>
          <w:tcPr>
            <w:tcW w:w="1980" w:type="dxa"/>
            <w:gridSpan w:val="2"/>
          </w:tcPr>
          <w:p w14:paraId="73F6F043" w14:textId="77777777" w:rsidR="00631184" w:rsidRDefault="00631184" w:rsidP="0063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31184">
              <w:rPr>
                <w:rFonts w:ascii="宋体" w:hAnsi="宋体" w:cs="宋体" w:hint="eastAsia"/>
                <w:color w:val="000000"/>
                <w:kern w:val="0"/>
                <w:sz w:val="24"/>
              </w:rPr>
              <w:t>面授课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安排</w:t>
            </w:r>
          </w:p>
          <w:p w14:paraId="655DC621" w14:textId="245843F9" w:rsidR="00631184" w:rsidRPr="00631184" w:rsidRDefault="00631184" w:rsidP="0063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（课次与日期</w:t>
            </w:r>
            <w:r w:rsidR="00B41844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时间）</w:t>
            </w:r>
          </w:p>
        </w:tc>
        <w:tc>
          <w:tcPr>
            <w:tcW w:w="5802" w:type="dxa"/>
            <w:gridSpan w:val="3"/>
          </w:tcPr>
          <w:p w14:paraId="3413A67D" w14:textId="2D66A99A" w:rsidR="00631184" w:rsidRDefault="00631184" w:rsidP="0063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64CB3B07" w14:textId="70E6D1F0" w:rsidR="00631184" w:rsidRPr="00631184" w:rsidRDefault="00631184" w:rsidP="0063118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1184" w:rsidRPr="0031242B" w14:paraId="33C20B97" w14:textId="77777777" w:rsidTr="0077374E">
        <w:trPr>
          <w:trHeight w:val="510"/>
        </w:trPr>
        <w:tc>
          <w:tcPr>
            <w:tcW w:w="7782" w:type="dxa"/>
            <w:gridSpan w:val="5"/>
            <w:vAlign w:val="center"/>
          </w:tcPr>
          <w:p w14:paraId="4BBD2F07" w14:textId="173FCDA1" w:rsidR="00631184" w:rsidRDefault="00B41844" w:rsidP="0077374E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教学进度</w:t>
            </w:r>
            <w:r w:rsidR="006E29A9">
              <w:rPr>
                <w:rFonts w:ascii="宋体" w:hAnsi="宋体" w:cs="宋体" w:hint="eastAsia"/>
                <w:color w:val="000000"/>
                <w:kern w:val="0"/>
                <w:sz w:val="24"/>
              </w:rPr>
              <w:t>安排</w:t>
            </w:r>
          </w:p>
        </w:tc>
      </w:tr>
      <w:tr w:rsidR="00631184" w:rsidRPr="0031242B" w14:paraId="35FD330A" w14:textId="77777777" w:rsidTr="0048143F">
        <w:trPr>
          <w:trHeight w:val="510"/>
        </w:trPr>
        <w:tc>
          <w:tcPr>
            <w:tcW w:w="846" w:type="dxa"/>
            <w:vAlign w:val="center"/>
          </w:tcPr>
          <w:p w14:paraId="4775CADE" w14:textId="77777777" w:rsidR="00631184" w:rsidRPr="0031242B" w:rsidRDefault="00631184" w:rsidP="0048143F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14:paraId="0CF48B35" w14:textId="77777777" w:rsidR="00631184" w:rsidRPr="0031242B" w:rsidRDefault="00631184" w:rsidP="0048143F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教学内容</w:t>
            </w:r>
          </w:p>
        </w:tc>
        <w:tc>
          <w:tcPr>
            <w:tcW w:w="1967" w:type="dxa"/>
            <w:vAlign w:val="center"/>
          </w:tcPr>
          <w:p w14:paraId="1C8D1A97" w14:textId="77777777" w:rsidR="00631184" w:rsidRPr="0031242B" w:rsidRDefault="00631184" w:rsidP="0048143F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教学形式</w:t>
            </w:r>
          </w:p>
        </w:tc>
        <w:tc>
          <w:tcPr>
            <w:tcW w:w="2134" w:type="dxa"/>
            <w:vAlign w:val="center"/>
          </w:tcPr>
          <w:p w14:paraId="6C41DE61" w14:textId="77777777" w:rsidR="00631184" w:rsidRPr="0031242B" w:rsidRDefault="00631184" w:rsidP="0048143F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教学方法</w:t>
            </w:r>
          </w:p>
        </w:tc>
      </w:tr>
      <w:tr w:rsidR="00631184" w:rsidRPr="0031242B" w14:paraId="245E2E7E" w14:textId="77777777" w:rsidTr="002E2817">
        <w:trPr>
          <w:trHeight w:val="510"/>
        </w:trPr>
        <w:tc>
          <w:tcPr>
            <w:tcW w:w="846" w:type="dxa"/>
          </w:tcPr>
          <w:p w14:paraId="6D2AF437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2835" w:type="dxa"/>
            <w:gridSpan w:val="2"/>
          </w:tcPr>
          <w:p w14:paraId="23E7E46F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123332F2" w14:textId="77777777" w:rsidR="00631184" w:rsidRPr="0031242B" w:rsidRDefault="00631184" w:rsidP="00B41844">
            <w:pPr>
              <w:rPr>
                <w:rFonts w:ascii="宋体" w:eastAsia="宋体" w:hAnsi="宋体"/>
                <w:color w:val="7E7E7E"/>
                <w:szCs w:val="21"/>
              </w:rPr>
            </w:pPr>
            <w:r w:rsidRPr="0031242B">
              <w:rPr>
                <w:rFonts w:ascii="宋体" w:eastAsia="宋体" w:hAnsi="宋体" w:hint="eastAsia"/>
                <w:color w:val="7E7E7E"/>
                <w:szCs w:val="21"/>
              </w:rPr>
              <w:t>如线上、课堂、实践等</w:t>
            </w:r>
          </w:p>
        </w:tc>
        <w:tc>
          <w:tcPr>
            <w:tcW w:w="2134" w:type="dxa"/>
          </w:tcPr>
          <w:p w14:paraId="51361F5E" w14:textId="77777777" w:rsidR="00631184" w:rsidRPr="0031242B" w:rsidRDefault="00631184" w:rsidP="00B41844">
            <w:pPr>
              <w:rPr>
                <w:rFonts w:ascii="宋体" w:eastAsia="宋体" w:hAnsi="宋体"/>
                <w:color w:val="7E7E7E"/>
                <w:szCs w:val="21"/>
              </w:rPr>
            </w:pPr>
            <w:r w:rsidRPr="0031242B">
              <w:rPr>
                <w:rFonts w:ascii="宋体" w:eastAsia="宋体" w:hAnsi="宋体" w:hint="eastAsia"/>
                <w:color w:val="7E7E7E"/>
                <w:szCs w:val="21"/>
              </w:rPr>
              <w:t>如讲授法、案例法、讨论法、视频学习等</w:t>
            </w:r>
          </w:p>
        </w:tc>
      </w:tr>
      <w:tr w:rsidR="00631184" w:rsidRPr="0031242B" w14:paraId="030789B0" w14:textId="77777777" w:rsidTr="002E2817">
        <w:trPr>
          <w:trHeight w:val="510"/>
        </w:trPr>
        <w:tc>
          <w:tcPr>
            <w:tcW w:w="846" w:type="dxa"/>
          </w:tcPr>
          <w:p w14:paraId="12B18D15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gridSpan w:val="2"/>
          </w:tcPr>
          <w:p w14:paraId="407E1660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402D401C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230146D8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43915319" w14:textId="77777777" w:rsidTr="002E2817">
        <w:trPr>
          <w:trHeight w:val="510"/>
        </w:trPr>
        <w:tc>
          <w:tcPr>
            <w:tcW w:w="846" w:type="dxa"/>
          </w:tcPr>
          <w:p w14:paraId="6F7D71AB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835" w:type="dxa"/>
            <w:gridSpan w:val="2"/>
          </w:tcPr>
          <w:p w14:paraId="3A7E9CB1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264DF79D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1820F630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6074D275" w14:textId="77777777" w:rsidTr="002E2817">
        <w:trPr>
          <w:trHeight w:val="510"/>
        </w:trPr>
        <w:tc>
          <w:tcPr>
            <w:tcW w:w="846" w:type="dxa"/>
          </w:tcPr>
          <w:p w14:paraId="2B4830FC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835" w:type="dxa"/>
            <w:gridSpan w:val="2"/>
          </w:tcPr>
          <w:p w14:paraId="0B8C05F9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15CDCD71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134F336F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4740E327" w14:textId="77777777" w:rsidTr="002E2817">
        <w:trPr>
          <w:trHeight w:val="510"/>
        </w:trPr>
        <w:tc>
          <w:tcPr>
            <w:tcW w:w="846" w:type="dxa"/>
          </w:tcPr>
          <w:p w14:paraId="24972DEC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835" w:type="dxa"/>
            <w:gridSpan w:val="2"/>
          </w:tcPr>
          <w:p w14:paraId="56C977B2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0A01D404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032F4398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0DC74CE7" w14:textId="77777777" w:rsidTr="002E2817">
        <w:trPr>
          <w:trHeight w:val="510"/>
        </w:trPr>
        <w:tc>
          <w:tcPr>
            <w:tcW w:w="846" w:type="dxa"/>
          </w:tcPr>
          <w:p w14:paraId="6E6E1328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835" w:type="dxa"/>
            <w:gridSpan w:val="2"/>
          </w:tcPr>
          <w:p w14:paraId="0FE1DB9F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66B3206D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00EFE23F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286F7066" w14:textId="77777777" w:rsidTr="002E2817">
        <w:trPr>
          <w:trHeight w:val="510"/>
        </w:trPr>
        <w:tc>
          <w:tcPr>
            <w:tcW w:w="846" w:type="dxa"/>
          </w:tcPr>
          <w:p w14:paraId="2A0E772F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835" w:type="dxa"/>
            <w:gridSpan w:val="2"/>
          </w:tcPr>
          <w:p w14:paraId="07FF1EE8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6151576D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0893C815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17903184" w14:textId="77777777" w:rsidTr="002E2817">
        <w:trPr>
          <w:trHeight w:val="510"/>
        </w:trPr>
        <w:tc>
          <w:tcPr>
            <w:tcW w:w="846" w:type="dxa"/>
          </w:tcPr>
          <w:p w14:paraId="32809C75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835" w:type="dxa"/>
            <w:gridSpan w:val="2"/>
          </w:tcPr>
          <w:p w14:paraId="0AFEFBEA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7312F774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39AC06DD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7AD2D8D8" w14:textId="77777777" w:rsidTr="002E2817">
        <w:trPr>
          <w:trHeight w:val="510"/>
        </w:trPr>
        <w:tc>
          <w:tcPr>
            <w:tcW w:w="846" w:type="dxa"/>
          </w:tcPr>
          <w:p w14:paraId="4DD6FB61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835" w:type="dxa"/>
            <w:gridSpan w:val="2"/>
          </w:tcPr>
          <w:p w14:paraId="4B76990C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1FDA2EEA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10467A69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  <w:tr w:rsidR="00631184" w:rsidRPr="0031242B" w14:paraId="1B04844F" w14:textId="77777777" w:rsidTr="002E2817">
        <w:trPr>
          <w:trHeight w:val="510"/>
        </w:trPr>
        <w:tc>
          <w:tcPr>
            <w:tcW w:w="846" w:type="dxa"/>
          </w:tcPr>
          <w:p w14:paraId="78262FD1" w14:textId="77777777" w:rsidR="00631184" w:rsidRPr="0031242B" w:rsidRDefault="00631184" w:rsidP="00B41844">
            <w:pPr>
              <w:jc w:val="center"/>
              <w:rPr>
                <w:rFonts w:ascii="宋体" w:eastAsia="宋体" w:hAnsi="宋体"/>
                <w:szCs w:val="21"/>
              </w:rPr>
            </w:pPr>
            <w:r w:rsidRPr="0031242B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835" w:type="dxa"/>
            <w:gridSpan w:val="2"/>
          </w:tcPr>
          <w:p w14:paraId="6C055A90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67" w:type="dxa"/>
          </w:tcPr>
          <w:p w14:paraId="2470270C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4" w:type="dxa"/>
          </w:tcPr>
          <w:p w14:paraId="7D96BE03" w14:textId="77777777" w:rsidR="00631184" w:rsidRPr="0031242B" w:rsidRDefault="00631184" w:rsidP="00B41844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3C8C70B2" w14:textId="44C2433F" w:rsidR="00B41844" w:rsidRPr="00B41844" w:rsidRDefault="00B41844" w:rsidP="00B41844">
      <w:pPr>
        <w:widowControl/>
        <w:snapToGrid w:val="0"/>
        <w:jc w:val="left"/>
        <w:rPr>
          <w:rFonts w:ascii="宋体" w:hAnsi="宋体" w:cs="宋体"/>
          <w:color w:val="000000"/>
          <w:kern w:val="0"/>
          <w:szCs w:val="20"/>
        </w:rPr>
      </w:pPr>
      <w:r w:rsidRPr="00B41844">
        <w:rPr>
          <w:rFonts w:ascii="宋体" w:hAnsi="宋体" w:cs="宋体" w:hint="eastAsia"/>
          <w:color w:val="000000"/>
          <w:kern w:val="0"/>
          <w:szCs w:val="20"/>
        </w:rPr>
        <w:t>说明：不足可以自行增加行</w:t>
      </w:r>
    </w:p>
    <w:p w14:paraId="6B9A9523" w14:textId="77777777" w:rsidR="00B41844" w:rsidRDefault="00B41844" w:rsidP="00516A63">
      <w:pPr>
        <w:rPr>
          <w:rFonts w:ascii="仿宋" w:eastAsia="仿宋" w:hAnsi="仿宋" w:cs="宋体"/>
          <w:kern w:val="0"/>
          <w:sz w:val="28"/>
          <w:szCs w:val="28"/>
        </w:rPr>
      </w:pPr>
    </w:p>
    <w:p w14:paraId="2CB746A6" w14:textId="167C6070" w:rsidR="00516A63" w:rsidRDefault="00516A63" w:rsidP="00516A63">
      <w:pPr>
        <w:rPr>
          <w:rFonts w:ascii="黑体" w:eastAsia="黑体" w:hAnsi="黑体"/>
          <w:sz w:val="24"/>
          <w:szCs w:val="24"/>
        </w:rPr>
      </w:pPr>
      <w:r w:rsidRPr="00516A63">
        <w:rPr>
          <w:rFonts w:ascii="黑体" w:eastAsia="黑体" w:hAnsi="黑体" w:hint="eastAsia"/>
          <w:sz w:val="24"/>
          <w:szCs w:val="24"/>
        </w:rPr>
        <w:t>五、教学设计样例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A63" w14:paraId="30826CD6" w14:textId="77777777" w:rsidTr="00516A63">
        <w:tc>
          <w:tcPr>
            <w:tcW w:w="8296" w:type="dxa"/>
          </w:tcPr>
          <w:p w14:paraId="19FAAAFC" w14:textId="63B9CD2B" w:rsidR="00516A63" w:rsidRPr="00516A63" w:rsidRDefault="00516A63" w:rsidP="00516A63">
            <w:pPr>
              <w:widowControl/>
              <w:snapToGrid w:val="0"/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</w:pPr>
            <w:r w:rsidRPr="00516A63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提供一节代表性课程的完整教学设计，尽可能细致地反映出教师的思考和教学设计，体现线上教学的特点，融入课程思政元素等</w:t>
            </w:r>
            <w:r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>。</w:t>
            </w:r>
          </w:p>
          <w:p w14:paraId="6E503484" w14:textId="77777777" w:rsidR="00516A63" w:rsidRPr="004863C4" w:rsidRDefault="00516A63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FC0F20A" w14:textId="3A01D6B1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3962734" w14:textId="626AED1A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3B16D7FC" w14:textId="7668BAB5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ACF9BA1" w14:textId="79923C49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A1FC3B0" w14:textId="2FA32ADA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1AFC709" w14:textId="6F7375F0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3B8077F1" w14:textId="4A8626DA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178D4BEB" w14:textId="22A63E3B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EAE1853" w14:textId="57E81F83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F0DCBFD" w14:textId="4F579C39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F112586" w14:textId="7FD97851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4E9B855" w14:textId="255166ED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3EE667F7" w14:textId="282F4EB7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39EB901B" w14:textId="77777777" w:rsidR="00022006" w:rsidRPr="004863C4" w:rsidRDefault="00022006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2C9C737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03811082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382AD609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6BC24F7E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EE29118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174CB1A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5DDD81ED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25D162AD" w14:textId="77777777" w:rsidR="00824D79" w:rsidRPr="004863C4" w:rsidRDefault="00824D79" w:rsidP="004863C4">
            <w:pPr>
              <w:spacing w:line="360" w:lineRule="auto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0FC5C0CF" w14:textId="15CE48F3" w:rsidR="00824D79" w:rsidRPr="00516A63" w:rsidRDefault="00824D79" w:rsidP="00516A63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62634407" w14:textId="77777777" w:rsidR="00516A63" w:rsidRPr="00516A63" w:rsidRDefault="00516A63" w:rsidP="00516A63">
      <w:pPr>
        <w:rPr>
          <w:rFonts w:ascii="黑体" w:eastAsia="黑体" w:hAnsi="黑体"/>
          <w:sz w:val="24"/>
          <w:szCs w:val="24"/>
        </w:rPr>
      </w:pPr>
    </w:p>
    <w:p w14:paraId="41A2AA95" w14:textId="60388449" w:rsidR="00BA780A" w:rsidRDefault="00824D79" w:rsidP="00BA780A">
      <w:pPr>
        <w:ind w:firstLineChars="50" w:firstLine="1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</w:t>
      </w:r>
      <w:r w:rsidR="00BA780A">
        <w:rPr>
          <w:rFonts w:ascii="黑体" w:eastAsia="黑体" w:hAnsi="黑体" w:hint="eastAsia"/>
          <w:sz w:val="24"/>
        </w:rPr>
        <w:t>、申报学院意见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A780A" w14:paraId="29B48CD6" w14:textId="77777777" w:rsidTr="00824D79">
        <w:trPr>
          <w:jc w:val="center"/>
        </w:trPr>
        <w:tc>
          <w:tcPr>
            <w:tcW w:w="9214" w:type="dxa"/>
          </w:tcPr>
          <w:p w14:paraId="1876FBF6" w14:textId="77777777" w:rsidR="00BA780A" w:rsidRDefault="00BA780A" w:rsidP="00B32A67">
            <w:pPr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27ACBA13" w14:textId="77777777" w:rsidR="00BA780A" w:rsidRDefault="00BA780A" w:rsidP="00B32A67">
            <w:pPr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286B3D1A" w14:textId="0C317517" w:rsidR="00BA780A" w:rsidRPr="008F4791" w:rsidRDefault="00356F0E" w:rsidP="00B32A67">
            <w:pPr>
              <w:ind w:firstLineChars="200" w:firstLine="480"/>
              <w:rPr>
                <w:rFonts w:ascii="宋体" w:eastAsia="宋体" w:hAnsi="宋体"/>
                <w:kern w:val="0"/>
                <w:sz w:val="24"/>
              </w:rPr>
            </w:pPr>
            <w:r w:rsidRPr="008F4791">
              <w:rPr>
                <w:rFonts w:ascii="宋体" w:eastAsia="宋体" w:hAnsi="宋体" w:hint="eastAsia"/>
                <w:kern w:val="0"/>
                <w:sz w:val="24"/>
              </w:rPr>
              <w:t>本学院将严格要求申请教师按照计划完成教学任务，并对教学效果进行监督考评。</w:t>
            </w:r>
          </w:p>
          <w:p w14:paraId="3513CBE3" w14:textId="77777777" w:rsidR="00BA780A" w:rsidRPr="008F4791" w:rsidRDefault="00BA780A" w:rsidP="00B32A67">
            <w:pPr>
              <w:ind w:firstLineChars="200" w:firstLine="480"/>
              <w:rPr>
                <w:rFonts w:ascii="宋体" w:eastAsia="宋体" w:hAnsi="宋体"/>
                <w:kern w:val="0"/>
                <w:sz w:val="24"/>
              </w:rPr>
            </w:pPr>
          </w:p>
          <w:p w14:paraId="53819B34" w14:textId="77777777" w:rsidR="00BA780A" w:rsidRPr="008F4791" w:rsidRDefault="00BA780A" w:rsidP="00B32A67">
            <w:pPr>
              <w:ind w:firstLineChars="200" w:firstLine="480"/>
              <w:rPr>
                <w:rFonts w:ascii="宋体" w:eastAsia="宋体" w:hAnsi="宋体"/>
                <w:kern w:val="0"/>
                <w:sz w:val="24"/>
              </w:rPr>
            </w:pPr>
          </w:p>
          <w:p w14:paraId="2E2C0EA1" w14:textId="77777777" w:rsidR="00BA780A" w:rsidRPr="008F4791" w:rsidRDefault="00BA780A" w:rsidP="008F4791">
            <w:pPr>
              <w:pStyle w:val="a8"/>
              <w:wordWrap w:val="0"/>
              <w:spacing w:line="400" w:lineRule="atLeast"/>
              <w:ind w:rightChars="1200" w:right="2520"/>
              <w:jc w:val="right"/>
              <w:rPr>
                <w:rFonts w:ascii="宋体" w:hAnsi="宋体"/>
              </w:rPr>
            </w:pPr>
            <w:r w:rsidRPr="008F4791">
              <w:rPr>
                <w:rFonts w:ascii="宋体" w:hAnsi="宋体" w:hint="eastAsia"/>
              </w:rPr>
              <w:t>负责人（签字）：</w:t>
            </w:r>
          </w:p>
          <w:p w14:paraId="6B3A102D" w14:textId="5BC8BAA4" w:rsidR="00BA780A" w:rsidRPr="008F4791" w:rsidRDefault="008F4791" w:rsidP="008F4791">
            <w:pPr>
              <w:pStyle w:val="a8"/>
              <w:spacing w:line="40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  <w:r w:rsidRPr="008F4791">
              <w:rPr>
                <w:rFonts w:ascii="宋体" w:hAnsi="宋体" w:hint="eastAsia"/>
              </w:rPr>
              <w:t xml:space="preserve"> </w:t>
            </w:r>
            <w:r w:rsidRPr="008F4791">
              <w:rPr>
                <w:rFonts w:ascii="宋体" w:hAnsi="宋体"/>
              </w:rPr>
              <w:t xml:space="preserve">          </w:t>
            </w:r>
            <w:r w:rsidR="00BA780A" w:rsidRPr="008F4791">
              <w:rPr>
                <w:rFonts w:ascii="宋体" w:hAnsi="宋体" w:hint="eastAsia"/>
              </w:rPr>
              <w:t>年   月   日</w:t>
            </w:r>
          </w:p>
          <w:p w14:paraId="5A988F0B" w14:textId="77777777" w:rsidR="00BA780A" w:rsidRDefault="00BA780A" w:rsidP="008F4791">
            <w:pPr>
              <w:ind w:firstLineChars="2300" w:firstLine="552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0E8BC08B" w14:textId="2BA04B3D" w:rsidR="00BA780A" w:rsidRDefault="00BA780A" w:rsidP="00BA780A"/>
    <w:p w14:paraId="409F35B4" w14:textId="497F5FA6" w:rsidR="00DF5FBE" w:rsidRDefault="00824D79" w:rsidP="00DF5FBE">
      <w:pPr>
        <w:ind w:firstLineChars="50" w:firstLine="1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</w:t>
      </w:r>
      <w:r w:rsidR="00DF5FBE">
        <w:rPr>
          <w:rFonts w:ascii="黑体" w:eastAsia="黑体" w:hAnsi="黑体" w:hint="eastAsia"/>
          <w:sz w:val="24"/>
        </w:rPr>
        <w:t>、教务处审核意见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F5FBE" w14:paraId="6043EF3C" w14:textId="77777777" w:rsidTr="00824D79">
        <w:tc>
          <w:tcPr>
            <w:tcW w:w="9214" w:type="dxa"/>
          </w:tcPr>
          <w:p w14:paraId="36DBFEBA" w14:textId="77777777" w:rsidR="00DF5FBE" w:rsidRDefault="00DF5FBE" w:rsidP="00B32A67">
            <w:pPr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30C7F239" w14:textId="77777777" w:rsidR="00DF5FBE" w:rsidRDefault="00DF5FBE" w:rsidP="00B32A67">
            <w:pPr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01A44795" w14:textId="77777777" w:rsidR="00DF5FBE" w:rsidRDefault="00DF5FBE" w:rsidP="00B32A67">
            <w:pPr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165ACE90" w14:textId="77777777" w:rsidR="00DF5FBE" w:rsidRDefault="00DF5FBE" w:rsidP="00B32A67">
            <w:pPr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34B31CF7" w14:textId="77777777" w:rsidR="00DF5FBE" w:rsidRDefault="00DF5FBE" w:rsidP="00B32A67">
            <w:pPr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14:paraId="6073C95B" w14:textId="77777777" w:rsidR="008F4791" w:rsidRPr="008F4791" w:rsidRDefault="008F4791" w:rsidP="008F4791">
            <w:pPr>
              <w:pStyle w:val="a8"/>
              <w:wordWrap w:val="0"/>
              <w:spacing w:line="360" w:lineRule="auto"/>
              <w:ind w:rightChars="1200" w:right="2520"/>
              <w:jc w:val="right"/>
              <w:rPr>
                <w:rFonts w:ascii="宋体" w:hAnsi="宋体"/>
              </w:rPr>
            </w:pPr>
            <w:r w:rsidRPr="008F4791">
              <w:rPr>
                <w:rFonts w:ascii="宋体" w:hAnsi="宋体" w:hint="eastAsia"/>
              </w:rPr>
              <w:t>负责人（签字）：</w:t>
            </w:r>
          </w:p>
          <w:p w14:paraId="141A5162" w14:textId="5B819FC0" w:rsidR="00DF5FBE" w:rsidRDefault="008F4791" w:rsidP="008F4791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  <w:r w:rsidRPr="008F4791">
              <w:rPr>
                <w:rFonts w:ascii="宋体" w:eastAsia="宋体" w:hAnsi="宋体" w:hint="eastAsia"/>
              </w:rPr>
              <w:t xml:space="preserve"> </w:t>
            </w:r>
            <w:r w:rsidRPr="008F4791"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/>
              </w:rPr>
              <w:t xml:space="preserve">           </w:t>
            </w:r>
            <w:r w:rsidRPr="008F4791">
              <w:rPr>
                <w:rFonts w:ascii="宋体" w:eastAsia="宋体" w:hAnsi="宋体"/>
              </w:rPr>
              <w:t xml:space="preserve">        </w:t>
            </w:r>
            <w:r w:rsidRPr="008F4791">
              <w:rPr>
                <w:rFonts w:ascii="宋体" w:eastAsia="宋体" w:hAnsi="宋体" w:hint="eastAsia"/>
              </w:rPr>
              <w:t>年   月   日</w:t>
            </w:r>
          </w:p>
          <w:p w14:paraId="37234CBE" w14:textId="13F0B346" w:rsidR="008F4791" w:rsidRDefault="008F4791" w:rsidP="008F4791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3F732D57" w14:textId="261BDD2F" w:rsidR="00DF5FBE" w:rsidRDefault="00DF5FBE" w:rsidP="00BA780A"/>
    <w:p w14:paraId="16012D51" w14:textId="46343CB7" w:rsidR="00DF5FBE" w:rsidRDefault="00DF5FBE" w:rsidP="00BA780A"/>
    <w:p w14:paraId="5D0A0C79" w14:textId="77777777" w:rsidR="00DF5FBE" w:rsidRPr="00DF5FBE" w:rsidRDefault="00DF5FBE" w:rsidP="00BA780A"/>
    <w:sectPr w:rsidR="00DF5FBE" w:rsidRPr="00DF5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9020" w14:textId="77777777" w:rsidR="0050502B" w:rsidRDefault="0050502B" w:rsidP="000172E1">
      <w:r>
        <w:separator/>
      </w:r>
    </w:p>
  </w:endnote>
  <w:endnote w:type="continuationSeparator" w:id="0">
    <w:p w14:paraId="3D1C9344" w14:textId="77777777" w:rsidR="0050502B" w:rsidRDefault="0050502B" w:rsidP="0001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_GBK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D8BE" w14:textId="77777777" w:rsidR="0050502B" w:rsidRDefault="0050502B" w:rsidP="000172E1">
      <w:r>
        <w:separator/>
      </w:r>
    </w:p>
  </w:footnote>
  <w:footnote w:type="continuationSeparator" w:id="0">
    <w:p w14:paraId="385D16D1" w14:textId="77777777" w:rsidR="0050502B" w:rsidRDefault="0050502B" w:rsidP="0001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77"/>
    <w:rsid w:val="000172E1"/>
    <w:rsid w:val="00022006"/>
    <w:rsid w:val="000839CA"/>
    <w:rsid w:val="000A6DE1"/>
    <w:rsid w:val="000D22E5"/>
    <w:rsid w:val="000E11B3"/>
    <w:rsid w:val="0012205F"/>
    <w:rsid w:val="001604D2"/>
    <w:rsid w:val="00182191"/>
    <w:rsid w:val="001D4E3E"/>
    <w:rsid w:val="001E4226"/>
    <w:rsid w:val="001F6F4E"/>
    <w:rsid w:val="002A7FCF"/>
    <w:rsid w:val="002E2817"/>
    <w:rsid w:val="003009F2"/>
    <w:rsid w:val="00301A8F"/>
    <w:rsid w:val="00356F0E"/>
    <w:rsid w:val="003C2A4D"/>
    <w:rsid w:val="003C6946"/>
    <w:rsid w:val="003E5965"/>
    <w:rsid w:val="0048143F"/>
    <w:rsid w:val="004863C4"/>
    <w:rsid w:val="004D328D"/>
    <w:rsid w:val="004F46D6"/>
    <w:rsid w:val="0050502B"/>
    <w:rsid w:val="00515AE1"/>
    <w:rsid w:val="00516A63"/>
    <w:rsid w:val="005D44F4"/>
    <w:rsid w:val="00631184"/>
    <w:rsid w:val="006E29A9"/>
    <w:rsid w:val="006E45E7"/>
    <w:rsid w:val="006F3FC2"/>
    <w:rsid w:val="00772E44"/>
    <w:rsid w:val="0077374E"/>
    <w:rsid w:val="00785D3B"/>
    <w:rsid w:val="007C5776"/>
    <w:rsid w:val="007D7ADB"/>
    <w:rsid w:val="00824D79"/>
    <w:rsid w:val="00825177"/>
    <w:rsid w:val="00885E5E"/>
    <w:rsid w:val="008D3302"/>
    <w:rsid w:val="008E5CB0"/>
    <w:rsid w:val="008F4791"/>
    <w:rsid w:val="009961F6"/>
    <w:rsid w:val="009C050C"/>
    <w:rsid w:val="00A21EB6"/>
    <w:rsid w:val="00A8044F"/>
    <w:rsid w:val="00A90BAE"/>
    <w:rsid w:val="00AA0126"/>
    <w:rsid w:val="00B10E92"/>
    <w:rsid w:val="00B41844"/>
    <w:rsid w:val="00B504DF"/>
    <w:rsid w:val="00BA780A"/>
    <w:rsid w:val="00BF16E1"/>
    <w:rsid w:val="00C120FF"/>
    <w:rsid w:val="00C26E76"/>
    <w:rsid w:val="00C43F30"/>
    <w:rsid w:val="00C55A95"/>
    <w:rsid w:val="00C67457"/>
    <w:rsid w:val="00CB73D6"/>
    <w:rsid w:val="00CC14CF"/>
    <w:rsid w:val="00CE09EB"/>
    <w:rsid w:val="00D25C34"/>
    <w:rsid w:val="00D524FE"/>
    <w:rsid w:val="00D65B3A"/>
    <w:rsid w:val="00DF5FBE"/>
    <w:rsid w:val="00E44C8D"/>
    <w:rsid w:val="00E957CF"/>
    <w:rsid w:val="00F669FD"/>
    <w:rsid w:val="0C6109A2"/>
    <w:rsid w:val="18844E61"/>
    <w:rsid w:val="19653E5F"/>
    <w:rsid w:val="1F95355C"/>
    <w:rsid w:val="2F4C7A85"/>
    <w:rsid w:val="31C7058F"/>
    <w:rsid w:val="33DD7C37"/>
    <w:rsid w:val="3A0E7F10"/>
    <w:rsid w:val="3F9F097E"/>
    <w:rsid w:val="4A6C3371"/>
    <w:rsid w:val="5C917F9D"/>
    <w:rsid w:val="70154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CC084"/>
  <w15:docId w15:val="{9519D7CC-ADCA-FB43-954E-03EB29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semiHidden/>
    <w:unhideWhenUsed/>
    <w:rsid w:val="00DF5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215</Words>
  <Characters>1226</Characters>
  <Application>Microsoft Office Word</Application>
  <DocSecurity>0</DocSecurity>
  <Lines>10</Lines>
  <Paragraphs>2</Paragraphs>
  <ScaleCrop>false</ScaleCrop>
  <Company>CHINA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um13</cp:lastModifiedBy>
  <cp:revision>4</cp:revision>
  <dcterms:created xsi:type="dcterms:W3CDTF">2023-01-27T06:23:00Z</dcterms:created>
  <dcterms:modified xsi:type="dcterms:W3CDTF">2023-01-28T13:46:00Z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