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4B72" w14:textId="368C9BC1" w:rsidR="00B617B9" w:rsidRPr="00B617B9" w:rsidRDefault="00B617B9" w:rsidP="00B617B9">
      <w:pPr>
        <w:jc w:val="center"/>
        <w:rPr>
          <w:rFonts w:ascii="黑体" w:eastAsia="黑体" w:hAnsi="黑体" w:cstheme="minorBidi"/>
          <w:szCs w:val="32"/>
        </w:rPr>
      </w:pPr>
      <w:r w:rsidRPr="00B617B9">
        <w:rPr>
          <w:rFonts w:ascii="黑体" w:eastAsia="黑体" w:hAnsi="黑体" w:cstheme="minorBidi"/>
          <w:szCs w:val="32"/>
        </w:rPr>
        <w:t>综合素质</w:t>
      </w:r>
      <w:r w:rsidRPr="00B617B9">
        <w:rPr>
          <w:rFonts w:ascii="黑体" w:eastAsia="黑体" w:hAnsi="黑体" w:cstheme="minorBidi" w:hint="eastAsia"/>
          <w:szCs w:val="32"/>
        </w:rPr>
        <w:t>选修课</w:t>
      </w:r>
      <w:r w:rsidRPr="00B617B9">
        <w:rPr>
          <w:rFonts w:ascii="黑体" w:eastAsia="黑体" w:hAnsi="黑体" w:cstheme="minorBidi"/>
          <w:szCs w:val="32"/>
        </w:rPr>
        <w:t>开设申请表</w:t>
      </w:r>
    </w:p>
    <w:tbl>
      <w:tblPr>
        <w:tblW w:w="100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9"/>
        <w:gridCol w:w="992"/>
        <w:gridCol w:w="934"/>
        <w:gridCol w:w="1476"/>
        <w:gridCol w:w="3569"/>
      </w:tblGrid>
      <w:tr w:rsidR="00B617B9" w14:paraId="44BCAC71" w14:textId="77777777" w:rsidTr="00937C8E">
        <w:trPr>
          <w:cantSplit/>
          <w:trHeight w:hRule="exact" w:val="454"/>
          <w:jc w:val="center"/>
        </w:trPr>
        <w:tc>
          <w:tcPr>
            <w:tcW w:w="10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25806E" w14:textId="04892C5B" w:rsidR="00B617B9" w:rsidRPr="00B617B9" w:rsidRDefault="00B617B9" w:rsidP="00B617B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</w:t>
            </w: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简况</w:t>
            </w:r>
          </w:p>
        </w:tc>
      </w:tr>
      <w:tr w:rsidR="00811B86" w14:paraId="179D8B7F" w14:textId="77777777" w:rsidTr="005B4CCD"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6E1A9" w14:textId="597E8D16" w:rsidR="00811B86" w:rsidRDefault="00811B86" w:rsidP="00B617B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A124E" w14:textId="45031166" w:rsidR="00811B86" w:rsidRDefault="00811B86" w:rsidP="00B617B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工号：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84A0C" w14:textId="111B66D9" w:rsidR="00811B86" w:rsidRPr="00B617B9" w:rsidRDefault="00811B86" w:rsidP="00811B8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所在学院（部门）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   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专职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  <w:r w:rsidRPr="003611A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3611A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兼职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</w:p>
        </w:tc>
      </w:tr>
      <w:tr w:rsidR="00B617B9" w14:paraId="51890D9E" w14:textId="77777777" w:rsidTr="002D5957"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9C1D" w14:textId="57383A70" w:rsidR="00B617B9" w:rsidRDefault="00B617B9" w:rsidP="00B343E6">
            <w:pPr>
              <w:ind w:firstLineChars="50" w:firstLine="10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学历/学位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20A0F" w14:textId="0B8E5F2A" w:rsidR="00B617B9" w:rsidRDefault="00B617B9" w:rsidP="00B617B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职称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8AF4C" w14:textId="181EA81B" w:rsidR="00B617B9" w:rsidRPr="00B617B9" w:rsidRDefault="00B617B9" w:rsidP="00B617B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所学专业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9EC3F" w14:textId="17468505" w:rsidR="00B617B9" w:rsidRPr="00B617B9" w:rsidRDefault="006C0D2A" w:rsidP="002D5957">
            <w:pPr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高校教师教师资格证：有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  <w:r w:rsidRPr="003611A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3611A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无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</w:p>
        </w:tc>
      </w:tr>
      <w:tr w:rsidR="002D5957" w14:paraId="204E3CD5" w14:textId="77777777" w:rsidTr="002D5957">
        <w:trPr>
          <w:cantSplit/>
          <w:trHeight w:hRule="exact" w:val="510"/>
          <w:jc w:val="center"/>
        </w:trPr>
        <w:tc>
          <w:tcPr>
            <w:tcW w:w="5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8D9AB" w14:textId="40922D27" w:rsidR="002D5957" w:rsidRPr="00811B86" w:rsidRDefault="002D5957" w:rsidP="002D5957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申请课程概况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                                          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3F4AC" w14:textId="42DB0D41" w:rsidR="002D5957" w:rsidRPr="00811B86" w:rsidRDefault="002D5957" w:rsidP="002D5957">
            <w:pPr>
              <w:jc w:val="right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是否为新申报课程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：是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  <w:r w:rsidRPr="003611A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3611A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否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</w:p>
        </w:tc>
      </w:tr>
      <w:tr w:rsidR="003611A8" w:rsidRPr="003611A8" w14:paraId="0A4B5C4F" w14:textId="77777777" w:rsidTr="002D5957">
        <w:trPr>
          <w:cantSplit/>
          <w:trHeight w:val="20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03680" w14:textId="0EA40F3F" w:rsidR="003611A8" w:rsidRPr="00B617B9" w:rsidRDefault="003611A8" w:rsidP="003611A8">
            <w:pPr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中文</w:t>
            </w: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名称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638BD" w14:textId="77E5345A" w:rsidR="003611A8" w:rsidRPr="00B617B9" w:rsidRDefault="003611A8" w:rsidP="003611A8">
            <w:pPr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课程学分</w:t>
            </w:r>
            <w:r w:rsidR="00AD3A2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D847" w14:textId="4D9E16E9" w:rsidR="003611A8" w:rsidRPr="003611A8" w:rsidRDefault="003611A8" w:rsidP="002D5957">
            <w:pPr>
              <w:jc w:val="right"/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课程类型：</w:t>
            </w:r>
            <w:r w:rsidR="00EF314E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核心素养</w:t>
            </w:r>
            <w:r w:rsidR="00567382"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>类</w:t>
            </w:r>
            <w:r w:rsidRPr="003611A8"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>选修课</w:t>
            </w:r>
            <w:r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 xml:space="preserve">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</w:p>
          <w:p w14:paraId="254CFD6D" w14:textId="707575ED" w:rsidR="003611A8" w:rsidRPr="003611A8" w:rsidRDefault="003611A8" w:rsidP="002D5957">
            <w:pPr>
              <w:ind w:leftChars="330" w:left="1056"/>
              <w:jc w:val="right"/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</w:pPr>
            <w:r w:rsidRPr="003611A8"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>创新创业</w:t>
            </w:r>
            <w:r w:rsidR="00567382"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>类</w:t>
            </w:r>
            <w:r w:rsidRPr="003611A8"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>基础课</w:t>
            </w:r>
            <w:r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 xml:space="preserve">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</w:p>
          <w:p w14:paraId="1D9578E3" w14:textId="7B802872" w:rsidR="003611A8" w:rsidRPr="00B617B9" w:rsidRDefault="003611A8" w:rsidP="002D5957">
            <w:pPr>
              <w:ind w:leftChars="330" w:left="1056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611A8"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>公共艺术</w:t>
            </w:r>
            <w:r w:rsidR="00567382"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>类</w:t>
            </w:r>
            <w:r w:rsidRPr="003611A8"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>选修课</w:t>
            </w:r>
            <w:r>
              <w:rPr>
                <w:rFonts w:ascii="Segoe UI Symbol" w:eastAsia="宋体" w:hAnsi="Segoe UI Symbol" w:cs="Segoe UI Symbol" w:hint="eastAsia"/>
                <w:color w:val="000000"/>
                <w:sz w:val="21"/>
                <w:szCs w:val="21"/>
              </w:rPr>
              <w:t xml:space="preserve">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  <w:r w:rsidRPr="00B617B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611A8" w:rsidRPr="003611A8" w14:paraId="0FADF5DB" w14:textId="77777777" w:rsidTr="005B4CCD">
        <w:trPr>
          <w:cantSplit/>
          <w:trHeight w:val="20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C7E0E" w14:textId="75823834" w:rsidR="003611A8" w:rsidRPr="00B617B9" w:rsidRDefault="003611A8" w:rsidP="003611A8">
            <w:pPr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英文</w:t>
            </w: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名称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3F28D" w14:textId="1008C63C" w:rsidR="00090963" w:rsidRPr="00AD3A20" w:rsidRDefault="00AD3A20" w:rsidP="00AD3A20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90963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面向对象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090963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全校</w:t>
            </w: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782B3" w14:textId="2D1DA807" w:rsidR="003611A8" w:rsidRPr="003611A8" w:rsidRDefault="003611A8" w:rsidP="003611A8">
            <w:pPr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</w:p>
        </w:tc>
      </w:tr>
      <w:tr w:rsidR="003611A8" w:rsidRPr="003611A8" w14:paraId="6C0F24BC" w14:textId="77777777" w:rsidTr="005B4CCD">
        <w:trPr>
          <w:cantSplit/>
          <w:trHeight w:val="20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573DC" w14:textId="47E51734" w:rsidR="003611A8" w:rsidRPr="00B617B9" w:rsidRDefault="00811B86" w:rsidP="003611A8">
            <w:pPr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教学模式：线下课程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  <w:r w:rsidRPr="003611A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线上课程 </w:t>
            </w:r>
            <w:r w:rsidRPr="003611A8">
              <w:rPr>
                <w:rFonts w:ascii="Segoe UI Symbol" w:eastAsia="宋体" w:hAnsi="Segoe UI Symbol" w:cs="Segoe UI Symbol"/>
                <w:color w:val="000000"/>
                <w:sz w:val="21"/>
                <w:szCs w:val="21"/>
              </w:rPr>
              <w:t>☐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A89DB" w14:textId="3BA9B082" w:rsidR="003611A8" w:rsidRPr="00B617B9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选修人数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上限：</w:t>
            </w: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73C40" w14:textId="77777777" w:rsidR="003611A8" w:rsidRPr="003611A8" w:rsidRDefault="003611A8" w:rsidP="003611A8">
            <w:pPr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</w:p>
        </w:tc>
      </w:tr>
      <w:tr w:rsidR="00AD3A20" w:rsidRPr="003611A8" w14:paraId="63B588C0" w14:textId="77777777" w:rsidTr="00F07DB2">
        <w:trPr>
          <w:cantSplit/>
          <w:trHeight w:val="964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BE574" w14:textId="7D69BD9E" w:rsidR="00AD3A20" w:rsidRPr="00AD3A20" w:rsidRDefault="00AD3A20" w:rsidP="00F07DB2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本课程对我校</w:t>
            </w:r>
            <w:r w:rsidRPr="0039354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毕业生胜任力（</w:t>
            </w:r>
            <w:r w:rsidR="00B343E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八</w:t>
            </w:r>
            <w:r w:rsidRPr="0039354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项核心素养）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</w:t>
            </w:r>
            <w:r w:rsidR="0056738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支撑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情况</w:t>
            </w:r>
            <w:r w:rsidR="006C0D2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6B776" w14:textId="77777777" w:rsidR="00DA0C11" w:rsidRPr="00F07DB2" w:rsidRDefault="00DA0C11" w:rsidP="00F07DB2">
            <w:pPr>
              <w:spacing w:line="32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品德修养 </w:t>
            </w:r>
            <w:r w:rsidRPr="00F07DB2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F07DB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专业能力 </w:t>
            </w:r>
            <w:r w:rsidRPr="00F07DB2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F07DB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表达沟通 </w:t>
            </w:r>
            <w:r w:rsidRPr="00F07DB2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F07DB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自主学习 </w:t>
            </w:r>
            <w:r w:rsidRPr="00F07DB2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</w:p>
          <w:p w14:paraId="4BF3D169" w14:textId="64B91F0E" w:rsidR="00AD3A20" w:rsidRPr="00AD3A20" w:rsidRDefault="00DA0C11" w:rsidP="00F07DB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健康发展 </w:t>
            </w:r>
            <w:r w:rsidRPr="00F07DB2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F07DB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 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协同创新 </w:t>
            </w:r>
            <w:r w:rsidRPr="00F07DB2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F07DB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信息应用 </w:t>
            </w:r>
            <w:r w:rsidRPr="00F07DB2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F07DB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</w:t>
            </w:r>
            <w:r w:rsidRPr="00F07DB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国际视野 </w:t>
            </w:r>
            <w:r w:rsidRPr="00F07DB2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</w:p>
        </w:tc>
      </w:tr>
      <w:tr w:rsidR="00AD3A20" w14:paraId="42124D81" w14:textId="77777777" w:rsidTr="008F6770">
        <w:trPr>
          <w:cantSplit/>
          <w:trHeight w:val="2672"/>
          <w:jc w:val="center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DBE" w14:textId="77777777" w:rsidR="00AD3A20" w:rsidRPr="00B617B9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课</w:t>
            </w: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程内容简介(100—200字):</w:t>
            </w:r>
          </w:p>
          <w:p w14:paraId="63E21533" w14:textId="77777777" w:rsidR="00AD3A20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012C7DD2" w14:textId="77777777" w:rsidR="00AD3A20" w:rsidRPr="00B617B9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09241397" w14:textId="77777777" w:rsidR="00AD3A20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1AD1C842" w14:textId="77777777" w:rsidR="005B4CCD" w:rsidRPr="00B617B9" w:rsidRDefault="005B4CCD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48103B68" w14:textId="77777777" w:rsidR="00AD3A20" w:rsidRPr="00B617B9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31C3DD6C" w14:textId="6BDAC1DB" w:rsidR="00AD3A20" w:rsidRPr="008F6770" w:rsidRDefault="00AD3A20" w:rsidP="008F6770">
            <w:pPr>
              <w:ind w:firstLineChars="50" w:firstLine="105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开课教师签名:</w:t>
            </w:r>
            <w:r w:rsidR="008F677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="008F6770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    </w:t>
            </w:r>
            <w:r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日期：</w:t>
            </w:r>
            <w:r w:rsidRPr="00B617B9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AD3A20" w14:paraId="1E8B7187" w14:textId="77777777" w:rsidTr="005B4CCD">
        <w:trPr>
          <w:cantSplit/>
          <w:trHeight w:val="2340"/>
          <w:jc w:val="center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007" w14:textId="2553DEAA" w:rsidR="00AD3A20" w:rsidRPr="00AD3A20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9525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教学院长（部门主管领导）审核意见</w:t>
            </w:r>
            <w:r w:rsidR="007E742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  <w:p w14:paraId="3121919B" w14:textId="77777777" w:rsidR="00AD3A20" w:rsidRDefault="00AD3A20" w:rsidP="00AD3A2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122418A0" w14:textId="77777777" w:rsidR="005B4CCD" w:rsidRPr="005B4CCD" w:rsidRDefault="005B4CCD" w:rsidP="00AD3A2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757AA8B3" w14:textId="6622A180" w:rsidR="00466053" w:rsidRDefault="00466053" w:rsidP="00466053">
            <w:pPr>
              <w:wordWrap w:val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6605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学院</w:t>
            </w:r>
            <w:r w:rsidR="00DA78B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（部门）</w:t>
            </w:r>
            <w:r w:rsidRPr="0046605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盖章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</w:t>
            </w:r>
            <w:r w:rsidR="00F401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</w:t>
            </w:r>
          </w:p>
          <w:p w14:paraId="7639B2C0" w14:textId="670993DE" w:rsidR="00AD3A20" w:rsidRPr="00AD3A20" w:rsidRDefault="00466053" w:rsidP="008F6770">
            <w:pPr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</w:t>
            </w:r>
            <w:r w:rsidR="008F6770"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签名:</w:t>
            </w:r>
            <w:r w:rsidR="008F677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="008F6770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    </w:t>
            </w:r>
            <w:r w:rsidR="008F6770"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日期：</w:t>
            </w:r>
            <w:r w:rsidR="008F6770" w:rsidRPr="00B617B9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="008F6770"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="008F6770"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 w:rsidR="008F6770"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="008F6770"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 w:rsidR="008F6770"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="008F6770"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AD3A20" w14:paraId="27358F55" w14:textId="77777777" w:rsidTr="004809ED">
        <w:trPr>
          <w:cantSplit/>
          <w:trHeight w:val="1832"/>
          <w:jc w:val="center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25FF" w14:textId="025C2DC0" w:rsidR="00AD3A20" w:rsidRPr="0079525A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9525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通识教育学院审核意见</w:t>
            </w:r>
            <w:r w:rsidR="007E742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</w:p>
          <w:p w14:paraId="59C18193" w14:textId="77777777" w:rsidR="00AD3A20" w:rsidRDefault="00AD3A20" w:rsidP="00AD3A2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3C0A9764" w14:textId="77777777" w:rsidR="00AD3A20" w:rsidRDefault="00AD3A20" w:rsidP="00AD3A20"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 w14:paraId="1307A444" w14:textId="36D6D638" w:rsidR="00AD3A20" w:rsidRDefault="008F6770" w:rsidP="00AD3A20">
            <w:pPr>
              <w:wordWrap w:val="0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签名: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    </w:t>
            </w:r>
            <w:r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日期：</w:t>
            </w:r>
            <w:r w:rsidRPr="00B617B9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AD3A20" w14:paraId="1935D7CF" w14:textId="77777777" w:rsidTr="004809ED">
        <w:trPr>
          <w:trHeight w:val="1831"/>
          <w:jc w:val="center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1D0" w14:textId="48712A25" w:rsidR="00AD3A20" w:rsidRPr="00AD3A20" w:rsidRDefault="00AD3A20" w:rsidP="00AD3A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9525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教务处</w:t>
            </w:r>
            <w:r w:rsidR="008F677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审批</w:t>
            </w:r>
            <w:r w:rsidRPr="0079525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意见:</w:t>
            </w:r>
          </w:p>
          <w:p w14:paraId="0DE78BA7" w14:textId="77777777" w:rsidR="00AD3A20" w:rsidRDefault="00AD3A20" w:rsidP="00AD3A20">
            <w:pPr>
              <w:ind w:right="2050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0686D2CF" w14:textId="77777777" w:rsidR="008F6770" w:rsidRDefault="008F6770" w:rsidP="00AD3A20">
            <w:pPr>
              <w:ind w:right="2050"/>
              <w:rPr>
                <w:rFonts w:ascii="仿宋_GB2312"/>
                <w:color w:val="000000"/>
                <w:sz w:val="21"/>
                <w:szCs w:val="21"/>
              </w:rPr>
            </w:pPr>
          </w:p>
          <w:p w14:paraId="24DEFA52" w14:textId="08973D0C" w:rsidR="00AD3A20" w:rsidRDefault="00466053" w:rsidP="008F6770">
            <w:pPr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r w:rsidRPr="0046605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部门盖章</w:t>
            </w:r>
            <w:r w:rsidR="008F677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="008F6770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    </w:t>
            </w:r>
            <w:r w:rsidR="008F6770"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日期：</w:t>
            </w:r>
            <w:r w:rsidR="008F6770" w:rsidRPr="00B617B9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="008F6770"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="008F6770"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 w:rsidR="008F6770"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="008F6770"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 w:rsidR="008F6770" w:rsidRPr="00B617B9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="008F6770" w:rsidRPr="00B617B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  <w:r w:rsidR="00AD3A20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61ED4A71" w14:textId="77777777" w:rsidR="00E45197" w:rsidRPr="00B617B9" w:rsidRDefault="00E45197" w:rsidP="004809ED">
      <w:pPr>
        <w:spacing w:line="20" w:lineRule="exact"/>
      </w:pPr>
    </w:p>
    <w:sectPr w:rsidR="00E45197" w:rsidRPr="00B617B9" w:rsidSect="00B617B9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3DAC" w14:textId="77777777" w:rsidR="00271A14" w:rsidRDefault="00271A14" w:rsidP="00B617B9">
      <w:r>
        <w:separator/>
      </w:r>
    </w:p>
  </w:endnote>
  <w:endnote w:type="continuationSeparator" w:id="0">
    <w:p w14:paraId="4DF9BCF0" w14:textId="77777777" w:rsidR="00271A14" w:rsidRDefault="00271A14" w:rsidP="00B6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C47A" w14:textId="67189197" w:rsidR="00394752" w:rsidRDefault="00AD3A20" w:rsidP="00911483">
    <w:pPr>
      <w:rPr>
        <w:rFonts w:ascii="宋体" w:eastAsia="宋体" w:hAnsi="宋体"/>
        <w:color w:val="000000"/>
        <w:sz w:val="21"/>
        <w:szCs w:val="21"/>
      </w:rPr>
    </w:pPr>
    <w:r w:rsidRPr="00AD3A20">
      <w:rPr>
        <w:rFonts w:ascii="宋体" w:eastAsia="宋体" w:hAnsi="宋体" w:hint="eastAsia"/>
        <w:sz w:val="21"/>
        <w:szCs w:val="21"/>
      </w:rPr>
      <w:t>说明：</w:t>
    </w:r>
    <w:r w:rsidR="00911483">
      <w:rPr>
        <w:rFonts w:ascii="宋体" w:eastAsia="宋体" w:hAnsi="宋体"/>
        <w:color w:val="000000"/>
        <w:sz w:val="21"/>
        <w:szCs w:val="21"/>
      </w:rPr>
      <w:t>1.</w:t>
    </w:r>
    <w:r w:rsidR="00AB5C20">
      <w:rPr>
        <w:rFonts w:ascii="宋体" w:eastAsia="宋体" w:hAnsi="宋体" w:hint="eastAsia"/>
        <w:color w:val="000000"/>
        <w:sz w:val="21"/>
        <w:szCs w:val="21"/>
      </w:rPr>
      <w:t>课程</w:t>
    </w:r>
    <w:r w:rsidR="00394752">
      <w:rPr>
        <w:rFonts w:ascii="宋体" w:eastAsia="宋体" w:hAnsi="宋体" w:hint="eastAsia"/>
        <w:color w:val="000000"/>
        <w:sz w:val="21"/>
        <w:szCs w:val="21"/>
      </w:rPr>
      <w:t>选修人数上限至少为3</w:t>
    </w:r>
    <w:r w:rsidR="00394752">
      <w:rPr>
        <w:rFonts w:ascii="宋体" w:eastAsia="宋体" w:hAnsi="宋体"/>
        <w:color w:val="000000"/>
        <w:sz w:val="21"/>
        <w:szCs w:val="21"/>
      </w:rPr>
      <w:t>5</w:t>
    </w:r>
    <w:r w:rsidR="00394752">
      <w:rPr>
        <w:rFonts w:ascii="宋体" w:eastAsia="宋体" w:hAnsi="宋体" w:hint="eastAsia"/>
        <w:color w:val="000000"/>
        <w:sz w:val="21"/>
        <w:szCs w:val="21"/>
      </w:rPr>
      <w:t>人</w:t>
    </w:r>
  </w:p>
  <w:p w14:paraId="43AC3CBF" w14:textId="4A05163E" w:rsidR="00394752" w:rsidRPr="00394752" w:rsidRDefault="00394752" w:rsidP="00394752">
    <w:pPr>
      <w:ind w:firstLineChars="300" w:firstLine="630"/>
      <w:rPr>
        <w:rFonts w:ascii="宋体" w:eastAsia="宋体" w:hAnsi="宋体"/>
        <w:color w:val="000000"/>
        <w:sz w:val="21"/>
        <w:szCs w:val="21"/>
      </w:rPr>
    </w:pPr>
    <w:r>
      <w:rPr>
        <w:rFonts w:ascii="宋体" w:eastAsia="宋体" w:hAnsi="宋体"/>
        <w:color w:val="000000"/>
        <w:sz w:val="21"/>
        <w:szCs w:val="21"/>
      </w:rPr>
      <w:t>2.</w:t>
    </w:r>
    <w:r w:rsidR="00911483" w:rsidRPr="00911483">
      <w:rPr>
        <w:rFonts w:ascii="宋体" w:eastAsia="宋体" w:hAnsi="宋体" w:hint="eastAsia"/>
        <w:color w:val="000000"/>
        <w:sz w:val="21"/>
        <w:szCs w:val="21"/>
      </w:rPr>
      <w:t>综合素质选修课的</w:t>
    </w:r>
    <w:r w:rsidR="00AD3A20" w:rsidRPr="00911483">
      <w:rPr>
        <w:rFonts w:ascii="宋体" w:eastAsia="宋体" w:hAnsi="宋体" w:hint="eastAsia"/>
        <w:color w:val="000000"/>
        <w:sz w:val="21"/>
        <w:szCs w:val="21"/>
      </w:rPr>
      <w:t>面向对象</w:t>
    </w:r>
    <w:r w:rsidR="00911483" w:rsidRPr="00911483">
      <w:rPr>
        <w:rFonts w:ascii="宋体" w:eastAsia="宋体" w:hAnsi="宋体" w:hint="eastAsia"/>
        <w:color w:val="000000"/>
        <w:sz w:val="21"/>
        <w:szCs w:val="21"/>
      </w:rPr>
      <w:t>如无特殊要求</w:t>
    </w:r>
    <w:r w:rsidR="00AD3A20" w:rsidRPr="00911483">
      <w:rPr>
        <w:rFonts w:ascii="宋体" w:eastAsia="宋体" w:hAnsi="宋体" w:hint="eastAsia"/>
        <w:color w:val="000000"/>
        <w:sz w:val="21"/>
        <w:szCs w:val="21"/>
      </w:rPr>
      <w:t>一般为面向全校所有本科学生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9DE1" w14:textId="77777777" w:rsidR="00271A14" w:rsidRDefault="00271A14" w:rsidP="00B617B9">
      <w:r>
        <w:separator/>
      </w:r>
    </w:p>
  </w:footnote>
  <w:footnote w:type="continuationSeparator" w:id="0">
    <w:p w14:paraId="14FCC909" w14:textId="77777777" w:rsidR="00271A14" w:rsidRDefault="00271A14" w:rsidP="00B6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186D" w14:textId="2787A975" w:rsidR="00B617B9" w:rsidRPr="00B617B9" w:rsidRDefault="00B617B9" w:rsidP="00B617B9">
    <w:r w:rsidRPr="00EC2C9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CBB0F" wp14:editId="7BFF780C">
              <wp:simplePos x="0" y="0"/>
              <wp:positionH relativeFrom="column">
                <wp:posOffset>-552893</wp:posOffset>
              </wp:positionH>
              <wp:positionV relativeFrom="paragraph">
                <wp:posOffset>-272726</wp:posOffset>
              </wp:positionV>
              <wp:extent cx="1440000" cy="252000"/>
              <wp:effectExtent l="0" t="0" r="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5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9F54DF" w14:textId="587DDC4C" w:rsidR="00B617B9" w:rsidRPr="00EC2C99" w:rsidRDefault="00B617B9" w:rsidP="00B617B9">
                          <w:pPr>
                            <w:rPr>
                              <w:sz w:val="20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2C99">
                            <w:rPr>
                              <w:sz w:val="20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SJQU-QR-JW-</w:t>
                          </w:r>
                          <w:r>
                            <w:rPr>
                              <w:sz w:val="20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146</w:t>
                          </w:r>
                          <w:r w:rsidRPr="00EC2C99">
                            <w:rPr>
                              <w:sz w:val="20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</w:t>
                          </w:r>
                          <w:r w:rsidRPr="00EC2C99">
                            <w:rPr>
                              <w:sz w:val="20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A1</w:t>
                          </w:r>
                          <w:r w:rsidRPr="00EC2C99">
                            <w:rPr>
                              <w:sz w:val="20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CBB0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3.55pt;margin-top:-21.45pt;width:113.4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" fillcolor="white [3201]" stroked="f" strokeweight=".5pt">
              <v:textbox>
                <w:txbxContent>
                  <w:p w14:paraId="1C9F54DF" w14:textId="587DDC4C" w:rsidR="00B617B9" w:rsidRPr="00EC2C99" w:rsidRDefault="00B617B9" w:rsidP="00B617B9">
                    <w:pPr>
                      <w:rPr>
                        <w:sz w:val="20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C2C99">
                      <w:rPr>
                        <w:sz w:val="20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SJQU-QR-JW-</w:t>
                    </w:r>
                    <w:r>
                      <w:rPr>
                        <w:sz w:val="20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146</w:t>
                    </w:r>
                    <w:r w:rsidRPr="00EC2C99">
                      <w:rPr>
                        <w:sz w:val="20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（</w:t>
                    </w:r>
                    <w:r w:rsidRPr="00EC2C99">
                      <w:rPr>
                        <w:sz w:val="20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A1</w:t>
                    </w:r>
                    <w:r w:rsidRPr="00EC2C99">
                      <w:rPr>
                        <w:sz w:val="20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B9"/>
    <w:rsid w:val="000528C9"/>
    <w:rsid w:val="000661AF"/>
    <w:rsid w:val="00090963"/>
    <w:rsid w:val="00095A4E"/>
    <w:rsid w:val="000B5EC4"/>
    <w:rsid w:val="000E1FA6"/>
    <w:rsid w:val="000F50BD"/>
    <w:rsid w:val="00134494"/>
    <w:rsid w:val="001656EE"/>
    <w:rsid w:val="002359B5"/>
    <w:rsid w:val="00271A14"/>
    <w:rsid w:val="002B7D9F"/>
    <w:rsid w:val="002D2D33"/>
    <w:rsid w:val="002D462A"/>
    <w:rsid w:val="002D5957"/>
    <w:rsid w:val="00322294"/>
    <w:rsid w:val="003611A8"/>
    <w:rsid w:val="0039354A"/>
    <w:rsid w:val="00394752"/>
    <w:rsid w:val="003F6662"/>
    <w:rsid w:val="00466053"/>
    <w:rsid w:val="004809ED"/>
    <w:rsid w:val="004812E4"/>
    <w:rsid w:val="005307F3"/>
    <w:rsid w:val="00567382"/>
    <w:rsid w:val="005B4CCD"/>
    <w:rsid w:val="005F5102"/>
    <w:rsid w:val="00614B2B"/>
    <w:rsid w:val="00616090"/>
    <w:rsid w:val="006424EA"/>
    <w:rsid w:val="00642E96"/>
    <w:rsid w:val="00696882"/>
    <w:rsid w:val="006C0D2A"/>
    <w:rsid w:val="006C65EA"/>
    <w:rsid w:val="0073350B"/>
    <w:rsid w:val="00775D80"/>
    <w:rsid w:val="00791EF7"/>
    <w:rsid w:val="0079525A"/>
    <w:rsid w:val="007E7425"/>
    <w:rsid w:val="00811B86"/>
    <w:rsid w:val="00847AC5"/>
    <w:rsid w:val="008F6770"/>
    <w:rsid w:val="008F73D3"/>
    <w:rsid w:val="00911483"/>
    <w:rsid w:val="00923BBF"/>
    <w:rsid w:val="009250D0"/>
    <w:rsid w:val="00937C8E"/>
    <w:rsid w:val="00994576"/>
    <w:rsid w:val="00A558BD"/>
    <w:rsid w:val="00A812B9"/>
    <w:rsid w:val="00A946E6"/>
    <w:rsid w:val="00AB5C20"/>
    <w:rsid w:val="00AD3A20"/>
    <w:rsid w:val="00AF1B95"/>
    <w:rsid w:val="00B343E6"/>
    <w:rsid w:val="00B35B6A"/>
    <w:rsid w:val="00B617B9"/>
    <w:rsid w:val="00BF65CF"/>
    <w:rsid w:val="00CE1D67"/>
    <w:rsid w:val="00CE5AB6"/>
    <w:rsid w:val="00D311B8"/>
    <w:rsid w:val="00DA0C11"/>
    <w:rsid w:val="00DA78B5"/>
    <w:rsid w:val="00DB4A82"/>
    <w:rsid w:val="00DE0D1F"/>
    <w:rsid w:val="00DE3B20"/>
    <w:rsid w:val="00E02480"/>
    <w:rsid w:val="00E45197"/>
    <w:rsid w:val="00E77A57"/>
    <w:rsid w:val="00EF314E"/>
    <w:rsid w:val="00F07DB2"/>
    <w:rsid w:val="00F4016D"/>
    <w:rsid w:val="00F673B7"/>
    <w:rsid w:val="00FB2DA3"/>
    <w:rsid w:val="00FC33FC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D2747"/>
  <w15:chartTrackingRefBased/>
  <w15:docId w15:val="{0FF9F861-CF41-0943-AB03-F7F3CA43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B9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2B7D9F"/>
    <w:pPr>
      <w:spacing w:line="440" w:lineRule="exact"/>
      <w:ind w:firstLine="200"/>
      <w:jc w:val="left"/>
    </w:pPr>
    <w:rPr>
      <w:rFonts w:asciiTheme="minorEastAsia" w:hAnsiTheme="minorEastAsia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61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17B9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1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17B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</dc:creator>
  <cp:keywords/>
  <dc:description/>
  <cp:lastModifiedBy>um13</cp:lastModifiedBy>
  <cp:revision>30</cp:revision>
  <dcterms:created xsi:type="dcterms:W3CDTF">2023-04-02T01:39:00Z</dcterms:created>
  <dcterms:modified xsi:type="dcterms:W3CDTF">2023-05-27T04:33:00Z</dcterms:modified>
</cp:coreProperties>
</file>