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73" w:rsidRDefault="00F93E96">
      <w:r>
        <w:rPr>
          <w:rFonts w:hint="eastAsia"/>
        </w:rPr>
        <w:t>文件链接：</w:t>
      </w:r>
      <w:r w:rsidRPr="00F93E96">
        <w:t>https://iso.gench.edu.cn/2019/0508/c5696a776</w:t>
      </w:r>
      <w:bookmarkStart w:id="0" w:name="_GoBack"/>
      <w:bookmarkEnd w:id="0"/>
      <w:r w:rsidRPr="00F93E96">
        <w:t>40/page.psp</w:t>
      </w:r>
    </w:p>
    <w:sectPr w:rsidR="00F14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80C" w:rsidRDefault="0023780C" w:rsidP="00F93E96">
      <w:r>
        <w:separator/>
      </w:r>
    </w:p>
  </w:endnote>
  <w:endnote w:type="continuationSeparator" w:id="0">
    <w:p w:rsidR="0023780C" w:rsidRDefault="0023780C" w:rsidP="00F9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80C" w:rsidRDefault="0023780C" w:rsidP="00F93E96">
      <w:r>
        <w:separator/>
      </w:r>
    </w:p>
  </w:footnote>
  <w:footnote w:type="continuationSeparator" w:id="0">
    <w:p w:rsidR="0023780C" w:rsidRDefault="0023780C" w:rsidP="00F93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55"/>
    <w:rsid w:val="0023780C"/>
    <w:rsid w:val="004E4655"/>
    <w:rsid w:val="00F14D73"/>
    <w:rsid w:val="00F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2442A3-0A34-4DF1-811F-E303439E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>HP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228149293@qq.com</dc:creator>
  <cp:keywords/>
  <dc:description/>
  <cp:lastModifiedBy>228149293@qq.com</cp:lastModifiedBy>
  <cp:revision>2</cp:revision>
  <dcterms:created xsi:type="dcterms:W3CDTF">2020-09-24T00:10:00Z</dcterms:created>
  <dcterms:modified xsi:type="dcterms:W3CDTF">2020-09-24T00:11:00Z</dcterms:modified>
</cp:coreProperties>
</file>