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5CA" w:rsidRDefault="009915CA" w:rsidP="009915CA">
      <w:pPr>
        <w:pStyle w:val="1"/>
        <w:spacing w:beforeLines="20" w:before="62"/>
      </w:pPr>
      <w:r>
        <w:rPr>
          <w:rFonts w:hint="eastAsia"/>
        </w:rPr>
        <w:t>职业技术学院分工会2020年工作总结</w:t>
      </w:r>
    </w:p>
    <w:p w:rsidR="009915CA" w:rsidRDefault="009915CA" w:rsidP="009915CA">
      <w:pPr>
        <w:spacing w:line="380" w:lineRule="exact"/>
        <w:jc w:val="left"/>
        <w:rPr>
          <w:rFonts w:ascii="仿宋_GB2312" w:eastAsia="仿宋_GB2312"/>
          <w:sz w:val="28"/>
          <w:szCs w:val="28"/>
        </w:rPr>
      </w:pPr>
    </w:p>
    <w:p w:rsidR="00E46318" w:rsidRPr="009915CA" w:rsidRDefault="00E46318" w:rsidP="009915CA">
      <w:pPr>
        <w:spacing w:line="380" w:lineRule="exact"/>
        <w:jc w:val="left"/>
        <w:rPr>
          <w:rFonts w:ascii="楷体_GB2312" w:eastAsia="楷体_GB2312"/>
          <w:sz w:val="28"/>
          <w:szCs w:val="28"/>
        </w:rPr>
      </w:pPr>
    </w:p>
    <w:p w:rsidR="009915CA" w:rsidRDefault="009915CA" w:rsidP="009915CA">
      <w:pPr>
        <w:adjustRightInd w:val="0"/>
        <w:snapToGrid w:val="0"/>
        <w:spacing w:line="380" w:lineRule="exact"/>
        <w:ind w:firstLineChars="200" w:firstLine="480"/>
        <w:jc w:val="left"/>
        <w:rPr>
          <w:rFonts w:ascii="仿宋_GB2312" w:eastAsia="仿宋_GB2312"/>
          <w:sz w:val="24"/>
          <w:szCs w:val="24"/>
        </w:rPr>
      </w:pPr>
      <w:r>
        <w:rPr>
          <w:rFonts w:ascii="仿宋_GB2312" w:eastAsia="仿宋_GB2312" w:hint="eastAsia"/>
          <w:sz w:val="24"/>
          <w:szCs w:val="24"/>
        </w:rPr>
        <w:t>2020年，在校工会和学院党委的</w:t>
      </w:r>
      <w:r w:rsidR="000112BE">
        <w:rPr>
          <w:rFonts w:ascii="仿宋_GB2312" w:eastAsia="仿宋_GB2312" w:hint="eastAsia"/>
          <w:sz w:val="24"/>
          <w:szCs w:val="24"/>
        </w:rPr>
        <w:t>正确指导</w:t>
      </w:r>
      <w:r>
        <w:rPr>
          <w:rFonts w:ascii="仿宋_GB2312" w:eastAsia="仿宋_GB2312" w:hint="eastAsia"/>
          <w:sz w:val="24"/>
          <w:szCs w:val="24"/>
        </w:rPr>
        <w:t>下，在全院教职工的大力支持下，</w:t>
      </w:r>
      <w:r w:rsidR="00236C8C">
        <w:rPr>
          <w:rFonts w:ascii="仿宋_GB2312" w:eastAsia="仿宋_GB2312" w:hint="eastAsia"/>
          <w:sz w:val="24"/>
          <w:szCs w:val="24"/>
        </w:rPr>
        <w:t>我们克服疫情的影响，迎难而上，</w:t>
      </w:r>
      <w:r w:rsidR="00452962">
        <w:rPr>
          <w:rFonts w:ascii="仿宋_GB2312" w:eastAsia="仿宋_GB2312" w:hint="eastAsia"/>
          <w:sz w:val="24"/>
          <w:szCs w:val="24"/>
        </w:rPr>
        <w:t>分工会</w:t>
      </w:r>
      <w:r w:rsidR="008A4528">
        <w:rPr>
          <w:rFonts w:ascii="仿宋_GB2312" w:eastAsia="仿宋_GB2312" w:hint="eastAsia"/>
          <w:sz w:val="24"/>
          <w:szCs w:val="24"/>
        </w:rPr>
        <w:t>围绕教育教学中心，秉承服务至上的工作理念，依靠教职工，充分发挥</w:t>
      </w:r>
      <w:r>
        <w:rPr>
          <w:rFonts w:ascii="仿宋_GB2312" w:eastAsia="仿宋_GB2312" w:hint="eastAsia"/>
          <w:sz w:val="24"/>
          <w:szCs w:val="24"/>
        </w:rPr>
        <w:t>参政议政、民主管理、促进发展、密切联系群众的作用，全面履行工会“维护、建设、参与、教育”四项基本职能，平稳有序的开展工会工作及上级交付的各项工作任务，为学院可持续发展提供了支撑</w:t>
      </w:r>
      <w:r w:rsidR="008A4528">
        <w:rPr>
          <w:rFonts w:ascii="仿宋_GB2312" w:eastAsia="仿宋_GB2312" w:hint="eastAsia"/>
          <w:sz w:val="24"/>
          <w:szCs w:val="24"/>
        </w:rPr>
        <w:t>：</w:t>
      </w:r>
    </w:p>
    <w:p w:rsidR="00737FE7" w:rsidRPr="00205590" w:rsidRDefault="00737FE7" w:rsidP="009915CA">
      <w:pPr>
        <w:adjustRightInd w:val="0"/>
        <w:snapToGrid w:val="0"/>
        <w:spacing w:line="380" w:lineRule="exact"/>
        <w:ind w:firstLineChars="200" w:firstLine="480"/>
        <w:jc w:val="left"/>
        <w:rPr>
          <w:rFonts w:ascii="黑体" w:eastAsia="黑体" w:hAnsi="黑体"/>
          <w:sz w:val="24"/>
          <w:szCs w:val="24"/>
        </w:rPr>
      </w:pPr>
      <w:r w:rsidRPr="00205590">
        <w:rPr>
          <w:rFonts w:ascii="黑体" w:eastAsia="黑体" w:hAnsi="黑体" w:hint="eastAsia"/>
          <w:sz w:val="24"/>
          <w:szCs w:val="24"/>
        </w:rPr>
        <w:t>一</w:t>
      </w:r>
      <w:r w:rsidR="00205590" w:rsidRPr="00205590">
        <w:rPr>
          <w:rFonts w:ascii="黑体" w:eastAsia="黑体" w:hAnsi="黑体" w:hint="eastAsia"/>
          <w:sz w:val="24"/>
          <w:szCs w:val="24"/>
        </w:rPr>
        <w:t>、</w:t>
      </w:r>
      <w:r w:rsidRPr="00205590">
        <w:rPr>
          <w:rFonts w:ascii="黑体" w:eastAsia="黑体" w:hAnsi="黑体" w:hint="eastAsia"/>
          <w:sz w:val="24"/>
          <w:szCs w:val="24"/>
        </w:rPr>
        <w:t>基本情况</w:t>
      </w:r>
    </w:p>
    <w:p w:rsidR="00737FE7" w:rsidRDefault="00737FE7" w:rsidP="009915CA">
      <w:pPr>
        <w:adjustRightInd w:val="0"/>
        <w:snapToGrid w:val="0"/>
        <w:spacing w:line="380" w:lineRule="exact"/>
        <w:ind w:firstLineChars="200" w:firstLine="480"/>
        <w:jc w:val="left"/>
        <w:rPr>
          <w:rFonts w:ascii="仿宋_GB2312" w:eastAsia="仿宋_GB2312"/>
          <w:sz w:val="24"/>
          <w:szCs w:val="24"/>
        </w:rPr>
      </w:pPr>
      <w:r>
        <w:rPr>
          <w:rFonts w:ascii="仿宋_GB2312" w:eastAsia="仿宋_GB2312" w:hint="eastAsia"/>
          <w:sz w:val="24"/>
          <w:szCs w:val="24"/>
        </w:rPr>
        <w:t>职业技术学院现有教职工55人</w:t>
      </w:r>
      <w:r w:rsidR="007C27DC">
        <w:rPr>
          <w:rFonts w:ascii="仿宋_GB2312" w:eastAsia="仿宋_GB2312" w:hint="eastAsia"/>
          <w:sz w:val="24"/>
          <w:szCs w:val="24"/>
        </w:rPr>
        <w:t>（上半年有70人）</w:t>
      </w:r>
      <w:r>
        <w:rPr>
          <w:rFonts w:ascii="仿宋_GB2312" w:eastAsia="仿宋_GB2312" w:hint="eastAsia"/>
          <w:sz w:val="24"/>
          <w:szCs w:val="24"/>
        </w:rPr>
        <w:t>，均为工会会员。分工会设三名委员，陈少东（分工会主席）、赵君（</w:t>
      </w:r>
      <w:r w:rsidRPr="00737FE7">
        <w:rPr>
          <w:rFonts w:ascii="仿宋_GB2312" w:eastAsia="仿宋_GB2312" w:hint="eastAsia"/>
          <w:sz w:val="24"/>
          <w:szCs w:val="24"/>
        </w:rPr>
        <w:t>女工、宣传委员</w:t>
      </w:r>
      <w:r>
        <w:rPr>
          <w:rFonts w:ascii="仿宋_GB2312" w:eastAsia="仿宋_GB2312" w:hint="eastAsia"/>
          <w:sz w:val="24"/>
          <w:szCs w:val="24"/>
        </w:rPr>
        <w:t>）、徐仁芳（</w:t>
      </w:r>
      <w:r w:rsidRPr="00737FE7">
        <w:rPr>
          <w:rFonts w:ascii="仿宋_GB2312" w:eastAsia="仿宋_GB2312" w:hint="eastAsia"/>
          <w:sz w:val="24"/>
          <w:szCs w:val="24"/>
        </w:rPr>
        <w:t>生活、文体委员</w:t>
      </w:r>
      <w:r>
        <w:rPr>
          <w:rFonts w:ascii="仿宋_GB2312" w:eastAsia="仿宋_GB2312" w:hint="eastAsia"/>
          <w:sz w:val="24"/>
          <w:szCs w:val="24"/>
        </w:rPr>
        <w:t>）</w:t>
      </w:r>
      <w:r w:rsidR="00205590">
        <w:rPr>
          <w:rFonts w:ascii="仿宋_GB2312" w:eastAsia="仿宋_GB2312" w:hint="eastAsia"/>
          <w:sz w:val="24"/>
          <w:szCs w:val="24"/>
        </w:rPr>
        <w:t>。</w:t>
      </w:r>
      <w:proofErr w:type="gramStart"/>
      <w:r w:rsidR="00053EAB">
        <w:rPr>
          <w:rFonts w:ascii="仿宋_GB2312" w:eastAsia="仿宋_GB2312" w:hint="eastAsia"/>
          <w:sz w:val="24"/>
          <w:szCs w:val="24"/>
        </w:rPr>
        <w:t>校教代表</w:t>
      </w:r>
      <w:proofErr w:type="gramEnd"/>
      <w:r w:rsidR="001D2770">
        <w:rPr>
          <w:rFonts w:ascii="仿宋_GB2312" w:eastAsia="仿宋_GB2312" w:hint="eastAsia"/>
          <w:sz w:val="24"/>
          <w:szCs w:val="24"/>
        </w:rPr>
        <w:t>6人。</w:t>
      </w:r>
    </w:p>
    <w:p w:rsidR="00737FE7" w:rsidRPr="00205590" w:rsidRDefault="00205590" w:rsidP="00205590">
      <w:pPr>
        <w:adjustRightInd w:val="0"/>
        <w:snapToGrid w:val="0"/>
        <w:spacing w:line="380" w:lineRule="exact"/>
        <w:jc w:val="left"/>
        <w:rPr>
          <w:rFonts w:ascii="黑体" w:eastAsia="黑体" w:hAnsi="黑体"/>
          <w:sz w:val="24"/>
          <w:szCs w:val="24"/>
        </w:rPr>
      </w:pPr>
      <w:r w:rsidRPr="00205590">
        <w:rPr>
          <w:rFonts w:ascii="黑体" w:eastAsia="黑体" w:hAnsi="黑体" w:hint="eastAsia"/>
          <w:sz w:val="24"/>
          <w:szCs w:val="24"/>
        </w:rPr>
        <w:t xml:space="preserve">   </w:t>
      </w:r>
      <w:r>
        <w:rPr>
          <w:rFonts w:ascii="黑体" w:eastAsia="黑体" w:hAnsi="黑体" w:hint="eastAsia"/>
          <w:sz w:val="24"/>
          <w:szCs w:val="24"/>
        </w:rPr>
        <w:t xml:space="preserve">  </w:t>
      </w:r>
      <w:r w:rsidRPr="00205590">
        <w:rPr>
          <w:rFonts w:ascii="黑体" w:eastAsia="黑体" w:hAnsi="黑体" w:hint="eastAsia"/>
          <w:sz w:val="24"/>
          <w:szCs w:val="24"/>
        </w:rPr>
        <w:t>二、工作开展情况</w:t>
      </w:r>
    </w:p>
    <w:p w:rsidR="009915CA" w:rsidRDefault="00205590" w:rsidP="009915CA">
      <w:pPr>
        <w:adjustRightInd w:val="0"/>
        <w:snapToGrid w:val="0"/>
        <w:spacing w:line="380" w:lineRule="exact"/>
        <w:ind w:firstLineChars="200" w:firstLine="480"/>
        <w:jc w:val="left"/>
        <w:rPr>
          <w:rFonts w:ascii="黑体" w:eastAsia="黑体" w:hAnsi="黑体"/>
          <w:sz w:val="24"/>
          <w:szCs w:val="24"/>
        </w:rPr>
      </w:pPr>
      <w:r>
        <w:rPr>
          <w:rFonts w:ascii="黑体" w:eastAsia="黑体" w:hAnsi="黑体" w:hint="eastAsia"/>
          <w:sz w:val="24"/>
          <w:szCs w:val="24"/>
        </w:rPr>
        <w:t>（</w:t>
      </w:r>
      <w:r w:rsidR="009915CA">
        <w:rPr>
          <w:rFonts w:ascii="黑体" w:eastAsia="黑体" w:hAnsi="黑体" w:hint="eastAsia"/>
          <w:sz w:val="24"/>
          <w:szCs w:val="24"/>
        </w:rPr>
        <w:t>一</w:t>
      </w:r>
      <w:r>
        <w:rPr>
          <w:rFonts w:ascii="黑体" w:eastAsia="黑体" w:hAnsi="黑体" w:hint="eastAsia"/>
          <w:sz w:val="24"/>
          <w:szCs w:val="24"/>
        </w:rPr>
        <w:t>）</w:t>
      </w:r>
      <w:r w:rsidR="009915CA">
        <w:rPr>
          <w:rFonts w:ascii="黑体" w:eastAsia="黑体" w:hAnsi="黑体" w:hint="eastAsia"/>
          <w:sz w:val="24"/>
          <w:szCs w:val="24"/>
        </w:rPr>
        <w:t>加强工会</w:t>
      </w:r>
      <w:r w:rsidR="00737FE7" w:rsidRPr="00737FE7">
        <w:rPr>
          <w:rFonts w:ascii="黑体" w:eastAsia="黑体" w:hAnsi="黑体" w:hint="eastAsia"/>
          <w:sz w:val="24"/>
          <w:szCs w:val="24"/>
        </w:rPr>
        <w:t>软硬件条件建设</w:t>
      </w:r>
      <w:r w:rsidR="009915CA">
        <w:rPr>
          <w:rFonts w:ascii="黑体" w:eastAsia="黑体" w:hAnsi="黑体" w:hint="eastAsia"/>
          <w:sz w:val="24"/>
          <w:szCs w:val="24"/>
        </w:rPr>
        <w:t>，提升工会工作的战斗力</w:t>
      </w:r>
    </w:p>
    <w:p w:rsidR="00B65013" w:rsidRPr="00B65013" w:rsidRDefault="00737FE7" w:rsidP="00B65013">
      <w:pPr>
        <w:adjustRightInd w:val="0"/>
        <w:snapToGrid w:val="0"/>
        <w:spacing w:line="380" w:lineRule="exact"/>
        <w:ind w:firstLineChars="200" w:firstLine="482"/>
        <w:jc w:val="left"/>
        <w:rPr>
          <w:rFonts w:ascii="仿宋_GB2312" w:eastAsia="仿宋_GB2312"/>
          <w:sz w:val="24"/>
          <w:szCs w:val="24"/>
        </w:rPr>
      </w:pPr>
      <w:r>
        <w:rPr>
          <w:rFonts w:ascii="仿宋_GB2312" w:eastAsia="仿宋_GB2312" w:hint="eastAsia"/>
          <w:b/>
          <w:sz w:val="24"/>
          <w:szCs w:val="24"/>
        </w:rPr>
        <w:t>一是</w:t>
      </w:r>
      <w:r w:rsidR="00B65013" w:rsidRPr="00B65013">
        <w:rPr>
          <w:rFonts w:ascii="仿宋_GB2312" w:eastAsia="仿宋_GB2312" w:hint="eastAsia"/>
          <w:b/>
          <w:sz w:val="24"/>
          <w:szCs w:val="24"/>
        </w:rPr>
        <w:t>加强基层工会组织建设，完善工作机制。</w:t>
      </w:r>
      <w:r w:rsidR="00B65013">
        <w:rPr>
          <w:rFonts w:ascii="仿宋_GB2312" w:eastAsia="仿宋_GB2312" w:hint="eastAsia"/>
          <w:sz w:val="24"/>
          <w:szCs w:val="24"/>
        </w:rPr>
        <w:t>积极深化工会工作的通达性，丰富工会的毛细血管，建立了系工会联络机制，每个部门设有1名工会联络员，对接落实工会工作。建立分工会会议制度，分工会每季度举行工会工作会议，传达布置学院工会工作。</w:t>
      </w:r>
    </w:p>
    <w:p w:rsidR="00737FE7" w:rsidRDefault="009915CA" w:rsidP="009C61E6">
      <w:pPr>
        <w:adjustRightInd w:val="0"/>
        <w:snapToGrid w:val="0"/>
        <w:spacing w:line="380" w:lineRule="exact"/>
        <w:ind w:firstLineChars="200" w:firstLine="482"/>
        <w:jc w:val="left"/>
        <w:rPr>
          <w:rFonts w:ascii="仿宋_GB2312" w:eastAsia="仿宋_GB2312"/>
          <w:sz w:val="24"/>
          <w:szCs w:val="24"/>
        </w:rPr>
      </w:pPr>
      <w:r w:rsidRPr="00DD627C">
        <w:rPr>
          <w:rFonts w:ascii="仿宋_GB2312" w:eastAsia="仿宋_GB2312" w:hint="eastAsia"/>
          <w:b/>
          <w:sz w:val="24"/>
          <w:szCs w:val="24"/>
        </w:rPr>
        <w:t>二是推进工会活动硬件设施建设。</w:t>
      </w:r>
      <w:r>
        <w:rPr>
          <w:rFonts w:ascii="仿宋_GB2312" w:eastAsia="仿宋_GB2312" w:hint="eastAsia"/>
          <w:sz w:val="24"/>
          <w:szCs w:val="24"/>
        </w:rPr>
        <w:t>学院分工会在学院党政领导的支持下，利用体能训练室进行改建，增加使用功能，提高使用效率，分隔出一间房间作为学院工会活动场所，目前已完成玻璃隔断、墙体刷新，下一步将铺地板、安置家具，争取为全院教职工打造一个温馨的工会之家。</w:t>
      </w:r>
    </w:p>
    <w:p w:rsidR="00737FE7" w:rsidRPr="009C61E6" w:rsidRDefault="00431286" w:rsidP="00737FE7">
      <w:pPr>
        <w:adjustRightInd w:val="0"/>
        <w:snapToGrid w:val="0"/>
        <w:spacing w:line="380" w:lineRule="exact"/>
        <w:ind w:firstLineChars="200" w:firstLine="480"/>
        <w:jc w:val="left"/>
        <w:rPr>
          <w:rFonts w:ascii="黑体" w:eastAsia="黑体" w:hAnsi="黑体"/>
          <w:sz w:val="24"/>
          <w:szCs w:val="24"/>
        </w:rPr>
      </w:pPr>
      <w:r>
        <w:rPr>
          <w:rFonts w:ascii="黑体" w:eastAsia="黑体" w:hAnsi="黑体" w:hint="eastAsia"/>
          <w:sz w:val="24"/>
          <w:szCs w:val="24"/>
        </w:rPr>
        <w:t>（二）</w:t>
      </w:r>
      <w:r w:rsidR="009C61E6" w:rsidRPr="009C61E6">
        <w:rPr>
          <w:rFonts w:ascii="黑体" w:eastAsia="黑体" w:hAnsi="黑体" w:hint="eastAsia"/>
          <w:sz w:val="24"/>
          <w:szCs w:val="24"/>
        </w:rPr>
        <w:t>推进学院民主管理，促进学院规范化发展</w:t>
      </w:r>
    </w:p>
    <w:p w:rsidR="00DD627C" w:rsidRDefault="00AD667B" w:rsidP="00B65013">
      <w:pPr>
        <w:adjustRightInd w:val="0"/>
        <w:snapToGrid w:val="0"/>
        <w:spacing w:line="380" w:lineRule="exact"/>
        <w:ind w:firstLineChars="200" w:firstLine="482"/>
        <w:jc w:val="left"/>
        <w:rPr>
          <w:rFonts w:ascii="仿宋_GB2312" w:eastAsia="仿宋_GB2312"/>
          <w:sz w:val="24"/>
          <w:szCs w:val="24"/>
        </w:rPr>
      </w:pPr>
      <w:r>
        <w:rPr>
          <w:rFonts w:ascii="仿宋_GB2312" w:eastAsia="仿宋_GB2312" w:hint="eastAsia"/>
          <w:b/>
          <w:sz w:val="24"/>
          <w:szCs w:val="24"/>
        </w:rPr>
        <w:t>一</w:t>
      </w:r>
      <w:r w:rsidR="00306201" w:rsidRPr="00306201">
        <w:rPr>
          <w:rFonts w:ascii="仿宋_GB2312" w:eastAsia="仿宋_GB2312" w:hint="eastAsia"/>
          <w:b/>
          <w:sz w:val="24"/>
          <w:szCs w:val="24"/>
        </w:rPr>
        <w:t>是顺利召开</w:t>
      </w:r>
      <w:proofErr w:type="gramStart"/>
      <w:r w:rsidR="00306201" w:rsidRPr="00306201">
        <w:rPr>
          <w:rFonts w:ascii="仿宋_GB2312" w:eastAsia="仿宋_GB2312" w:hint="eastAsia"/>
          <w:b/>
          <w:sz w:val="24"/>
          <w:szCs w:val="24"/>
        </w:rPr>
        <w:t>首届双代会</w:t>
      </w:r>
      <w:proofErr w:type="gramEnd"/>
      <w:r w:rsidR="00306201" w:rsidRPr="00306201">
        <w:rPr>
          <w:rFonts w:ascii="仿宋_GB2312" w:eastAsia="仿宋_GB2312" w:hint="eastAsia"/>
          <w:b/>
          <w:sz w:val="24"/>
          <w:szCs w:val="24"/>
        </w:rPr>
        <w:t>第一次会议。</w:t>
      </w:r>
      <w:r w:rsidR="00B65013" w:rsidRPr="005C0861">
        <w:rPr>
          <w:rFonts w:ascii="仿宋_GB2312" w:eastAsia="仿宋_GB2312" w:hint="eastAsia"/>
          <w:sz w:val="24"/>
          <w:szCs w:val="24"/>
        </w:rPr>
        <w:t>在校工会及</w:t>
      </w:r>
      <w:proofErr w:type="gramStart"/>
      <w:r w:rsidR="00B65013" w:rsidRPr="005C0861">
        <w:rPr>
          <w:rFonts w:ascii="仿宋_GB2312" w:eastAsia="仿宋_GB2312" w:hint="eastAsia"/>
          <w:sz w:val="24"/>
          <w:szCs w:val="24"/>
        </w:rPr>
        <w:t>夏主席</w:t>
      </w:r>
      <w:proofErr w:type="gramEnd"/>
      <w:r w:rsidR="00B65013" w:rsidRPr="005C0861">
        <w:rPr>
          <w:rFonts w:ascii="仿宋_GB2312" w:eastAsia="仿宋_GB2312" w:hint="eastAsia"/>
          <w:sz w:val="24"/>
          <w:szCs w:val="24"/>
        </w:rPr>
        <w:t>的亲自指导下，</w:t>
      </w:r>
      <w:r w:rsidR="00B65013" w:rsidRPr="00B65013">
        <w:rPr>
          <w:rFonts w:ascii="仿宋_GB2312" w:eastAsia="仿宋_GB2312" w:hint="eastAsia"/>
          <w:sz w:val="24"/>
          <w:szCs w:val="24"/>
        </w:rPr>
        <w:t>经学院工会委员协同配合，</w:t>
      </w:r>
      <w:r w:rsidR="00B65013">
        <w:rPr>
          <w:rFonts w:ascii="仿宋_GB2312" w:eastAsia="仿宋_GB2312" w:hint="eastAsia"/>
          <w:sz w:val="24"/>
          <w:szCs w:val="24"/>
        </w:rPr>
        <w:t>精心筹办</w:t>
      </w:r>
      <w:r w:rsidR="00B65013" w:rsidRPr="00B65013">
        <w:rPr>
          <w:rFonts w:ascii="仿宋_GB2312" w:eastAsia="仿宋_GB2312" w:hint="eastAsia"/>
          <w:sz w:val="24"/>
          <w:szCs w:val="24"/>
        </w:rPr>
        <w:t>（</w:t>
      </w:r>
      <w:r w:rsidR="00B65013">
        <w:rPr>
          <w:rFonts w:ascii="仿宋_GB2312" w:eastAsia="仿宋_GB2312" w:hint="eastAsia"/>
          <w:sz w:val="24"/>
          <w:szCs w:val="24"/>
        </w:rPr>
        <w:t>我</w:t>
      </w:r>
      <w:r w:rsidR="00B65013" w:rsidRPr="00B65013">
        <w:rPr>
          <w:rFonts w:ascii="仿宋_GB2312" w:eastAsia="仿宋_GB2312" w:hint="eastAsia"/>
          <w:sz w:val="24"/>
          <w:szCs w:val="24"/>
        </w:rPr>
        <w:t>负责总协调并编制会议手册，赵君负责会务，徐仁芳老师负责纪念品的设计和采购）</w:t>
      </w:r>
      <w:r w:rsidR="00B65013">
        <w:rPr>
          <w:rFonts w:ascii="仿宋_GB2312" w:eastAsia="仿宋_GB2312" w:hint="eastAsia"/>
          <w:sz w:val="24"/>
          <w:szCs w:val="24"/>
        </w:rPr>
        <w:t>，学院顺利召开</w:t>
      </w:r>
      <w:proofErr w:type="gramStart"/>
      <w:r w:rsidR="00B65013">
        <w:rPr>
          <w:rFonts w:ascii="仿宋_GB2312" w:eastAsia="仿宋_GB2312" w:hint="eastAsia"/>
          <w:sz w:val="24"/>
          <w:szCs w:val="24"/>
        </w:rPr>
        <w:t>首届双代会</w:t>
      </w:r>
      <w:proofErr w:type="gramEnd"/>
      <w:r w:rsidR="00B65013">
        <w:rPr>
          <w:rFonts w:ascii="仿宋_GB2312" w:eastAsia="仿宋_GB2312" w:hint="eastAsia"/>
          <w:sz w:val="24"/>
          <w:szCs w:val="24"/>
        </w:rPr>
        <w:t>第一次会议，审议并通过院长工作报告、分工会工作报告、大事记、规章制度等多项任务，形成会议决议，翻开了学院民主管理的新篇章</w:t>
      </w:r>
      <w:r w:rsidR="007F072C">
        <w:rPr>
          <w:rFonts w:ascii="仿宋_GB2312" w:eastAsia="仿宋_GB2312" w:hint="eastAsia"/>
          <w:sz w:val="24"/>
          <w:szCs w:val="24"/>
        </w:rPr>
        <w:t>，</w:t>
      </w:r>
      <w:r w:rsidR="00B65013">
        <w:rPr>
          <w:rFonts w:ascii="仿宋_GB2312" w:eastAsia="仿宋_GB2312" w:hint="eastAsia"/>
          <w:sz w:val="24"/>
          <w:szCs w:val="24"/>
        </w:rPr>
        <w:t>学院工作进一步接受广大教职工监督。</w:t>
      </w:r>
    </w:p>
    <w:p w:rsidR="0031035D" w:rsidRDefault="00AD667B" w:rsidP="0031035D">
      <w:pPr>
        <w:adjustRightInd w:val="0"/>
        <w:snapToGrid w:val="0"/>
        <w:spacing w:line="380" w:lineRule="exact"/>
        <w:ind w:firstLineChars="200" w:firstLine="482"/>
        <w:jc w:val="left"/>
        <w:rPr>
          <w:rFonts w:ascii="仿宋_GB2312" w:eastAsia="仿宋_GB2312"/>
          <w:sz w:val="24"/>
          <w:szCs w:val="24"/>
        </w:rPr>
      </w:pPr>
      <w:r>
        <w:rPr>
          <w:rFonts w:ascii="仿宋_GB2312" w:eastAsia="仿宋_GB2312" w:hint="eastAsia"/>
          <w:b/>
          <w:sz w:val="24"/>
          <w:szCs w:val="24"/>
        </w:rPr>
        <w:t>二</w:t>
      </w:r>
      <w:r w:rsidR="0031035D" w:rsidRPr="0031035D">
        <w:rPr>
          <w:rFonts w:ascii="仿宋_GB2312" w:eastAsia="仿宋_GB2312" w:hint="eastAsia"/>
          <w:b/>
          <w:sz w:val="24"/>
          <w:szCs w:val="24"/>
        </w:rPr>
        <w:t>是推动学院规范化建设。</w:t>
      </w:r>
      <w:r w:rsidR="0031035D">
        <w:rPr>
          <w:rFonts w:ascii="仿宋_GB2312" w:eastAsia="仿宋_GB2312" w:hint="eastAsia"/>
          <w:sz w:val="24"/>
          <w:szCs w:val="24"/>
        </w:rPr>
        <w:t>依托ISO9001质量管理体系建设，加强学院制度体系建设，促进学院管理水平的提升。学院作为唯一一家二级学院代表，顺利接受原市教委副主任李</w:t>
      </w:r>
      <w:proofErr w:type="gramStart"/>
      <w:r w:rsidR="0031035D">
        <w:rPr>
          <w:rFonts w:ascii="仿宋_GB2312" w:eastAsia="仿宋_GB2312" w:hint="eastAsia"/>
          <w:sz w:val="24"/>
          <w:szCs w:val="24"/>
        </w:rPr>
        <w:t>瑞阳</w:t>
      </w:r>
      <w:proofErr w:type="gramEnd"/>
      <w:r w:rsidR="0031035D">
        <w:rPr>
          <w:rFonts w:ascii="仿宋_GB2312" w:eastAsia="仿宋_GB2312" w:hint="eastAsia"/>
          <w:sz w:val="24"/>
          <w:szCs w:val="24"/>
        </w:rPr>
        <w:t>牵头的“上海市依法治校示范校”评估专家组实地检查，学院在依法治校、民主管理和规范化建设方面的工作成效得到专家的一致认可。</w:t>
      </w:r>
    </w:p>
    <w:p w:rsidR="0031035D" w:rsidRDefault="00AD667B" w:rsidP="0031035D">
      <w:pPr>
        <w:adjustRightInd w:val="0"/>
        <w:snapToGrid w:val="0"/>
        <w:spacing w:line="380" w:lineRule="exact"/>
        <w:ind w:firstLineChars="200" w:firstLine="482"/>
        <w:jc w:val="left"/>
        <w:rPr>
          <w:rFonts w:ascii="仿宋_GB2312" w:eastAsia="仿宋_GB2312"/>
          <w:sz w:val="24"/>
          <w:szCs w:val="24"/>
        </w:rPr>
      </w:pPr>
      <w:r>
        <w:rPr>
          <w:rFonts w:ascii="仿宋_GB2312" w:eastAsia="仿宋_GB2312" w:hint="eastAsia"/>
          <w:b/>
          <w:sz w:val="24"/>
          <w:szCs w:val="24"/>
        </w:rPr>
        <w:t>三</w:t>
      </w:r>
      <w:r w:rsidR="0031035D" w:rsidRPr="0031035D">
        <w:rPr>
          <w:rFonts w:ascii="仿宋_GB2312" w:eastAsia="仿宋_GB2312" w:hint="eastAsia"/>
          <w:b/>
          <w:sz w:val="24"/>
          <w:szCs w:val="24"/>
        </w:rPr>
        <w:t>是推进学院校务公开。</w:t>
      </w:r>
      <w:r w:rsidR="0031035D">
        <w:rPr>
          <w:rFonts w:ascii="仿宋_GB2312" w:eastAsia="仿宋_GB2312" w:hint="eastAsia"/>
          <w:sz w:val="24"/>
          <w:szCs w:val="24"/>
        </w:rPr>
        <w:t>分工会始终把校务公开作为一项常规的重要工作，与学院信息公开建设相结合，率先在学院网站设立专题栏目并细化二级目录，主</w:t>
      </w:r>
      <w:r w:rsidR="0031035D">
        <w:rPr>
          <w:rFonts w:ascii="仿宋_GB2312" w:eastAsia="仿宋_GB2312" w:hint="eastAsia"/>
          <w:sz w:val="24"/>
          <w:szCs w:val="24"/>
        </w:rPr>
        <w:lastRenderedPageBreak/>
        <w:t>动公开学院在教学管理、人事工作、学生管理、群团工作、评奖评优等方面的信息，充分保障教职工、学生及社会公众的知情权。</w:t>
      </w:r>
    </w:p>
    <w:p w:rsidR="005C0861" w:rsidRDefault="00AD667B" w:rsidP="00AD667B">
      <w:pPr>
        <w:adjustRightInd w:val="0"/>
        <w:snapToGrid w:val="0"/>
        <w:spacing w:line="380" w:lineRule="exact"/>
        <w:ind w:firstLineChars="200" w:firstLine="482"/>
        <w:jc w:val="left"/>
        <w:rPr>
          <w:rFonts w:ascii="仿宋_GB2312" w:eastAsia="仿宋_GB2312"/>
          <w:sz w:val="24"/>
          <w:szCs w:val="24"/>
        </w:rPr>
      </w:pPr>
      <w:r>
        <w:rPr>
          <w:rFonts w:ascii="仿宋_GB2312" w:eastAsia="仿宋_GB2312" w:hint="eastAsia"/>
          <w:b/>
          <w:sz w:val="24"/>
          <w:szCs w:val="24"/>
        </w:rPr>
        <w:t>四</w:t>
      </w:r>
      <w:r w:rsidR="0031035D" w:rsidRPr="0031035D">
        <w:rPr>
          <w:rFonts w:ascii="仿宋_GB2312" w:eastAsia="仿宋_GB2312" w:hint="eastAsia"/>
          <w:b/>
          <w:sz w:val="24"/>
          <w:szCs w:val="24"/>
        </w:rPr>
        <w:t>是健全沟通机制。</w:t>
      </w:r>
      <w:r w:rsidR="0031035D">
        <w:rPr>
          <w:rFonts w:ascii="仿宋_GB2312" w:eastAsia="仿宋_GB2312" w:hint="eastAsia"/>
          <w:sz w:val="24"/>
          <w:szCs w:val="24"/>
        </w:rPr>
        <w:t>拓宽沟通渠道，设立了“院长、书记信箱”，教职工及学生足不出户，就可在线通过电子信箱反映情况、建言献策、举报问题，把自己的需求和建议反馈给学院领导。召开师生座谈会。</w:t>
      </w:r>
      <w:proofErr w:type="gramStart"/>
      <w:r w:rsidR="0031035D">
        <w:rPr>
          <w:rFonts w:ascii="仿宋_GB2312" w:eastAsia="仿宋_GB2312" w:hint="eastAsia"/>
          <w:sz w:val="24"/>
          <w:szCs w:val="24"/>
        </w:rPr>
        <w:t>举行双代会</w:t>
      </w:r>
      <w:proofErr w:type="gramEnd"/>
      <w:r w:rsidR="0031035D">
        <w:rPr>
          <w:rFonts w:ascii="仿宋_GB2312" w:eastAsia="仿宋_GB2312" w:hint="eastAsia"/>
          <w:sz w:val="24"/>
          <w:szCs w:val="24"/>
        </w:rPr>
        <w:t>代表、工会座谈会会议，交流提案想法，听取师生意见，不断提升改进工会和学院工作，凝聚师生力量，促进学院健康发展。</w:t>
      </w:r>
    </w:p>
    <w:p w:rsidR="009915CA" w:rsidRDefault="00AD667B" w:rsidP="009915CA">
      <w:pPr>
        <w:adjustRightInd w:val="0"/>
        <w:snapToGrid w:val="0"/>
        <w:spacing w:line="380" w:lineRule="exact"/>
        <w:ind w:firstLineChars="200" w:firstLine="480"/>
        <w:jc w:val="left"/>
        <w:rPr>
          <w:rFonts w:ascii="黑体" w:eastAsia="黑体" w:hAnsi="黑体"/>
          <w:sz w:val="24"/>
          <w:szCs w:val="24"/>
        </w:rPr>
      </w:pPr>
      <w:r>
        <w:rPr>
          <w:rFonts w:ascii="黑体" w:eastAsia="黑体" w:hAnsi="黑体" w:hint="eastAsia"/>
          <w:sz w:val="24"/>
          <w:szCs w:val="24"/>
        </w:rPr>
        <w:t>（三）</w:t>
      </w:r>
      <w:r w:rsidR="009915CA">
        <w:rPr>
          <w:rFonts w:ascii="黑体" w:eastAsia="黑体" w:hAnsi="黑体" w:hint="eastAsia"/>
          <w:sz w:val="24"/>
          <w:szCs w:val="24"/>
        </w:rPr>
        <w:t>坚持服务至上，全力维护教职工合法权益</w:t>
      </w:r>
    </w:p>
    <w:p w:rsidR="00236C8C" w:rsidRPr="00236C8C" w:rsidRDefault="009915CA" w:rsidP="00236C8C">
      <w:pPr>
        <w:adjustRightInd w:val="0"/>
        <w:snapToGrid w:val="0"/>
        <w:spacing w:line="380" w:lineRule="exact"/>
        <w:ind w:firstLineChars="200" w:firstLine="482"/>
        <w:jc w:val="left"/>
        <w:rPr>
          <w:rFonts w:ascii="仿宋_GB2312" w:eastAsia="仿宋_GB2312"/>
          <w:sz w:val="24"/>
          <w:szCs w:val="24"/>
        </w:rPr>
      </w:pPr>
      <w:r w:rsidRPr="00D31936">
        <w:rPr>
          <w:rFonts w:ascii="仿宋_GB2312" w:eastAsia="仿宋_GB2312" w:hint="eastAsia"/>
          <w:b/>
          <w:sz w:val="24"/>
          <w:szCs w:val="24"/>
        </w:rPr>
        <w:t>一是</w:t>
      </w:r>
      <w:r w:rsidR="00236C8C">
        <w:rPr>
          <w:rFonts w:ascii="仿宋_GB2312" w:eastAsia="仿宋_GB2312" w:hint="eastAsia"/>
          <w:b/>
          <w:sz w:val="24"/>
          <w:szCs w:val="24"/>
        </w:rPr>
        <w:t>完成限价房申购。</w:t>
      </w:r>
      <w:r w:rsidR="00236C8C" w:rsidRPr="00236C8C">
        <w:rPr>
          <w:rFonts w:ascii="仿宋_GB2312" w:eastAsia="仿宋_GB2312" w:hint="eastAsia"/>
          <w:sz w:val="24"/>
          <w:szCs w:val="24"/>
        </w:rPr>
        <w:t>配合学校工会，积极宣传限价房政策，</w:t>
      </w:r>
      <w:r w:rsidR="00236C8C">
        <w:rPr>
          <w:rFonts w:ascii="仿宋_GB2312" w:eastAsia="仿宋_GB2312" w:hint="eastAsia"/>
          <w:sz w:val="24"/>
          <w:szCs w:val="24"/>
        </w:rPr>
        <w:t>完成两批次临港新片区限价房申购工作，13名通过这个惠民政策安家临港。</w:t>
      </w:r>
    </w:p>
    <w:p w:rsidR="009915CA" w:rsidRDefault="00236C8C" w:rsidP="00D31936">
      <w:pPr>
        <w:adjustRightInd w:val="0"/>
        <w:snapToGrid w:val="0"/>
        <w:spacing w:line="380" w:lineRule="exact"/>
        <w:ind w:firstLineChars="200" w:firstLine="482"/>
        <w:jc w:val="left"/>
        <w:rPr>
          <w:rFonts w:ascii="仿宋_GB2312" w:eastAsia="仿宋_GB2312"/>
          <w:sz w:val="24"/>
          <w:szCs w:val="24"/>
        </w:rPr>
      </w:pPr>
      <w:proofErr w:type="gramStart"/>
      <w:r>
        <w:rPr>
          <w:rFonts w:ascii="仿宋_GB2312" w:eastAsia="仿宋_GB2312" w:hint="eastAsia"/>
          <w:b/>
          <w:sz w:val="24"/>
          <w:szCs w:val="24"/>
        </w:rPr>
        <w:t>二</w:t>
      </w:r>
      <w:r w:rsidR="009915CA" w:rsidRPr="00D31936">
        <w:rPr>
          <w:rFonts w:ascii="仿宋_GB2312" w:eastAsia="仿宋_GB2312" w:hint="eastAsia"/>
          <w:b/>
          <w:sz w:val="24"/>
          <w:szCs w:val="24"/>
        </w:rPr>
        <w:t>关心</w:t>
      </w:r>
      <w:proofErr w:type="gramEnd"/>
      <w:r w:rsidR="009915CA" w:rsidRPr="00D31936">
        <w:rPr>
          <w:rFonts w:ascii="仿宋_GB2312" w:eastAsia="仿宋_GB2312" w:hint="eastAsia"/>
          <w:b/>
          <w:sz w:val="24"/>
          <w:szCs w:val="24"/>
        </w:rPr>
        <w:t>慰问教职工。</w:t>
      </w:r>
      <w:r w:rsidR="009915CA">
        <w:rPr>
          <w:rFonts w:ascii="仿宋_GB2312" w:eastAsia="仿宋_GB2312" w:hint="eastAsia"/>
          <w:sz w:val="24"/>
          <w:szCs w:val="24"/>
        </w:rPr>
        <w:t>认真做好教职工慰问，增强学院教职工凝聚力和提升教职工的获得感、幸福感</w:t>
      </w:r>
      <w:r w:rsidR="002628FB">
        <w:rPr>
          <w:rFonts w:ascii="仿宋_GB2312" w:eastAsia="仿宋_GB2312" w:hint="eastAsia"/>
          <w:sz w:val="24"/>
          <w:szCs w:val="24"/>
        </w:rPr>
        <w:t>，全年，</w:t>
      </w:r>
      <w:r w:rsidR="009915CA">
        <w:rPr>
          <w:rFonts w:ascii="仿宋_GB2312" w:eastAsia="仿宋_GB2312" w:hint="eastAsia"/>
          <w:sz w:val="24"/>
          <w:szCs w:val="24"/>
        </w:rPr>
        <w:t>组织</w:t>
      </w:r>
      <w:r w:rsidR="002628FB">
        <w:rPr>
          <w:rFonts w:ascii="仿宋_GB2312" w:eastAsia="仿宋_GB2312" w:hint="eastAsia"/>
          <w:sz w:val="24"/>
          <w:szCs w:val="24"/>
        </w:rPr>
        <w:t>四批次</w:t>
      </w:r>
      <w:r w:rsidR="009915CA">
        <w:rPr>
          <w:rFonts w:ascii="仿宋_GB2312" w:eastAsia="仿宋_GB2312" w:hint="eastAsia"/>
          <w:sz w:val="24"/>
          <w:szCs w:val="24"/>
        </w:rPr>
        <w:t>看望生育、患病、献血的教职工</w:t>
      </w:r>
      <w:r w:rsidR="002628FB">
        <w:rPr>
          <w:rFonts w:ascii="仿宋_GB2312" w:eastAsia="仿宋_GB2312" w:hint="eastAsia"/>
          <w:sz w:val="24"/>
          <w:szCs w:val="24"/>
        </w:rPr>
        <w:t>共计11人（潘明芸、杨俊情及9名献血教职工）</w:t>
      </w:r>
      <w:r w:rsidR="009915CA">
        <w:rPr>
          <w:rFonts w:ascii="仿宋_GB2312" w:eastAsia="仿宋_GB2312" w:hint="eastAsia"/>
          <w:sz w:val="24"/>
          <w:szCs w:val="24"/>
        </w:rPr>
        <w:t>，给老师们带去了工会的温暖和祝福。做好教职工医疗互助保险报名，</w:t>
      </w:r>
      <w:r w:rsidR="002628FB">
        <w:rPr>
          <w:rFonts w:ascii="仿宋_GB2312" w:eastAsia="仿宋_GB2312" w:hint="eastAsia"/>
          <w:sz w:val="24"/>
          <w:szCs w:val="24"/>
        </w:rPr>
        <w:t>今年有50名教职工参加互助保险。</w:t>
      </w:r>
      <w:r w:rsidR="009915CA">
        <w:rPr>
          <w:rFonts w:ascii="仿宋_GB2312" w:eastAsia="仿宋_GB2312" w:hint="eastAsia"/>
          <w:sz w:val="24"/>
          <w:szCs w:val="24"/>
        </w:rPr>
        <w:t>组织动员</w:t>
      </w:r>
      <w:r w:rsidR="00753B51">
        <w:rPr>
          <w:rFonts w:ascii="仿宋_GB2312" w:eastAsia="仿宋_GB2312" w:hint="eastAsia"/>
          <w:sz w:val="24"/>
          <w:szCs w:val="24"/>
        </w:rPr>
        <w:t>3</w:t>
      </w:r>
      <w:r w:rsidR="00753BB6">
        <w:rPr>
          <w:rFonts w:ascii="仿宋_GB2312" w:eastAsia="仿宋_GB2312" w:hint="eastAsia"/>
          <w:sz w:val="24"/>
          <w:szCs w:val="24"/>
        </w:rPr>
        <w:t>名</w:t>
      </w:r>
      <w:r w:rsidR="009915CA">
        <w:rPr>
          <w:rFonts w:ascii="仿宋_GB2312" w:eastAsia="仿宋_GB2312" w:hint="eastAsia"/>
          <w:sz w:val="24"/>
          <w:szCs w:val="24"/>
        </w:rPr>
        <w:t>青年单身教职工参加工会相亲交友活动。</w:t>
      </w:r>
    </w:p>
    <w:p w:rsidR="00236C8C" w:rsidRDefault="00236C8C" w:rsidP="00D31936">
      <w:pPr>
        <w:adjustRightInd w:val="0"/>
        <w:snapToGrid w:val="0"/>
        <w:spacing w:line="380" w:lineRule="exact"/>
        <w:ind w:firstLineChars="200" w:firstLine="482"/>
        <w:jc w:val="left"/>
        <w:rPr>
          <w:rFonts w:ascii="仿宋_GB2312" w:eastAsia="仿宋_GB2312"/>
          <w:sz w:val="24"/>
          <w:szCs w:val="24"/>
        </w:rPr>
      </w:pPr>
      <w:r>
        <w:rPr>
          <w:rFonts w:ascii="仿宋_GB2312" w:eastAsia="仿宋_GB2312" w:hint="eastAsia"/>
          <w:b/>
          <w:sz w:val="24"/>
          <w:szCs w:val="24"/>
        </w:rPr>
        <w:t>三</w:t>
      </w:r>
      <w:r w:rsidR="009915CA" w:rsidRPr="00D31936">
        <w:rPr>
          <w:rFonts w:ascii="仿宋_GB2312" w:eastAsia="仿宋_GB2312" w:hint="eastAsia"/>
          <w:b/>
          <w:sz w:val="24"/>
          <w:szCs w:val="24"/>
        </w:rPr>
        <w:t>是做好福利发放。</w:t>
      </w:r>
      <w:r w:rsidR="009915CA">
        <w:rPr>
          <w:rFonts w:ascii="仿宋_GB2312" w:eastAsia="仿宋_GB2312" w:hint="eastAsia"/>
          <w:sz w:val="24"/>
          <w:szCs w:val="24"/>
        </w:rPr>
        <w:t>认真仔细做好生日</w:t>
      </w:r>
      <w:proofErr w:type="gramStart"/>
      <w:r w:rsidR="009915CA">
        <w:rPr>
          <w:rFonts w:ascii="仿宋_GB2312" w:eastAsia="仿宋_GB2312" w:hint="eastAsia"/>
          <w:sz w:val="24"/>
          <w:szCs w:val="24"/>
        </w:rPr>
        <w:t>券</w:t>
      </w:r>
      <w:proofErr w:type="gramEnd"/>
      <w:r w:rsidR="009915CA">
        <w:rPr>
          <w:rFonts w:ascii="仿宋_GB2312" w:eastAsia="仿宋_GB2312" w:hint="eastAsia"/>
          <w:sz w:val="24"/>
          <w:szCs w:val="24"/>
        </w:rPr>
        <w:t>、电影</w:t>
      </w:r>
      <w:proofErr w:type="gramStart"/>
      <w:r w:rsidR="009915CA">
        <w:rPr>
          <w:rFonts w:ascii="仿宋_GB2312" w:eastAsia="仿宋_GB2312" w:hint="eastAsia"/>
          <w:sz w:val="24"/>
          <w:szCs w:val="24"/>
        </w:rPr>
        <w:t>券</w:t>
      </w:r>
      <w:proofErr w:type="gramEnd"/>
      <w:r w:rsidR="009915CA">
        <w:rPr>
          <w:rFonts w:ascii="仿宋_GB2312" w:eastAsia="仿宋_GB2312" w:hint="eastAsia"/>
          <w:sz w:val="24"/>
          <w:szCs w:val="24"/>
        </w:rPr>
        <w:t>、中秋礼品、年货的统计、汇总、发放工作，对于轻小的物品，尽可能采取“上门”服务，减少教职工多跑一趟的负担并且增加了办事效率，受到学院老师们的好评。统计学院教职工子女入园入学信息，并为教职工解答相关政策及疑惑。梳理汇总教职工健康体检名单，并定期提醒老师们及时体检。</w:t>
      </w:r>
    </w:p>
    <w:p w:rsidR="00D31936" w:rsidRDefault="00236C8C" w:rsidP="00D31936">
      <w:pPr>
        <w:adjustRightInd w:val="0"/>
        <w:snapToGrid w:val="0"/>
        <w:spacing w:line="380" w:lineRule="exact"/>
        <w:ind w:firstLineChars="200" w:firstLine="482"/>
        <w:jc w:val="left"/>
        <w:rPr>
          <w:rFonts w:ascii="仿宋_GB2312" w:eastAsia="仿宋_GB2312"/>
          <w:sz w:val="24"/>
          <w:szCs w:val="24"/>
        </w:rPr>
      </w:pPr>
      <w:r>
        <w:rPr>
          <w:rFonts w:ascii="仿宋_GB2312" w:eastAsia="仿宋_GB2312" w:hint="eastAsia"/>
          <w:b/>
          <w:sz w:val="24"/>
          <w:szCs w:val="24"/>
        </w:rPr>
        <w:t>四</w:t>
      </w:r>
      <w:r w:rsidR="009915CA" w:rsidRPr="00D31936">
        <w:rPr>
          <w:rFonts w:ascii="仿宋_GB2312" w:eastAsia="仿宋_GB2312" w:hint="eastAsia"/>
          <w:b/>
          <w:sz w:val="24"/>
          <w:szCs w:val="24"/>
        </w:rPr>
        <w:t>是用好工会经费。</w:t>
      </w:r>
      <w:r w:rsidRPr="00236C8C">
        <w:rPr>
          <w:rFonts w:ascii="仿宋_GB2312" w:eastAsia="仿宋_GB2312" w:hint="eastAsia"/>
          <w:sz w:val="24"/>
          <w:szCs w:val="24"/>
        </w:rPr>
        <w:t>发挥工会经费作用，主要是用于</w:t>
      </w:r>
      <w:r w:rsidR="009915CA" w:rsidRPr="00236C8C">
        <w:rPr>
          <w:rFonts w:ascii="仿宋_GB2312" w:eastAsia="仿宋_GB2312" w:hint="eastAsia"/>
          <w:sz w:val="24"/>
          <w:szCs w:val="24"/>
        </w:rPr>
        <w:t>慰问生</w:t>
      </w:r>
      <w:r w:rsidR="009915CA">
        <w:rPr>
          <w:rFonts w:ascii="仿宋_GB2312" w:eastAsia="仿宋_GB2312" w:hint="eastAsia"/>
          <w:sz w:val="24"/>
          <w:szCs w:val="24"/>
        </w:rPr>
        <w:t>病住院、生育、义务献血教职工，联欢会、运动会服装器材购置、租赁，</w:t>
      </w:r>
      <w:r w:rsidR="00D31936">
        <w:rPr>
          <w:rFonts w:ascii="仿宋_GB2312" w:eastAsia="仿宋_GB2312" w:hint="eastAsia"/>
          <w:sz w:val="24"/>
          <w:szCs w:val="24"/>
        </w:rPr>
        <w:t>在学院领导关心支持下，给全院教职工购置新年年货，送上新春的祝福。</w:t>
      </w:r>
    </w:p>
    <w:p w:rsidR="009915CA" w:rsidRDefault="00D31936" w:rsidP="009915CA">
      <w:pPr>
        <w:adjustRightInd w:val="0"/>
        <w:snapToGrid w:val="0"/>
        <w:spacing w:line="380" w:lineRule="exact"/>
        <w:ind w:firstLineChars="200" w:firstLine="480"/>
        <w:jc w:val="left"/>
        <w:rPr>
          <w:rFonts w:ascii="黑体" w:eastAsia="黑体" w:hAnsi="黑体"/>
          <w:sz w:val="24"/>
          <w:szCs w:val="24"/>
        </w:rPr>
      </w:pPr>
      <w:r>
        <w:rPr>
          <w:rFonts w:ascii="黑体" w:eastAsia="黑体" w:hAnsi="黑体" w:hint="eastAsia"/>
          <w:sz w:val="24"/>
          <w:szCs w:val="24"/>
        </w:rPr>
        <w:t>（四）</w:t>
      </w:r>
      <w:r w:rsidR="009915CA">
        <w:rPr>
          <w:rFonts w:ascii="黑体" w:eastAsia="黑体" w:hAnsi="黑体" w:hint="eastAsia"/>
          <w:sz w:val="24"/>
          <w:szCs w:val="24"/>
        </w:rPr>
        <w:t>动员组织参与活动，为学校建设发展建功立业</w:t>
      </w:r>
    </w:p>
    <w:p w:rsidR="009915CA" w:rsidRDefault="00D31936" w:rsidP="009915CA">
      <w:pPr>
        <w:adjustRightInd w:val="0"/>
        <w:snapToGrid w:val="0"/>
        <w:spacing w:line="380" w:lineRule="exact"/>
        <w:ind w:firstLineChars="200" w:firstLine="480"/>
        <w:jc w:val="left"/>
        <w:rPr>
          <w:rFonts w:ascii="仿宋_GB2312" w:eastAsia="仿宋_GB2312"/>
          <w:sz w:val="24"/>
          <w:szCs w:val="24"/>
        </w:rPr>
      </w:pPr>
      <w:r>
        <w:rPr>
          <w:rFonts w:ascii="仿宋_GB2312" w:eastAsia="仿宋_GB2312" w:hint="eastAsia"/>
          <w:sz w:val="24"/>
          <w:szCs w:val="24"/>
        </w:rPr>
        <w:t>一</w:t>
      </w:r>
      <w:r w:rsidR="009915CA">
        <w:rPr>
          <w:rFonts w:ascii="仿宋_GB2312" w:eastAsia="仿宋_GB2312" w:hint="eastAsia"/>
          <w:sz w:val="24"/>
          <w:szCs w:val="24"/>
        </w:rPr>
        <w:t>年来，我们充分发挥老师们的自身优势，充分调动职工的积极性，分工会动员组织全体教职工，参加了学校各项活动，激发爱校荣校情感，凝聚全体教职工的智慧和力量，围绕学校中心工作，为学校建设发展建功立业。</w:t>
      </w:r>
    </w:p>
    <w:p w:rsidR="009915CA" w:rsidRDefault="009915CA" w:rsidP="00A114DA">
      <w:pPr>
        <w:adjustRightInd w:val="0"/>
        <w:snapToGrid w:val="0"/>
        <w:spacing w:line="380" w:lineRule="exact"/>
        <w:ind w:firstLineChars="200" w:firstLine="482"/>
        <w:jc w:val="left"/>
        <w:rPr>
          <w:rFonts w:ascii="仿宋_GB2312" w:eastAsia="仿宋_GB2312"/>
          <w:sz w:val="24"/>
          <w:szCs w:val="24"/>
        </w:rPr>
      </w:pPr>
      <w:r w:rsidRPr="00A114DA">
        <w:rPr>
          <w:rFonts w:ascii="仿宋_GB2312" w:eastAsia="仿宋_GB2312" w:hint="eastAsia"/>
          <w:b/>
          <w:sz w:val="24"/>
          <w:szCs w:val="24"/>
        </w:rPr>
        <w:t>一是做好疫情防控和奉献爱心工作。</w:t>
      </w:r>
      <w:r>
        <w:rPr>
          <w:rFonts w:ascii="仿宋_GB2312" w:eastAsia="仿宋_GB2312" w:hint="eastAsia"/>
          <w:sz w:val="24"/>
          <w:szCs w:val="24"/>
        </w:rPr>
        <w:t>今年初，新冠肺炎疫情爆发后，分工会发挥桥梁作用，第一时间发布防护指南，打好新冠肺炎疫情防控阻击战。配合做好防疫物资的发放，组织动员全体教职工开展防疫物资捐赠，为抗</w:t>
      </w:r>
      <w:proofErr w:type="gramStart"/>
      <w:r>
        <w:rPr>
          <w:rFonts w:ascii="仿宋_GB2312" w:eastAsia="仿宋_GB2312" w:hint="eastAsia"/>
          <w:sz w:val="24"/>
          <w:szCs w:val="24"/>
        </w:rPr>
        <w:t>疫</w:t>
      </w:r>
      <w:proofErr w:type="gramEnd"/>
      <w:r>
        <w:rPr>
          <w:rFonts w:ascii="仿宋_GB2312" w:eastAsia="仿宋_GB2312" w:hint="eastAsia"/>
          <w:sz w:val="24"/>
          <w:szCs w:val="24"/>
        </w:rPr>
        <w:t>一线医务人员、学校防疫工作献上自己的力量。开展“爱心一日捐”活动，慷慨解囊，扶危济困，共计8950</w:t>
      </w:r>
      <w:r w:rsidR="00EA349E">
        <w:rPr>
          <w:rFonts w:ascii="仿宋_GB2312" w:eastAsia="仿宋_GB2312" w:hint="eastAsia"/>
          <w:sz w:val="24"/>
          <w:szCs w:val="24"/>
        </w:rPr>
        <w:t>元；</w:t>
      </w:r>
      <w:r w:rsidR="00EA349E" w:rsidRPr="00EA349E">
        <w:rPr>
          <w:rFonts w:ascii="仿宋_GB2312" w:eastAsia="仿宋_GB2312" w:hint="eastAsia"/>
          <w:sz w:val="24"/>
          <w:szCs w:val="24"/>
        </w:rPr>
        <w:t>2月6日，为支援新冠肺炎疫情防控，职业技术学院全体</w:t>
      </w:r>
      <w:r w:rsidR="00EA349E">
        <w:rPr>
          <w:rFonts w:ascii="仿宋_GB2312" w:eastAsia="仿宋_GB2312" w:hint="eastAsia"/>
          <w:sz w:val="24"/>
          <w:szCs w:val="24"/>
        </w:rPr>
        <w:t>教职工（包括党员、部分民主党派人士）捐赠6600</w:t>
      </w:r>
      <w:r w:rsidR="00EA349E" w:rsidRPr="00EA349E">
        <w:rPr>
          <w:rFonts w:ascii="仿宋_GB2312" w:eastAsia="仿宋_GB2312" w:hint="eastAsia"/>
          <w:sz w:val="24"/>
          <w:szCs w:val="24"/>
        </w:rPr>
        <w:t>元</w:t>
      </w:r>
      <w:r w:rsidR="00EA349E">
        <w:rPr>
          <w:rFonts w:ascii="仿宋_GB2312" w:eastAsia="仿宋_GB2312" w:hint="eastAsia"/>
          <w:sz w:val="24"/>
          <w:szCs w:val="24"/>
        </w:rPr>
        <w:t>；</w:t>
      </w:r>
      <w:r w:rsidR="00EA349E" w:rsidRPr="00EA349E">
        <w:rPr>
          <w:rFonts w:ascii="仿宋_GB2312" w:eastAsia="仿宋_GB2312" w:hint="eastAsia"/>
          <w:sz w:val="24"/>
          <w:szCs w:val="24"/>
        </w:rPr>
        <w:t>3月11日，职业技术学院全体党员（</w:t>
      </w:r>
      <w:proofErr w:type="gramStart"/>
      <w:r w:rsidR="00EA349E" w:rsidRPr="00EA349E">
        <w:rPr>
          <w:rFonts w:ascii="仿宋_GB2312" w:eastAsia="仿宋_GB2312" w:hint="eastAsia"/>
          <w:sz w:val="24"/>
          <w:szCs w:val="24"/>
        </w:rPr>
        <w:t>含学生</w:t>
      </w:r>
      <w:proofErr w:type="gramEnd"/>
      <w:r w:rsidR="00EA349E" w:rsidRPr="00EA349E">
        <w:rPr>
          <w:rFonts w:ascii="仿宋_GB2312" w:eastAsia="仿宋_GB2312" w:hint="eastAsia"/>
          <w:sz w:val="24"/>
          <w:szCs w:val="24"/>
        </w:rPr>
        <w:t>党员）积极响应党中央的号召，支援新冠肺炎疫情防控自愿捐助5499.66元。</w:t>
      </w:r>
      <w:r>
        <w:rPr>
          <w:rFonts w:ascii="仿宋_GB2312" w:eastAsia="仿宋_GB2312" w:hint="eastAsia"/>
          <w:sz w:val="24"/>
          <w:szCs w:val="24"/>
        </w:rPr>
        <w:t>体现了职院人的良好风尚。开展教职工参加义务献血活动，学院老师富有爱心，报名踊跃，献血教职工人数常占据光荣榜单。</w:t>
      </w:r>
    </w:p>
    <w:p w:rsidR="009915CA" w:rsidRDefault="009915CA" w:rsidP="00A114DA">
      <w:pPr>
        <w:adjustRightInd w:val="0"/>
        <w:snapToGrid w:val="0"/>
        <w:spacing w:line="380" w:lineRule="exact"/>
        <w:ind w:firstLineChars="200" w:firstLine="482"/>
        <w:jc w:val="left"/>
        <w:rPr>
          <w:rFonts w:ascii="仿宋_GB2312" w:eastAsia="仿宋_GB2312"/>
          <w:sz w:val="24"/>
          <w:szCs w:val="24"/>
        </w:rPr>
      </w:pPr>
      <w:r w:rsidRPr="00A114DA">
        <w:rPr>
          <w:rFonts w:ascii="仿宋_GB2312" w:eastAsia="仿宋_GB2312" w:hint="eastAsia"/>
          <w:b/>
          <w:sz w:val="24"/>
          <w:szCs w:val="24"/>
        </w:rPr>
        <w:lastRenderedPageBreak/>
        <w:t>二是参与学校各项活动。</w:t>
      </w:r>
      <w:r>
        <w:rPr>
          <w:rFonts w:ascii="仿宋_GB2312" w:eastAsia="仿宋_GB2312" w:hint="eastAsia"/>
          <w:sz w:val="24"/>
          <w:szCs w:val="24"/>
        </w:rPr>
        <w:t>组织</w:t>
      </w:r>
      <w:r w:rsidR="00AC541B">
        <w:rPr>
          <w:rFonts w:ascii="仿宋_GB2312" w:eastAsia="仿宋_GB2312" w:hint="eastAsia"/>
          <w:sz w:val="24"/>
          <w:szCs w:val="24"/>
        </w:rPr>
        <w:t>参与</w:t>
      </w:r>
      <w:r>
        <w:rPr>
          <w:rFonts w:ascii="仿宋_GB2312" w:eastAsia="仿宋_GB2312" w:hint="eastAsia"/>
          <w:sz w:val="24"/>
          <w:szCs w:val="24"/>
        </w:rPr>
        <w:t>丰富多彩的活动，助力校园文化建设，动员组织教职工参加学校各类文艺活动，参加“筑梦新时代，开启新征程”新春联欢会，老师们克服照顾家庭的困难，积极配合分工会，利用下班时间加紧排练节目，最终学院报送的节目以精彩收尾，获得广泛好评。积极组织</w:t>
      </w:r>
      <w:proofErr w:type="gramStart"/>
      <w:r>
        <w:rPr>
          <w:rFonts w:ascii="仿宋_GB2312" w:eastAsia="仿宋_GB2312" w:hint="eastAsia"/>
          <w:sz w:val="24"/>
          <w:szCs w:val="24"/>
        </w:rPr>
        <w:t>教师工</w:t>
      </w:r>
      <w:proofErr w:type="gramEnd"/>
      <w:r>
        <w:rPr>
          <w:rFonts w:ascii="仿宋_GB2312" w:eastAsia="仿宋_GB2312" w:hint="eastAsia"/>
          <w:sz w:val="24"/>
          <w:szCs w:val="24"/>
        </w:rPr>
        <w:t>参加工会活动如乒乓球团体赛、各类讲座等活动。通过活动，把健康生活、每天锻炼的正确理念带给所有教职工。组织教职工参加学校各个协会开展的活动以及校工会组织的各项沙龙。组织了各项活动，如六一活动、审核评估知识竞赛，让教职工子女在学校度过快乐的六一节。今年受疫情影响，六一儿童节活动</w:t>
      </w:r>
      <w:proofErr w:type="gramStart"/>
      <w:r>
        <w:rPr>
          <w:rFonts w:ascii="仿宋_GB2312" w:eastAsia="仿宋_GB2312" w:hint="eastAsia"/>
          <w:sz w:val="24"/>
          <w:szCs w:val="24"/>
        </w:rPr>
        <w:t>改为线</w:t>
      </w:r>
      <w:proofErr w:type="gramEnd"/>
      <w:r>
        <w:rPr>
          <w:rFonts w:ascii="仿宋_GB2312" w:eastAsia="仿宋_GB2312" w:hint="eastAsia"/>
          <w:sz w:val="24"/>
          <w:szCs w:val="24"/>
        </w:rPr>
        <w:t>上，动员老师们开展亲子才艺展，厨艺、书法、美文诵读等云端才艺展。</w:t>
      </w:r>
    </w:p>
    <w:p w:rsidR="009915CA" w:rsidRDefault="009915CA" w:rsidP="00A114DA">
      <w:pPr>
        <w:adjustRightInd w:val="0"/>
        <w:snapToGrid w:val="0"/>
        <w:spacing w:line="380" w:lineRule="exact"/>
        <w:ind w:firstLineChars="200" w:firstLine="482"/>
        <w:jc w:val="left"/>
        <w:rPr>
          <w:rFonts w:ascii="仿宋_GB2312" w:eastAsia="仿宋_GB2312"/>
          <w:sz w:val="24"/>
          <w:szCs w:val="24"/>
        </w:rPr>
      </w:pPr>
      <w:r w:rsidRPr="00A114DA">
        <w:rPr>
          <w:rFonts w:ascii="仿宋_GB2312" w:eastAsia="仿宋_GB2312" w:hint="eastAsia"/>
          <w:b/>
          <w:sz w:val="24"/>
          <w:szCs w:val="24"/>
        </w:rPr>
        <w:t>三是教师参与有收获。</w:t>
      </w:r>
      <w:r>
        <w:rPr>
          <w:rFonts w:ascii="仿宋_GB2312" w:eastAsia="仿宋_GB2312" w:hint="eastAsia"/>
          <w:sz w:val="24"/>
          <w:szCs w:val="24"/>
        </w:rPr>
        <w:t>开展“我心目中的好老师”“匠心典范”评选，6位老师参与评选，全院学生选出自己心目中的“好老师”；潘明芸副书记推荐获评上海建桥学院三八红旗手；在</w:t>
      </w:r>
      <w:r w:rsidR="001402DA">
        <w:rPr>
          <w:rFonts w:ascii="仿宋_GB2312" w:eastAsia="仿宋_GB2312" w:hint="eastAsia"/>
          <w:sz w:val="24"/>
          <w:szCs w:val="24"/>
        </w:rPr>
        <w:t>学校</w:t>
      </w:r>
      <w:r>
        <w:rPr>
          <w:rFonts w:ascii="仿宋_GB2312" w:eastAsia="仿宋_GB2312" w:hint="eastAsia"/>
          <w:sz w:val="24"/>
          <w:szCs w:val="24"/>
        </w:rPr>
        <w:t>青年教师大赛中，推荐的参赛的教师表现出色，取得好成绩。</w:t>
      </w:r>
    </w:p>
    <w:p w:rsidR="00EA349E" w:rsidRPr="00EA349E" w:rsidRDefault="00EA349E" w:rsidP="009915CA">
      <w:pPr>
        <w:adjustRightInd w:val="0"/>
        <w:snapToGrid w:val="0"/>
        <w:spacing w:line="380" w:lineRule="exact"/>
        <w:ind w:firstLineChars="200" w:firstLine="480"/>
        <w:jc w:val="left"/>
        <w:rPr>
          <w:rFonts w:ascii="黑体" w:eastAsia="黑体" w:hAnsi="黑体"/>
          <w:sz w:val="24"/>
          <w:szCs w:val="24"/>
        </w:rPr>
      </w:pPr>
      <w:r w:rsidRPr="00EA349E">
        <w:rPr>
          <w:rFonts w:ascii="黑体" w:eastAsia="黑体" w:hAnsi="黑体" w:hint="eastAsia"/>
          <w:sz w:val="24"/>
          <w:szCs w:val="24"/>
        </w:rPr>
        <w:t>三、存在的不足及改进措施</w:t>
      </w:r>
    </w:p>
    <w:p w:rsidR="006A6277" w:rsidRDefault="00FA4A83" w:rsidP="006A6277">
      <w:pPr>
        <w:adjustRightInd w:val="0"/>
        <w:snapToGrid w:val="0"/>
        <w:spacing w:line="380" w:lineRule="exact"/>
        <w:ind w:firstLineChars="200" w:firstLine="480"/>
        <w:jc w:val="left"/>
        <w:rPr>
          <w:rFonts w:ascii="仿宋_GB2312" w:eastAsia="仿宋_GB2312"/>
          <w:sz w:val="24"/>
          <w:szCs w:val="24"/>
        </w:rPr>
      </w:pPr>
      <w:r>
        <w:rPr>
          <w:rFonts w:ascii="仿宋_GB2312" w:eastAsia="仿宋_GB2312" w:hint="eastAsia"/>
          <w:sz w:val="24"/>
          <w:szCs w:val="24"/>
        </w:rPr>
        <w:t>一是</w:t>
      </w:r>
      <w:r w:rsidR="00EF3C50">
        <w:rPr>
          <w:rFonts w:ascii="仿宋_GB2312" w:eastAsia="仿宋_GB2312" w:hint="eastAsia"/>
          <w:sz w:val="24"/>
          <w:szCs w:val="24"/>
        </w:rPr>
        <w:t>除了分工会工作，还身兼多职，</w:t>
      </w:r>
      <w:r>
        <w:rPr>
          <w:rFonts w:ascii="仿宋_GB2312" w:eastAsia="仿宋_GB2312" w:hint="eastAsia"/>
          <w:sz w:val="24"/>
          <w:szCs w:val="24"/>
        </w:rPr>
        <w:t>忙于日常工作，</w:t>
      </w:r>
      <w:r w:rsidR="006A6277">
        <w:rPr>
          <w:rFonts w:ascii="仿宋_GB2312" w:eastAsia="仿宋_GB2312" w:hint="eastAsia"/>
          <w:sz w:val="24"/>
          <w:szCs w:val="24"/>
        </w:rPr>
        <w:t>工会工作</w:t>
      </w:r>
      <w:r w:rsidR="006A6277" w:rsidRPr="00FA4A83">
        <w:rPr>
          <w:rFonts w:ascii="仿宋_GB2312" w:eastAsia="仿宋_GB2312" w:hint="eastAsia"/>
          <w:sz w:val="24"/>
          <w:szCs w:val="24"/>
        </w:rPr>
        <w:t>习惯于上级布置、按部就班地执行，缺乏</w:t>
      </w:r>
      <w:r w:rsidR="001E60AE">
        <w:rPr>
          <w:rFonts w:ascii="仿宋_GB2312" w:eastAsia="仿宋_GB2312" w:hint="eastAsia"/>
          <w:sz w:val="24"/>
          <w:szCs w:val="24"/>
        </w:rPr>
        <w:t>主动性、</w:t>
      </w:r>
      <w:r w:rsidR="006A6277" w:rsidRPr="00FA4A83">
        <w:rPr>
          <w:rFonts w:ascii="仿宋_GB2312" w:eastAsia="仿宋_GB2312" w:hint="eastAsia"/>
          <w:sz w:val="24"/>
          <w:szCs w:val="24"/>
        </w:rPr>
        <w:t>创</w:t>
      </w:r>
      <w:r w:rsidR="001E60AE">
        <w:rPr>
          <w:rFonts w:ascii="仿宋_GB2312" w:eastAsia="仿宋_GB2312" w:hint="eastAsia"/>
          <w:sz w:val="24"/>
          <w:szCs w:val="24"/>
        </w:rPr>
        <w:t>造性</w:t>
      </w:r>
      <w:r w:rsidR="006A6277" w:rsidRPr="00FA4A83">
        <w:rPr>
          <w:rFonts w:ascii="仿宋_GB2312" w:eastAsia="仿宋_GB2312" w:hint="eastAsia"/>
          <w:sz w:val="24"/>
          <w:szCs w:val="24"/>
        </w:rPr>
        <w:t>。</w:t>
      </w:r>
      <w:r w:rsidR="007A302C">
        <w:rPr>
          <w:rFonts w:ascii="仿宋_GB2312" w:eastAsia="仿宋_GB2312" w:hint="eastAsia"/>
          <w:sz w:val="24"/>
          <w:szCs w:val="24"/>
        </w:rPr>
        <w:t>下一步要加强与分工会委员的沟通协调，</w:t>
      </w:r>
      <w:r w:rsidR="001E60AE">
        <w:rPr>
          <w:rFonts w:ascii="仿宋_GB2312" w:eastAsia="仿宋_GB2312" w:hint="eastAsia"/>
          <w:sz w:val="24"/>
          <w:szCs w:val="24"/>
        </w:rPr>
        <w:t>主动筹划、</w:t>
      </w:r>
      <w:r w:rsidR="007A302C">
        <w:rPr>
          <w:rFonts w:ascii="仿宋_GB2312" w:eastAsia="仿宋_GB2312" w:hint="eastAsia"/>
          <w:sz w:val="24"/>
          <w:szCs w:val="24"/>
        </w:rPr>
        <w:t>创造性地适当</w:t>
      </w:r>
      <w:r w:rsidR="00AA16D8">
        <w:rPr>
          <w:rFonts w:ascii="仿宋_GB2312" w:eastAsia="仿宋_GB2312" w:hint="eastAsia"/>
          <w:sz w:val="24"/>
          <w:szCs w:val="24"/>
        </w:rPr>
        <w:t>的</w:t>
      </w:r>
      <w:r w:rsidR="007A302C">
        <w:rPr>
          <w:rFonts w:ascii="仿宋_GB2312" w:eastAsia="仿宋_GB2312" w:hint="eastAsia"/>
          <w:sz w:val="24"/>
          <w:szCs w:val="24"/>
        </w:rPr>
        <w:t>开展一些学院自己的活动。</w:t>
      </w:r>
    </w:p>
    <w:p w:rsidR="00EA349E" w:rsidRPr="004471C0" w:rsidRDefault="00FA4A83" w:rsidP="00B400C7">
      <w:pPr>
        <w:adjustRightInd w:val="0"/>
        <w:snapToGrid w:val="0"/>
        <w:spacing w:line="380" w:lineRule="exact"/>
        <w:ind w:firstLineChars="200" w:firstLine="480"/>
        <w:jc w:val="left"/>
        <w:rPr>
          <w:rFonts w:ascii="仿宋_GB2312" w:eastAsia="仿宋_GB2312"/>
          <w:sz w:val="24"/>
          <w:szCs w:val="24"/>
        </w:rPr>
      </w:pPr>
      <w:r>
        <w:rPr>
          <w:rFonts w:ascii="仿宋_GB2312" w:eastAsia="仿宋_GB2312" w:hint="eastAsia"/>
          <w:sz w:val="24"/>
          <w:szCs w:val="24"/>
        </w:rPr>
        <w:t>二是</w:t>
      </w:r>
      <w:r w:rsidR="008A591C">
        <w:rPr>
          <w:rFonts w:ascii="仿宋_GB2312" w:eastAsia="仿宋_GB2312" w:hint="eastAsia"/>
          <w:sz w:val="24"/>
          <w:szCs w:val="24"/>
        </w:rPr>
        <w:t>学院文艺骨干需要进一步发掘和培养，充分发挥现有教职工的文艺特长，既做好文艺骨干储备，也推动人心工程，增强学院工作的</w:t>
      </w:r>
      <w:r w:rsidR="006A6277">
        <w:rPr>
          <w:rFonts w:ascii="仿宋_GB2312" w:eastAsia="仿宋_GB2312" w:hint="eastAsia"/>
          <w:sz w:val="24"/>
          <w:szCs w:val="24"/>
        </w:rPr>
        <w:t>凝聚力</w:t>
      </w:r>
      <w:r w:rsidR="00D94ACC">
        <w:rPr>
          <w:rFonts w:ascii="仿宋_GB2312" w:eastAsia="仿宋_GB2312" w:hint="eastAsia"/>
          <w:sz w:val="24"/>
          <w:szCs w:val="24"/>
        </w:rPr>
        <w:t>和工作活力</w:t>
      </w:r>
      <w:r w:rsidR="006A6277">
        <w:rPr>
          <w:rFonts w:ascii="仿宋_GB2312" w:eastAsia="仿宋_GB2312" w:hint="eastAsia"/>
          <w:sz w:val="24"/>
          <w:szCs w:val="24"/>
        </w:rPr>
        <w:t>。</w:t>
      </w:r>
    </w:p>
    <w:p w:rsidR="009915CA" w:rsidRDefault="009915CA" w:rsidP="00EA349E">
      <w:pPr>
        <w:adjustRightInd w:val="0"/>
        <w:snapToGrid w:val="0"/>
        <w:spacing w:line="380" w:lineRule="exact"/>
        <w:ind w:firstLineChars="200" w:firstLine="480"/>
        <w:jc w:val="left"/>
        <w:rPr>
          <w:rFonts w:ascii="仿宋_GB2312" w:eastAsia="仿宋_GB2312"/>
          <w:sz w:val="24"/>
          <w:szCs w:val="24"/>
        </w:rPr>
      </w:pPr>
      <w:r>
        <w:rPr>
          <w:rFonts w:ascii="仿宋_GB2312" w:eastAsia="仿宋_GB2312" w:hint="eastAsia"/>
          <w:sz w:val="24"/>
          <w:szCs w:val="24"/>
        </w:rPr>
        <w:t>工会工作从群众中来，也</w:t>
      </w:r>
      <w:proofErr w:type="gramStart"/>
      <w:r>
        <w:rPr>
          <w:rFonts w:ascii="仿宋_GB2312" w:eastAsia="仿宋_GB2312" w:hint="eastAsia"/>
          <w:sz w:val="24"/>
          <w:szCs w:val="24"/>
        </w:rPr>
        <w:t>一</w:t>
      </w:r>
      <w:proofErr w:type="gramEnd"/>
      <w:r>
        <w:rPr>
          <w:rFonts w:ascii="仿宋_GB2312" w:eastAsia="仿宋_GB2312" w:hint="eastAsia"/>
          <w:sz w:val="24"/>
          <w:szCs w:val="24"/>
        </w:rPr>
        <w:t>以贯之的依靠群众，服务群众。作为党联系广大教职工的桥梁和纽带，工会工作的政治性、先进性、群众性是对我们的基本要求。在新的一年里，分工会也将继续不忘初心，继续保持一颗最真诚、最温暖的心为广大教职工服务，凝心聚力，为学院</w:t>
      </w:r>
      <w:r w:rsidR="00DD44F1">
        <w:rPr>
          <w:rFonts w:ascii="仿宋_GB2312" w:eastAsia="仿宋_GB2312" w:hint="eastAsia"/>
          <w:sz w:val="24"/>
          <w:szCs w:val="24"/>
        </w:rPr>
        <w:t>和学校</w:t>
      </w:r>
      <w:r>
        <w:rPr>
          <w:rFonts w:ascii="仿宋_GB2312" w:eastAsia="仿宋_GB2312" w:hint="eastAsia"/>
          <w:sz w:val="24"/>
          <w:szCs w:val="24"/>
        </w:rPr>
        <w:t>建设发展提供有力支撑。</w:t>
      </w:r>
    </w:p>
    <w:p w:rsidR="00243F7A" w:rsidRDefault="00243F7A">
      <w:bookmarkStart w:id="0" w:name="_GoBack"/>
      <w:bookmarkEnd w:id="0"/>
    </w:p>
    <w:sectPr w:rsidR="00243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3C"/>
    <w:rsid w:val="00000343"/>
    <w:rsid w:val="00000D5E"/>
    <w:rsid w:val="00001159"/>
    <w:rsid w:val="00001AA9"/>
    <w:rsid w:val="000038A0"/>
    <w:rsid w:val="00003ECC"/>
    <w:rsid w:val="00003F34"/>
    <w:rsid w:val="0000419E"/>
    <w:rsid w:val="000051F5"/>
    <w:rsid w:val="00005CE9"/>
    <w:rsid w:val="00005F34"/>
    <w:rsid w:val="000062D9"/>
    <w:rsid w:val="00006858"/>
    <w:rsid w:val="00011031"/>
    <w:rsid w:val="000112BE"/>
    <w:rsid w:val="00011EC3"/>
    <w:rsid w:val="00011FFB"/>
    <w:rsid w:val="00014195"/>
    <w:rsid w:val="0001462E"/>
    <w:rsid w:val="00015370"/>
    <w:rsid w:val="000162BA"/>
    <w:rsid w:val="00017AC9"/>
    <w:rsid w:val="00023B2E"/>
    <w:rsid w:val="000259AC"/>
    <w:rsid w:val="00025EC2"/>
    <w:rsid w:val="000267C5"/>
    <w:rsid w:val="00026CD0"/>
    <w:rsid w:val="0002798A"/>
    <w:rsid w:val="00027ABC"/>
    <w:rsid w:val="000308D3"/>
    <w:rsid w:val="0003152A"/>
    <w:rsid w:val="000315AF"/>
    <w:rsid w:val="000322B7"/>
    <w:rsid w:val="00033666"/>
    <w:rsid w:val="000338E7"/>
    <w:rsid w:val="00033A22"/>
    <w:rsid w:val="00033BBF"/>
    <w:rsid w:val="000340BE"/>
    <w:rsid w:val="000342B6"/>
    <w:rsid w:val="00034443"/>
    <w:rsid w:val="00034E33"/>
    <w:rsid w:val="00036E1C"/>
    <w:rsid w:val="000375B6"/>
    <w:rsid w:val="00037C60"/>
    <w:rsid w:val="0004041A"/>
    <w:rsid w:val="00040506"/>
    <w:rsid w:val="00040F59"/>
    <w:rsid w:val="00042042"/>
    <w:rsid w:val="00042567"/>
    <w:rsid w:val="00043701"/>
    <w:rsid w:val="00043BB0"/>
    <w:rsid w:val="00044D4B"/>
    <w:rsid w:val="00044FD0"/>
    <w:rsid w:val="000454D1"/>
    <w:rsid w:val="00045AA5"/>
    <w:rsid w:val="00045BE4"/>
    <w:rsid w:val="00050484"/>
    <w:rsid w:val="00051069"/>
    <w:rsid w:val="00052639"/>
    <w:rsid w:val="00052D48"/>
    <w:rsid w:val="00053EAB"/>
    <w:rsid w:val="00054604"/>
    <w:rsid w:val="00055898"/>
    <w:rsid w:val="00056061"/>
    <w:rsid w:val="000575B8"/>
    <w:rsid w:val="00057EC8"/>
    <w:rsid w:val="0006020A"/>
    <w:rsid w:val="00060C99"/>
    <w:rsid w:val="0006145F"/>
    <w:rsid w:val="00062989"/>
    <w:rsid w:val="00063BEC"/>
    <w:rsid w:val="000643EA"/>
    <w:rsid w:val="00067342"/>
    <w:rsid w:val="0007016E"/>
    <w:rsid w:val="0007144A"/>
    <w:rsid w:val="00071C65"/>
    <w:rsid w:val="000724AA"/>
    <w:rsid w:val="00073AF3"/>
    <w:rsid w:val="00074FCF"/>
    <w:rsid w:val="000755F9"/>
    <w:rsid w:val="00075A80"/>
    <w:rsid w:val="000760A6"/>
    <w:rsid w:val="00076C3E"/>
    <w:rsid w:val="0007784E"/>
    <w:rsid w:val="000805D6"/>
    <w:rsid w:val="00081216"/>
    <w:rsid w:val="00081EAD"/>
    <w:rsid w:val="0008372D"/>
    <w:rsid w:val="00083EAC"/>
    <w:rsid w:val="000858BC"/>
    <w:rsid w:val="000859F4"/>
    <w:rsid w:val="00085FB3"/>
    <w:rsid w:val="0008609F"/>
    <w:rsid w:val="0008633A"/>
    <w:rsid w:val="00087224"/>
    <w:rsid w:val="00087D3A"/>
    <w:rsid w:val="00090261"/>
    <w:rsid w:val="0009080E"/>
    <w:rsid w:val="00090E8D"/>
    <w:rsid w:val="00091A1E"/>
    <w:rsid w:val="00091C71"/>
    <w:rsid w:val="00091D28"/>
    <w:rsid w:val="00093768"/>
    <w:rsid w:val="00093BC3"/>
    <w:rsid w:val="00093D6F"/>
    <w:rsid w:val="00093D9D"/>
    <w:rsid w:val="00093F19"/>
    <w:rsid w:val="000942E8"/>
    <w:rsid w:val="000943CC"/>
    <w:rsid w:val="00096217"/>
    <w:rsid w:val="000968B2"/>
    <w:rsid w:val="00097473"/>
    <w:rsid w:val="000975E1"/>
    <w:rsid w:val="00097B09"/>
    <w:rsid w:val="00097B89"/>
    <w:rsid w:val="00097E81"/>
    <w:rsid w:val="000A10D5"/>
    <w:rsid w:val="000A203C"/>
    <w:rsid w:val="000A4179"/>
    <w:rsid w:val="000A4818"/>
    <w:rsid w:val="000A58E0"/>
    <w:rsid w:val="000A594D"/>
    <w:rsid w:val="000A6A97"/>
    <w:rsid w:val="000A7F0D"/>
    <w:rsid w:val="000B2311"/>
    <w:rsid w:val="000B24AD"/>
    <w:rsid w:val="000B2E98"/>
    <w:rsid w:val="000B34FC"/>
    <w:rsid w:val="000B618B"/>
    <w:rsid w:val="000B6357"/>
    <w:rsid w:val="000B6EBB"/>
    <w:rsid w:val="000C07A2"/>
    <w:rsid w:val="000C1EA2"/>
    <w:rsid w:val="000C24BF"/>
    <w:rsid w:val="000C2569"/>
    <w:rsid w:val="000C3388"/>
    <w:rsid w:val="000C33DD"/>
    <w:rsid w:val="000C33E3"/>
    <w:rsid w:val="000C377A"/>
    <w:rsid w:val="000C399E"/>
    <w:rsid w:val="000C4F93"/>
    <w:rsid w:val="000C5816"/>
    <w:rsid w:val="000C5AE4"/>
    <w:rsid w:val="000D0A4F"/>
    <w:rsid w:val="000D14B2"/>
    <w:rsid w:val="000D1966"/>
    <w:rsid w:val="000D1FCD"/>
    <w:rsid w:val="000D20AC"/>
    <w:rsid w:val="000D22DA"/>
    <w:rsid w:val="000D2898"/>
    <w:rsid w:val="000D2973"/>
    <w:rsid w:val="000D2AE8"/>
    <w:rsid w:val="000D3036"/>
    <w:rsid w:val="000D4F9A"/>
    <w:rsid w:val="000D52A6"/>
    <w:rsid w:val="000D587B"/>
    <w:rsid w:val="000D6227"/>
    <w:rsid w:val="000D631A"/>
    <w:rsid w:val="000D7F74"/>
    <w:rsid w:val="000E0DE8"/>
    <w:rsid w:val="000E10F8"/>
    <w:rsid w:val="000E1AAA"/>
    <w:rsid w:val="000E2038"/>
    <w:rsid w:val="000E2FF3"/>
    <w:rsid w:val="000E45B0"/>
    <w:rsid w:val="000E46A0"/>
    <w:rsid w:val="000E4811"/>
    <w:rsid w:val="000E4866"/>
    <w:rsid w:val="000E4870"/>
    <w:rsid w:val="000E591E"/>
    <w:rsid w:val="000E716E"/>
    <w:rsid w:val="000E7379"/>
    <w:rsid w:val="000E7A59"/>
    <w:rsid w:val="000F0247"/>
    <w:rsid w:val="000F07E0"/>
    <w:rsid w:val="000F0C72"/>
    <w:rsid w:val="000F1228"/>
    <w:rsid w:val="000F1685"/>
    <w:rsid w:val="000F1FA9"/>
    <w:rsid w:val="000F26AD"/>
    <w:rsid w:val="000F455B"/>
    <w:rsid w:val="000F4D7B"/>
    <w:rsid w:val="000F5A8D"/>
    <w:rsid w:val="000F5B71"/>
    <w:rsid w:val="000F6091"/>
    <w:rsid w:val="000F686B"/>
    <w:rsid w:val="000F6B8F"/>
    <w:rsid w:val="001012EE"/>
    <w:rsid w:val="00101377"/>
    <w:rsid w:val="00101517"/>
    <w:rsid w:val="00101E07"/>
    <w:rsid w:val="00102503"/>
    <w:rsid w:val="0010285D"/>
    <w:rsid w:val="00104DCF"/>
    <w:rsid w:val="0010549B"/>
    <w:rsid w:val="0010796F"/>
    <w:rsid w:val="00107A12"/>
    <w:rsid w:val="0011101D"/>
    <w:rsid w:val="001110C2"/>
    <w:rsid w:val="00111175"/>
    <w:rsid w:val="00111F5C"/>
    <w:rsid w:val="00111FD8"/>
    <w:rsid w:val="00112847"/>
    <w:rsid w:val="0011338A"/>
    <w:rsid w:val="001136BE"/>
    <w:rsid w:val="001142F5"/>
    <w:rsid w:val="001143A5"/>
    <w:rsid w:val="001150F3"/>
    <w:rsid w:val="00115564"/>
    <w:rsid w:val="00115802"/>
    <w:rsid w:val="001158B5"/>
    <w:rsid w:val="00117108"/>
    <w:rsid w:val="00117CF0"/>
    <w:rsid w:val="00117DDF"/>
    <w:rsid w:val="00120276"/>
    <w:rsid w:val="00120E2B"/>
    <w:rsid w:val="001217F6"/>
    <w:rsid w:val="001220FB"/>
    <w:rsid w:val="001222A4"/>
    <w:rsid w:val="00122554"/>
    <w:rsid w:val="00123B41"/>
    <w:rsid w:val="00124150"/>
    <w:rsid w:val="00125141"/>
    <w:rsid w:val="0012569E"/>
    <w:rsid w:val="00125B8F"/>
    <w:rsid w:val="001262FB"/>
    <w:rsid w:val="001276C3"/>
    <w:rsid w:val="00127FDF"/>
    <w:rsid w:val="00130043"/>
    <w:rsid w:val="00130780"/>
    <w:rsid w:val="00132E88"/>
    <w:rsid w:val="00134D0A"/>
    <w:rsid w:val="00134F87"/>
    <w:rsid w:val="00134FF6"/>
    <w:rsid w:val="001353FC"/>
    <w:rsid w:val="00135817"/>
    <w:rsid w:val="00135CB0"/>
    <w:rsid w:val="00135EB0"/>
    <w:rsid w:val="00135EB7"/>
    <w:rsid w:val="001370B6"/>
    <w:rsid w:val="001402DA"/>
    <w:rsid w:val="00140C9B"/>
    <w:rsid w:val="001416BC"/>
    <w:rsid w:val="0014182C"/>
    <w:rsid w:val="00144332"/>
    <w:rsid w:val="0014453D"/>
    <w:rsid w:val="00144BDC"/>
    <w:rsid w:val="001476FD"/>
    <w:rsid w:val="00151502"/>
    <w:rsid w:val="001517C6"/>
    <w:rsid w:val="0015190B"/>
    <w:rsid w:val="001531A8"/>
    <w:rsid w:val="001542AC"/>
    <w:rsid w:val="00154CD4"/>
    <w:rsid w:val="00154D7D"/>
    <w:rsid w:val="00156C11"/>
    <w:rsid w:val="00156CB0"/>
    <w:rsid w:val="00157358"/>
    <w:rsid w:val="00157B33"/>
    <w:rsid w:val="00157F4E"/>
    <w:rsid w:val="00160AD5"/>
    <w:rsid w:val="00161A97"/>
    <w:rsid w:val="00163D1D"/>
    <w:rsid w:val="00164B45"/>
    <w:rsid w:val="001666C2"/>
    <w:rsid w:val="0017103F"/>
    <w:rsid w:val="001719FA"/>
    <w:rsid w:val="00171C05"/>
    <w:rsid w:val="0017499E"/>
    <w:rsid w:val="0017584F"/>
    <w:rsid w:val="00175A78"/>
    <w:rsid w:val="001775EB"/>
    <w:rsid w:val="00180C03"/>
    <w:rsid w:val="00181088"/>
    <w:rsid w:val="00182918"/>
    <w:rsid w:val="001848D0"/>
    <w:rsid w:val="00184E81"/>
    <w:rsid w:val="0018527A"/>
    <w:rsid w:val="0018556B"/>
    <w:rsid w:val="00185AB0"/>
    <w:rsid w:val="001867D4"/>
    <w:rsid w:val="0018699D"/>
    <w:rsid w:val="00186EF1"/>
    <w:rsid w:val="0018730E"/>
    <w:rsid w:val="00190293"/>
    <w:rsid w:val="00190378"/>
    <w:rsid w:val="0019052F"/>
    <w:rsid w:val="0019070D"/>
    <w:rsid w:val="001914FC"/>
    <w:rsid w:val="0019245E"/>
    <w:rsid w:val="0019289D"/>
    <w:rsid w:val="00192B87"/>
    <w:rsid w:val="00192D2D"/>
    <w:rsid w:val="0019310C"/>
    <w:rsid w:val="0019329C"/>
    <w:rsid w:val="00194BDB"/>
    <w:rsid w:val="00194FDB"/>
    <w:rsid w:val="0019650D"/>
    <w:rsid w:val="001A0522"/>
    <w:rsid w:val="001A064A"/>
    <w:rsid w:val="001A08B6"/>
    <w:rsid w:val="001A09D5"/>
    <w:rsid w:val="001A0C23"/>
    <w:rsid w:val="001A12A7"/>
    <w:rsid w:val="001A13A9"/>
    <w:rsid w:val="001A1AB7"/>
    <w:rsid w:val="001A32BE"/>
    <w:rsid w:val="001A38B4"/>
    <w:rsid w:val="001A3F6B"/>
    <w:rsid w:val="001A5F82"/>
    <w:rsid w:val="001A623C"/>
    <w:rsid w:val="001A64E8"/>
    <w:rsid w:val="001A6550"/>
    <w:rsid w:val="001A7005"/>
    <w:rsid w:val="001B02B4"/>
    <w:rsid w:val="001B0C4B"/>
    <w:rsid w:val="001B1E3A"/>
    <w:rsid w:val="001B1EF9"/>
    <w:rsid w:val="001B2292"/>
    <w:rsid w:val="001B2BEB"/>
    <w:rsid w:val="001B48B1"/>
    <w:rsid w:val="001B5A96"/>
    <w:rsid w:val="001B5D67"/>
    <w:rsid w:val="001B6190"/>
    <w:rsid w:val="001B6B5E"/>
    <w:rsid w:val="001B6D0D"/>
    <w:rsid w:val="001B6EF0"/>
    <w:rsid w:val="001B71CA"/>
    <w:rsid w:val="001B75B5"/>
    <w:rsid w:val="001B75CE"/>
    <w:rsid w:val="001C03F5"/>
    <w:rsid w:val="001C171E"/>
    <w:rsid w:val="001C1D96"/>
    <w:rsid w:val="001C3E4B"/>
    <w:rsid w:val="001C42DA"/>
    <w:rsid w:val="001C431E"/>
    <w:rsid w:val="001C43D6"/>
    <w:rsid w:val="001C664F"/>
    <w:rsid w:val="001C668B"/>
    <w:rsid w:val="001C6F8C"/>
    <w:rsid w:val="001D02B7"/>
    <w:rsid w:val="001D0472"/>
    <w:rsid w:val="001D0B5D"/>
    <w:rsid w:val="001D2770"/>
    <w:rsid w:val="001D2973"/>
    <w:rsid w:val="001D498B"/>
    <w:rsid w:val="001D50EF"/>
    <w:rsid w:val="001D5677"/>
    <w:rsid w:val="001D60CE"/>
    <w:rsid w:val="001D6152"/>
    <w:rsid w:val="001D7331"/>
    <w:rsid w:val="001D75D2"/>
    <w:rsid w:val="001D7B8D"/>
    <w:rsid w:val="001E1401"/>
    <w:rsid w:val="001E1B61"/>
    <w:rsid w:val="001E359A"/>
    <w:rsid w:val="001E4276"/>
    <w:rsid w:val="001E4B13"/>
    <w:rsid w:val="001E505C"/>
    <w:rsid w:val="001E55B7"/>
    <w:rsid w:val="001E60AE"/>
    <w:rsid w:val="001E6A85"/>
    <w:rsid w:val="001E7451"/>
    <w:rsid w:val="001E780D"/>
    <w:rsid w:val="001F0BC0"/>
    <w:rsid w:val="001F1091"/>
    <w:rsid w:val="001F18D2"/>
    <w:rsid w:val="001F2B08"/>
    <w:rsid w:val="001F2E0A"/>
    <w:rsid w:val="001F30E2"/>
    <w:rsid w:val="001F3916"/>
    <w:rsid w:val="001F3B3A"/>
    <w:rsid w:val="001F3BBA"/>
    <w:rsid w:val="001F444B"/>
    <w:rsid w:val="001F51EC"/>
    <w:rsid w:val="001F74F1"/>
    <w:rsid w:val="001F7B31"/>
    <w:rsid w:val="001F7C1B"/>
    <w:rsid w:val="00200657"/>
    <w:rsid w:val="00201171"/>
    <w:rsid w:val="00201F50"/>
    <w:rsid w:val="00202767"/>
    <w:rsid w:val="0020518B"/>
    <w:rsid w:val="002054E8"/>
    <w:rsid w:val="00205590"/>
    <w:rsid w:val="002056FA"/>
    <w:rsid w:val="0020678E"/>
    <w:rsid w:val="00206B98"/>
    <w:rsid w:val="00207A88"/>
    <w:rsid w:val="00211515"/>
    <w:rsid w:val="00211EAA"/>
    <w:rsid w:val="002120FC"/>
    <w:rsid w:val="002123CE"/>
    <w:rsid w:val="00212545"/>
    <w:rsid w:val="00212B2F"/>
    <w:rsid w:val="00212C57"/>
    <w:rsid w:val="002133FA"/>
    <w:rsid w:val="002139C0"/>
    <w:rsid w:val="002144A5"/>
    <w:rsid w:val="00215419"/>
    <w:rsid w:val="0021546E"/>
    <w:rsid w:val="00215549"/>
    <w:rsid w:val="00215FA6"/>
    <w:rsid w:val="0021638C"/>
    <w:rsid w:val="002163E1"/>
    <w:rsid w:val="00216C48"/>
    <w:rsid w:val="0021729B"/>
    <w:rsid w:val="002203BB"/>
    <w:rsid w:val="0022232F"/>
    <w:rsid w:val="00222680"/>
    <w:rsid w:val="00222A7E"/>
    <w:rsid w:val="00225927"/>
    <w:rsid w:val="00226145"/>
    <w:rsid w:val="00226882"/>
    <w:rsid w:val="0022701A"/>
    <w:rsid w:val="00227A80"/>
    <w:rsid w:val="00227ED4"/>
    <w:rsid w:val="002305A5"/>
    <w:rsid w:val="00231163"/>
    <w:rsid w:val="00232933"/>
    <w:rsid w:val="00234AEC"/>
    <w:rsid w:val="00235FEB"/>
    <w:rsid w:val="00236696"/>
    <w:rsid w:val="00236C8C"/>
    <w:rsid w:val="00236EA4"/>
    <w:rsid w:val="002377FD"/>
    <w:rsid w:val="0023782B"/>
    <w:rsid w:val="00241482"/>
    <w:rsid w:val="00243F7A"/>
    <w:rsid w:val="002441D4"/>
    <w:rsid w:val="002453E7"/>
    <w:rsid w:val="0024700D"/>
    <w:rsid w:val="00247330"/>
    <w:rsid w:val="00247923"/>
    <w:rsid w:val="00247A03"/>
    <w:rsid w:val="00250241"/>
    <w:rsid w:val="002512B4"/>
    <w:rsid w:val="0025151C"/>
    <w:rsid w:val="00251C1C"/>
    <w:rsid w:val="00252115"/>
    <w:rsid w:val="00252C1D"/>
    <w:rsid w:val="00253906"/>
    <w:rsid w:val="00254349"/>
    <w:rsid w:val="002548B8"/>
    <w:rsid w:val="00254E72"/>
    <w:rsid w:val="00255056"/>
    <w:rsid w:val="00256B71"/>
    <w:rsid w:val="0025704A"/>
    <w:rsid w:val="00260129"/>
    <w:rsid w:val="002606F7"/>
    <w:rsid w:val="0026089E"/>
    <w:rsid w:val="00261429"/>
    <w:rsid w:val="00261AE0"/>
    <w:rsid w:val="0026258F"/>
    <w:rsid w:val="002628FB"/>
    <w:rsid w:val="002637F3"/>
    <w:rsid w:val="002647E3"/>
    <w:rsid w:val="0026624F"/>
    <w:rsid w:val="002663B8"/>
    <w:rsid w:val="00266B01"/>
    <w:rsid w:val="002679D1"/>
    <w:rsid w:val="00267E0E"/>
    <w:rsid w:val="0027066B"/>
    <w:rsid w:val="002713D2"/>
    <w:rsid w:val="00271582"/>
    <w:rsid w:val="00271D5C"/>
    <w:rsid w:val="00272554"/>
    <w:rsid w:val="0027280C"/>
    <w:rsid w:val="00272CCA"/>
    <w:rsid w:val="00273818"/>
    <w:rsid w:val="002742C9"/>
    <w:rsid w:val="002754B0"/>
    <w:rsid w:val="00275A24"/>
    <w:rsid w:val="00277728"/>
    <w:rsid w:val="00280715"/>
    <w:rsid w:val="002809C6"/>
    <w:rsid w:val="002817CB"/>
    <w:rsid w:val="00281AFA"/>
    <w:rsid w:val="00281EED"/>
    <w:rsid w:val="0028341B"/>
    <w:rsid w:val="00283581"/>
    <w:rsid w:val="002839F3"/>
    <w:rsid w:val="0028428D"/>
    <w:rsid w:val="00284AF3"/>
    <w:rsid w:val="00284EE2"/>
    <w:rsid w:val="00285791"/>
    <w:rsid w:val="002860A8"/>
    <w:rsid w:val="00286F2F"/>
    <w:rsid w:val="00287477"/>
    <w:rsid w:val="00287758"/>
    <w:rsid w:val="0028786C"/>
    <w:rsid w:val="00287B1C"/>
    <w:rsid w:val="002910D9"/>
    <w:rsid w:val="002920FD"/>
    <w:rsid w:val="0029269F"/>
    <w:rsid w:val="0029420D"/>
    <w:rsid w:val="00296451"/>
    <w:rsid w:val="002979B6"/>
    <w:rsid w:val="00297FC9"/>
    <w:rsid w:val="002A0F6F"/>
    <w:rsid w:val="002A2C15"/>
    <w:rsid w:val="002A4DA7"/>
    <w:rsid w:val="002A507A"/>
    <w:rsid w:val="002A52EB"/>
    <w:rsid w:val="002A5500"/>
    <w:rsid w:val="002A5C1A"/>
    <w:rsid w:val="002A5F36"/>
    <w:rsid w:val="002A64DF"/>
    <w:rsid w:val="002A6524"/>
    <w:rsid w:val="002A7D24"/>
    <w:rsid w:val="002A7F54"/>
    <w:rsid w:val="002B0C7E"/>
    <w:rsid w:val="002B1307"/>
    <w:rsid w:val="002B1961"/>
    <w:rsid w:val="002B1A3A"/>
    <w:rsid w:val="002B1E29"/>
    <w:rsid w:val="002B278A"/>
    <w:rsid w:val="002B32E4"/>
    <w:rsid w:val="002B43DB"/>
    <w:rsid w:val="002B5238"/>
    <w:rsid w:val="002B6F2C"/>
    <w:rsid w:val="002B7585"/>
    <w:rsid w:val="002B7A1A"/>
    <w:rsid w:val="002C0D2E"/>
    <w:rsid w:val="002C15A1"/>
    <w:rsid w:val="002C1E67"/>
    <w:rsid w:val="002C235A"/>
    <w:rsid w:val="002C282F"/>
    <w:rsid w:val="002C2BB0"/>
    <w:rsid w:val="002C2D2A"/>
    <w:rsid w:val="002C4773"/>
    <w:rsid w:val="002C4B5A"/>
    <w:rsid w:val="002C7626"/>
    <w:rsid w:val="002C7AF1"/>
    <w:rsid w:val="002C7D3C"/>
    <w:rsid w:val="002D0C0F"/>
    <w:rsid w:val="002D179C"/>
    <w:rsid w:val="002D1A1A"/>
    <w:rsid w:val="002D2451"/>
    <w:rsid w:val="002D280D"/>
    <w:rsid w:val="002D376F"/>
    <w:rsid w:val="002D3978"/>
    <w:rsid w:val="002D3A90"/>
    <w:rsid w:val="002D41FC"/>
    <w:rsid w:val="002D4475"/>
    <w:rsid w:val="002D4F89"/>
    <w:rsid w:val="002D52E3"/>
    <w:rsid w:val="002D5DBA"/>
    <w:rsid w:val="002D6168"/>
    <w:rsid w:val="002D6A87"/>
    <w:rsid w:val="002D70D5"/>
    <w:rsid w:val="002D7612"/>
    <w:rsid w:val="002D77EC"/>
    <w:rsid w:val="002E01D8"/>
    <w:rsid w:val="002E169E"/>
    <w:rsid w:val="002E189D"/>
    <w:rsid w:val="002E1A8F"/>
    <w:rsid w:val="002E1D1D"/>
    <w:rsid w:val="002E1D52"/>
    <w:rsid w:val="002E215A"/>
    <w:rsid w:val="002E28B7"/>
    <w:rsid w:val="002E2A5B"/>
    <w:rsid w:val="002E3103"/>
    <w:rsid w:val="002E327A"/>
    <w:rsid w:val="002E3463"/>
    <w:rsid w:val="002E3804"/>
    <w:rsid w:val="002E51FD"/>
    <w:rsid w:val="002E5A6C"/>
    <w:rsid w:val="002F01BC"/>
    <w:rsid w:val="002F07CA"/>
    <w:rsid w:val="002F0E93"/>
    <w:rsid w:val="002F1A72"/>
    <w:rsid w:val="002F29B6"/>
    <w:rsid w:val="002F2D97"/>
    <w:rsid w:val="002F328A"/>
    <w:rsid w:val="002F4093"/>
    <w:rsid w:val="002F40A5"/>
    <w:rsid w:val="002F4185"/>
    <w:rsid w:val="002F4580"/>
    <w:rsid w:val="002F5A94"/>
    <w:rsid w:val="002F5F34"/>
    <w:rsid w:val="002F5FBD"/>
    <w:rsid w:val="002F63F1"/>
    <w:rsid w:val="002F7099"/>
    <w:rsid w:val="002F7776"/>
    <w:rsid w:val="00302367"/>
    <w:rsid w:val="003026AE"/>
    <w:rsid w:val="0030474D"/>
    <w:rsid w:val="003047B5"/>
    <w:rsid w:val="003047D1"/>
    <w:rsid w:val="00304CF1"/>
    <w:rsid w:val="00305A0D"/>
    <w:rsid w:val="00306201"/>
    <w:rsid w:val="00306454"/>
    <w:rsid w:val="00307343"/>
    <w:rsid w:val="0031035D"/>
    <w:rsid w:val="003104AB"/>
    <w:rsid w:val="003114B0"/>
    <w:rsid w:val="00311DFB"/>
    <w:rsid w:val="003121F4"/>
    <w:rsid w:val="003124CF"/>
    <w:rsid w:val="00312C27"/>
    <w:rsid w:val="00312CE3"/>
    <w:rsid w:val="0031381A"/>
    <w:rsid w:val="003143D2"/>
    <w:rsid w:val="00314C71"/>
    <w:rsid w:val="003157E3"/>
    <w:rsid w:val="003157E9"/>
    <w:rsid w:val="003166A6"/>
    <w:rsid w:val="00316A33"/>
    <w:rsid w:val="00317441"/>
    <w:rsid w:val="00320478"/>
    <w:rsid w:val="00320F34"/>
    <w:rsid w:val="0032173F"/>
    <w:rsid w:val="00321C94"/>
    <w:rsid w:val="00322987"/>
    <w:rsid w:val="00323873"/>
    <w:rsid w:val="00326E84"/>
    <w:rsid w:val="00330496"/>
    <w:rsid w:val="003304B3"/>
    <w:rsid w:val="003308FA"/>
    <w:rsid w:val="00330A4A"/>
    <w:rsid w:val="00330AC2"/>
    <w:rsid w:val="003316C8"/>
    <w:rsid w:val="00331D3C"/>
    <w:rsid w:val="00333074"/>
    <w:rsid w:val="003346A7"/>
    <w:rsid w:val="00334726"/>
    <w:rsid w:val="00334CFA"/>
    <w:rsid w:val="00335E56"/>
    <w:rsid w:val="00336041"/>
    <w:rsid w:val="003363CF"/>
    <w:rsid w:val="00336DCB"/>
    <w:rsid w:val="00337150"/>
    <w:rsid w:val="003408DB"/>
    <w:rsid w:val="0034583F"/>
    <w:rsid w:val="003475E6"/>
    <w:rsid w:val="003500C4"/>
    <w:rsid w:val="0035013F"/>
    <w:rsid w:val="003505AE"/>
    <w:rsid w:val="00350921"/>
    <w:rsid w:val="00350B48"/>
    <w:rsid w:val="00350C9C"/>
    <w:rsid w:val="003513DD"/>
    <w:rsid w:val="00351977"/>
    <w:rsid w:val="00351FCF"/>
    <w:rsid w:val="00353259"/>
    <w:rsid w:val="00353C1E"/>
    <w:rsid w:val="00354068"/>
    <w:rsid w:val="00355BCA"/>
    <w:rsid w:val="00355D47"/>
    <w:rsid w:val="00357799"/>
    <w:rsid w:val="00357C69"/>
    <w:rsid w:val="00362525"/>
    <w:rsid w:val="00362818"/>
    <w:rsid w:val="00363171"/>
    <w:rsid w:val="0036334E"/>
    <w:rsid w:val="003636DD"/>
    <w:rsid w:val="00364246"/>
    <w:rsid w:val="00364628"/>
    <w:rsid w:val="00364A27"/>
    <w:rsid w:val="00364D38"/>
    <w:rsid w:val="00365F01"/>
    <w:rsid w:val="003663EC"/>
    <w:rsid w:val="00366542"/>
    <w:rsid w:val="003669E0"/>
    <w:rsid w:val="00366D2E"/>
    <w:rsid w:val="00366FF7"/>
    <w:rsid w:val="00367CCA"/>
    <w:rsid w:val="003705CE"/>
    <w:rsid w:val="003710F0"/>
    <w:rsid w:val="00371301"/>
    <w:rsid w:val="00371F2A"/>
    <w:rsid w:val="00372A87"/>
    <w:rsid w:val="0037334E"/>
    <w:rsid w:val="00374DE8"/>
    <w:rsid w:val="00375357"/>
    <w:rsid w:val="00375583"/>
    <w:rsid w:val="00375EE7"/>
    <w:rsid w:val="0037656A"/>
    <w:rsid w:val="00377CD4"/>
    <w:rsid w:val="00380428"/>
    <w:rsid w:val="0038057C"/>
    <w:rsid w:val="0038066C"/>
    <w:rsid w:val="00381425"/>
    <w:rsid w:val="00381D92"/>
    <w:rsid w:val="00384A60"/>
    <w:rsid w:val="003852DF"/>
    <w:rsid w:val="003860D9"/>
    <w:rsid w:val="0038657D"/>
    <w:rsid w:val="00386622"/>
    <w:rsid w:val="0038703F"/>
    <w:rsid w:val="00390334"/>
    <w:rsid w:val="00390562"/>
    <w:rsid w:val="00390797"/>
    <w:rsid w:val="00391CC1"/>
    <w:rsid w:val="0039209D"/>
    <w:rsid w:val="0039263A"/>
    <w:rsid w:val="00392D64"/>
    <w:rsid w:val="0039354C"/>
    <w:rsid w:val="00394095"/>
    <w:rsid w:val="00394786"/>
    <w:rsid w:val="00394A04"/>
    <w:rsid w:val="00395219"/>
    <w:rsid w:val="00395B29"/>
    <w:rsid w:val="00396626"/>
    <w:rsid w:val="00396A7D"/>
    <w:rsid w:val="003974FD"/>
    <w:rsid w:val="00397BC4"/>
    <w:rsid w:val="00397EEA"/>
    <w:rsid w:val="003A1428"/>
    <w:rsid w:val="003A14DE"/>
    <w:rsid w:val="003A1606"/>
    <w:rsid w:val="003A1A63"/>
    <w:rsid w:val="003A2764"/>
    <w:rsid w:val="003A3188"/>
    <w:rsid w:val="003A4F5F"/>
    <w:rsid w:val="003A612D"/>
    <w:rsid w:val="003A70D5"/>
    <w:rsid w:val="003A74F0"/>
    <w:rsid w:val="003B060B"/>
    <w:rsid w:val="003B176C"/>
    <w:rsid w:val="003B20F9"/>
    <w:rsid w:val="003B30CD"/>
    <w:rsid w:val="003B424C"/>
    <w:rsid w:val="003B69DD"/>
    <w:rsid w:val="003B761F"/>
    <w:rsid w:val="003B797A"/>
    <w:rsid w:val="003C014D"/>
    <w:rsid w:val="003C05E4"/>
    <w:rsid w:val="003C0871"/>
    <w:rsid w:val="003C11E4"/>
    <w:rsid w:val="003C2754"/>
    <w:rsid w:val="003C395A"/>
    <w:rsid w:val="003C3E50"/>
    <w:rsid w:val="003C4020"/>
    <w:rsid w:val="003C42D6"/>
    <w:rsid w:val="003C4414"/>
    <w:rsid w:val="003C4BC8"/>
    <w:rsid w:val="003C4D00"/>
    <w:rsid w:val="003C5A5F"/>
    <w:rsid w:val="003C63A2"/>
    <w:rsid w:val="003C7DCF"/>
    <w:rsid w:val="003D040C"/>
    <w:rsid w:val="003D0DC0"/>
    <w:rsid w:val="003D1CBB"/>
    <w:rsid w:val="003D2CED"/>
    <w:rsid w:val="003D2F9A"/>
    <w:rsid w:val="003D3264"/>
    <w:rsid w:val="003D3CC5"/>
    <w:rsid w:val="003D42F2"/>
    <w:rsid w:val="003D538D"/>
    <w:rsid w:val="003D5FE9"/>
    <w:rsid w:val="003D6058"/>
    <w:rsid w:val="003E0D8D"/>
    <w:rsid w:val="003E347F"/>
    <w:rsid w:val="003E4534"/>
    <w:rsid w:val="003E65A4"/>
    <w:rsid w:val="003E68B2"/>
    <w:rsid w:val="003E69AF"/>
    <w:rsid w:val="003E72FB"/>
    <w:rsid w:val="003F25F7"/>
    <w:rsid w:val="003F26EA"/>
    <w:rsid w:val="003F359C"/>
    <w:rsid w:val="003F3B23"/>
    <w:rsid w:val="003F5D83"/>
    <w:rsid w:val="003F6233"/>
    <w:rsid w:val="003F6891"/>
    <w:rsid w:val="003F7925"/>
    <w:rsid w:val="004000D7"/>
    <w:rsid w:val="00400B26"/>
    <w:rsid w:val="00400DC8"/>
    <w:rsid w:val="00401003"/>
    <w:rsid w:val="0040141C"/>
    <w:rsid w:val="00401634"/>
    <w:rsid w:val="00402005"/>
    <w:rsid w:val="004028A1"/>
    <w:rsid w:val="004028E4"/>
    <w:rsid w:val="00403465"/>
    <w:rsid w:val="004034D4"/>
    <w:rsid w:val="00405A78"/>
    <w:rsid w:val="004060C0"/>
    <w:rsid w:val="004061D8"/>
    <w:rsid w:val="004068E3"/>
    <w:rsid w:val="004074A6"/>
    <w:rsid w:val="00407D5C"/>
    <w:rsid w:val="00407DE7"/>
    <w:rsid w:val="00410698"/>
    <w:rsid w:val="00411A95"/>
    <w:rsid w:val="0041223A"/>
    <w:rsid w:val="00412468"/>
    <w:rsid w:val="0041253C"/>
    <w:rsid w:val="004128A1"/>
    <w:rsid w:val="00412B2E"/>
    <w:rsid w:val="00412B58"/>
    <w:rsid w:val="0041390A"/>
    <w:rsid w:val="00413F11"/>
    <w:rsid w:val="00415804"/>
    <w:rsid w:val="00415994"/>
    <w:rsid w:val="00415AF6"/>
    <w:rsid w:val="00415BF7"/>
    <w:rsid w:val="00415C8D"/>
    <w:rsid w:val="004170C3"/>
    <w:rsid w:val="004173B4"/>
    <w:rsid w:val="00417E8B"/>
    <w:rsid w:val="00420716"/>
    <w:rsid w:val="00420D2F"/>
    <w:rsid w:val="004216F0"/>
    <w:rsid w:val="00421983"/>
    <w:rsid w:val="00421F9F"/>
    <w:rsid w:val="00422F87"/>
    <w:rsid w:val="00423282"/>
    <w:rsid w:val="00423331"/>
    <w:rsid w:val="00423485"/>
    <w:rsid w:val="00425112"/>
    <w:rsid w:val="004252CC"/>
    <w:rsid w:val="00425682"/>
    <w:rsid w:val="00426C44"/>
    <w:rsid w:val="00427C31"/>
    <w:rsid w:val="00427D2E"/>
    <w:rsid w:val="00427EF6"/>
    <w:rsid w:val="00431286"/>
    <w:rsid w:val="00433709"/>
    <w:rsid w:val="00433780"/>
    <w:rsid w:val="00433864"/>
    <w:rsid w:val="00433C13"/>
    <w:rsid w:val="00434C4F"/>
    <w:rsid w:val="004361A1"/>
    <w:rsid w:val="00436374"/>
    <w:rsid w:val="004377D1"/>
    <w:rsid w:val="00437C86"/>
    <w:rsid w:val="00437D0B"/>
    <w:rsid w:val="00437EEB"/>
    <w:rsid w:val="00440DF5"/>
    <w:rsid w:val="00440FCC"/>
    <w:rsid w:val="004410A0"/>
    <w:rsid w:val="0044123A"/>
    <w:rsid w:val="00441FBE"/>
    <w:rsid w:val="00443E34"/>
    <w:rsid w:val="004440CC"/>
    <w:rsid w:val="004442E9"/>
    <w:rsid w:val="00444408"/>
    <w:rsid w:val="0044446D"/>
    <w:rsid w:val="00444C97"/>
    <w:rsid w:val="004458E6"/>
    <w:rsid w:val="0044622D"/>
    <w:rsid w:val="004471C0"/>
    <w:rsid w:val="00447B84"/>
    <w:rsid w:val="00447D33"/>
    <w:rsid w:val="00450163"/>
    <w:rsid w:val="00450F08"/>
    <w:rsid w:val="0045178B"/>
    <w:rsid w:val="004517FC"/>
    <w:rsid w:val="00452635"/>
    <w:rsid w:val="0045271A"/>
    <w:rsid w:val="00452962"/>
    <w:rsid w:val="004530DE"/>
    <w:rsid w:val="00453DA9"/>
    <w:rsid w:val="00453DB1"/>
    <w:rsid w:val="0045402C"/>
    <w:rsid w:val="004540FE"/>
    <w:rsid w:val="0045428B"/>
    <w:rsid w:val="00455329"/>
    <w:rsid w:val="004556E9"/>
    <w:rsid w:val="00455BA3"/>
    <w:rsid w:val="00455F42"/>
    <w:rsid w:val="00456989"/>
    <w:rsid w:val="00456FAD"/>
    <w:rsid w:val="00457713"/>
    <w:rsid w:val="00457896"/>
    <w:rsid w:val="00457DC7"/>
    <w:rsid w:val="004603CB"/>
    <w:rsid w:val="00461C28"/>
    <w:rsid w:val="00463BD5"/>
    <w:rsid w:val="00463DFB"/>
    <w:rsid w:val="004641C9"/>
    <w:rsid w:val="00464DC1"/>
    <w:rsid w:val="00465E9C"/>
    <w:rsid w:val="00466EA7"/>
    <w:rsid w:val="0046771E"/>
    <w:rsid w:val="00470649"/>
    <w:rsid w:val="00470C0B"/>
    <w:rsid w:val="0047170F"/>
    <w:rsid w:val="00471BC0"/>
    <w:rsid w:val="00472DE9"/>
    <w:rsid w:val="00472E7E"/>
    <w:rsid w:val="00473702"/>
    <w:rsid w:val="00473DF4"/>
    <w:rsid w:val="00474A1B"/>
    <w:rsid w:val="00475ABB"/>
    <w:rsid w:val="00475B3C"/>
    <w:rsid w:val="00476BF3"/>
    <w:rsid w:val="0047705B"/>
    <w:rsid w:val="004775C6"/>
    <w:rsid w:val="00477963"/>
    <w:rsid w:val="00480AFC"/>
    <w:rsid w:val="0048157A"/>
    <w:rsid w:val="00481F8E"/>
    <w:rsid w:val="00483017"/>
    <w:rsid w:val="0048309A"/>
    <w:rsid w:val="0048375E"/>
    <w:rsid w:val="00483A30"/>
    <w:rsid w:val="00484241"/>
    <w:rsid w:val="00484482"/>
    <w:rsid w:val="004851E5"/>
    <w:rsid w:val="0048543E"/>
    <w:rsid w:val="00485871"/>
    <w:rsid w:val="004861AA"/>
    <w:rsid w:val="004865D1"/>
    <w:rsid w:val="00487C4C"/>
    <w:rsid w:val="00490212"/>
    <w:rsid w:val="00490F1C"/>
    <w:rsid w:val="00491D8A"/>
    <w:rsid w:val="00491DAE"/>
    <w:rsid w:val="00492E6D"/>
    <w:rsid w:val="00493391"/>
    <w:rsid w:val="0049534E"/>
    <w:rsid w:val="00495DA4"/>
    <w:rsid w:val="004961E3"/>
    <w:rsid w:val="00497218"/>
    <w:rsid w:val="004A0894"/>
    <w:rsid w:val="004A177B"/>
    <w:rsid w:val="004A17BF"/>
    <w:rsid w:val="004A1973"/>
    <w:rsid w:val="004A1CFA"/>
    <w:rsid w:val="004A1F26"/>
    <w:rsid w:val="004A2C15"/>
    <w:rsid w:val="004A3694"/>
    <w:rsid w:val="004A3798"/>
    <w:rsid w:val="004A3D80"/>
    <w:rsid w:val="004A441F"/>
    <w:rsid w:val="004A4FCB"/>
    <w:rsid w:val="004A668D"/>
    <w:rsid w:val="004A6D2E"/>
    <w:rsid w:val="004B0B61"/>
    <w:rsid w:val="004B1D3B"/>
    <w:rsid w:val="004B1D6B"/>
    <w:rsid w:val="004B2C41"/>
    <w:rsid w:val="004B2D3F"/>
    <w:rsid w:val="004B3FAD"/>
    <w:rsid w:val="004B458B"/>
    <w:rsid w:val="004B48A9"/>
    <w:rsid w:val="004B5A88"/>
    <w:rsid w:val="004B61F0"/>
    <w:rsid w:val="004B6419"/>
    <w:rsid w:val="004B6AEF"/>
    <w:rsid w:val="004C2830"/>
    <w:rsid w:val="004C3223"/>
    <w:rsid w:val="004C41B7"/>
    <w:rsid w:val="004C43E6"/>
    <w:rsid w:val="004C4A56"/>
    <w:rsid w:val="004C5624"/>
    <w:rsid w:val="004C65B4"/>
    <w:rsid w:val="004C6B50"/>
    <w:rsid w:val="004C6B9C"/>
    <w:rsid w:val="004C7FC9"/>
    <w:rsid w:val="004D03C8"/>
    <w:rsid w:val="004D0985"/>
    <w:rsid w:val="004D176C"/>
    <w:rsid w:val="004D2506"/>
    <w:rsid w:val="004D2775"/>
    <w:rsid w:val="004D2A16"/>
    <w:rsid w:val="004D2E4E"/>
    <w:rsid w:val="004D4001"/>
    <w:rsid w:val="004D42F6"/>
    <w:rsid w:val="004D4B29"/>
    <w:rsid w:val="004D5007"/>
    <w:rsid w:val="004D60EB"/>
    <w:rsid w:val="004D6111"/>
    <w:rsid w:val="004D73C0"/>
    <w:rsid w:val="004E0773"/>
    <w:rsid w:val="004E0A30"/>
    <w:rsid w:val="004E11DD"/>
    <w:rsid w:val="004E16B7"/>
    <w:rsid w:val="004E195A"/>
    <w:rsid w:val="004E1DD1"/>
    <w:rsid w:val="004E46CE"/>
    <w:rsid w:val="004E476C"/>
    <w:rsid w:val="004E4A19"/>
    <w:rsid w:val="004E4CD4"/>
    <w:rsid w:val="004E5B44"/>
    <w:rsid w:val="004E5BD5"/>
    <w:rsid w:val="004E5D2F"/>
    <w:rsid w:val="004E6695"/>
    <w:rsid w:val="004E72BE"/>
    <w:rsid w:val="004F1469"/>
    <w:rsid w:val="004F1A7A"/>
    <w:rsid w:val="004F2482"/>
    <w:rsid w:val="004F28A1"/>
    <w:rsid w:val="004F3013"/>
    <w:rsid w:val="004F34DD"/>
    <w:rsid w:val="004F4F3F"/>
    <w:rsid w:val="0050049E"/>
    <w:rsid w:val="00501895"/>
    <w:rsid w:val="00501A2D"/>
    <w:rsid w:val="00501E78"/>
    <w:rsid w:val="00502340"/>
    <w:rsid w:val="00503616"/>
    <w:rsid w:val="00503E65"/>
    <w:rsid w:val="005057BC"/>
    <w:rsid w:val="005074E2"/>
    <w:rsid w:val="005075C4"/>
    <w:rsid w:val="0050794C"/>
    <w:rsid w:val="0051032D"/>
    <w:rsid w:val="00510B65"/>
    <w:rsid w:val="00511F6A"/>
    <w:rsid w:val="0051234D"/>
    <w:rsid w:val="00513004"/>
    <w:rsid w:val="0051316C"/>
    <w:rsid w:val="005144EB"/>
    <w:rsid w:val="00514EBE"/>
    <w:rsid w:val="00515542"/>
    <w:rsid w:val="0051570C"/>
    <w:rsid w:val="00515FD9"/>
    <w:rsid w:val="005168DC"/>
    <w:rsid w:val="00516D91"/>
    <w:rsid w:val="0051720E"/>
    <w:rsid w:val="0051752D"/>
    <w:rsid w:val="00520328"/>
    <w:rsid w:val="00520EAE"/>
    <w:rsid w:val="0052125A"/>
    <w:rsid w:val="00522FCC"/>
    <w:rsid w:val="005231B2"/>
    <w:rsid w:val="00523905"/>
    <w:rsid w:val="0052394E"/>
    <w:rsid w:val="00523C0B"/>
    <w:rsid w:val="00524BB7"/>
    <w:rsid w:val="005255C8"/>
    <w:rsid w:val="005258A2"/>
    <w:rsid w:val="005261D0"/>
    <w:rsid w:val="00526F14"/>
    <w:rsid w:val="00530B9E"/>
    <w:rsid w:val="005333FB"/>
    <w:rsid w:val="00534673"/>
    <w:rsid w:val="00535037"/>
    <w:rsid w:val="00535F82"/>
    <w:rsid w:val="0053640F"/>
    <w:rsid w:val="0053791F"/>
    <w:rsid w:val="00537B8D"/>
    <w:rsid w:val="00540566"/>
    <w:rsid w:val="0054068D"/>
    <w:rsid w:val="00540E00"/>
    <w:rsid w:val="0054124C"/>
    <w:rsid w:val="0054140C"/>
    <w:rsid w:val="005416C3"/>
    <w:rsid w:val="005419EE"/>
    <w:rsid w:val="00541B30"/>
    <w:rsid w:val="00545BCF"/>
    <w:rsid w:val="0054656D"/>
    <w:rsid w:val="0055036A"/>
    <w:rsid w:val="00551DD2"/>
    <w:rsid w:val="005531F1"/>
    <w:rsid w:val="00553580"/>
    <w:rsid w:val="005540C0"/>
    <w:rsid w:val="00554384"/>
    <w:rsid w:val="005545B1"/>
    <w:rsid w:val="0055478E"/>
    <w:rsid w:val="00554B45"/>
    <w:rsid w:val="005565E2"/>
    <w:rsid w:val="00557120"/>
    <w:rsid w:val="00560CE6"/>
    <w:rsid w:val="00561920"/>
    <w:rsid w:val="00562206"/>
    <w:rsid w:val="005623D7"/>
    <w:rsid w:val="00562728"/>
    <w:rsid w:val="00563071"/>
    <w:rsid w:val="005638E6"/>
    <w:rsid w:val="00564545"/>
    <w:rsid w:val="00564753"/>
    <w:rsid w:val="00564C95"/>
    <w:rsid w:val="00564F36"/>
    <w:rsid w:val="005654D4"/>
    <w:rsid w:val="005661C7"/>
    <w:rsid w:val="00566D15"/>
    <w:rsid w:val="00567065"/>
    <w:rsid w:val="00567AF6"/>
    <w:rsid w:val="00570F70"/>
    <w:rsid w:val="005710EC"/>
    <w:rsid w:val="005712CD"/>
    <w:rsid w:val="00571BAD"/>
    <w:rsid w:val="00572EB9"/>
    <w:rsid w:val="00573254"/>
    <w:rsid w:val="0057370F"/>
    <w:rsid w:val="00573F41"/>
    <w:rsid w:val="0057503A"/>
    <w:rsid w:val="00575553"/>
    <w:rsid w:val="00576642"/>
    <w:rsid w:val="00576CB7"/>
    <w:rsid w:val="00581305"/>
    <w:rsid w:val="005822D6"/>
    <w:rsid w:val="005827DE"/>
    <w:rsid w:val="005830FE"/>
    <w:rsid w:val="00584611"/>
    <w:rsid w:val="00584861"/>
    <w:rsid w:val="0058559D"/>
    <w:rsid w:val="005866A6"/>
    <w:rsid w:val="00590D77"/>
    <w:rsid w:val="00590DA5"/>
    <w:rsid w:val="005913D3"/>
    <w:rsid w:val="00591718"/>
    <w:rsid w:val="00591D67"/>
    <w:rsid w:val="00591E8A"/>
    <w:rsid w:val="00594498"/>
    <w:rsid w:val="00594678"/>
    <w:rsid w:val="005947AE"/>
    <w:rsid w:val="00594DFC"/>
    <w:rsid w:val="00595070"/>
    <w:rsid w:val="00595C7D"/>
    <w:rsid w:val="00597295"/>
    <w:rsid w:val="00597983"/>
    <w:rsid w:val="005A07DD"/>
    <w:rsid w:val="005A1179"/>
    <w:rsid w:val="005A1449"/>
    <w:rsid w:val="005A15C5"/>
    <w:rsid w:val="005A1FB7"/>
    <w:rsid w:val="005A21E4"/>
    <w:rsid w:val="005A280D"/>
    <w:rsid w:val="005A29AE"/>
    <w:rsid w:val="005A336C"/>
    <w:rsid w:val="005A370A"/>
    <w:rsid w:val="005A3BD9"/>
    <w:rsid w:val="005A3D4D"/>
    <w:rsid w:val="005A3EC8"/>
    <w:rsid w:val="005A4470"/>
    <w:rsid w:val="005A4E38"/>
    <w:rsid w:val="005A543F"/>
    <w:rsid w:val="005A5D09"/>
    <w:rsid w:val="005A6DCD"/>
    <w:rsid w:val="005A6F3C"/>
    <w:rsid w:val="005A6F6E"/>
    <w:rsid w:val="005B09C7"/>
    <w:rsid w:val="005B0FA1"/>
    <w:rsid w:val="005B10E5"/>
    <w:rsid w:val="005B1B04"/>
    <w:rsid w:val="005B218A"/>
    <w:rsid w:val="005B2918"/>
    <w:rsid w:val="005B293A"/>
    <w:rsid w:val="005B37D1"/>
    <w:rsid w:val="005B3942"/>
    <w:rsid w:val="005B3B3A"/>
    <w:rsid w:val="005B49FE"/>
    <w:rsid w:val="005B50B7"/>
    <w:rsid w:val="005B5618"/>
    <w:rsid w:val="005B7389"/>
    <w:rsid w:val="005C0354"/>
    <w:rsid w:val="005C0861"/>
    <w:rsid w:val="005C12F5"/>
    <w:rsid w:val="005C1403"/>
    <w:rsid w:val="005C32C7"/>
    <w:rsid w:val="005C3E25"/>
    <w:rsid w:val="005C4162"/>
    <w:rsid w:val="005C4739"/>
    <w:rsid w:val="005C4D38"/>
    <w:rsid w:val="005C5091"/>
    <w:rsid w:val="005C6050"/>
    <w:rsid w:val="005C7953"/>
    <w:rsid w:val="005C7A56"/>
    <w:rsid w:val="005D0492"/>
    <w:rsid w:val="005D0B40"/>
    <w:rsid w:val="005D1B80"/>
    <w:rsid w:val="005D296C"/>
    <w:rsid w:val="005D41C2"/>
    <w:rsid w:val="005D437B"/>
    <w:rsid w:val="005D4974"/>
    <w:rsid w:val="005D5877"/>
    <w:rsid w:val="005D69FB"/>
    <w:rsid w:val="005D7063"/>
    <w:rsid w:val="005D717D"/>
    <w:rsid w:val="005D72F7"/>
    <w:rsid w:val="005D77B0"/>
    <w:rsid w:val="005D7DBD"/>
    <w:rsid w:val="005E0346"/>
    <w:rsid w:val="005E0750"/>
    <w:rsid w:val="005E080F"/>
    <w:rsid w:val="005E0ACA"/>
    <w:rsid w:val="005E2A31"/>
    <w:rsid w:val="005E2DDC"/>
    <w:rsid w:val="005E4F09"/>
    <w:rsid w:val="005E5D13"/>
    <w:rsid w:val="005E5E81"/>
    <w:rsid w:val="005E6A7F"/>
    <w:rsid w:val="005E7401"/>
    <w:rsid w:val="005E743A"/>
    <w:rsid w:val="005F0054"/>
    <w:rsid w:val="005F06CE"/>
    <w:rsid w:val="005F07C8"/>
    <w:rsid w:val="005F0A06"/>
    <w:rsid w:val="005F0F29"/>
    <w:rsid w:val="005F1287"/>
    <w:rsid w:val="005F1F7A"/>
    <w:rsid w:val="005F2205"/>
    <w:rsid w:val="005F2C2C"/>
    <w:rsid w:val="005F2CF8"/>
    <w:rsid w:val="005F2F74"/>
    <w:rsid w:val="005F3515"/>
    <w:rsid w:val="005F4693"/>
    <w:rsid w:val="005F5A13"/>
    <w:rsid w:val="005F6C9D"/>
    <w:rsid w:val="005F72E6"/>
    <w:rsid w:val="005F7EB2"/>
    <w:rsid w:val="006009DC"/>
    <w:rsid w:val="00603452"/>
    <w:rsid w:val="006035D3"/>
    <w:rsid w:val="0060363B"/>
    <w:rsid w:val="00603671"/>
    <w:rsid w:val="00603DFA"/>
    <w:rsid w:val="00604790"/>
    <w:rsid w:val="00604C76"/>
    <w:rsid w:val="00606F20"/>
    <w:rsid w:val="006108FA"/>
    <w:rsid w:val="00610A90"/>
    <w:rsid w:val="0061143D"/>
    <w:rsid w:val="00612489"/>
    <w:rsid w:val="00612C74"/>
    <w:rsid w:val="00613D8F"/>
    <w:rsid w:val="0061455D"/>
    <w:rsid w:val="00614788"/>
    <w:rsid w:val="00614B82"/>
    <w:rsid w:val="00614DA5"/>
    <w:rsid w:val="00616505"/>
    <w:rsid w:val="00617796"/>
    <w:rsid w:val="0062018B"/>
    <w:rsid w:val="0062072C"/>
    <w:rsid w:val="00620958"/>
    <w:rsid w:val="00620DA8"/>
    <w:rsid w:val="00621079"/>
    <w:rsid w:val="0062141A"/>
    <w:rsid w:val="00622204"/>
    <w:rsid w:val="006223ED"/>
    <w:rsid w:val="00622F74"/>
    <w:rsid w:val="00623797"/>
    <w:rsid w:val="00623DB4"/>
    <w:rsid w:val="00624836"/>
    <w:rsid w:val="00624B01"/>
    <w:rsid w:val="00624E16"/>
    <w:rsid w:val="00625254"/>
    <w:rsid w:val="00627DFB"/>
    <w:rsid w:val="00630382"/>
    <w:rsid w:val="00631818"/>
    <w:rsid w:val="00631CCA"/>
    <w:rsid w:val="00632290"/>
    <w:rsid w:val="00632CCD"/>
    <w:rsid w:val="00632DDC"/>
    <w:rsid w:val="00632F0C"/>
    <w:rsid w:val="006341F5"/>
    <w:rsid w:val="006342D4"/>
    <w:rsid w:val="00635AFD"/>
    <w:rsid w:val="00635CB8"/>
    <w:rsid w:val="00636857"/>
    <w:rsid w:val="00636B78"/>
    <w:rsid w:val="0063783A"/>
    <w:rsid w:val="00637E6C"/>
    <w:rsid w:val="00640408"/>
    <w:rsid w:val="0064052A"/>
    <w:rsid w:val="00641242"/>
    <w:rsid w:val="006438C5"/>
    <w:rsid w:val="00643935"/>
    <w:rsid w:val="006461EF"/>
    <w:rsid w:val="0064661B"/>
    <w:rsid w:val="00647563"/>
    <w:rsid w:val="00647F41"/>
    <w:rsid w:val="00650969"/>
    <w:rsid w:val="0065185F"/>
    <w:rsid w:val="00651EA3"/>
    <w:rsid w:val="0065242C"/>
    <w:rsid w:val="00652D45"/>
    <w:rsid w:val="006530C9"/>
    <w:rsid w:val="006539C5"/>
    <w:rsid w:val="00653DDC"/>
    <w:rsid w:val="00653EA9"/>
    <w:rsid w:val="00654BA1"/>
    <w:rsid w:val="006566E1"/>
    <w:rsid w:val="00657282"/>
    <w:rsid w:val="0066002A"/>
    <w:rsid w:val="006602BC"/>
    <w:rsid w:val="00660AFF"/>
    <w:rsid w:val="006621B0"/>
    <w:rsid w:val="006636B8"/>
    <w:rsid w:val="006643FC"/>
    <w:rsid w:val="00664A92"/>
    <w:rsid w:val="0066540C"/>
    <w:rsid w:val="00665724"/>
    <w:rsid w:val="00665EF4"/>
    <w:rsid w:val="00666120"/>
    <w:rsid w:val="00666C62"/>
    <w:rsid w:val="006671B3"/>
    <w:rsid w:val="0067129F"/>
    <w:rsid w:val="00671787"/>
    <w:rsid w:val="00671C8C"/>
    <w:rsid w:val="006722F0"/>
    <w:rsid w:val="00674BBC"/>
    <w:rsid w:val="00674C6E"/>
    <w:rsid w:val="00675D2A"/>
    <w:rsid w:val="00676101"/>
    <w:rsid w:val="0067779A"/>
    <w:rsid w:val="0068044F"/>
    <w:rsid w:val="00680CF7"/>
    <w:rsid w:val="006815CD"/>
    <w:rsid w:val="00682AEC"/>
    <w:rsid w:val="00684169"/>
    <w:rsid w:val="006846CF"/>
    <w:rsid w:val="00685E29"/>
    <w:rsid w:val="00686389"/>
    <w:rsid w:val="0068785B"/>
    <w:rsid w:val="00687C35"/>
    <w:rsid w:val="00690BE9"/>
    <w:rsid w:val="006914B4"/>
    <w:rsid w:val="00691871"/>
    <w:rsid w:val="00691F73"/>
    <w:rsid w:val="00692011"/>
    <w:rsid w:val="00692399"/>
    <w:rsid w:val="006943E0"/>
    <w:rsid w:val="0069557D"/>
    <w:rsid w:val="00695E76"/>
    <w:rsid w:val="00696013"/>
    <w:rsid w:val="0069675F"/>
    <w:rsid w:val="00696811"/>
    <w:rsid w:val="00696C89"/>
    <w:rsid w:val="00697CE4"/>
    <w:rsid w:val="00697ECD"/>
    <w:rsid w:val="006A0B25"/>
    <w:rsid w:val="006A0FB7"/>
    <w:rsid w:val="006A2971"/>
    <w:rsid w:val="006A4BDF"/>
    <w:rsid w:val="006A4D7F"/>
    <w:rsid w:val="006A4EDF"/>
    <w:rsid w:val="006A517F"/>
    <w:rsid w:val="006A6277"/>
    <w:rsid w:val="006A6643"/>
    <w:rsid w:val="006A67F9"/>
    <w:rsid w:val="006A6B1A"/>
    <w:rsid w:val="006A7CDC"/>
    <w:rsid w:val="006B024D"/>
    <w:rsid w:val="006B17F8"/>
    <w:rsid w:val="006B192F"/>
    <w:rsid w:val="006B1FBB"/>
    <w:rsid w:val="006B29C4"/>
    <w:rsid w:val="006B2CFF"/>
    <w:rsid w:val="006B3055"/>
    <w:rsid w:val="006B3AD1"/>
    <w:rsid w:val="006B44DB"/>
    <w:rsid w:val="006B4E5F"/>
    <w:rsid w:val="006B4EC1"/>
    <w:rsid w:val="006B51C1"/>
    <w:rsid w:val="006B597E"/>
    <w:rsid w:val="006B63A7"/>
    <w:rsid w:val="006B7F5E"/>
    <w:rsid w:val="006C1107"/>
    <w:rsid w:val="006C1FF4"/>
    <w:rsid w:val="006C2619"/>
    <w:rsid w:val="006C269F"/>
    <w:rsid w:val="006C27CB"/>
    <w:rsid w:val="006C2919"/>
    <w:rsid w:val="006C5354"/>
    <w:rsid w:val="006C638E"/>
    <w:rsid w:val="006C69C9"/>
    <w:rsid w:val="006C6A03"/>
    <w:rsid w:val="006C6C14"/>
    <w:rsid w:val="006C7DC1"/>
    <w:rsid w:val="006D046E"/>
    <w:rsid w:val="006D0B2C"/>
    <w:rsid w:val="006D0F9A"/>
    <w:rsid w:val="006D20AB"/>
    <w:rsid w:val="006D2D44"/>
    <w:rsid w:val="006D2D8E"/>
    <w:rsid w:val="006D317F"/>
    <w:rsid w:val="006D365A"/>
    <w:rsid w:val="006D3907"/>
    <w:rsid w:val="006D3E9B"/>
    <w:rsid w:val="006D487D"/>
    <w:rsid w:val="006D48AA"/>
    <w:rsid w:val="006D5142"/>
    <w:rsid w:val="006D549C"/>
    <w:rsid w:val="006E01AA"/>
    <w:rsid w:val="006E06B7"/>
    <w:rsid w:val="006E11F8"/>
    <w:rsid w:val="006E31C9"/>
    <w:rsid w:val="006E517C"/>
    <w:rsid w:val="006E5188"/>
    <w:rsid w:val="006E534E"/>
    <w:rsid w:val="006E676A"/>
    <w:rsid w:val="006E67E7"/>
    <w:rsid w:val="006F11F7"/>
    <w:rsid w:val="006F1CF3"/>
    <w:rsid w:val="006F4CE8"/>
    <w:rsid w:val="006F4D3C"/>
    <w:rsid w:val="006F50CA"/>
    <w:rsid w:val="006F672D"/>
    <w:rsid w:val="006F7A60"/>
    <w:rsid w:val="006F7EC1"/>
    <w:rsid w:val="007006A8"/>
    <w:rsid w:val="00701E4B"/>
    <w:rsid w:val="0070245C"/>
    <w:rsid w:val="00702830"/>
    <w:rsid w:val="00702FA8"/>
    <w:rsid w:val="0070438E"/>
    <w:rsid w:val="0070661A"/>
    <w:rsid w:val="00707143"/>
    <w:rsid w:val="00707383"/>
    <w:rsid w:val="007103D2"/>
    <w:rsid w:val="0071070C"/>
    <w:rsid w:val="0071186D"/>
    <w:rsid w:val="0071215D"/>
    <w:rsid w:val="0071258D"/>
    <w:rsid w:val="00712F08"/>
    <w:rsid w:val="007136C8"/>
    <w:rsid w:val="00713F52"/>
    <w:rsid w:val="007145AE"/>
    <w:rsid w:val="0071553B"/>
    <w:rsid w:val="0071614C"/>
    <w:rsid w:val="007169B2"/>
    <w:rsid w:val="00716EC1"/>
    <w:rsid w:val="00716ED6"/>
    <w:rsid w:val="00717FEA"/>
    <w:rsid w:val="0072019E"/>
    <w:rsid w:val="00720773"/>
    <w:rsid w:val="00720F3A"/>
    <w:rsid w:val="00721DF5"/>
    <w:rsid w:val="00721E5D"/>
    <w:rsid w:val="00722075"/>
    <w:rsid w:val="00722F7D"/>
    <w:rsid w:val="00724CFE"/>
    <w:rsid w:val="00725181"/>
    <w:rsid w:val="007252EF"/>
    <w:rsid w:val="00725A77"/>
    <w:rsid w:val="0072604C"/>
    <w:rsid w:val="00726543"/>
    <w:rsid w:val="00726DD3"/>
    <w:rsid w:val="00726FFC"/>
    <w:rsid w:val="00727F9E"/>
    <w:rsid w:val="007308CA"/>
    <w:rsid w:val="00730C1A"/>
    <w:rsid w:val="00731F2A"/>
    <w:rsid w:val="00732A77"/>
    <w:rsid w:val="00733767"/>
    <w:rsid w:val="00734D40"/>
    <w:rsid w:val="00737823"/>
    <w:rsid w:val="00737FE7"/>
    <w:rsid w:val="00741A59"/>
    <w:rsid w:val="00743305"/>
    <w:rsid w:val="00744E61"/>
    <w:rsid w:val="00747123"/>
    <w:rsid w:val="00750230"/>
    <w:rsid w:val="00751966"/>
    <w:rsid w:val="007532F2"/>
    <w:rsid w:val="007536AF"/>
    <w:rsid w:val="00753B51"/>
    <w:rsid w:val="00753BB6"/>
    <w:rsid w:val="00753DF7"/>
    <w:rsid w:val="0075465B"/>
    <w:rsid w:val="00754ACB"/>
    <w:rsid w:val="00755391"/>
    <w:rsid w:val="00756040"/>
    <w:rsid w:val="0075618B"/>
    <w:rsid w:val="007564CA"/>
    <w:rsid w:val="00756C45"/>
    <w:rsid w:val="00757536"/>
    <w:rsid w:val="00757C2E"/>
    <w:rsid w:val="00760BF6"/>
    <w:rsid w:val="00761126"/>
    <w:rsid w:val="0076156C"/>
    <w:rsid w:val="00763A22"/>
    <w:rsid w:val="00763D72"/>
    <w:rsid w:val="00764A88"/>
    <w:rsid w:val="00764DC4"/>
    <w:rsid w:val="007662E9"/>
    <w:rsid w:val="00766876"/>
    <w:rsid w:val="00766C8F"/>
    <w:rsid w:val="007707B1"/>
    <w:rsid w:val="00770DF2"/>
    <w:rsid w:val="00771023"/>
    <w:rsid w:val="00771FA8"/>
    <w:rsid w:val="00772797"/>
    <w:rsid w:val="007732F0"/>
    <w:rsid w:val="0077480C"/>
    <w:rsid w:val="00775153"/>
    <w:rsid w:val="007753D6"/>
    <w:rsid w:val="00775D96"/>
    <w:rsid w:val="0077625F"/>
    <w:rsid w:val="0077672E"/>
    <w:rsid w:val="00777F5A"/>
    <w:rsid w:val="00785DD3"/>
    <w:rsid w:val="00790668"/>
    <w:rsid w:val="0079122A"/>
    <w:rsid w:val="007919AD"/>
    <w:rsid w:val="00791A37"/>
    <w:rsid w:val="00791CDA"/>
    <w:rsid w:val="00793514"/>
    <w:rsid w:val="00794D1B"/>
    <w:rsid w:val="007957FD"/>
    <w:rsid w:val="00795A7A"/>
    <w:rsid w:val="007976A5"/>
    <w:rsid w:val="00797D95"/>
    <w:rsid w:val="007A0B50"/>
    <w:rsid w:val="007A1237"/>
    <w:rsid w:val="007A1C66"/>
    <w:rsid w:val="007A1D26"/>
    <w:rsid w:val="007A1FFE"/>
    <w:rsid w:val="007A23FB"/>
    <w:rsid w:val="007A2A78"/>
    <w:rsid w:val="007A302C"/>
    <w:rsid w:val="007A3C05"/>
    <w:rsid w:val="007A3D9C"/>
    <w:rsid w:val="007A4DC9"/>
    <w:rsid w:val="007A585E"/>
    <w:rsid w:val="007A5C02"/>
    <w:rsid w:val="007A5E23"/>
    <w:rsid w:val="007A647F"/>
    <w:rsid w:val="007A684B"/>
    <w:rsid w:val="007A7458"/>
    <w:rsid w:val="007A76B5"/>
    <w:rsid w:val="007A77E9"/>
    <w:rsid w:val="007A7992"/>
    <w:rsid w:val="007A7AFB"/>
    <w:rsid w:val="007B218A"/>
    <w:rsid w:val="007B2D59"/>
    <w:rsid w:val="007B3946"/>
    <w:rsid w:val="007B43BF"/>
    <w:rsid w:val="007B4EBF"/>
    <w:rsid w:val="007B5064"/>
    <w:rsid w:val="007C02BF"/>
    <w:rsid w:val="007C04C2"/>
    <w:rsid w:val="007C0BD4"/>
    <w:rsid w:val="007C0E64"/>
    <w:rsid w:val="007C1243"/>
    <w:rsid w:val="007C151A"/>
    <w:rsid w:val="007C1FEC"/>
    <w:rsid w:val="007C27DC"/>
    <w:rsid w:val="007C2B1D"/>
    <w:rsid w:val="007C3D5B"/>
    <w:rsid w:val="007C407A"/>
    <w:rsid w:val="007C49C9"/>
    <w:rsid w:val="007C502C"/>
    <w:rsid w:val="007C5124"/>
    <w:rsid w:val="007C605C"/>
    <w:rsid w:val="007C62AB"/>
    <w:rsid w:val="007C62DB"/>
    <w:rsid w:val="007C69D7"/>
    <w:rsid w:val="007D039C"/>
    <w:rsid w:val="007D05FD"/>
    <w:rsid w:val="007D0B24"/>
    <w:rsid w:val="007D1529"/>
    <w:rsid w:val="007D1A4A"/>
    <w:rsid w:val="007D2000"/>
    <w:rsid w:val="007D22E4"/>
    <w:rsid w:val="007D2729"/>
    <w:rsid w:val="007D2F95"/>
    <w:rsid w:val="007D2FB5"/>
    <w:rsid w:val="007D37D7"/>
    <w:rsid w:val="007D3A08"/>
    <w:rsid w:val="007D3AC7"/>
    <w:rsid w:val="007D4B90"/>
    <w:rsid w:val="007D553C"/>
    <w:rsid w:val="007D58F2"/>
    <w:rsid w:val="007D5ED3"/>
    <w:rsid w:val="007D7CB8"/>
    <w:rsid w:val="007D7E21"/>
    <w:rsid w:val="007E06A1"/>
    <w:rsid w:val="007E0DD3"/>
    <w:rsid w:val="007E1B8D"/>
    <w:rsid w:val="007E1C4F"/>
    <w:rsid w:val="007E1CEE"/>
    <w:rsid w:val="007E1E69"/>
    <w:rsid w:val="007E21F7"/>
    <w:rsid w:val="007E4040"/>
    <w:rsid w:val="007E4EFE"/>
    <w:rsid w:val="007E67F4"/>
    <w:rsid w:val="007F0479"/>
    <w:rsid w:val="007F072C"/>
    <w:rsid w:val="007F101D"/>
    <w:rsid w:val="007F1028"/>
    <w:rsid w:val="007F1777"/>
    <w:rsid w:val="007F3384"/>
    <w:rsid w:val="007F347E"/>
    <w:rsid w:val="007F3961"/>
    <w:rsid w:val="007F4460"/>
    <w:rsid w:val="007F5EB8"/>
    <w:rsid w:val="007F6E06"/>
    <w:rsid w:val="007F6E1D"/>
    <w:rsid w:val="0080057F"/>
    <w:rsid w:val="00800A34"/>
    <w:rsid w:val="00801851"/>
    <w:rsid w:val="00801876"/>
    <w:rsid w:val="00801E0E"/>
    <w:rsid w:val="00802B87"/>
    <w:rsid w:val="008030CE"/>
    <w:rsid w:val="0080386B"/>
    <w:rsid w:val="00806DD3"/>
    <w:rsid w:val="008070D8"/>
    <w:rsid w:val="008106FD"/>
    <w:rsid w:val="0081107C"/>
    <w:rsid w:val="00811BB6"/>
    <w:rsid w:val="008122E2"/>
    <w:rsid w:val="00812460"/>
    <w:rsid w:val="00812A16"/>
    <w:rsid w:val="00817BA0"/>
    <w:rsid w:val="00821AEB"/>
    <w:rsid w:val="008220F9"/>
    <w:rsid w:val="0082251C"/>
    <w:rsid w:val="00822B4E"/>
    <w:rsid w:val="00822CDE"/>
    <w:rsid w:val="008235CE"/>
    <w:rsid w:val="00823768"/>
    <w:rsid w:val="008254D5"/>
    <w:rsid w:val="0082575A"/>
    <w:rsid w:val="00825C14"/>
    <w:rsid w:val="0082733A"/>
    <w:rsid w:val="008301CB"/>
    <w:rsid w:val="00830C1E"/>
    <w:rsid w:val="008314D8"/>
    <w:rsid w:val="00831962"/>
    <w:rsid w:val="00831C66"/>
    <w:rsid w:val="0083464B"/>
    <w:rsid w:val="0083786A"/>
    <w:rsid w:val="00837EAF"/>
    <w:rsid w:val="0084117B"/>
    <w:rsid w:val="008419F3"/>
    <w:rsid w:val="00845215"/>
    <w:rsid w:val="00845819"/>
    <w:rsid w:val="00846B12"/>
    <w:rsid w:val="00846C57"/>
    <w:rsid w:val="00847C6E"/>
    <w:rsid w:val="0085026C"/>
    <w:rsid w:val="0085083A"/>
    <w:rsid w:val="00852294"/>
    <w:rsid w:val="008532E4"/>
    <w:rsid w:val="008542EF"/>
    <w:rsid w:val="00854A58"/>
    <w:rsid w:val="008550DE"/>
    <w:rsid w:val="00855AFC"/>
    <w:rsid w:val="00856434"/>
    <w:rsid w:val="008566FD"/>
    <w:rsid w:val="00856965"/>
    <w:rsid w:val="00857122"/>
    <w:rsid w:val="00857DB4"/>
    <w:rsid w:val="00857E14"/>
    <w:rsid w:val="00860276"/>
    <w:rsid w:val="00861653"/>
    <w:rsid w:val="008627C0"/>
    <w:rsid w:val="00862BE7"/>
    <w:rsid w:val="0086348F"/>
    <w:rsid w:val="0086478B"/>
    <w:rsid w:val="00864BF3"/>
    <w:rsid w:val="008652CF"/>
    <w:rsid w:val="008656F1"/>
    <w:rsid w:val="00865F1D"/>
    <w:rsid w:val="00866D0B"/>
    <w:rsid w:val="00867904"/>
    <w:rsid w:val="008701C7"/>
    <w:rsid w:val="00870275"/>
    <w:rsid w:val="00871686"/>
    <w:rsid w:val="00871968"/>
    <w:rsid w:val="00871CC6"/>
    <w:rsid w:val="008721B6"/>
    <w:rsid w:val="00872597"/>
    <w:rsid w:val="008725F5"/>
    <w:rsid w:val="00873013"/>
    <w:rsid w:val="008732EF"/>
    <w:rsid w:val="00873EB8"/>
    <w:rsid w:val="00875DA7"/>
    <w:rsid w:val="008777CC"/>
    <w:rsid w:val="00880BD8"/>
    <w:rsid w:val="0088137F"/>
    <w:rsid w:val="008826E7"/>
    <w:rsid w:val="0088315E"/>
    <w:rsid w:val="008838C4"/>
    <w:rsid w:val="00883C79"/>
    <w:rsid w:val="00883CDE"/>
    <w:rsid w:val="0088544F"/>
    <w:rsid w:val="00886BF7"/>
    <w:rsid w:val="00886C7D"/>
    <w:rsid w:val="008871D5"/>
    <w:rsid w:val="00887578"/>
    <w:rsid w:val="00887B70"/>
    <w:rsid w:val="0089006E"/>
    <w:rsid w:val="0089080B"/>
    <w:rsid w:val="00890C0C"/>
    <w:rsid w:val="00890D51"/>
    <w:rsid w:val="00890F7D"/>
    <w:rsid w:val="008922D4"/>
    <w:rsid w:val="00892782"/>
    <w:rsid w:val="00893025"/>
    <w:rsid w:val="00893FF3"/>
    <w:rsid w:val="0089496B"/>
    <w:rsid w:val="008955D9"/>
    <w:rsid w:val="00895F0B"/>
    <w:rsid w:val="00896889"/>
    <w:rsid w:val="008968E0"/>
    <w:rsid w:val="008A041C"/>
    <w:rsid w:val="008A0444"/>
    <w:rsid w:val="008A3884"/>
    <w:rsid w:val="008A4046"/>
    <w:rsid w:val="008A4528"/>
    <w:rsid w:val="008A45AF"/>
    <w:rsid w:val="008A591C"/>
    <w:rsid w:val="008A5A6F"/>
    <w:rsid w:val="008A6A82"/>
    <w:rsid w:val="008A6F27"/>
    <w:rsid w:val="008B02A3"/>
    <w:rsid w:val="008B03C2"/>
    <w:rsid w:val="008B2514"/>
    <w:rsid w:val="008B33E8"/>
    <w:rsid w:val="008B71B0"/>
    <w:rsid w:val="008B7D1E"/>
    <w:rsid w:val="008B7DFD"/>
    <w:rsid w:val="008C0A02"/>
    <w:rsid w:val="008C16A2"/>
    <w:rsid w:val="008C186E"/>
    <w:rsid w:val="008C1A2F"/>
    <w:rsid w:val="008C3725"/>
    <w:rsid w:val="008C4E4E"/>
    <w:rsid w:val="008C529B"/>
    <w:rsid w:val="008C7529"/>
    <w:rsid w:val="008C78D8"/>
    <w:rsid w:val="008C79C5"/>
    <w:rsid w:val="008C7A39"/>
    <w:rsid w:val="008D0315"/>
    <w:rsid w:val="008D0AB9"/>
    <w:rsid w:val="008D10BD"/>
    <w:rsid w:val="008D14FE"/>
    <w:rsid w:val="008D25A8"/>
    <w:rsid w:val="008D27CF"/>
    <w:rsid w:val="008D29F4"/>
    <w:rsid w:val="008D37A9"/>
    <w:rsid w:val="008D3DB1"/>
    <w:rsid w:val="008D4025"/>
    <w:rsid w:val="008D50C1"/>
    <w:rsid w:val="008D69E1"/>
    <w:rsid w:val="008D7D2C"/>
    <w:rsid w:val="008E031A"/>
    <w:rsid w:val="008E032D"/>
    <w:rsid w:val="008E1365"/>
    <w:rsid w:val="008E1C2A"/>
    <w:rsid w:val="008E239F"/>
    <w:rsid w:val="008E26A4"/>
    <w:rsid w:val="008E3873"/>
    <w:rsid w:val="008E3A03"/>
    <w:rsid w:val="008E3BDD"/>
    <w:rsid w:val="008E6086"/>
    <w:rsid w:val="008E656C"/>
    <w:rsid w:val="008E6D20"/>
    <w:rsid w:val="008E7FC8"/>
    <w:rsid w:val="008F0BF6"/>
    <w:rsid w:val="008F190C"/>
    <w:rsid w:val="008F1934"/>
    <w:rsid w:val="008F1AA4"/>
    <w:rsid w:val="008F2242"/>
    <w:rsid w:val="008F25DD"/>
    <w:rsid w:val="008F2E77"/>
    <w:rsid w:val="008F32FB"/>
    <w:rsid w:val="008F3A26"/>
    <w:rsid w:val="008F3C7A"/>
    <w:rsid w:val="008F451B"/>
    <w:rsid w:val="008F4BCA"/>
    <w:rsid w:val="008F56A2"/>
    <w:rsid w:val="008F7274"/>
    <w:rsid w:val="008F76E6"/>
    <w:rsid w:val="00901246"/>
    <w:rsid w:val="009029A2"/>
    <w:rsid w:val="00902CD3"/>
    <w:rsid w:val="0090320C"/>
    <w:rsid w:val="00903F3F"/>
    <w:rsid w:val="0090428E"/>
    <w:rsid w:val="0090429C"/>
    <w:rsid w:val="009046B4"/>
    <w:rsid w:val="00906A87"/>
    <w:rsid w:val="00906F22"/>
    <w:rsid w:val="00910380"/>
    <w:rsid w:val="00910575"/>
    <w:rsid w:val="00910BF8"/>
    <w:rsid w:val="00910D0A"/>
    <w:rsid w:val="00912DD3"/>
    <w:rsid w:val="00913F0D"/>
    <w:rsid w:val="00914B0D"/>
    <w:rsid w:val="00914CF4"/>
    <w:rsid w:val="00915479"/>
    <w:rsid w:val="00915D1A"/>
    <w:rsid w:val="00915DCB"/>
    <w:rsid w:val="0091773A"/>
    <w:rsid w:val="00917C08"/>
    <w:rsid w:val="00917D79"/>
    <w:rsid w:val="00917E93"/>
    <w:rsid w:val="00920582"/>
    <w:rsid w:val="0092170E"/>
    <w:rsid w:val="00921AD8"/>
    <w:rsid w:val="00921D6E"/>
    <w:rsid w:val="009222B0"/>
    <w:rsid w:val="0092283A"/>
    <w:rsid w:val="00922ADC"/>
    <w:rsid w:val="00922EB2"/>
    <w:rsid w:val="00923276"/>
    <w:rsid w:val="0092641B"/>
    <w:rsid w:val="00926FA1"/>
    <w:rsid w:val="00927D5B"/>
    <w:rsid w:val="00931331"/>
    <w:rsid w:val="00931A7D"/>
    <w:rsid w:val="00931F28"/>
    <w:rsid w:val="009324EE"/>
    <w:rsid w:val="00933676"/>
    <w:rsid w:val="0093387C"/>
    <w:rsid w:val="0093500C"/>
    <w:rsid w:val="00936383"/>
    <w:rsid w:val="00936AF0"/>
    <w:rsid w:val="00936E8B"/>
    <w:rsid w:val="00937136"/>
    <w:rsid w:val="00937414"/>
    <w:rsid w:val="009379E8"/>
    <w:rsid w:val="0094010F"/>
    <w:rsid w:val="009405EE"/>
    <w:rsid w:val="00941DA4"/>
    <w:rsid w:val="00941EF6"/>
    <w:rsid w:val="009429A2"/>
    <w:rsid w:val="00942AB5"/>
    <w:rsid w:val="009435DA"/>
    <w:rsid w:val="0094470E"/>
    <w:rsid w:val="00944932"/>
    <w:rsid w:val="00944D45"/>
    <w:rsid w:val="00946399"/>
    <w:rsid w:val="00946547"/>
    <w:rsid w:val="00946B31"/>
    <w:rsid w:val="00946D69"/>
    <w:rsid w:val="00947C66"/>
    <w:rsid w:val="009507EF"/>
    <w:rsid w:val="00950811"/>
    <w:rsid w:val="00951101"/>
    <w:rsid w:val="009525D4"/>
    <w:rsid w:val="009527D4"/>
    <w:rsid w:val="00952BF7"/>
    <w:rsid w:val="00953957"/>
    <w:rsid w:val="00954B1C"/>
    <w:rsid w:val="00954F35"/>
    <w:rsid w:val="00955C60"/>
    <w:rsid w:val="009565F4"/>
    <w:rsid w:val="00956B12"/>
    <w:rsid w:val="00960099"/>
    <w:rsid w:val="0096105B"/>
    <w:rsid w:val="009612A2"/>
    <w:rsid w:val="00962D95"/>
    <w:rsid w:val="00963A94"/>
    <w:rsid w:val="00963E03"/>
    <w:rsid w:val="00964B7E"/>
    <w:rsid w:val="00964E3D"/>
    <w:rsid w:val="009662CE"/>
    <w:rsid w:val="00967943"/>
    <w:rsid w:val="00967AC5"/>
    <w:rsid w:val="00970370"/>
    <w:rsid w:val="009708B8"/>
    <w:rsid w:val="00971274"/>
    <w:rsid w:val="0097282B"/>
    <w:rsid w:val="0097295F"/>
    <w:rsid w:val="00972C60"/>
    <w:rsid w:val="00974916"/>
    <w:rsid w:val="00975218"/>
    <w:rsid w:val="00975309"/>
    <w:rsid w:val="00976143"/>
    <w:rsid w:val="00977237"/>
    <w:rsid w:val="0097786B"/>
    <w:rsid w:val="00977B76"/>
    <w:rsid w:val="00977F8C"/>
    <w:rsid w:val="0098072F"/>
    <w:rsid w:val="00981AC9"/>
    <w:rsid w:val="00982CC1"/>
    <w:rsid w:val="00982EEB"/>
    <w:rsid w:val="009845C0"/>
    <w:rsid w:val="0098486C"/>
    <w:rsid w:val="00987284"/>
    <w:rsid w:val="00991560"/>
    <w:rsid w:val="009915CA"/>
    <w:rsid w:val="009917A4"/>
    <w:rsid w:val="00991B43"/>
    <w:rsid w:val="00991EAB"/>
    <w:rsid w:val="00992731"/>
    <w:rsid w:val="0099280D"/>
    <w:rsid w:val="00992D7C"/>
    <w:rsid w:val="0099359F"/>
    <w:rsid w:val="00994035"/>
    <w:rsid w:val="009948A6"/>
    <w:rsid w:val="009949FE"/>
    <w:rsid w:val="00995201"/>
    <w:rsid w:val="009956F4"/>
    <w:rsid w:val="00995CDB"/>
    <w:rsid w:val="009967E4"/>
    <w:rsid w:val="00997E5A"/>
    <w:rsid w:val="009A036A"/>
    <w:rsid w:val="009A0CED"/>
    <w:rsid w:val="009A1155"/>
    <w:rsid w:val="009A2953"/>
    <w:rsid w:val="009A3092"/>
    <w:rsid w:val="009A41D5"/>
    <w:rsid w:val="009A4391"/>
    <w:rsid w:val="009A49CC"/>
    <w:rsid w:val="009A5C00"/>
    <w:rsid w:val="009A64E6"/>
    <w:rsid w:val="009A6554"/>
    <w:rsid w:val="009A6685"/>
    <w:rsid w:val="009A6FE9"/>
    <w:rsid w:val="009A7F7E"/>
    <w:rsid w:val="009B1DE2"/>
    <w:rsid w:val="009B23B3"/>
    <w:rsid w:val="009B2E87"/>
    <w:rsid w:val="009B404D"/>
    <w:rsid w:val="009B41BA"/>
    <w:rsid w:val="009B47DB"/>
    <w:rsid w:val="009B4B50"/>
    <w:rsid w:val="009B4EB4"/>
    <w:rsid w:val="009B56A6"/>
    <w:rsid w:val="009B60A6"/>
    <w:rsid w:val="009B624F"/>
    <w:rsid w:val="009B673D"/>
    <w:rsid w:val="009B6D26"/>
    <w:rsid w:val="009B77D5"/>
    <w:rsid w:val="009C1D3A"/>
    <w:rsid w:val="009C2354"/>
    <w:rsid w:val="009C36EE"/>
    <w:rsid w:val="009C3AE2"/>
    <w:rsid w:val="009C3B32"/>
    <w:rsid w:val="009C3C2C"/>
    <w:rsid w:val="009C61E6"/>
    <w:rsid w:val="009C6A45"/>
    <w:rsid w:val="009C6F6E"/>
    <w:rsid w:val="009C7C6A"/>
    <w:rsid w:val="009D0DC8"/>
    <w:rsid w:val="009D13A7"/>
    <w:rsid w:val="009D1489"/>
    <w:rsid w:val="009D1F38"/>
    <w:rsid w:val="009D1F48"/>
    <w:rsid w:val="009D2D77"/>
    <w:rsid w:val="009D3058"/>
    <w:rsid w:val="009D3C88"/>
    <w:rsid w:val="009D4A79"/>
    <w:rsid w:val="009D5647"/>
    <w:rsid w:val="009D6106"/>
    <w:rsid w:val="009D6788"/>
    <w:rsid w:val="009D6E1A"/>
    <w:rsid w:val="009D70EA"/>
    <w:rsid w:val="009D7ABA"/>
    <w:rsid w:val="009E00E7"/>
    <w:rsid w:val="009E0B87"/>
    <w:rsid w:val="009E0CD5"/>
    <w:rsid w:val="009E0D24"/>
    <w:rsid w:val="009E186E"/>
    <w:rsid w:val="009E1CC3"/>
    <w:rsid w:val="009E5101"/>
    <w:rsid w:val="009E5494"/>
    <w:rsid w:val="009E5A87"/>
    <w:rsid w:val="009E68C8"/>
    <w:rsid w:val="009F199E"/>
    <w:rsid w:val="009F1F2F"/>
    <w:rsid w:val="009F2B76"/>
    <w:rsid w:val="009F5CD7"/>
    <w:rsid w:val="009F67D4"/>
    <w:rsid w:val="009F6CBF"/>
    <w:rsid w:val="009F71FF"/>
    <w:rsid w:val="009F744E"/>
    <w:rsid w:val="009F77F6"/>
    <w:rsid w:val="009F7DDE"/>
    <w:rsid w:val="00A0234D"/>
    <w:rsid w:val="00A02D3D"/>
    <w:rsid w:val="00A030C7"/>
    <w:rsid w:val="00A03D84"/>
    <w:rsid w:val="00A0412F"/>
    <w:rsid w:val="00A04249"/>
    <w:rsid w:val="00A04836"/>
    <w:rsid w:val="00A061CF"/>
    <w:rsid w:val="00A07431"/>
    <w:rsid w:val="00A07DFA"/>
    <w:rsid w:val="00A1039F"/>
    <w:rsid w:val="00A10600"/>
    <w:rsid w:val="00A114DA"/>
    <w:rsid w:val="00A118A7"/>
    <w:rsid w:val="00A11BA1"/>
    <w:rsid w:val="00A11E5B"/>
    <w:rsid w:val="00A12139"/>
    <w:rsid w:val="00A12310"/>
    <w:rsid w:val="00A13147"/>
    <w:rsid w:val="00A13765"/>
    <w:rsid w:val="00A1470E"/>
    <w:rsid w:val="00A161FF"/>
    <w:rsid w:val="00A1650A"/>
    <w:rsid w:val="00A16A02"/>
    <w:rsid w:val="00A16F6B"/>
    <w:rsid w:val="00A17014"/>
    <w:rsid w:val="00A17C5A"/>
    <w:rsid w:val="00A20588"/>
    <w:rsid w:val="00A20C6B"/>
    <w:rsid w:val="00A217F2"/>
    <w:rsid w:val="00A22D4A"/>
    <w:rsid w:val="00A22F95"/>
    <w:rsid w:val="00A2355B"/>
    <w:rsid w:val="00A23C9D"/>
    <w:rsid w:val="00A23D57"/>
    <w:rsid w:val="00A24524"/>
    <w:rsid w:val="00A26252"/>
    <w:rsid w:val="00A26E73"/>
    <w:rsid w:val="00A273FD"/>
    <w:rsid w:val="00A304FA"/>
    <w:rsid w:val="00A33D17"/>
    <w:rsid w:val="00A33FAE"/>
    <w:rsid w:val="00A359CA"/>
    <w:rsid w:val="00A35F19"/>
    <w:rsid w:val="00A3615B"/>
    <w:rsid w:val="00A4026F"/>
    <w:rsid w:val="00A40B62"/>
    <w:rsid w:val="00A4235F"/>
    <w:rsid w:val="00A44AB9"/>
    <w:rsid w:val="00A45B2E"/>
    <w:rsid w:val="00A45E49"/>
    <w:rsid w:val="00A461E2"/>
    <w:rsid w:val="00A4646E"/>
    <w:rsid w:val="00A47F25"/>
    <w:rsid w:val="00A5049D"/>
    <w:rsid w:val="00A505D5"/>
    <w:rsid w:val="00A50D1E"/>
    <w:rsid w:val="00A534A2"/>
    <w:rsid w:val="00A541D9"/>
    <w:rsid w:val="00A57013"/>
    <w:rsid w:val="00A5711D"/>
    <w:rsid w:val="00A5727B"/>
    <w:rsid w:val="00A60811"/>
    <w:rsid w:val="00A60FE0"/>
    <w:rsid w:val="00A61135"/>
    <w:rsid w:val="00A61988"/>
    <w:rsid w:val="00A62668"/>
    <w:rsid w:val="00A62FCB"/>
    <w:rsid w:val="00A63042"/>
    <w:rsid w:val="00A6366A"/>
    <w:rsid w:val="00A64105"/>
    <w:rsid w:val="00A645C6"/>
    <w:rsid w:val="00A646F2"/>
    <w:rsid w:val="00A679DE"/>
    <w:rsid w:val="00A70330"/>
    <w:rsid w:val="00A70B98"/>
    <w:rsid w:val="00A70D7B"/>
    <w:rsid w:val="00A71752"/>
    <w:rsid w:val="00A72D28"/>
    <w:rsid w:val="00A73129"/>
    <w:rsid w:val="00A7314F"/>
    <w:rsid w:val="00A7389D"/>
    <w:rsid w:val="00A74553"/>
    <w:rsid w:val="00A747A6"/>
    <w:rsid w:val="00A75A33"/>
    <w:rsid w:val="00A76A68"/>
    <w:rsid w:val="00A76C7A"/>
    <w:rsid w:val="00A77C63"/>
    <w:rsid w:val="00A8077C"/>
    <w:rsid w:val="00A80F68"/>
    <w:rsid w:val="00A817BD"/>
    <w:rsid w:val="00A81EEA"/>
    <w:rsid w:val="00A81FDC"/>
    <w:rsid w:val="00A82109"/>
    <w:rsid w:val="00A827EF"/>
    <w:rsid w:val="00A82879"/>
    <w:rsid w:val="00A8384F"/>
    <w:rsid w:val="00A83C56"/>
    <w:rsid w:val="00A83CAB"/>
    <w:rsid w:val="00A845FC"/>
    <w:rsid w:val="00A846BC"/>
    <w:rsid w:val="00A847ED"/>
    <w:rsid w:val="00A8495D"/>
    <w:rsid w:val="00A859DD"/>
    <w:rsid w:val="00A85ED7"/>
    <w:rsid w:val="00A871A3"/>
    <w:rsid w:val="00A8767E"/>
    <w:rsid w:val="00A87AB2"/>
    <w:rsid w:val="00A90207"/>
    <w:rsid w:val="00A90AD9"/>
    <w:rsid w:val="00A93CCD"/>
    <w:rsid w:val="00A941F5"/>
    <w:rsid w:val="00A94C7A"/>
    <w:rsid w:val="00A96373"/>
    <w:rsid w:val="00A96408"/>
    <w:rsid w:val="00A9655B"/>
    <w:rsid w:val="00A97186"/>
    <w:rsid w:val="00A97757"/>
    <w:rsid w:val="00AA14CE"/>
    <w:rsid w:val="00AA16D8"/>
    <w:rsid w:val="00AA246F"/>
    <w:rsid w:val="00AA2C02"/>
    <w:rsid w:val="00AA2D6E"/>
    <w:rsid w:val="00AA5373"/>
    <w:rsid w:val="00AA5982"/>
    <w:rsid w:val="00AA6298"/>
    <w:rsid w:val="00AA640B"/>
    <w:rsid w:val="00AA67C9"/>
    <w:rsid w:val="00AA745C"/>
    <w:rsid w:val="00AA7F10"/>
    <w:rsid w:val="00AB1628"/>
    <w:rsid w:val="00AB22B7"/>
    <w:rsid w:val="00AB2312"/>
    <w:rsid w:val="00AB30BD"/>
    <w:rsid w:val="00AB38BE"/>
    <w:rsid w:val="00AB3CCF"/>
    <w:rsid w:val="00AB4DF8"/>
    <w:rsid w:val="00AB5011"/>
    <w:rsid w:val="00AB5C35"/>
    <w:rsid w:val="00AB61D1"/>
    <w:rsid w:val="00AB6CC6"/>
    <w:rsid w:val="00AB7646"/>
    <w:rsid w:val="00AB7989"/>
    <w:rsid w:val="00AC14BB"/>
    <w:rsid w:val="00AC14BF"/>
    <w:rsid w:val="00AC2264"/>
    <w:rsid w:val="00AC361D"/>
    <w:rsid w:val="00AC3D4F"/>
    <w:rsid w:val="00AC3EC7"/>
    <w:rsid w:val="00AC3EF3"/>
    <w:rsid w:val="00AC5344"/>
    <w:rsid w:val="00AC541B"/>
    <w:rsid w:val="00AC5FF5"/>
    <w:rsid w:val="00AC6609"/>
    <w:rsid w:val="00AD0B0A"/>
    <w:rsid w:val="00AD0C88"/>
    <w:rsid w:val="00AD1410"/>
    <w:rsid w:val="00AD170D"/>
    <w:rsid w:val="00AD2837"/>
    <w:rsid w:val="00AD283F"/>
    <w:rsid w:val="00AD2C3B"/>
    <w:rsid w:val="00AD3535"/>
    <w:rsid w:val="00AD3D54"/>
    <w:rsid w:val="00AD41F1"/>
    <w:rsid w:val="00AD440C"/>
    <w:rsid w:val="00AD4DC0"/>
    <w:rsid w:val="00AD4EF6"/>
    <w:rsid w:val="00AD5D13"/>
    <w:rsid w:val="00AD5F81"/>
    <w:rsid w:val="00AD6408"/>
    <w:rsid w:val="00AD667B"/>
    <w:rsid w:val="00AE071F"/>
    <w:rsid w:val="00AE07A0"/>
    <w:rsid w:val="00AE0B78"/>
    <w:rsid w:val="00AE0F4F"/>
    <w:rsid w:val="00AE0F7B"/>
    <w:rsid w:val="00AE136E"/>
    <w:rsid w:val="00AE1B3A"/>
    <w:rsid w:val="00AE1CB7"/>
    <w:rsid w:val="00AE2776"/>
    <w:rsid w:val="00AE2814"/>
    <w:rsid w:val="00AE2FE9"/>
    <w:rsid w:val="00AE3EEC"/>
    <w:rsid w:val="00AE46C2"/>
    <w:rsid w:val="00AE4868"/>
    <w:rsid w:val="00AE52E7"/>
    <w:rsid w:val="00AE660D"/>
    <w:rsid w:val="00AE6F14"/>
    <w:rsid w:val="00AF0445"/>
    <w:rsid w:val="00AF0788"/>
    <w:rsid w:val="00AF09DB"/>
    <w:rsid w:val="00AF112B"/>
    <w:rsid w:val="00AF1E8E"/>
    <w:rsid w:val="00AF22B3"/>
    <w:rsid w:val="00AF2440"/>
    <w:rsid w:val="00AF320C"/>
    <w:rsid w:val="00AF3B8A"/>
    <w:rsid w:val="00AF4F20"/>
    <w:rsid w:val="00AF6422"/>
    <w:rsid w:val="00AF6680"/>
    <w:rsid w:val="00AF70E5"/>
    <w:rsid w:val="00B007B4"/>
    <w:rsid w:val="00B021F1"/>
    <w:rsid w:val="00B0243F"/>
    <w:rsid w:val="00B02618"/>
    <w:rsid w:val="00B0399B"/>
    <w:rsid w:val="00B03E59"/>
    <w:rsid w:val="00B04A68"/>
    <w:rsid w:val="00B0582A"/>
    <w:rsid w:val="00B06358"/>
    <w:rsid w:val="00B1026D"/>
    <w:rsid w:val="00B102F6"/>
    <w:rsid w:val="00B10F6D"/>
    <w:rsid w:val="00B11275"/>
    <w:rsid w:val="00B11523"/>
    <w:rsid w:val="00B13315"/>
    <w:rsid w:val="00B1396D"/>
    <w:rsid w:val="00B14522"/>
    <w:rsid w:val="00B14D7D"/>
    <w:rsid w:val="00B15058"/>
    <w:rsid w:val="00B15496"/>
    <w:rsid w:val="00B1575C"/>
    <w:rsid w:val="00B15A94"/>
    <w:rsid w:val="00B15AD1"/>
    <w:rsid w:val="00B15B4E"/>
    <w:rsid w:val="00B17186"/>
    <w:rsid w:val="00B202B3"/>
    <w:rsid w:val="00B20A3B"/>
    <w:rsid w:val="00B20C14"/>
    <w:rsid w:val="00B20CD2"/>
    <w:rsid w:val="00B20E5A"/>
    <w:rsid w:val="00B20EA4"/>
    <w:rsid w:val="00B21C54"/>
    <w:rsid w:val="00B229AA"/>
    <w:rsid w:val="00B22ED5"/>
    <w:rsid w:val="00B22EF8"/>
    <w:rsid w:val="00B23979"/>
    <w:rsid w:val="00B242E0"/>
    <w:rsid w:val="00B25EEF"/>
    <w:rsid w:val="00B27521"/>
    <w:rsid w:val="00B27805"/>
    <w:rsid w:val="00B279FE"/>
    <w:rsid w:val="00B30234"/>
    <w:rsid w:val="00B329B5"/>
    <w:rsid w:val="00B32F36"/>
    <w:rsid w:val="00B332D5"/>
    <w:rsid w:val="00B33310"/>
    <w:rsid w:val="00B337C6"/>
    <w:rsid w:val="00B340CA"/>
    <w:rsid w:val="00B34631"/>
    <w:rsid w:val="00B347CF"/>
    <w:rsid w:val="00B34BB5"/>
    <w:rsid w:val="00B34D67"/>
    <w:rsid w:val="00B36773"/>
    <w:rsid w:val="00B369E3"/>
    <w:rsid w:val="00B37EF1"/>
    <w:rsid w:val="00B37FCC"/>
    <w:rsid w:val="00B400C7"/>
    <w:rsid w:val="00B402DE"/>
    <w:rsid w:val="00B40D39"/>
    <w:rsid w:val="00B40E92"/>
    <w:rsid w:val="00B4135A"/>
    <w:rsid w:val="00B41524"/>
    <w:rsid w:val="00B418B0"/>
    <w:rsid w:val="00B41AF0"/>
    <w:rsid w:val="00B41B7A"/>
    <w:rsid w:val="00B42118"/>
    <w:rsid w:val="00B427EA"/>
    <w:rsid w:val="00B441F1"/>
    <w:rsid w:val="00B4488B"/>
    <w:rsid w:val="00B45892"/>
    <w:rsid w:val="00B46E49"/>
    <w:rsid w:val="00B50AFD"/>
    <w:rsid w:val="00B51FE2"/>
    <w:rsid w:val="00B51FF4"/>
    <w:rsid w:val="00B52256"/>
    <w:rsid w:val="00B52D12"/>
    <w:rsid w:val="00B53753"/>
    <w:rsid w:val="00B53FB5"/>
    <w:rsid w:val="00B54F10"/>
    <w:rsid w:val="00B55CE0"/>
    <w:rsid w:val="00B60A8E"/>
    <w:rsid w:val="00B61629"/>
    <w:rsid w:val="00B61996"/>
    <w:rsid w:val="00B61BA7"/>
    <w:rsid w:val="00B61F13"/>
    <w:rsid w:val="00B61F27"/>
    <w:rsid w:val="00B6205E"/>
    <w:rsid w:val="00B6231B"/>
    <w:rsid w:val="00B6374C"/>
    <w:rsid w:val="00B64048"/>
    <w:rsid w:val="00B64D40"/>
    <w:rsid w:val="00B65013"/>
    <w:rsid w:val="00B655FB"/>
    <w:rsid w:val="00B65AFA"/>
    <w:rsid w:val="00B65E99"/>
    <w:rsid w:val="00B67994"/>
    <w:rsid w:val="00B67F73"/>
    <w:rsid w:val="00B70925"/>
    <w:rsid w:val="00B70D7E"/>
    <w:rsid w:val="00B710E4"/>
    <w:rsid w:val="00B71D99"/>
    <w:rsid w:val="00B72BB0"/>
    <w:rsid w:val="00B736D1"/>
    <w:rsid w:val="00B74F9A"/>
    <w:rsid w:val="00B755B3"/>
    <w:rsid w:val="00B76523"/>
    <w:rsid w:val="00B80782"/>
    <w:rsid w:val="00B8096F"/>
    <w:rsid w:val="00B81261"/>
    <w:rsid w:val="00B816DA"/>
    <w:rsid w:val="00B81C1D"/>
    <w:rsid w:val="00B81D41"/>
    <w:rsid w:val="00B825D3"/>
    <w:rsid w:val="00B826B9"/>
    <w:rsid w:val="00B830A0"/>
    <w:rsid w:val="00B83946"/>
    <w:rsid w:val="00B8662D"/>
    <w:rsid w:val="00B87E13"/>
    <w:rsid w:val="00B87F07"/>
    <w:rsid w:val="00B901FA"/>
    <w:rsid w:val="00B9027E"/>
    <w:rsid w:val="00B9084D"/>
    <w:rsid w:val="00B91592"/>
    <w:rsid w:val="00B91C45"/>
    <w:rsid w:val="00B91E2B"/>
    <w:rsid w:val="00B92D74"/>
    <w:rsid w:val="00B92DC6"/>
    <w:rsid w:val="00B94432"/>
    <w:rsid w:val="00B953F3"/>
    <w:rsid w:val="00B9561D"/>
    <w:rsid w:val="00B96A4A"/>
    <w:rsid w:val="00BA0E11"/>
    <w:rsid w:val="00BA1557"/>
    <w:rsid w:val="00BA15C0"/>
    <w:rsid w:val="00BA2010"/>
    <w:rsid w:val="00BA26A5"/>
    <w:rsid w:val="00BA3596"/>
    <w:rsid w:val="00BA35E7"/>
    <w:rsid w:val="00BA3654"/>
    <w:rsid w:val="00BA412A"/>
    <w:rsid w:val="00BA4B85"/>
    <w:rsid w:val="00BA52DE"/>
    <w:rsid w:val="00BB0E3C"/>
    <w:rsid w:val="00BB1E38"/>
    <w:rsid w:val="00BB4D98"/>
    <w:rsid w:val="00BB538B"/>
    <w:rsid w:val="00BB5485"/>
    <w:rsid w:val="00BB6103"/>
    <w:rsid w:val="00BB620B"/>
    <w:rsid w:val="00BB6619"/>
    <w:rsid w:val="00BB6A32"/>
    <w:rsid w:val="00BB756E"/>
    <w:rsid w:val="00BB7BC1"/>
    <w:rsid w:val="00BC2ECF"/>
    <w:rsid w:val="00BC3299"/>
    <w:rsid w:val="00BC378A"/>
    <w:rsid w:val="00BC609B"/>
    <w:rsid w:val="00BC69B8"/>
    <w:rsid w:val="00BC6BEA"/>
    <w:rsid w:val="00BD08DC"/>
    <w:rsid w:val="00BD0C11"/>
    <w:rsid w:val="00BD2627"/>
    <w:rsid w:val="00BD3512"/>
    <w:rsid w:val="00BD360E"/>
    <w:rsid w:val="00BD403F"/>
    <w:rsid w:val="00BD4182"/>
    <w:rsid w:val="00BD4B85"/>
    <w:rsid w:val="00BD50AF"/>
    <w:rsid w:val="00BD5F0E"/>
    <w:rsid w:val="00BD5FB8"/>
    <w:rsid w:val="00BD63E8"/>
    <w:rsid w:val="00BD7FE5"/>
    <w:rsid w:val="00BE0632"/>
    <w:rsid w:val="00BE0B19"/>
    <w:rsid w:val="00BE29E9"/>
    <w:rsid w:val="00BE302C"/>
    <w:rsid w:val="00BE4688"/>
    <w:rsid w:val="00BE49BC"/>
    <w:rsid w:val="00BE4E09"/>
    <w:rsid w:val="00BE5544"/>
    <w:rsid w:val="00BE5E5B"/>
    <w:rsid w:val="00BE6055"/>
    <w:rsid w:val="00BE739E"/>
    <w:rsid w:val="00BE7B0E"/>
    <w:rsid w:val="00BF003F"/>
    <w:rsid w:val="00BF038A"/>
    <w:rsid w:val="00BF0FA4"/>
    <w:rsid w:val="00BF132F"/>
    <w:rsid w:val="00BF25DE"/>
    <w:rsid w:val="00BF31B6"/>
    <w:rsid w:val="00BF3467"/>
    <w:rsid w:val="00BF359C"/>
    <w:rsid w:val="00BF3610"/>
    <w:rsid w:val="00BF4067"/>
    <w:rsid w:val="00BF4545"/>
    <w:rsid w:val="00BF50B7"/>
    <w:rsid w:val="00BF6022"/>
    <w:rsid w:val="00BF611E"/>
    <w:rsid w:val="00BF6778"/>
    <w:rsid w:val="00BF6AB1"/>
    <w:rsid w:val="00C010FC"/>
    <w:rsid w:val="00C02FDF"/>
    <w:rsid w:val="00C03767"/>
    <w:rsid w:val="00C037DF"/>
    <w:rsid w:val="00C03CE8"/>
    <w:rsid w:val="00C055BC"/>
    <w:rsid w:val="00C071F6"/>
    <w:rsid w:val="00C0774B"/>
    <w:rsid w:val="00C103D5"/>
    <w:rsid w:val="00C107DD"/>
    <w:rsid w:val="00C10FDF"/>
    <w:rsid w:val="00C112EF"/>
    <w:rsid w:val="00C11F9F"/>
    <w:rsid w:val="00C1220B"/>
    <w:rsid w:val="00C122B6"/>
    <w:rsid w:val="00C12730"/>
    <w:rsid w:val="00C13342"/>
    <w:rsid w:val="00C1360D"/>
    <w:rsid w:val="00C136FB"/>
    <w:rsid w:val="00C149E3"/>
    <w:rsid w:val="00C14E1B"/>
    <w:rsid w:val="00C156E3"/>
    <w:rsid w:val="00C15E07"/>
    <w:rsid w:val="00C16012"/>
    <w:rsid w:val="00C16254"/>
    <w:rsid w:val="00C165EA"/>
    <w:rsid w:val="00C1697E"/>
    <w:rsid w:val="00C1708D"/>
    <w:rsid w:val="00C20836"/>
    <w:rsid w:val="00C2136C"/>
    <w:rsid w:val="00C2196A"/>
    <w:rsid w:val="00C2226D"/>
    <w:rsid w:val="00C23017"/>
    <w:rsid w:val="00C23CCC"/>
    <w:rsid w:val="00C241AD"/>
    <w:rsid w:val="00C249F9"/>
    <w:rsid w:val="00C24E72"/>
    <w:rsid w:val="00C2561F"/>
    <w:rsid w:val="00C26660"/>
    <w:rsid w:val="00C26AFC"/>
    <w:rsid w:val="00C27522"/>
    <w:rsid w:val="00C277BF"/>
    <w:rsid w:val="00C27B7F"/>
    <w:rsid w:val="00C27C52"/>
    <w:rsid w:val="00C3004E"/>
    <w:rsid w:val="00C30B11"/>
    <w:rsid w:val="00C3150E"/>
    <w:rsid w:val="00C31597"/>
    <w:rsid w:val="00C31640"/>
    <w:rsid w:val="00C31DB4"/>
    <w:rsid w:val="00C31DB6"/>
    <w:rsid w:val="00C3201A"/>
    <w:rsid w:val="00C328D6"/>
    <w:rsid w:val="00C32B5F"/>
    <w:rsid w:val="00C3510E"/>
    <w:rsid w:val="00C3578B"/>
    <w:rsid w:val="00C404D2"/>
    <w:rsid w:val="00C41122"/>
    <w:rsid w:val="00C41536"/>
    <w:rsid w:val="00C4195F"/>
    <w:rsid w:val="00C419EE"/>
    <w:rsid w:val="00C42187"/>
    <w:rsid w:val="00C421E3"/>
    <w:rsid w:val="00C4268A"/>
    <w:rsid w:val="00C43984"/>
    <w:rsid w:val="00C4435A"/>
    <w:rsid w:val="00C44668"/>
    <w:rsid w:val="00C44CED"/>
    <w:rsid w:val="00C4545C"/>
    <w:rsid w:val="00C45C8E"/>
    <w:rsid w:val="00C47CB3"/>
    <w:rsid w:val="00C52470"/>
    <w:rsid w:val="00C52708"/>
    <w:rsid w:val="00C52976"/>
    <w:rsid w:val="00C5321D"/>
    <w:rsid w:val="00C55899"/>
    <w:rsid w:val="00C55B2F"/>
    <w:rsid w:val="00C56284"/>
    <w:rsid w:val="00C569EC"/>
    <w:rsid w:val="00C5731F"/>
    <w:rsid w:val="00C604A5"/>
    <w:rsid w:val="00C60BA0"/>
    <w:rsid w:val="00C61137"/>
    <w:rsid w:val="00C612FF"/>
    <w:rsid w:val="00C61DAA"/>
    <w:rsid w:val="00C62207"/>
    <w:rsid w:val="00C623F2"/>
    <w:rsid w:val="00C63703"/>
    <w:rsid w:val="00C63F4B"/>
    <w:rsid w:val="00C64C0E"/>
    <w:rsid w:val="00C67367"/>
    <w:rsid w:val="00C677EF"/>
    <w:rsid w:val="00C70BDC"/>
    <w:rsid w:val="00C70C38"/>
    <w:rsid w:val="00C7106A"/>
    <w:rsid w:val="00C7109F"/>
    <w:rsid w:val="00C717DB"/>
    <w:rsid w:val="00C71AD9"/>
    <w:rsid w:val="00C71BB3"/>
    <w:rsid w:val="00C72D4C"/>
    <w:rsid w:val="00C72F65"/>
    <w:rsid w:val="00C72FC8"/>
    <w:rsid w:val="00C7312D"/>
    <w:rsid w:val="00C736D6"/>
    <w:rsid w:val="00C777AA"/>
    <w:rsid w:val="00C778D1"/>
    <w:rsid w:val="00C77B0B"/>
    <w:rsid w:val="00C80100"/>
    <w:rsid w:val="00C8092C"/>
    <w:rsid w:val="00C82638"/>
    <w:rsid w:val="00C82820"/>
    <w:rsid w:val="00C844FE"/>
    <w:rsid w:val="00C8541F"/>
    <w:rsid w:val="00C86172"/>
    <w:rsid w:val="00C861EC"/>
    <w:rsid w:val="00C87EE0"/>
    <w:rsid w:val="00C91192"/>
    <w:rsid w:val="00C91228"/>
    <w:rsid w:val="00C92747"/>
    <w:rsid w:val="00C929E8"/>
    <w:rsid w:val="00C937C5"/>
    <w:rsid w:val="00C948D0"/>
    <w:rsid w:val="00C95C3C"/>
    <w:rsid w:val="00C96009"/>
    <w:rsid w:val="00C96214"/>
    <w:rsid w:val="00C9697B"/>
    <w:rsid w:val="00C97564"/>
    <w:rsid w:val="00C97A02"/>
    <w:rsid w:val="00CA0034"/>
    <w:rsid w:val="00CA1331"/>
    <w:rsid w:val="00CA1382"/>
    <w:rsid w:val="00CA16BE"/>
    <w:rsid w:val="00CA3907"/>
    <w:rsid w:val="00CA3AE9"/>
    <w:rsid w:val="00CA3D78"/>
    <w:rsid w:val="00CA4DAF"/>
    <w:rsid w:val="00CA58F0"/>
    <w:rsid w:val="00CA5ADD"/>
    <w:rsid w:val="00CA6394"/>
    <w:rsid w:val="00CA67EF"/>
    <w:rsid w:val="00CA762B"/>
    <w:rsid w:val="00CA7FEA"/>
    <w:rsid w:val="00CB048C"/>
    <w:rsid w:val="00CB0537"/>
    <w:rsid w:val="00CB0EB5"/>
    <w:rsid w:val="00CB19CF"/>
    <w:rsid w:val="00CB1B24"/>
    <w:rsid w:val="00CB21C1"/>
    <w:rsid w:val="00CB32CE"/>
    <w:rsid w:val="00CB3717"/>
    <w:rsid w:val="00CB4DF7"/>
    <w:rsid w:val="00CB52DA"/>
    <w:rsid w:val="00CB53FC"/>
    <w:rsid w:val="00CB5994"/>
    <w:rsid w:val="00CB5DD5"/>
    <w:rsid w:val="00CC10BD"/>
    <w:rsid w:val="00CC19DE"/>
    <w:rsid w:val="00CC2C63"/>
    <w:rsid w:val="00CC2FB4"/>
    <w:rsid w:val="00CC3510"/>
    <w:rsid w:val="00CC4389"/>
    <w:rsid w:val="00CC56C8"/>
    <w:rsid w:val="00CC6B4B"/>
    <w:rsid w:val="00CC6DE1"/>
    <w:rsid w:val="00CC7380"/>
    <w:rsid w:val="00CD0D1B"/>
    <w:rsid w:val="00CD11EA"/>
    <w:rsid w:val="00CD21E0"/>
    <w:rsid w:val="00CD27AD"/>
    <w:rsid w:val="00CD45B5"/>
    <w:rsid w:val="00CD5570"/>
    <w:rsid w:val="00CD5F01"/>
    <w:rsid w:val="00CD66C9"/>
    <w:rsid w:val="00CD6F54"/>
    <w:rsid w:val="00CE0F9A"/>
    <w:rsid w:val="00CE1891"/>
    <w:rsid w:val="00CE3F4B"/>
    <w:rsid w:val="00CE4CA2"/>
    <w:rsid w:val="00CE5525"/>
    <w:rsid w:val="00CE57D3"/>
    <w:rsid w:val="00CE6979"/>
    <w:rsid w:val="00CE6A4B"/>
    <w:rsid w:val="00CE6E49"/>
    <w:rsid w:val="00CE7F77"/>
    <w:rsid w:val="00CF091A"/>
    <w:rsid w:val="00CF0A3F"/>
    <w:rsid w:val="00CF0C29"/>
    <w:rsid w:val="00CF225A"/>
    <w:rsid w:val="00CF2779"/>
    <w:rsid w:val="00CF34C7"/>
    <w:rsid w:val="00CF3554"/>
    <w:rsid w:val="00CF390D"/>
    <w:rsid w:val="00CF4111"/>
    <w:rsid w:val="00CF53D0"/>
    <w:rsid w:val="00CF55DD"/>
    <w:rsid w:val="00CF60CF"/>
    <w:rsid w:val="00CF6242"/>
    <w:rsid w:val="00CF7C89"/>
    <w:rsid w:val="00CF7CDF"/>
    <w:rsid w:val="00D02058"/>
    <w:rsid w:val="00D020FA"/>
    <w:rsid w:val="00D0307F"/>
    <w:rsid w:val="00D03CD5"/>
    <w:rsid w:val="00D04223"/>
    <w:rsid w:val="00D0432B"/>
    <w:rsid w:val="00D056DE"/>
    <w:rsid w:val="00D066A7"/>
    <w:rsid w:val="00D06736"/>
    <w:rsid w:val="00D06963"/>
    <w:rsid w:val="00D06A5F"/>
    <w:rsid w:val="00D06C00"/>
    <w:rsid w:val="00D07A0E"/>
    <w:rsid w:val="00D07EA4"/>
    <w:rsid w:val="00D10633"/>
    <w:rsid w:val="00D10E53"/>
    <w:rsid w:val="00D12E8B"/>
    <w:rsid w:val="00D12EC2"/>
    <w:rsid w:val="00D13833"/>
    <w:rsid w:val="00D1384E"/>
    <w:rsid w:val="00D1456C"/>
    <w:rsid w:val="00D1580F"/>
    <w:rsid w:val="00D159F3"/>
    <w:rsid w:val="00D16488"/>
    <w:rsid w:val="00D164A2"/>
    <w:rsid w:val="00D20393"/>
    <w:rsid w:val="00D2084D"/>
    <w:rsid w:val="00D20A3D"/>
    <w:rsid w:val="00D20A96"/>
    <w:rsid w:val="00D21826"/>
    <w:rsid w:val="00D21C26"/>
    <w:rsid w:val="00D238D2"/>
    <w:rsid w:val="00D243AA"/>
    <w:rsid w:val="00D246D9"/>
    <w:rsid w:val="00D252DA"/>
    <w:rsid w:val="00D2532D"/>
    <w:rsid w:val="00D2628E"/>
    <w:rsid w:val="00D268C8"/>
    <w:rsid w:val="00D270A1"/>
    <w:rsid w:val="00D2727C"/>
    <w:rsid w:val="00D27713"/>
    <w:rsid w:val="00D306A3"/>
    <w:rsid w:val="00D30719"/>
    <w:rsid w:val="00D310A5"/>
    <w:rsid w:val="00D3147F"/>
    <w:rsid w:val="00D31936"/>
    <w:rsid w:val="00D329EC"/>
    <w:rsid w:val="00D32B22"/>
    <w:rsid w:val="00D3403E"/>
    <w:rsid w:val="00D345DB"/>
    <w:rsid w:val="00D3470C"/>
    <w:rsid w:val="00D34BC6"/>
    <w:rsid w:val="00D357D0"/>
    <w:rsid w:val="00D35C20"/>
    <w:rsid w:val="00D36022"/>
    <w:rsid w:val="00D370B1"/>
    <w:rsid w:val="00D37172"/>
    <w:rsid w:val="00D4004C"/>
    <w:rsid w:val="00D409D1"/>
    <w:rsid w:val="00D41AD3"/>
    <w:rsid w:val="00D41B1F"/>
    <w:rsid w:val="00D42099"/>
    <w:rsid w:val="00D42A3D"/>
    <w:rsid w:val="00D42B8D"/>
    <w:rsid w:val="00D42F1D"/>
    <w:rsid w:val="00D44BF5"/>
    <w:rsid w:val="00D459EA"/>
    <w:rsid w:val="00D45F68"/>
    <w:rsid w:val="00D466C9"/>
    <w:rsid w:val="00D46BC9"/>
    <w:rsid w:val="00D518F2"/>
    <w:rsid w:val="00D51C08"/>
    <w:rsid w:val="00D52517"/>
    <w:rsid w:val="00D52DED"/>
    <w:rsid w:val="00D53512"/>
    <w:rsid w:val="00D54714"/>
    <w:rsid w:val="00D54822"/>
    <w:rsid w:val="00D569DA"/>
    <w:rsid w:val="00D56B41"/>
    <w:rsid w:val="00D576AA"/>
    <w:rsid w:val="00D577B2"/>
    <w:rsid w:val="00D57A57"/>
    <w:rsid w:val="00D57B94"/>
    <w:rsid w:val="00D60781"/>
    <w:rsid w:val="00D60F93"/>
    <w:rsid w:val="00D6139C"/>
    <w:rsid w:val="00D6332D"/>
    <w:rsid w:val="00D635E6"/>
    <w:rsid w:val="00D647B3"/>
    <w:rsid w:val="00D64BC2"/>
    <w:rsid w:val="00D66A43"/>
    <w:rsid w:val="00D67AAC"/>
    <w:rsid w:val="00D7115F"/>
    <w:rsid w:val="00D71964"/>
    <w:rsid w:val="00D7227D"/>
    <w:rsid w:val="00D73980"/>
    <w:rsid w:val="00D73FDA"/>
    <w:rsid w:val="00D73FF8"/>
    <w:rsid w:val="00D74857"/>
    <w:rsid w:val="00D7565A"/>
    <w:rsid w:val="00D75C6D"/>
    <w:rsid w:val="00D76C87"/>
    <w:rsid w:val="00D7736F"/>
    <w:rsid w:val="00D82673"/>
    <w:rsid w:val="00D828F8"/>
    <w:rsid w:val="00D83C73"/>
    <w:rsid w:val="00D84995"/>
    <w:rsid w:val="00D84C0E"/>
    <w:rsid w:val="00D84FF2"/>
    <w:rsid w:val="00D90C7E"/>
    <w:rsid w:val="00D91E82"/>
    <w:rsid w:val="00D92E1A"/>
    <w:rsid w:val="00D93D96"/>
    <w:rsid w:val="00D94ACC"/>
    <w:rsid w:val="00D96CA5"/>
    <w:rsid w:val="00D96DF5"/>
    <w:rsid w:val="00D9703B"/>
    <w:rsid w:val="00D971B1"/>
    <w:rsid w:val="00D972F9"/>
    <w:rsid w:val="00D973EF"/>
    <w:rsid w:val="00D979F3"/>
    <w:rsid w:val="00D97BE8"/>
    <w:rsid w:val="00D97C91"/>
    <w:rsid w:val="00DA0166"/>
    <w:rsid w:val="00DA09BF"/>
    <w:rsid w:val="00DA189D"/>
    <w:rsid w:val="00DA2A47"/>
    <w:rsid w:val="00DA2A4C"/>
    <w:rsid w:val="00DA3903"/>
    <w:rsid w:val="00DA4FE0"/>
    <w:rsid w:val="00DA4FEB"/>
    <w:rsid w:val="00DA5BB6"/>
    <w:rsid w:val="00DA5CAB"/>
    <w:rsid w:val="00DA5E73"/>
    <w:rsid w:val="00DA7087"/>
    <w:rsid w:val="00DB065F"/>
    <w:rsid w:val="00DB0775"/>
    <w:rsid w:val="00DB2A49"/>
    <w:rsid w:val="00DB2B2C"/>
    <w:rsid w:val="00DB44F4"/>
    <w:rsid w:val="00DB5398"/>
    <w:rsid w:val="00DB5DF9"/>
    <w:rsid w:val="00DB6A58"/>
    <w:rsid w:val="00DB6DE8"/>
    <w:rsid w:val="00DB6E1D"/>
    <w:rsid w:val="00DB7D7D"/>
    <w:rsid w:val="00DB7F50"/>
    <w:rsid w:val="00DC06FA"/>
    <w:rsid w:val="00DC0F63"/>
    <w:rsid w:val="00DC1322"/>
    <w:rsid w:val="00DC1D5A"/>
    <w:rsid w:val="00DC20EC"/>
    <w:rsid w:val="00DC33AC"/>
    <w:rsid w:val="00DC3C92"/>
    <w:rsid w:val="00DC4AFF"/>
    <w:rsid w:val="00DC4CA1"/>
    <w:rsid w:val="00DC4D25"/>
    <w:rsid w:val="00DC5B64"/>
    <w:rsid w:val="00DC5BB1"/>
    <w:rsid w:val="00DC5D42"/>
    <w:rsid w:val="00DC5D91"/>
    <w:rsid w:val="00DC64B7"/>
    <w:rsid w:val="00DC7A4C"/>
    <w:rsid w:val="00DD09BF"/>
    <w:rsid w:val="00DD13E2"/>
    <w:rsid w:val="00DD1664"/>
    <w:rsid w:val="00DD2656"/>
    <w:rsid w:val="00DD2B9A"/>
    <w:rsid w:val="00DD3577"/>
    <w:rsid w:val="00DD44F1"/>
    <w:rsid w:val="00DD478F"/>
    <w:rsid w:val="00DD58F0"/>
    <w:rsid w:val="00DD5D50"/>
    <w:rsid w:val="00DD627C"/>
    <w:rsid w:val="00DD73A9"/>
    <w:rsid w:val="00DE03BB"/>
    <w:rsid w:val="00DE03C3"/>
    <w:rsid w:val="00DE03FD"/>
    <w:rsid w:val="00DE072B"/>
    <w:rsid w:val="00DE137C"/>
    <w:rsid w:val="00DE1CB3"/>
    <w:rsid w:val="00DE2E61"/>
    <w:rsid w:val="00DE360D"/>
    <w:rsid w:val="00DE38E4"/>
    <w:rsid w:val="00DE3985"/>
    <w:rsid w:val="00DE3E13"/>
    <w:rsid w:val="00DE4214"/>
    <w:rsid w:val="00DE597A"/>
    <w:rsid w:val="00DE5C7A"/>
    <w:rsid w:val="00DE61A2"/>
    <w:rsid w:val="00DE6241"/>
    <w:rsid w:val="00DE64FE"/>
    <w:rsid w:val="00DE67AC"/>
    <w:rsid w:val="00DE731A"/>
    <w:rsid w:val="00DE740B"/>
    <w:rsid w:val="00DE7410"/>
    <w:rsid w:val="00DF1347"/>
    <w:rsid w:val="00DF1CD8"/>
    <w:rsid w:val="00DF24E1"/>
    <w:rsid w:val="00DF29B9"/>
    <w:rsid w:val="00DF2CE6"/>
    <w:rsid w:val="00DF3F59"/>
    <w:rsid w:val="00DF5AD9"/>
    <w:rsid w:val="00DF6A3B"/>
    <w:rsid w:val="00DF70AF"/>
    <w:rsid w:val="00E00074"/>
    <w:rsid w:val="00E00248"/>
    <w:rsid w:val="00E0094C"/>
    <w:rsid w:val="00E02E92"/>
    <w:rsid w:val="00E05EAE"/>
    <w:rsid w:val="00E06578"/>
    <w:rsid w:val="00E072B4"/>
    <w:rsid w:val="00E07BFA"/>
    <w:rsid w:val="00E11139"/>
    <w:rsid w:val="00E12252"/>
    <w:rsid w:val="00E125F5"/>
    <w:rsid w:val="00E12697"/>
    <w:rsid w:val="00E12E15"/>
    <w:rsid w:val="00E14217"/>
    <w:rsid w:val="00E143FD"/>
    <w:rsid w:val="00E150AB"/>
    <w:rsid w:val="00E1672F"/>
    <w:rsid w:val="00E173D5"/>
    <w:rsid w:val="00E21736"/>
    <w:rsid w:val="00E21AB4"/>
    <w:rsid w:val="00E21C12"/>
    <w:rsid w:val="00E2221E"/>
    <w:rsid w:val="00E2255A"/>
    <w:rsid w:val="00E2288A"/>
    <w:rsid w:val="00E235FF"/>
    <w:rsid w:val="00E241E7"/>
    <w:rsid w:val="00E245B1"/>
    <w:rsid w:val="00E248C0"/>
    <w:rsid w:val="00E26279"/>
    <w:rsid w:val="00E2639A"/>
    <w:rsid w:val="00E2647F"/>
    <w:rsid w:val="00E26487"/>
    <w:rsid w:val="00E2692F"/>
    <w:rsid w:val="00E304D6"/>
    <w:rsid w:val="00E30718"/>
    <w:rsid w:val="00E312B8"/>
    <w:rsid w:val="00E323BE"/>
    <w:rsid w:val="00E32A1A"/>
    <w:rsid w:val="00E34E68"/>
    <w:rsid w:val="00E34F9E"/>
    <w:rsid w:val="00E36384"/>
    <w:rsid w:val="00E368C2"/>
    <w:rsid w:val="00E36F03"/>
    <w:rsid w:val="00E40EEF"/>
    <w:rsid w:val="00E42D14"/>
    <w:rsid w:val="00E435F6"/>
    <w:rsid w:val="00E44222"/>
    <w:rsid w:val="00E44F32"/>
    <w:rsid w:val="00E45997"/>
    <w:rsid w:val="00E45FCA"/>
    <w:rsid w:val="00E46318"/>
    <w:rsid w:val="00E469F8"/>
    <w:rsid w:val="00E473AC"/>
    <w:rsid w:val="00E47426"/>
    <w:rsid w:val="00E47A91"/>
    <w:rsid w:val="00E50B8E"/>
    <w:rsid w:val="00E50C79"/>
    <w:rsid w:val="00E53818"/>
    <w:rsid w:val="00E5448D"/>
    <w:rsid w:val="00E54FA4"/>
    <w:rsid w:val="00E551E1"/>
    <w:rsid w:val="00E55210"/>
    <w:rsid w:val="00E55588"/>
    <w:rsid w:val="00E558A9"/>
    <w:rsid w:val="00E55F05"/>
    <w:rsid w:val="00E565B5"/>
    <w:rsid w:val="00E56D8F"/>
    <w:rsid w:val="00E56E81"/>
    <w:rsid w:val="00E56EE4"/>
    <w:rsid w:val="00E575DC"/>
    <w:rsid w:val="00E6227B"/>
    <w:rsid w:val="00E62951"/>
    <w:rsid w:val="00E6403A"/>
    <w:rsid w:val="00E64E80"/>
    <w:rsid w:val="00E65B81"/>
    <w:rsid w:val="00E65D0A"/>
    <w:rsid w:val="00E66074"/>
    <w:rsid w:val="00E700C7"/>
    <w:rsid w:val="00E70580"/>
    <w:rsid w:val="00E707D9"/>
    <w:rsid w:val="00E708FC"/>
    <w:rsid w:val="00E70D8D"/>
    <w:rsid w:val="00E7135B"/>
    <w:rsid w:val="00E717AB"/>
    <w:rsid w:val="00E725FD"/>
    <w:rsid w:val="00E72DCD"/>
    <w:rsid w:val="00E739EC"/>
    <w:rsid w:val="00E74431"/>
    <w:rsid w:val="00E751EB"/>
    <w:rsid w:val="00E759CF"/>
    <w:rsid w:val="00E76111"/>
    <w:rsid w:val="00E76610"/>
    <w:rsid w:val="00E77BF8"/>
    <w:rsid w:val="00E80426"/>
    <w:rsid w:val="00E8108A"/>
    <w:rsid w:val="00E82DA7"/>
    <w:rsid w:val="00E833AD"/>
    <w:rsid w:val="00E8340B"/>
    <w:rsid w:val="00E839BD"/>
    <w:rsid w:val="00E8488D"/>
    <w:rsid w:val="00E8565B"/>
    <w:rsid w:val="00E856F9"/>
    <w:rsid w:val="00E86EBE"/>
    <w:rsid w:val="00E86FA4"/>
    <w:rsid w:val="00E9018C"/>
    <w:rsid w:val="00E902B6"/>
    <w:rsid w:val="00E9063D"/>
    <w:rsid w:val="00E90791"/>
    <w:rsid w:val="00E9083E"/>
    <w:rsid w:val="00E908C8"/>
    <w:rsid w:val="00E90C6D"/>
    <w:rsid w:val="00E91361"/>
    <w:rsid w:val="00E91676"/>
    <w:rsid w:val="00E92089"/>
    <w:rsid w:val="00E929D1"/>
    <w:rsid w:val="00E93572"/>
    <w:rsid w:val="00E93B91"/>
    <w:rsid w:val="00E9483D"/>
    <w:rsid w:val="00E95811"/>
    <w:rsid w:val="00E96C50"/>
    <w:rsid w:val="00EA06AF"/>
    <w:rsid w:val="00EA228A"/>
    <w:rsid w:val="00EA22B0"/>
    <w:rsid w:val="00EA2EE5"/>
    <w:rsid w:val="00EA33E6"/>
    <w:rsid w:val="00EA349E"/>
    <w:rsid w:val="00EA3B6E"/>
    <w:rsid w:val="00EA4901"/>
    <w:rsid w:val="00EA4A81"/>
    <w:rsid w:val="00EA61FE"/>
    <w:rsid w:val="00EB07F2"/>
    <w:rsid w:val="00EB0E97"/>
    <w:rsid w:val="00EB1BDA"/>
    <w:rsid w:val="00EB202D"/>
    <w:rsid w:val="00EB208D"/>
    <w:rsid w:val="00EB4B48"/>
    <w:rsid w:val="00EB60C4"/>
    <w:rsid w:val="00EB65EC"/>
    <w:rsid w:val="00EB6768"/>
    <w:rsid w:val="00EB7394"/>
    <w:rsid w:val="00EB74E8"/>
    <w:rsid w:val="00EB7AD0"/>
    <w:rsid w:val="00EC0433"/>
    <w:rsid w:val="00EC0AA2"/>
    <w:rsid w:val="00EC2D3A"/>
    <w:rsid w:val="00EC3314"/>
    <w:rsid w:val="00EC3466"/>
    <w:rsid w:val="00EC3EA0"/>
    <w:rsid w:val="00EC4FEB"/>
    <w:rsid w:val="00EC5C4F"/>
    <w:rsid w:val="00EC5ED6"/>
    <w:rsid w:val="00EC678C"/>
    <w:rsid w:val="00EC7388"/>
    <w:rsid w:val="00EC7EEF"/>
    <w:rsid w:val="00ED0217"/>
    <w:rsid w:val="00ED1BD3"/>
    <w:rsid w:val="00ED1E42"/>
    <w:rsid w:val="00ED3DE0"/>
    <w:rsid w:val="00ED4757"/>
    <w:rsid w:val="00ED4B62"/>
    <w:rsid w:val="00ED574C"/>
    <w:rsid w:val="00ED67D1"/>
    <w:rsid w:val="00ED67F6"/>
    <w:rsid w:val="00ED72BA"/>
    <w:rsid w:val="00ED73EC"/>
    <w:rsid w:val="00ED760D"/>
    <w:rsid w:val="00EE0A98"/>
    <w:rsid w:val="00EE11BE"/>
    <w:rsid w:val="00EE1719"/>
    <w:rsid w:val="00EE1732"/>
    <w:rsid w:val="00EE20F6"/>
    <w:rsid w:val="00EE25C8"/>
    <w:rsid w:val="00EE2795"/>
    <w:rsid w:val="00EE2B7F"/>
    <w:rsid w:val="00EE3E0D"/>
    <w:rsid w:val="00EE4381"/>
    <w:rsid w:val="00EE48E1"/>
    <w:rsid w:val="00EE4C77"/>
    <w:rsid w:val="00EE55AB"/>
    <w:rsid w:val="00EE5948"/>
    <w:rsid w:val="00EE5953"/>
    <w:rsid w:val="00EF1A91"/>
    <w:rsid w:val="00EF1B5C"/>
    <w:rsid w:val="00EF3C50"/>
    <w:rsid w:val="00EF3D4B"/>
    <w:rsid w:val="00EF43ED"/>
    <w:rsid w:val="00EF46BB"/>
    <w:rsid w:val="00EF49B5"/>
    <w:rsid w:val="00EF4E3C"/>
    <w:rsid w:val="00EF5338"/>
    <w:rsid w:val="00EF584D"/>
    <w:rsid w:val="00EF6981"/>
    <w:rsid w:val="00EF77AE"/>
    <w:rsid w:val="00EF78B7"/>
    <w:rsid w:val="00F00CDB"/>
    <w:rsid w:val="00F00EB4"/>
    <w:rsid w:val="00F0208B"/>
    <w:rsid w:val="00F02411"/>
    <w:rsid w:val="00F03033"/>
    <w:rsid w:val="00F0337A"/>
    <w:rsid w:val="00F041E8"/>
    <w:rsid w:val="00F06319"/>
    <w:rsid w:val="00F06772"/>
    <w:rsid w:val="00F06CCE"/>
    <w:rsid w:val="00F0787C"/>
    <w:rsid w:val="00F07902"/>
    <w:rsid w:val="00F10108"/>
    <w:rsid w:val="00F1046A"/>
    <w:rsid w:val="00F108A4"/>
    <w:rsid w:val="00F121C5"/>
    <w:rsid w:val="00F130C5"/>
    <w:rsid w:val="00F13279"/>
    <w:rsid w:val="00F13320"/>
    <w:rsid w:val="00F13930"/>
    <w:rsid w:val="00F1436F"/>
    <w:rsid w:val="00F14D4F"/>
    <w:rsid w:val="00F15426"/>
    <w:rsid w:val="00F166E3"/>
    <w:rsid w:val="00F16715"/>
    <w:rsid w:val="00F16B09"/>
    <w:rsid w:val="00F1718D"/>
    <w:rsid w:val="00F2132D"/>
    <w:rsid w:val="00F21B6F"/>
    <w:rsid w:val="00F21F83"/>
    <w:rsid w:val="00F22234"/>
    <w:rsid w:val="00F22B16"/>
    <w:rsid w:val="00F22C33"/>
    <w:rsid w:val="00F22E53"/>
    <w:rsid w:val="00F24A91"/>
    <w:rsid w:val="00F252D2"/>
    <w:rsid w:val="00F253C9"/>
    <w:rsid w:val="00F25944"/>
    <w:rsid w:val="00F26087"/>
    <w:rsid w:val="00F26615"/>
    <w:rsid w:val="00F2729C"/>
    <w:rsid w:val="00F31D36"/>
    <w:rsid w:val="00F3328D"/>
    <w:rsid w:val="00F34F9A"/>
    <w:rsid w:val="00F36086"/>
    <w:rsid w:val="00F37486"/>
    <w:rsid w:val="00F37E4C"/>
    <w:rsid w:val="00F408E7"/>
    <w:rsid w:val="00F428BD"/>
    <w:rsid w:val="00F42BBA"/>
    <w:rsid w:val="00F42D5F"/>
    <w:rsid w:val="00F42FAD"/>
    <w:rsid w:val="00F43733"/>
    <w:rsid w:val="00F43824"/>
    <w:rsid w:val="00F45F18"/>
    <w:rsid w:val="00F4642C"/>
    <w:rsid w:val="00F46FE3"/>
    <w:rsid w:val="00F47AAA"/>
    <w:rsid w:val="00F51893"/>
    <w:rsid w:val="00F51D09"/>
    <w:rsid w:val="00F52342"/>
    <w:rsid w:val="00F529A6"/>
    <w:rsid w:val="00F534CB"/>
    <w:rsid w:val="00F53509"/>
    <w:rsid w:val="00F54F47"/>
    <w:rsid w:val="00F561B9"/>
    <w:rsid w:val="00F562AD"/>
    <w:rsid w:val="00F56A57"/>
    <w:rsid w:val="00F56B08"/>
    <w:rsid w:val="00F56BE0"/>
    <w:rsid w:val="00F57964"/>
    <w:rsid w:val="00F60D71"/>
    <w:rsid w:val="00F61868"/>
    <w:rsid w:val="00F631FB"/>
    <w:rsid w:val="00F633E6"/>
    <w:rsid w:val="00F64127"/>
    <w:rsid w:val="00F655B3"/>
    <w:rsid w:val="00F65F54"/>
    <w:rsid w:val="00F66D49"/>
    <w:rsid w:val="00F67304"/>
    <w:rsid w:val="00F67324"/>
    <w:rsid w:val="00F679E2"/>
    <w:rsid w:val="00F70273"/>
    <w:rsid w:val="00F706BA"/>
    <w:rsid w:val="00F708BC"/>
    <w:rsid w:val="00F71107"/>
    <w:rsid w:val="00F719A3"/>
    <w:rsid w:val="00F73195"/>
    <w:rsid w:val="00F73341"/>
    <w:rsid w:val="00F73E57"/>
    <w:rsid w:val="00F73E94"/>
    <w:rsid w:val="00F740D7"/>
    <w:rsid w:val="00F74AC3"/>
    <w:rsid w:val="00F74C8E"/>
    <w:rsid w:val="00F75097"/>
    <w:rsid w:val="00F75212"/>
    <w:rsid w:val="00F7664D"/>
    <w:rsid w:val="00F77323"/>
    <w:rsid w:val="00F80460"/>
    <w:rsid w:val="00F81640"/>
    <w:rsid w:val="00F825C1"/>
    <w:rsid w:val="00F82C50"/>
    <w:rsid w:val="00F8496A"/>
    <w:rsid w:val="00F855FC"/>
    <w:rsid w:val="00F85E1B"/>
    <w:rsid w:val="00F8717F"/>
    <w:rsid w:val="00F8729F"/>
    <w:rsid w:val="00F878AB"/>
    <w:rsid w:val="00F903D9"/>
    <w:rsid w:val="00F91353"/>
    <w:rsid w:val="00F916F8"/>
    <w:rsid w:val="00F9259A"/>
    <w:rsid w:val="00F92938"/>
    <w:rsid w:val="00F92AA5"/>
    <w:rsid w:val="00F93B93"/>
    <w:rsid w:val="00F94300"/>
    <w:rsid w:val="00F9554E"/>
    <w:rsid w:val="00F95B95"/>
    <w:rsid w:val="00F9637E"/>
    <w:rsid w:val="00F9686F"/>
    <w:rsid w:val="00FA196C"/>
    <w:rsid w:val="00FA2C54"/>
    <w:rsid w:val="00FA2FCD"/>
    <w:rsid w:val="00FA390A"/>
    <w:rsid w:val="00FA3B7A"/>
    <w:rsid w:val="00FA4382"/>
    <w:rsid w:val="00FA4A83"/>
    <w:rsid w:val="00FA59A2"/>
    <w:rsid w:val="00FA6704"/>
    <w:rsid w:val="00FA7072"/>
    <w:rsid w:val="00FA7922"/>
    <w:rsid w:val="00FA795F"/>
    <w:rsid w:val="00FB0A82"/>
    <w:rsid w:val="00FB16FD"/>
    <w:rsid w:val="00FB1733"/>
    <w:rsid w:val="00FB21F6"/>
    <w:rsid w:val="00FB324D"/>
    <w:rsid w:val="00FB34E9"/>
    <w:rsid w:val="00FB4076"/>
    <w:rsid w:val="00FB6942"/>
    <w:rsid w:val="00FB6D43"/>
    <w:rsid w:val="00FB6E78"/>
    <w:rsid w:val="00FB7A03"/>
    <w:rsid w:val="00FC0140"/>
    <w:rsid w:val="00FC0455"/>
    <w:rsid w:val="00FC1462"/>
    <w:rsid w:val="00FC2052"/>
    <w:rsid w:val="00FC40D3"/>
    <w:rsid w:val="00FC48A1"/>
    <w:rsid w:val="00FC4B81"/>
    <w:rsid w:val="00FC5BAE"/>
    <w:rsid w:val="00FC6D55"/>
    <w:rsid w:val="00FC764F"/>
    <w:rsid w:val="00FC78DE"/>
    <w:rsid w:val="00FD0000"/>
    <w:rsid w:val="00FD19A9"/>
    <w:rsid w:val="00FD1D19"/>
    <w:rsid w:val="00FD36F0"/>
    <w:rsid w:val="00FD3730"/>
    <w:rsid w:val="00FD38F8"/>
    <w:rsid w:val="00FD5EFB"/>
    <w:rsid w:val="00FD5F6C"/>
    <w:rsid w:val="00FD6885"/>
    <w:rsid w:val="00FD7114"/>
    <w:rsid w:val="00FD7B19"/>
    <w:rsid w:val="00FD7BD4"/>
    <w:rsid w:val="00FD7CD3"/>
    <w:rsid w:val="00FD7DA6"/>
    <w:rsid w:val="00FE0388"/>
    <w:rsid w:val="00FE1297"/>
    <w:rsid w:val="00FE1519"/>
    <w:rsid w:val="00FE15A7"/>
    <w:rsid w:val="00FE1665"/>
    <w:rsid w:val="00FE19D5"/>
    <w:rsid w:val="00FE3672"/>
    <w:rsid w:val="00FE3CD1"/>
    <w:rsid w:val="00FE3F00"/>
    <w:rsid w:val="00FE419F"/>
    <w:rsid w:val="00FE52FC"/>
    <w:rsid w:val="00FE5E97"/>
    <w:rsid w:val="00FE7236"/>
    <w:rsid w:val="00FE778E"/>
    <w:rsid w:val="00FF21D7"/>
    <w:rsid w:val="00FF2DD4"/>
    <w:rsid w:val="00FF302C"/>
    <w:rsid w:val="00FF31B8"/>
    <w:rsid w:val="00FF3262"/>
    <w:rsid w:val="00FF3C12"/>
    <w:rsid w:val="00FF4236"/>
    <w:rsid w:val="00FF4E2E"/>
    <w:rsid w:val="00FF5922"/>
    <w:rsid w:val="00FF5C47"/>
    <w:rsid w:val="00FF6098"/>
    <w:rsid w:val="00FF6564"/>
    <w:rsid w:val="00FF65FD"/>
    <w:rsid w:val="00FF6A02"/>
    <w:rsid w:val="00FF6BEF"/>
    <w:rsid w:val="00FF7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5CA"/>
    <w:pPr>
      <w:spacing w:line="500" w:lineRule="exact"/>
      <w:jc w:val="center"/>
    </w:pPr>
  </w:style>
  <w:style w:type="paragraph" w:styleId="1">
    <w:name w:val="heading 1"/>
    <w:basedOn w:val="a"/>
    <w:next w:val="a"/>
    <w:link w:val="1Char"/>
    <w:uiPriority w:val="9"/>
    <w:qFormat/>
    <w:rsid w:val="009915CA"/>
    <w:pPr>
      <w:outlineLvl w:val="0"/>
    </w:pPr>
    <w:rPr>
      <w:rFonts w:ascii="方正小标宋简体" w:eastAsia="方正小标宋简体" w:hAnsi="宋体" w:cs="宋体"/>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15CA"/>
    <w:rPr>
      <w:rFonts w:ascii="方正小标宋简体" w:eastAsia="方正小标宋简体" w:hAnsi="宋体" w:cs="宋体"/>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5CA"/>
    <w:pPr>
      <w:spacing w:line="500" w:lineRule="exact"/>
      <w:jc w:val="center"/>
    </w:pPr>
  </w:style>
  <w:style w:type="paragraph" w:styleId="1">
    <w:name w:val="heading 1"/>
    <w:basedOn w:val="a"/>
    <w:next w:val="a"/>
    <w:link w:val="1Char"/>
    <w:uiPriority w:val="9"/>
    <w:qFormat/>
    <w:rsid w:val="009915CA"/>
    <w:pPr>
      <w:outlineLvl w:val="0"/>
    </w:pPr>
    <w:rPr>
      <w:rFonts w:ascii="方正小标宋简体" w:eastAsia="方正小标宋简体" w:hAnsi="宋体" w:cs="宋体"/>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15CA"/>
    <w:rPr>
      <w:rFonts w:ascii="方正小标宋简体" w:eastAsia="方正小标宋简体" w:hAnsi="宋体" w:cs="宋体"/>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424</Words>
  <Characters>2417</Characters>
  <Application>Microsoft Office Word</Application>
  <DocSecurity>0</DocSecurity>
  <Lines>20</Lines>
  <Paragraphs>5</Paragraphs>
  <ScaleCrop>false</ScaleCrop>
  <Company>Microsoft</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陈少东</dc:creator>
  <cp:keywords/>
  <dc:description/>
  <cp:lastModifiedBy>陈少东</cp:lastModifiedBy>
  <cp:revision>75</cp:revision>
  <dcterms:created xsi:type="dcterms:W3CDTF">2021-01-11T01:10:00Z</dcterms:created>
  <dcterms:modified xsi:type="dcterms:W3CDTF">2021-01-12T06:17:00Z</dcterms:modified>
</cp:coreProperties>
</file>