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28C" w:rsidRDefault="0088528C" w:rsidP="0088528C">
      <w:pPr>
        <w:tabs>
          <w:tab w:val="left" w:pos="9000"/>
        </w:tabs>
        <w:spacing w:line="540" w:lineRule="exact"/>
        <w:ind w:right="68"/>
        <w:rPr>
          <w:rFonts w:ascii="黑体" w:eastAsia="黑体"/>
          <w:sz w:val="32"/>
          <w:szCs w:val="32"/>
        </w:rPr>
      </w:pPr>
    </w:p>
    <w:p w:rsidR="0088528C" w:rsidRDefault="006D54BE" w:rsidP="00F179E3">
      <w:pPr>
        <w:spacing w:line="400" w:lineRule="exact"/>
        <w:jc w:val="center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上海建桥学院</w:t>
      </w:r>
      <w:r w:rsidR="00D833D0">
        <w:rPr>
          <w:rFonts w:ascii="方正小标宋简体" w:eastAsia="方正小标宋简体" w:hAnsi="华文中宋" w:hint="eastAsia"/>
          <w:bCs/>
          <w:sz w:val="36"/>
          <w:szCs w:val="36"/>
        </w:rPr>
        <w:t>2</w:t>
      </w:r>
      <w:r w:rsidR="00D833D0">
        <w:rPr>
          <w:rFonts w:ascii="方正小标宋简体" w:eastAsia="方正小标宋简体" w:hAnsi="华文中宋"/>
          <w:bCs/>
          <w:sz w:val="36"/>
          <w:szCs w:val="36"/>
        </w:rPr>
        <w:t>019</w:t>
      </w:r>
      <w:r w:rsidR="00D833D0">
        <w:rPr>
          <w:rFonts w:ascii="方正小标宋简体" w:eastAsia="方正小标宋简体" w:hAnsi="华文中宋" w:hint="eastAsia"/>
          <w:bCs/>
          <w:sz w:val="36"/>
          <w:szCs w:val="36"/>
        </w:rPr>
        <w:t>年</w:t>
      </w:r>
      <w:r w:rsidR="0088528C">
        <w:rPr>
          <w:rFonts w:ascii="方正小标宋简体" w:eastAsia="方正小标宋简体" w:hAnsi="华文中宋" w:hint="eastAsia"/>
          <w:bCs/>
          <w:sz w:val="36"/>
          <w:szCs w:val="36"/>
        </w:rPr>
        <w:t>国庆节值班</w:t>
      </w:r>
      <w:r w:rsidR="0012780E">
        <w:rPr>
          <w:rFonts w:ascii="方正小标宋简体" w:eastAsia="方正小标宋简体" w:hAnsi="华文中宋" w:hint="eastAsia"/>
          <w:bCs/>
          <w:sz w:val="36"/>
          <w:szCs w:val="36"/>
        </w:rPr>
        <w:t>安排</w:t>
      </w:r>
      <w:r w:rsidR="0088528C">
        <w:rPr>
          <w:rFonts w:ascii="方正小标宋简体" w:eastAsia="方正小标宋简体" w:hAnsi="华文中宋" w:hint="eastAsia"/>
          <w:bCs/>
          <w:sz w:val="36"/>
          <w:szCs w:val="36"/>
        </w:rPr>
        <w:t>表</w:t>
      </w:r>
    </w:p>
    <w:p w:rsidR="00F179E3" w:rsidRDefault="00F179E3" w:rsidP="00C56EA0">
      <w:pPr>
        <w:spacing w:line="400" w:lineRule="exact"/>
        <w:ind w:firstLineChars="200" w:firstLine="720"/>
        <w:jc w:val="center"/>
        <w:rPr>
          <w:rFonts w:ascii="方正小标宋简体" w:eastAsia="方正小标宋简体" w:hAnsi="华文中宋" w:hint="eastAsia"/>
          <w:bCs/>
          <w:sz w:val="36"/>
          <w:szCs w:val="36"/>
        </w:rPr>
      </w:pP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260"/>
        <w:gridCol w:w="3260"/>
      </w:tblGrid>
      <w:tr w:rsidR="00772BFC" w:rsidTr="00F179E3">
        <w:trPr>
          <w:trHeight w:val="767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FC" w:rsidRPr="00772BFC" w:rsidRDefault="00772BFC" w:rsidP="001A6C33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772BFC">
              <w:rPr>
                <w:rFonts w:ascii="方正小标宋简体" w:eastAsia="方正小标宋简体" w:hint="eastAsia"/>
                <w:sz w:val="32"/>
                <w:szCs w:val="32"/>
              </w:rPr>
              <w:t>日期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FC" w:rsidRPr="00772BFC" w:rsidRDefault="00772BFC" w:rsidP="00772BFC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772BFC">
              <w:rPr>
                <w:rFonts w:ascii="方正小标宋简体" w:eastAsia="方正小标宋简体" w:hint="eastAsia"/>
                <w:sz w:val="32"/>
                <w:szCs w:val="32"/>
              </w:rPr>
              <w:t>带班校领导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FC" w:rsidRPr="00772BFC" w:rsidRDefault="00772BFC" w:rsidP="001A6C33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772BFC">
              <w:rPr>
                <w:rFonts w:ascii="方正小标宋简体" w:eastAsia="方正小标宋简体" w:hint="eastAsia"/>
                <w:sz w:val="32"/>
                <w:szCs w:val="32"/>
              </w:rPr>
              <w:t>校部值班</w:t>
            </w:r>
          </w:p>
        </w:tc>
      </w:tr>
      <w:tr w:rsidR="00F179E3" w:rsidTr="00F179E3">
        <w:trPr>
          <w:trHeight w:val="644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E3" w:rsidRDefault="00F179E3" w:rsidP="00F179E3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F179E3">
              <w:rPr>
                <w:rFonts w:ascii="仿宋" w:eastAsia="仿宋" w:hAnsi="仿宋" w:hint="eastAsia"/>
                <w:szCs w:val="28"/>
              </w:rPr>
              <w:t>9月2</w:t>
            </w:r>
            <w:r>
              <w:rPr>
                <w:rFonts w:ascii="仿宋" w:eastAsia="仿宋" w:hAnsi="仿宋" w:hint="eastAsia"/>
                <w:szCs w:val="28"/>
              </w:rPr>
              <w:t>6</w:t>
            </w:r>
            <w:r w:rsidRPr="00F179E3">
              <w:rPr>
                <w:rFonts w:ascii="仿宋" w:eastAsia="仿宋" w:hAnsi="仿宋" w:hint="eastAsia"/>
                <w:szCs w:val="28"/>
              </w:rPr>
              <w:t>日</w:t>
            </w:r>
          </w:p>
          <w:p w:rsidR="00F179E3" w:rsidRPr="00772BFC" w:rsidRDefault="00F179E3" w:rsidP="00F179E3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Cs w:val="28"/>
              </w:rPr>
              <w:t>星期</w:t>
            </w:r>
            <w:r>
              <w:rPr>
                <w:rFonts w:ascii="仿宋" w:eastAsia="仿宋" w:hAnsi="仿宋" w:hint="eastAsia"/>
                <w:szCs w:val="28"/>
              </w:rPr>
              <w:t>四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E3" w:rsidRPr="00F179E3" w:rsidRDefault="00F179E3" w:rsidP="00772BFC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 w:hint="eastAsia"/>
                <w:szCs w:val="28"/>
              </w:rPr>
            </w:pPr>
            <w:r w:rsidRPr="00F179E3">
              <w:rPr>
                <w:rFonts w:ascii="仿宋" w:eastAsia="仿宋" w:hAnsi="仿宋" w:hint="eastAsia"/>
                <w:szCs w:val="28"/>
              </w:rPr>
              <w:t>朱瑞庭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E3" w:rsidRPr="00772BFC" w:rsidRDefault="00F179E3" w:rsidP="001A6C33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Cs w:val="28"/>
              </w:rPr>
              <w:t>王邦永</w:t>
            </w:r>
          </w:p>
        </w:tc>
        <w:bookmarkStart w:id="0" w:name="_GoBack"/>
        <w:bookmarkEnd w:id="0"/>
      </w:tr>
      <w:tr w:rsidR="00F179E3" w:rsidTr="00F179E3">
        <w:trPr>
          <w:trHeight w:val="644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E3" w:rsidRDefault="00F179E3" w:rsidP="00F179E3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F179E3">
              <w:rPr>
                <w:rFonts w:ascii="仿宋" w:eastAsia="仿宋" w:hAnsi="仿宋" w:hint="eastAsia"/>
                <w:szCs w:val="28"/>
              </w:rPr>
              <w:t>9月2</w:t>
            </w:r>
            <w:r>
              <w:rPr>
                <w:rFonts w:ascii="仿宋" w:eastAsia="仿宋" w:hAnsi="仿宋" w:hint="eastAsia"/>
                <w:szCs w:val="28"/>
              </w:rPr>
              <w:t>7</w:t>
            </w:r>
            <w:r w:rsidRPr="00F179E3">
              <w:rPr>
                <w:rFonts w:ascii="仿宋" w:eastAsia="仿宋" w:hAnsi="仿宋" w:hint="eastAsia"/>
                <w:szCs w:val="28"/>
              </w:rPr>
              <w:t>日</w:t>
            </w:r>
          </w:p>
          <w:p w:rsidR="00F179E3" w:rsidRPr="00772BFC" w:rsidRDefault="00F179E3" w:rsidP="00F179E3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Cs w:val="28"/>
              </w:rPr>
              <w:t>星期</w:t>
            </w:r>
            <w:r>
              <w:rPr>
                <w:rFonts w:ascii="仿宋" w:eastAsia="仿宋" w:hAnsi="仿宋" w:hint="eastAsia"/>
                <w:szCs w:val="28"/>
              </w:rPr>
              <w:t>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E3" w:rsidRPr="00F179E3" w:rsidRDefault="00F179E3" w:rsidP="00772BFC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 w:hint="eastAsia"/>
                <w:szCs w:val="28"/>
              </w:rPr>
            </w:pPr>
            <w:r w:rsidRPr="00F179E3">
              <w:rPr>
                <w:rFonts w:ascii="仿宋" w:eastAsia="仿宋" w:hAnsi="仿宋" w:hint="eastAsia"/>
                <w:szCs w:val="28"/>
              </w:rPr>
              <w:t>江彦桥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E3" w:rsidRPr="00772BFC" w:rsidRDefault="00F179E3" w:rsidP="001A6C33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Cs w:val="28"/>
              </w:rPr>
              <w:t>王邦永</w:t>
            </w:r>
          </w:p>
        </w:tc>
      </w:tr>
      <w:tr w:rsidR="00F179E3" w:rsidRPr="00F179E3" w:rsidTr="00F179E3">
        <w:trPr>
          <w:trHeight w:val="644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E3" w:rsidRDefault="00F179E3" w:rsidP="001A6C33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F179E3">
              <w:rPr>
                <w:rFonts w:ascii="仿宋" w:eastAsia="仿宋" w:hAnsi="仿宋" w:hint="eastAsia"/>
                <w:szCs w:val="28"/>
              </w:rPr>
              <w:t>9月28日</w:t>
            </w:r>
          </w:p>
          <w:p w:rsidR="00F179E3" w:rsidRPr="00F179E3" w:rsidRDefault="00F179E3" w:rsidP="001A6C33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星期六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E3" w:rsidRPr="00F179E3" w:rsidRDefault="00F179E3" w:rsidP="00772BFC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 w:hint="eastAsia"/>
                <w:szCs w:val="28"/>
              </w:rPr>
            </w:pPr>
            <w:r w:rsidRPr="00F179E3">
              <w:rPr>
                <w:rFonts w:ascii="仿宋" w:eastAsia="仿宋" w:hAnsi="仿宋" w:hint="eastAsia"/>
                <w:szCs w:val="28"/>
              </w:rPr>
              <w:t>朱瑞庭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E3" w:rsidRPr="00F179E3" w:rsidRDefault="00F179E3" w:rsidP="001A6C33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王邦永</w:t>
            </w:r>
          </w:p>
        </w:tc>
      </w:tr>
      <w:tr w:rsidR="00F179E3" w:rsidRPr="00F179E3" w:rsidTr="00F179E3">
        <w:trPr>
          <w:trHeight w:val="644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E3" w:rsidRDefault="00F179E3" w:rsidP="00F179E3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F179E3">
              <w:rPr>
                <w:rFonts w:ascii="仿宋" w:eastAsia="仿宋" w:hAnsi="仿宋" w:hint="eastAsia"/>
                <w:szCs w:val="28"/>
              </w:rPr>
              <w:t>9月2</w:t>
            </w:r>
            <w:r>
              <w:rPr>
                <w:rFonts w:ascii="仿宋" w:eastAsia="仿宋" w:hAnsi="仿宋" w:hint="eastAsia"/>
                <w:szCs w:val="28"/>
              </w:rPr>
              <w:t>9</w:t>
            </w:r>
            <w:r w:rsidRPr="00F179E3">
              <w:rPr>
                <w:rFonts w:ascii="仿宋" w:eastAsia="仿宋" w:hAnsi="仿宋" w:hint="eastAsia"/>
                <w:szCs w:val="28"/>
              </w:rPr>
              <w:t>日</w:t>
            </w:r>
          </w:p>
          <w:p w:rsidR="00F179E3" w:rsidRPr="00F179E3" w:rsidRDefault="00F179E3" w:rsidP="00F179E3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星期</w:t>
            </w:r>
            <w:r>
              <w:rPr>
                <w:rFonts w:ascii="仿宋" w:eastAsia="仿宋" w:hAnsi="仿宋" w:hint="eastAsia"/>
                <w:szCs w:val="28"/>
              </w:rPr>
              <w:t>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E3" w:rsidRPr="00F179E3" w:rsidRDefault="00F179E3" w:rsidP="00772BFC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江彦桥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E3" w:rsidRDefault="00F179E3" w:rsidP="001A6C33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王邦永</w:t>
            </w:r>
          </w:p>
        </w:tc>
      </w:tr>
      <w:tr w:rsidR="00F179E3" w:rsidRPr="00F179E3" w:rsidTr="00F179E3">
        <w:trPr>
          <w:trHeight w:val="644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E3" w:rsidRDefault="00F179E3" w:rsidP="00F179E3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F179E3">
              <w:rPr>
                <w:rFonts w:ascii="仿宋" w:eastAsia="仿宋" w:hAnsi="仿宋" w:hint="eastAsia"/>
                <w:szCs w:val="28"/>
              </w:rPr>
              <w:t>9月</w:t>
            </w:r>
            <w:r>
              <w:rPr>
                <w:rFonts w:ascii="仿宋" w:eastAsia="仿宋" w:hAnsi="仿宋" w:hint="eastAsia"/>
                <w:szCs w:val="28"/>
              </w:rPr>
              <w:t>30</w:t>
            </w:r>
            <w:r w:rsidRPr="00F179E3">
              <w:rPr>
                <w:rFonts w:ascii="仿宋" w:eastAsia="仿宋" w:hAnsi="仿宋" w:hint="eastAsia"/>
                <w:szCs w:val="28"/>
              </w:rPr>
              <w:t>日</w:t>
            </w:r>
          </w:p>
          <w:p w:rsidR="00F179E3" w:rsidRPr="00F179E3" w:rsidRDefault="00F179E3" w:rsidP="00F179E3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星期一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E3" w:rsidRPr="00F179E3" w:rsidRDefault="00F179E3" w:rsidP="00772BFC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 xml:space="preserve">夏 </w:t>
            </w:r>
            <w:r>
              <w:rPr>
                <w:rFonts w:ascii="仿宋" w:eastAsia="仿宋" w:hAnsi="仿宋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Cs w:val="28"/>
              </w:rPr>
              <w:t>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E3" w:rsidRDefault="00F179E3" w:rsidP="001A6C33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王邦永</w:t>
            </w:r>
          </w:p>
        </w:tc>
      </w:tr>
      <w:tr w:rsidR="00772BFC" w:rsidTr="00F179E3">
        <w:trPr>
          <w:trHeight w:val="644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FC" w:rsidRPr="009B500D" w:rsidRDefault="00772BFC" w:rsidP="0088528C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9B500D">
              <w:rPr>
                <w:rFonts w:ascii="仿宋" w:eastAsia="仿宋" w:hAnsi="仿宋" w:hint="eastAsia"/>
                <w:szCs w:val="28"/>
              </w:rPr>
              <w:t>10月1日</w:t>
            </w:r>
          </w:p>
          <w:p w:rsidR="00772BFC" w:rsidRPr="009B500D" w:rsidRDefault="00772BFC" w:rsidP="00A035D0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9B500D">
              <w:rPr>
                <w:rFonts w:ascii="仿宋" w:eastAsia="仿宋" w:hAnsi="仿宋" w:hint="eastAsia"/>
                <w:szCs w:val="28"/>
              </w:rPr>
              <w:t>星期二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FC" w:rsidRPr="009B500D" w:rsidRDefault="0060567E" w:rsidP="00E374DB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9B500D">
              <w:rPr>
                <w:rFonts w:ascii="仿宋" w:eastAsia="仿宋" w:hAnsi="仿宋" w:hint="eastAsia"/>
                <w:szCs w:val="28"/>
              </w:rPr>
              <w:t>朱瑞庭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FC" w:rsidRPr="009B500D" w:rsidRDefault="0084217A" w:rsidP="0084217A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9B500D">
              <w:rPr>
                <w:rFonts w:ascii="仿宋" w:eastAsia="仿宋" w:hAnsi="仿宋" w:hint="eastAsia"/>
                <w:szCs w:val="28"/>
              </w:rPr>
              <w:t>方盈月</w:t>
            </w:r>
          </w:p>
        </w:tc>
      </w:tr>
      <w:tr w:rsidR="00772BFC" w:rsidTr="00F179E3">
        <w:trPr>
          <w:trHeight w:val="644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FC" w:rsidRPr="009B500D" w:rsidRDefault="00772BFC" w:rsidP="0088528C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9B500D">
              <w:rPr>
                <w:rFonts w:ascii="仿宋" w:eastAsia="仿宋" w:hAnsi="仿宋" w:hint="eastAsia"/>
                <w:szCs w:val="28"/>
              </w:rPr>
              <w:t>10月2日</w:t>
            </w:r>
          </w:p>
          <w:p w:rsidR="00772BFC" w:rsidRPr="009B500D" w:rsidRDefault="00772BFC" w:rsidP="001A6C33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9B500D">
              <w:rPr>
                <w:rFonts w:ascii="仿宋" w:eastAsia="仿宋" w:hAnsi="仿宋" w:hint="eastAsia"/>
                <w:szCs w:val="28"/>
              </w:rPr>
              <w:t>星期三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FC" w:rsidRPr="009B500D" w:rsidRDefault="0060567E" w:rsidP="0060567E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9B500D">
              <w:rPr>
                <w:rFonts w:ascii="仿宋" w:eastAsia="仿宋" w:hAnsi="仿宋" w:hint="eastAsia"/>
                <w:szCs w:val="28"/>
              </w:rPr>
              <w:t>江彦桥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FC" w:rsidRPr="009B500D" w:rsidRDefault="006D54BE" w:rsidP="001A6C33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9B500D">
              <w:rPr>
                <w:rFonts w:ascii="仿宋" w:eastAsia="仿宋" w:hAnsi="仿宋" w:hint="eastAsia"/>
                <w:szCs w:val="28"/>
              </w:rPr>
              <w:t>徐皓刚</w:t>
            </w:r>
          </w:p>
        </w:tc>
      </w:tr>
      <w:tr w:rsidR="00772BFC" w:rsidTr="00F179E3">
        <w:trPr>
          <w:trHeight w:val="644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FC" w:rsidRPr="009B500D" w:rsidRDefault="00772BFC" w:rsidP="0088528C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9B500D">
              <w:rPr>
                <w:rFonts w:ascii="仿宋" w:eastAsia="仿宋" w:hAnsi="仿宋" w:hint="eastAsia"/>
                <w:szCs w:val="28"/>
              </w:rPr>
              <w:t>10月3日</w:t>
            </w:r>
          </w:p>
          <w:p w:rsidR="00772BFC" w:rsidRPr="009B500D" w:rsidRDefault="00772BFC" w:rsidP="00A035D0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9B500D">
              <w:rPr>
                <w:rFonts w:ascii="仿宋" w:eastAsia="仿宋" w:hAnsi="仿宋" w:hint="eastAsia"/>
                <w:szCs w:val="28"/>
              </w:rPr>
              <w:t>星期四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FC" w:rsidRPr="009B500D" w:rsidRDefault="00610624" w:rsidP="00E374DB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9B500D">
              <w:rPr>
                <w:rFonts w:ascii="仿宋" w:eastAsia="仿宋" w:hAnsi="仿宋" w:hint="eastAsia"/>
                <w:szCs w:val="28"/>
              </w:rPr>
              <w:t>俞晓光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FC" w:rsidRPr="009B500D" w:rsidRDefault="0084217A" w:rsidP="0088528C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9B500D">
              <w:rPr>
                <w:rFonts w:ascii="仿宋" w:eastAsia="仿宋" w:hAnsi="仿宋" w:hint="eastAsia"/>
                <w:szCs w:val="28"/>
              </w:rPr>
              <w:t>徐皓刚</w:t>
            </w:r>
          </w:p>
        </w:tc>
      </w:tr>
      <w:tr w:rsidR="00772BFC" w:rsidTr="00F179E3">
        <w:trPr>
          <w:trHeight w:val="644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FC" w:rsidRPr="009B500D" w:rsidRDefault="00772BFC" w:rsidP="001A6C33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9B500D">
              <w:rPr>
                <w:rFonts w:ascii="仿宋" w:eastAsia="仿宋" w:hAnsi="仿宋" w:hint="eastAsia"/>
                <w:szCs w:val="28"/>
              </w:rPr>
              <w:t>10月4日</w:t>
            </w:r>
          </w:p>
          <w:p w:rsidR="00772BFC" w:rsidRPr="009B500D" w:rsidRDefault="00772BFC" w:rsidP="00A035D0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9B500D">
              <w:rPr>
                <w:rFonts w:ascii="仿宋" w:eastAsia="仿宋" w:hAnsi="仿宋" w:hint="eastAsia"/>
                <w:szCs w:val="28"/>
              </w:rPr>
              <w:t>星期五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FC" w:rsidRPr="009B500D" w:rsidRDefault="002A167D" w:rsidP="00E374DB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9B500D">
              <w:rPr>
                <w:rFonts w:ascii="仿宋" w:eastAsia="仿宋" w:hAnsi="仿宋" w:hint="eastAsia"/>
                <w:szCs w:val="28"/>
              </w:rPr>
              <w:t xml:space="preserve">陈 </w:t>
            </w:r>
            <w:r w:rsidRPr="009B500D">
              <w:rPr>
                <w:rFonts w:ascii="仿宋" w:eastAsia="仿宋" w:hAnsi="仿宋"/>
                <w:szCs w:val="28"/>
              </w:rPr>
              <w:t xml:space="preserve"> </w:t>
            </w:r>
            <w:r w:rsidRPr="009B500D">
              <w:rPr>
                <w:rFonts w:ascii="仿宋" w:eastAsia="仿宋" w:hAnsi="仿宋" w:hint="eastAsia"/>
                <w:szCs w:val="28"/>
              </w:rPr>
              <w:t>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FC" w:rsidRPr="009B500D" w:rsidRDefault="00B819FC" w:rsidP="001A6C33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9B500D">
              <w:rPr>
                <w:rFonts w:ascii="仿宋" w:eastAsia="仿宋" w:hAnsi="仿宋" w:hint="eastAsia"/>
                <w:szCs w:val="28"/>
              </w:rPr>
              <w:t>杨真真</w:t>
            </w:r>
          </w:p>
        </w:tc>
      </w:tr>
      <w:tr w:rsidR="00772BFC" w:rsidTr="00F179E3">
        <w:trPr>
          <w:trHeight w:val="644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FC" w:rsidRPr="009B500D" w:rsidRDefault="00772BFC" w:rsidP="0088528C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9B500D">
              <w:rPr>
                <w:rFonts w:ascii="仿宋" w:eastAsia="仿宋" w:hAnsi="仿宋" w:hint="eastAsia"/>
                <w:szCs w:val="28"/>
              </w:rPr>
              <w:t>10月5日</w:t>
            </w:r>
          </w:p>
          <w:p w:rsidR="00772BFC" w:rsidRPr="009B500D" w:rsidRDefault="00772BFC" w:rsidP="00A035D0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9B500D">
              <w:rPr>
                <w:rFonts w:ascii="仿宋" w:eastAsia="仿宋" w:hAnsi="仿宋" w:hint="eastAsia"/>
                <w:szCs w:val="28"/>
              </w:rPr>
              <w:t>星期六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FC" w:rsidRPr="009B500D" w:rsidRDefault="009B500D" w:rsidP="00E374DB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9B500D">
              <w:rPr>
                <w:rFonts w:ascii="仿宋" w:eastAsia="仿宋" w:hAnsi="仿宋" w:hint="eastAsia"/>
                <w:szCs w:val="28"/>
              </w:rPr>
              <w:t>郑祥展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FC" w:rsidRPr="009B500D" w:rsidRDefault="00B819FC" w:rsidP="006C0011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9B500D">
              <w:rPr>
                <w:rFonts w:ascii="仿宋" w:eastAsia="仿宋" w:hAnsi="仿宋" w:hint="eastAsia"/>
                <w:szCs w:val="28"/>
              </w:rPr>
              <w:t>刘立华</w:t>
            </w:r>
          </w:p>
        </w:tc>
      </w:tr>
      <w:tr w:rsidR="00772BFC" w:rsidTr="00F179E3">
        <w:trPr>
          <w:trHeight w:val="644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FC" w:rsidRPr="009B500D" w:rsidRDefault="00772BFC" w:rsidP="0088528C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9B500D">
              <w:rPr>
                <w:rFonts w:ascii="仿宋" w:eastAsia="仿宋" w:hAnsi="仿宋" w:hint="eastAsia"/>
                <w:szCs w:val="28"/>
              </w:rPr>
              <w:t>10月6日</w:t>
            </w:r>
          </w:p>
          <w:p w:rsidR="00772BFC" w:rsidRPr="009B500D" w:rsidRDefault="00772BFC" w:rsidP="001A6C33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9B500D">
              <w:rPr>
                <w:rFonts w:ascii="仿宋" w:eastAsia="仿宋" w:hAnsi="仿宋" w:hint="eastAsia"/>
                <w:szCs w:val="28"/>
              </w:rPr>
              <w:t>星期日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FC" w:rsidRPr="009B500D" w:rsidRDefault="009B500D" w:rsidP="009B500D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9B500D">
              <w:rPr>
                <w:rFonts w:ascii="仿宋" w:eastAsia="仿宋" w:hAnsi="仿宋" w:hint="eastAsia"/>
                <w:szCs w:val="28"/>
              </w:rPr>
              <w:t>周健儿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FC" w:rsidRPr="009B500D" w:rsidRDefault="00772BFC" w:rsidP="001A6C33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9B500D">
              <w:rPr>
                <w:rFonts w:ascii="仿宋" w:eastAsia="仿宋" w:hAnsi="仿宋" w:hint="eastAsia"/>
                <w:szCs w:val="28"/>
              </w:rPr>
              <w:t>傅佳</w:t>
            </w:r>
            <w:r w:rsidRPr="009B500D">
              <w:rPr>
                <w:rFonts w:ascii="仿宋" w:eastAsia="仿宋" w:hAnsi="仿宋" w:cs="微软雅黑" w:hint="eastAsia"/>
                <w:szCs w:val="28"/>
              </w:rPr>
              <w:t>喆</w:t>
            </w:r>
          </w:p>
        </w:tc>
      </w:tr>
      <w:tr w:rsidR="00772BFC" w:rsidTr="00F179E3">
        <w:trPr>
          <w:trHeight w:val="644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FC" w:rsidRPr="009B500D" w:rsidRDefault="00772BFC" w:rsidP="0016067F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9B500D">
              <w:rPr>
                <w:rFonts w:ascii="仿宋" w:eastAsia="仿宋" w:hAnsi="仿宋" w:hint="eastAsia"/>
                <w:szCs w:val="28"/>
              </w:rPr>
              <w:t>10月7日</w:t>
            </w:r>
          </w:p>
          <w:p w:rsidR="00772BFC" w:rsidRPr="009B500D" w:rsidRDefault="00772BFC" w:rsidP="0016067F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9B500D">
              <w:rPr>
                <w:rFonts w:ascii="仿宋" w:eastAsia="仿宋" w:hAnsi="仿宋" w:hint="eastAsia"/>
                <w:szCs w:val="28"/>
              </w:rPr>
              <w:t>星期一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FC" w:rsidRPr="009B500D" w:rsidRDefault="00FA6190" w:rsidP="00E374DB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9B500D">
              <w:rPr>
                <w:rFonts w:ascii="仿宋" w:eastAsia="仿宋" w:hAnsi="仿宋" w:hint="eastAsia"/>
                <w:szCs w:val="28"/>
              </w:rPr>
              <w:t xml:space="preserve">夏 </w:t>
            </w:r>
            <w:r w:rsidRPr="009B500D">
              <w:rPr>
                <w:rFonts w:ascii="仿宋" w:eastAsia="仿宋" w:hAnsi="仿宋"/>
                <w:szCs w:val="28"/>
              </w:rPr>
              <w:t xml:space="preserve"> </w:t>
            </w:r>
            <w:r w:rsidRPr="009B500D">
              <w:rPr>
                <w:rFonts w:ascii="仿宋" w:eastAsia="仿宋" w:hAnsi="仿宋" w:hint="eastAsia"/>
                <w:szCs w:val="28"/>
              </w:rPr>
              <w:t>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FC" w:rsidRPr="009B500D" w:rsidRDefault="00772BFC" w:rsidP="001A6C33">
            <w:pPr>
              <w:pStyle w:val="a7"/>
              <w:spacing w:line="300" w:lineRule="exact"/>
              <w:ind w:right="68"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9B500D">
              <w:rPr>
                <w:rFonts w:ascii="仿宋" w:eastAsia="仿宋" w:hAnsi="仿宋" w:hint="eastAsia"/>
                <w:szCs w:val="28"/>
              </w:rPr>
              <w:t>桑  正</w:t>
            </w:r>
          </w:p>
        </w:tc>
      </w:tr>
    </w:tbl>
    <w:p w:rsidR="00FA7450" w:rsidRDefault="00FA7450" w:rsidP="00F179E3">
      <w:pPr>
        <w:tabs>
          <w:tab w:val="left" w:pos="3690"/>
        </w:tabs>
        <w:ind w:firstLineChars="1200" w:firstLine="3840"/>
        <w:rPr>
          <w:rFonts w:ascii="仿宋_GB2312" w:eastAsia="仿宋_GB2312" w:hint="eastAsia"/>
          <w:sz w:val="32"/>
          <w:szCs w:val="32"/>
        </w:rPr>
      </w:pPr>
    </w:p>
    <w:sectPr w:rsidR="00FA7450" w:rsidSect="00F17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8E2" w:rsidRDefault="009E68E2" w:rsidP="0088528C">
      <w:r>
        <w:separator/>
      </w:r>
    </w:p>
  </w:endnote>
  <w:endnote w:type="continuationSeparator" w:id="0">
    <w:p w:rsidR="009E68E2" w:rsidRDefault="009E68E2" w:rsidP="0088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8E2" w:rsidRDefault="009E68E2" w:rsidP="0088528C">
      <w:r>
        <w:separator/>
      </w:r>
    </w:p>
  </w:footnote>
  <w:footnote w:type="continuationSeparator" w:id="0">
    <w:p w:rsidR="009E68E2" w:rsidRDefault="009E68E2" w:rsidP="00885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528C"/>
    <w:rsid w:val="00013669"/>
    <w:rsid w:val="000226F5"/>
    <w:rsid w:val="00030785"/>
    <w:rsid w:val="00036475"/>
    <w:rsid w:val="00037A2D"/>
    <w:rsid w:val="00090C9A"/>
    <w:rsid w:val="000E3890"/>
    <w:rsid w:val="000F57F5"/>
    <w:rsid w:val="00122305"/>
    <w:rsid w:val="0012780E"/>
    <w:rsid w:val="0016067F"/>
    <w:rsid w:val="00175402"/>
    <w:rsid w:val="00176A5F"/>
    <w:rsid w:val="001A6C33"/>
    <w:rsid w:val="001C1750"/>
    <w:rsid w:val="001C47C5"/>
    <w:rsid w:val="001C5B72"/>
    <w:rsid w:val="001D7723"/>
    <w:rsid w:val="002541F3"/>
    <w:rsid w:val="002562AB"/>
    <w:rsid w:val="002A167D"/>
    <w:rsid w:val="002E3463"/>
    <w:rsid w:val="002E5FE8"/>
    <w:rsid w:val="002F793A"/>
    <w:rsid w:val="00311D03"/>
    <w:rsid w:val="003769B4"/>
    <w:rsid w:val="004557D0"/>
    <w:rsid w:val="004B5A29"/>
    <w:rsid w:val="004D5D8C"/>
    <w:rsid w:val="00513ADF"/>
    <w:rsid w:val="0054103E"/>
    <w:rsid w:val="005479A9"/>
    <w:rsid w:val="005647A9"/>
    <w:rsid w:val="00583AFC"/>
    <w:rsid w:val="005848D2"/>
    <w:rsid w:val="00593873"/>
    <w:rsid w:val="005A43F7"/>
    <w:rsid w:val="005B4F7A"/>
    <w:rsid w:val="0060567E"/>
    <w:rsid w:val="00610624"/>
    <w:rsid w:val="00622997"/>
    <w:rsid w:val="006340B5"/>
    <w:rsid w:val="0066129D"/>
    <w:rsid w:val="006C0011"/>
    <w:rsid w:val="006C6185"/>
    <w:rsid w:val="006D54BE"/>
    <w:rsid w:val="00701A13"/>
    <w:rsid w:val="0072581F"/>
    <w:rsid w:val="00733CBC"/>
    <w:rsid w:val="0075436D"/>
    <w:rsid w:val="00754E68"/>
    <w:rsid w:val="00772BFC"/>
    <w:rsid w:val="007B48A2"/>
    <w:rsid w:val="007B7B3C"/>
    <w:rsid w:val="007F457B"/>
    <w:rsid w:val="00832058"/>
    <w:rsid w:val="0084217A"/>
    <w:rsid w:val="008649B7"/>
    <w:rsid w:val="008774B9"/>
    <w:rsid w:val="00880AE7"/>
    <w:rsid w:val="008812CF"/>
    <w:rsid w:val="0088528C"/>
    <w:rsid w:val="00897DB9"/>
    <w:rsid w:val="008E3B8A"/>
    <w:rsid w:val="00907B61"/>
    <w:rsid w:val="0091791B"/>
    <w:rsid w:val="009330A5"/>
    <w:rsid w:val="00961174"/>
    <w:rsid w:val="00972A33"/>
    <w:rsid w:val="009750D7"/>
    <w:rsid w:val="00990C86"/>
    <w:rsid w:val="009B500D"/>
    <w:rsid w:val="009B564E"/>
    <w:rsid w:val="009E01A4"/>
    <w:rsid w:val="009E37F0"/>
    <w:rsid w:val="009E68E2"/>
    <w:rsid w:val="00A035D0"/>
    <w:rsid w:val="00A2275B"/>
    <w:rsid w:val="00A33A10"/>
    <w:rsid w:val="00A501EC"/>
    <w:rsid w:val="00A50430"/>
    <w:rsid w:val="00A62453"/>
    <w:rsid w:val="00A73038"/>
    <w:rsid w:val="00AA043C"/>
    <w:rsid w:val="00AB3DAE"/>
    <w:rsid w:val="00AC281D"/>
    <w:rsid w:val="00B41CDA"/>
    <w:rsid w:val="00B46508"/>
    <w:rsid w:val="00B74352"/>
    <w:rsid w:val="00B819FC"/>
    <w:rsid w:val="00B8204D"/>
    <w:rsid w:val="00BB404A"/>
    <w:rsid w:val="00BD0A47"/>
    <w:rsid w:val="00C04FAC"/>
    <w:rsid w:val="00C0721B"/>
    <w:rsid w:val="00C1353D"/>
    <w:rsid w:val="00C44F18"/>
    <w:rsid w:val="00C50AB3"/>
    <w:rsid w:val="00C50E3F"/>
    <w:rsid w:val="00C550D1"/>
    <w:rsid w:val="00C56EA0"/>
    <w:rsid w:val="00C62627"/>
    <w:rsid w:val="00C852B7"/>
    <w:rsid w:val="00CB1BA7"/>
    <w:rsid w:val="00CB6BF9"/>
    <w:rsid w:val="00D152E3"/>
    <w:rsid w:val="00D1599C"/>
    <w:rsid w:val="00D16B70"/>
    <w:rsid w:val="00D30AC5"/>
    <w:rsid w:val="00D833D0"/>
    <w:rsid w:val="00D948E3"/>
    <w:rsid w:val="00D94949"/>
    <w:rsid w:val="00DD222B"/>
    <w:rsid w:val="00DF4291"/>
    <w:rsid w:val="00E074A6"/>
    <w:rsid w:val="00E17A20"/>
    <w:rsid w:val="00E22CA4"/>
    <w:rsid w:val="00E374DB"/>
    <w:rsid w:val="00E51204"/>
    <w:rsid w:val="00E537B1"/>
    <w:rsid w:val="00E76323"/>
    <w:rsid w:val="00E92BC4"/>
    <w:rsid w:val="00EE3711"/>
    <w:rsid w:val="00EE7518"/>
    <w:rsid w:val="00F179E3"/>
    <w:rsid w:val="00F413E4"/>
    <w:rsid w:val="00F65D85"/>
    <w:rsid w:val="00F879EF"/>
    <w:rsid w:val="00FA6190"/>
    <w:rsid w:val="00FA7450"/>
    <w:rsid w:val="00FB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C29CB"/>
  <w15:docId w15:val="{86701F5D-05D2-4737-85E3-01412C29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28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8852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5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88528C"/>
    <w:rPr>
      <w:sz w:val="18"/>
      <w:szCs w:val="18"/>
    </w:rPr>
  </w:style>
  <w:style w:type="paragraph" w:styleId="a7">
    <w:name w:val="Body Text Indent"/>
    <w:basedOn w:val="a"/>
    <w:link w:val="a8"/>
    <w:rsid w:val="0088528C"/>
    <w:pPr>
      <w:spacing w:line="480" w:lineRule="auto"/>
      <w:ind w:firstLineChars="200" w:firstLine="560"/>
    </w:pPr>
    <w:rPr>
      <w:sz w:val="28"/>
    </w:rPr>
  </w:style>
  <w:style w:type="character" w:customStyle="1" w:styleId="a8">
    <w:name w:val="正文文本缩进 字符"/>
    <w:link w:val="a7"/>
    <w:rsid w:val="0088528C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40</Words>
  <Characters>230</Characters>
  <Application>Microsoft Office Word</Application>
  <DocSecurity>0</DocSecurity>
  <Lines>1</Lines>
  <Paragraphs>1</Paragraphs>
  <ScaleCrop>false</ScaleCrop>
  <Company>GENCH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校办机要秘书</dc:creator>
  <cp:keywords/>
  <dc:description/>
  <cp:lastModifiedBy>徐 皓刚</cp:lastModifiedBy>
  <cp:revision>118</cp:revision>
  <dcterms:created xsi:type="dcterms:W3CDTF">2017-09-13T02:48:00Z</dcterms:created>
  <dcterms:modified xsi:type="dcterms:W3CDTF">2019-09-27T04:10:00Z</dcterms:modified>
</cp:coreProperties>
</file>