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98" w:rsidRPr="00E71521" w:rsidRDefault="00946B98" w:rsidP="002B5BAF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关于201</w:t>
      </w:r>
      <w:r w:rsidR="005640C5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9</w:t>
      </w:r>
      <w:r w:rsidRP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年</w:t>
      </w:r>
      <w:r w:rsid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国家</w:t>
      </w:r>
      <w:r w:rsidRP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汉字应用水平测试考前培训的通知</w:t>
      </w:r>
    </w:p>
    <w:p w:rsidR="00E71521" w:rsidRDefault="00E71521" w:rsidP="002B5BAF">
      <w:pPr>
        <w:widowControl/>
        <w:shd w:val="clear" w:color="auto" w:fill="FFFFFF"/>
        <w:spacing w:line="560" w:lineRule="exact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AE4363" w:rsidRDefault="00946B98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各位同学：</w:t>
      </w:r>
    </w:p>
    <w:p w:rsidR="00946B98" w:rsidRPr="00E71521" w:rsidRDefault="00946B98" w:rsidP="00AE4363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201</w:t>
      </w:r>
      <w:r w:rsidR="005640C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9</w:t>
      </w:r>
      <w:r w:rsid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年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国家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汉字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应用水平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测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试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将于11月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</w:t>
      </w:r>
      <w:r w:rsidR="005640C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6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日</w:t>
      </w:r>
      <w:r w:rsidR="00137F6B"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（周六）</w:t>
      </w:r>
      <w:r w:rsidR="00137F6B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上午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举行</w:t>
      </w:r>
      <w:r w:rsidR="003B5DB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，具体测试时间及地点详见准考证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。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凡报</w:t>
      </w:r>
      <w:r w:rsidR="001F3D5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考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参加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本次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汉字</w:t>
      </w:r>
      <w:r w:rsid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测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的同学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学校将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安排</w:t>
      </w:r>
      <w:r w:rsidR="00137F6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免费的</w:t>
      </w:r>
      <w:r w:rsidR="00137F6B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测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前培训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</w:t>
      </w:r>
      <w:r w:rsidR="001F3D5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望考生准时参加</w:t>
      </w:r>
      <w:r w:rsidR="00AB299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，具体名单详见附件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。现将</w:t>
      </w:r>
      <w:r w:rsidR="001F3D5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相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关事项通知如下：</w:t>
      </w:r>
    </w:p>
    <w:p w:rsidR="00137F6B" w:rsidRPr="007675FA" w:rsidRDefault="00D37BA1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黑体" w:eastAsia="黑体" w:hAnsi="宋体" w:cs="Tahoma"/>
          <w:color w:val="000000" w:themeColor="text1"/>
          <w:kern w:val="0"/>
          <w:sz w:val="24"/>
          <w:szCs w:val="24"/>
        </w:rPr>
      </w:pPr>
      <w:r>
        <w:rPr>
          <w:rFonts w:ascii="黑体" w:eastAsia="黑体" w:hAnsi="宋体" w:cs="Tahoma" w:hint="eastAsia"/>
          <w:color w:val="000000" w:themeColor="text1"/>
          <w:kern w:val="0"/>
          <w:sz w:val="24"/>
          <w:szCs w:val="24"/>
        </w:rPr>
        <w:t>一、</w:t>
      </w:r>
      <w:r w:rsidR="00137F6B"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培训时间</w:t>
      </w:r>
      <w:r w:rsidR="00137F6B">
        <w:rPr>
          <w:rFonts w:ascii="黑体" w:eastAsia="黑体" w:hAnsi="宋体" w:cs="Tahoma" w:hint="eastAsia"/>
          <w:color w:val="000000" w:themeColor="text1"/>
          <w:kern w:val="0"/>
          <w:sz w:val="24"/>
          <w:szCs w:val="24"/>
        </w:rPr>
        <w:t>及</w:t>
      </w:r>
      <w:r w:rsidR="00137F6B" w:rsidRPr="007675FA">
        <w:rPr>
          <w:rFonts w:ascii="黑体" w:eastAsia="黑体" w:hAnsi="宋体" w:cs="Tahoma" w:hint="eastAsia"/>
          <w:color w:val="000000" w:themeColor="text1"/>
          <w:kern w:val="0"/>
          <w:sz w:val="24"/>
          <w:szCs w:val="24"/>
        </w:rPr>
        <w:t>地点</w:t>
      </w:r>
    </w:p>
    <w:p w:rsidR="00137F6B" w:rsidRPr="00E71521" w:rsidRDefault="00137F6B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11月</w:t>
      </w:r>
      <w:r w:rsidR="005640C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7</w:t>
      </w: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日（周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四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）晚上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6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0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—8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：</w:t>
      </w:r>
      <w:r w:rsidR="008C71E9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0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0；</w:t>
      </w:r>
      <w:r w:rsidR="00A41697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一</w:t>
      </w:r>
      <w:r w:rsidRPr="00A9729A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教</w:t>
      </w:r>
      <w:r w:rsidR="00496782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122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。</w:t>
      </w:r>
    </w:p>
    <w:p w:rsidR="00137F6B" w:rsidRPr="007675FA" w:rsidRDefault="00E71521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黑体" w:eastAsia="黑体" w:hAnsi="宋体" w:cs="Tahoma"/>
          <w:color w:val="000000" w:themeColor="text1"/>
          <w:kern w:val="0"/>
          <w:sz w:val="24"/>
          <w:szCs w:val="24"/>
        </w:rPr>
      </w:pPr>
      <w:r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二、</w:t>
      </w:r>
      <w:r w:rsidR="00137F6B"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准考证领取时间及地点</w:t>
      </w:r>
    </w:p>
    <w:p w:rsidR="00137F6B" w:rsidRPr="00E71521" w:rsidRDefault="00137F6B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11月1</w:t>
      </w:r>
      <w:r w:rsidR="00775C9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3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日-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</w:t>
      </w:r>
      <w:r w:rsidR="00E33076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5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日，</w:t>
      </w:r>
      <w:r w:rsidR="00775C9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统一到辅导员处领取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。</w:t>
      </w:r>
    </w:p>
    <w:p w:rsidR="00137F6B" w:rsidRPr="007675FA" w:rsidRDefault="00946B98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黑体" w:eastAsia="黑体" w:hAnsi="宋体" w:cs="Tahoma"/>
          <w:color w:val="000000" w:themeColor="text1"/>
          <w:kern w:val="0"/>
          <w:sz w:val="24"/>
          <w:szCs w:val="24"/>
        </w:rPr>
      </w:pPr>
      <w:r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三、</w:t>
      </w:r>
      <w:r w:rsidR="00137F6B"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注意事项</w:t>
      </w:r>
    </w:p>
    <w:p w:rsidR="00137F6B" w:rsidRPr="00E71521" w:rsidRDefault="00137F6B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本次考试为国家级考试，学生必须持身份证、准考证方能入场参加考试。考生应准备2B及HB铅笔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、橡皮、黑色水笔等</w:t>
      </w: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参加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测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试。</w:t>
      </w:r>
    </w:p>
    <w:p w:rsidR="00946B98" w:rsidRPr="00946B98" w:rsidRDefault="00946B98" w:rsidP="002B5BAF">
      <w:pPr>
        <w:widowControl/>
        <w:shd w:val="clear" w:color="auto" w:fill="FFFFFF"/>
        <w:spacing w:line="560" w:lineRule="exact"/>
        <w:jc w:val="left"/>
        <w:rPr>
          <w:rFonts w:ascii="Tahoma" w:eastAsia="宋体" w:hAnsi="Tahoma" w:cs="Tahoma" w:hint="eastAsia"/>
          <w:color w:val="333333"/>
          <w:kern w:val="0"/>
          <w:szCs w:val="21"/>
        </w:rPr>
      </w:pPr>
    </w:p>
    <w:p w:rsidR="00BE504B" w:rsidRDefault="00AB2991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 xml:space="preserve">    附件：2019年</w:t>
      </w:r>
      <w:r w:rsidRPr="00AB299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国家汉字应用水平测试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参测名单</w:t>
      </w:r>
    </w:p>
    <w:p w:rsidR="00BE504B" w:rsidRDefault="00BE504B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</w:p>
    <w:p w:rsidR="00AB2991" w:rsidRDefault="00AB2991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</w:p>
    <w:p w:rsidR="00AB2991" w:rsidRPr="00AB2991" w:rsidRDefault="00AB2991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946B98" w:rsidRPr="00E71521" w:rsidRDefault="00946B98" w:rsidP="002B5BAF">
      <w:pPr>
        <w:widowControl/>
        <w:shd w:val="clear" w:color="auto" w:fill="FFFFFF"/>
        <w:spacing w:line="560" w:lineRule="exact"/>
        <w:jc w:val="righ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上海建桥学院教务处</w:t>
      </w:r>
    </w:p>
    <w:p w:rsidR="005C561F" w:rsidRDefault="00E71521" w:rsidP="00F22922">
      <w:pPr>
        <w:widowControl/>
        <w:shd w:val="clear" w:color="auto" w:fill="FFFFFF"/>
        <w:spacing w:line="560" w:lineRule="exact"/>
        <w:jc w:val="right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201</w:t>
      </w:r>
      <w:r w:rsidR="00CE6C4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10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月</w:t>
      </w:r>
      <w:r w:rsidR="00CE6C4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22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日</w:t>
      </w:r>
    </w:p>
    <w:p w:rsidR="00AB2991" w:rsidRDefault="00AB2991" w:rsidP="00AB2991">
      <w:pPr>
        <w:widowControl/>
        <w:shd w:val="clear" w:color="auto" w:fill="FFFFFF"/>
        <w:spacing w:line="560" w:lineRule="exact"/>
        <w:ind w:right="480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</w:p>
    <w:p w:rsidR="00AB2991" w:rsidRDefault="00AB2991" w:rsidP="00AB2991">
      <w:pPr>
        <w:widowControl/>
        <w:shd w:val="clear" w:color="auto" w:fill="FFFFFF"/>
        <w:spacing w:line="560" w:lineRule="exact"/>
        <w:ind w:right="480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</w:p>
    <w:p w:rsidR="00AB2991" w:rsidRDefault="00AB2991" w:rsidP="00AB2991">
      <w:pPr>
        <w:widowControl/>
        <w:shd w:val="clear" w:color="auto" w:fill="FFFFFF"/>
        <w:spacing w:line="560" w:lineRule="exact"/>
        <w:ind w:right="480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</w:p>
    <w:p w:rsidR="00AB2991" w:rsidRDefault="00AB2991" w:rsidP="00AB2991">
      <w:pPr>
        <w:widowControl/>
        <w:shd w:val="clear" w:color="auto" w:fill="FFFFFF"/>
        <w:spacing w:line="560" w:lineRule="exact"/>
        <w:ind w:right="480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</w:p>
    <w:p w:rsidR="00AB2991" w:rsidRPr="00AB2991" w:rsidRDefault="00AB2991" w:rsidP="00AB2991">
      <w:pPr>
        <w:widowControl/>
        <w:shd w:val="clear" w:color="auto" w:fill="FFFFFF"/>
        <w:spacing w:line="560" w:lineRule="exact"/>
        <w:ind w:right="480"/>
        <w:rPr>
          <w:rFonts w:ascii="黑体" w:eastAsia="黑体" w:hAnsi="黑体" w:cs="Tahoma" w:hint="eastAsia"/>
          <w:color w:val="000000" w:themeColor="text1"/>
          <w:kern w:val="0"/>
          <w:sz w:val="24"/>
          <w:szCs w:val="24"/>
        </w:rPr>
      </w:pPr>
      <w:r w:rsidRPr="00AB2991">
        <w:rPr>
          <w:rFonts w:ascii="黑体" w:eastAsia="黑体" w:hAnsi="黑体" w:cs="Tahoma" w:hint="eastAsia"/>
          <w:color w:val="000000" w:themeColor="text1"/>
          <w:kern w:val="0"/>
          <w:sz w:val="24"/>
          <w:szCs w:val="24"/>
        </w:rPr>
        <w:lastRenderedPageBreak/>
        <w:t>附件</w:t>
      </w:r>
    </w:p>
    <w:p w:rsidR="00AB2991" w:rsidRPr="00AB2991" w:rsidRDefault="00AB2991" w:rsidP="00AB2991">
      <w:pPr>
        <w:widowControl/>
        <w:shd w:val="clear" w:color="auto" w:fill="FFFFFF"/>
        <w:spacing w:line="560" w:lineRule="exact"/>
        <w:ind w:right="480"/>
        <w:jc w:val="center"/>
        <w:rPr>
          <w:rFonts w:ascii="方正小标宋简体" w:eastAsia="方正小标宋简体" w:hAnsi="宋体" w:cs="Tahoma" w:hint="eastAsia"/>
          <w:color w:val="000000" w:themeColor="text1"/>
          <w:kern w:val="0"/>
          <w:sz w:val="32"/>
          <w:szCs w:val="32"/>
        </w:rPr>
      </w:pPr>
      <w:r w:rsidRPr="00AB2991">
        <w:rPr>
          <w:rFonts w:ascii="方正小标宋简体" w:eastAsia="方正小标宋简体" w:hAnsi="宋体" w:cs="Tahoma" w:hint="eastAsia"/>
          <w:color w:val="000000" w:themeColor="text1"/>
          <w:kern w:val="0"/>
          <w:sz w:val="32"/>
          <w:szCs w:val="32"/>
        </w:rPr>
        <w:t>2019年国家汉字应用水平测试参测名单</w:t>
      </w:r>
    </w:p>
    <w:p w:rsidR="00AB2991" w:rsidRDefault="00AB2991" w:rsidP="00AB2991">
      <w:pPr>
        <w:widowControl/>
        <w:shd w:val="clear" w:color="auto" w:fill="FFFFFF"/>
        <w:spacing w:line="560" w:lineRule="exact"/>
        <w:ind w:right="480"/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</w:pPr>
    </w:p>
    <w:tbl>
      <w:tblPr>
        <w:tblW w:w="8100" w:type="dxa"/>
        <w:jc w:val="center"/>
        <w:tblInd w:w="-707" w:type="dxa"/>
        <w:tblLook w:val="04A0" w:firstRow="1" w:lastRow="0" w:firstColumn="1" w:lastColumn="0" w:noHBand="0" w:noVBand="1"/>
      </w:tblPr>
      <w:tblGrid>
        <w:gridCol w:w="1154"/>
        <w:gridCol w:w="2016"/>
        <w:gridCol w:w="1528"/>
        <w:gridCol w:w="3402"/>
      </w:tblGrid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罗绍本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会计B16-4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计科智能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工商B16-3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顾晓芸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唐贤圣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陈立景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机制智能B16-1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许仕勇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机制智能B16-1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英语国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管B15-2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敖锦涵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商日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叶俊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计科中美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江文清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计科中美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张胡凯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计科中美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周皆伟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计科智能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谈志远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计科智能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方正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计科中兴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薛泽人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计科中兴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计科中兴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肖遥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梁楚婷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软件大唐B16-1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软件大唐B16-1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网络中兴B16-1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孟从庆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网络中兴B16-1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李梦雨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数媒大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数媒大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舒海港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梁兰花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王航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杜子豪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张邹贤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何文银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甘榆露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施斌帅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陈敏方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江雨杰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夏烨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鲍文政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许颖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琥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顾宇昕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向冠穆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倪富欣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刘行标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电商B16-2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电商B16-2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谢森桂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电商B16-2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刘双铭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聂丽琴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喜达屋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胡丽姝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喜达屋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喜达屋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圳珩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喜达屋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周跃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英语教育B16-2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赵以静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日语航空B16-1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林宇达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雲耀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广告数创B16-1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广告数创B16-3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刘玘锐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广告数创B16-3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付馨怡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广告数创B16-2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刘思阳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广告数创B16-2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张颖琦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传播网媒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韩耿璐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传播网媒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何城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传播网媒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机制智能B16-1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张启莘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机制智能B16-1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程瑞平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机制智能B16-1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机制智能B16-2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宗子奇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数媒互动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沈佳寅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陈可欣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金融B16-3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乐欣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会计B16-4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赵楠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王元双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会计CPA B16-3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蔡灿彬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网络中兴B16-1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电科大唐B16-1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电科大唐B16-1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林哲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电科大唐B16-1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邓诗波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黄泽铠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罗露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江禹峰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徐晓蝶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国商17-4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付艳茹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工企17-2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池顺峰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工企17-1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刘嘉豪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艾成欢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龚佳楠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陈若恒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张堰宁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商日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冯阳阳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石祥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郑家豪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李思妮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工企17-1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刘广超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程星圆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张苇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张向礼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钟荣民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李圣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陈烈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班品旺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胡烜铭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蒋洪伟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黄祖明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杜思莹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谢永存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吕玲钰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何胜男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吴多森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万艳玲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胡楷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李梦飞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平诗嘉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张宇凡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唐勤超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黄霞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郑科均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朱净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郑诚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倪丽婷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数媒艺术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杨玉琦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数媒艺术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谷双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姚凯玲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新闻学B17-3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何溢冰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陈在鑫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陈祎轩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赵锦辉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付笑霖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胡远罕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龙江宇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微电子B17-1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国贸B17-4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空乘18-1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张开群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高萌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李赵鑫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张督辰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钱越宸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冯安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稷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国商18-4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林瑞熙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徐晟博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商英18-1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刘诗婷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商英18-1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顾诗嘉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张彬怡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高聪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计科智能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从善陈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工商B16-4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应梦昊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工商B16-4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屈昊霆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陈雪晨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周宜彦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朱玥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汤霆祯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石珍妮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王紫涛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张盈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欧余晖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吴佳蔚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钟文孝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张瑶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王美懿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吴婉君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吴玮龙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宋铭欣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丁维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郑佳杰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应淙涵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徐锋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沈鑫芝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杜嘉诚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周安琪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余思佳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时晓雯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丁诗伊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张珺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万楚怡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徐子欣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乔仕颖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杨梓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彗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范刚馨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银欣宁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丁海心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叶鸿飞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洧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王佳慧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张婉沁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陆雨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祁艺雯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张芷芸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武予欣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龚荣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刘琳霞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肖文勤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林威华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朱静雯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陈焰崧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陆淼淼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雷春模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英语B18-7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英语B18-6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范雯婕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英语B18-7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李河霏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曹晶晶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梅哲玮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数媒艺术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刘铭婕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汪舒怡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产品设计B18-2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黄雨轩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产品设计B18-5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喻珍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徐梓轩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刘迷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许航嫣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周煜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劼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劼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邓艺婕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曹彦钦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劼怡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李辰婕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蒋柳清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朱荣耀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秦于徽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姚秋艳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杨方闰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机制B18-4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罗曼虹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微电子B18-1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韩树红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英语B18-6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康婷婷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空乘19-1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唐禹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国贸B17-5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俞立航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王依杰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樊子涵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曾文杰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国贸B17-5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王莱谦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王伊菲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杨翊晖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吴李文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工商管理B17-6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魏鑫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机制B17-7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邓明锋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工商管理B17-7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尹方轩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郭佳豪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孙媛媛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谭欣宜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王回归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吴晓哲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徐雨菁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宣辰彬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施胜杰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丁兴隆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莫怡洁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梅振源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阮绮桥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周冰睿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季奕舟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冯侃宁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郑振泓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陈嘉威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傅佳炜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朱家骏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徐诗瑶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何季悦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邵新玉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任炳轩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洪长碑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杨正亮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蒋皓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汤建国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陶莹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刘新豪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庞惠玲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李芙萱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童莹屹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孟繁硕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袁志豪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徐先旭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丁涵婧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傅宇玲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顾成涛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殷达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罗沅沅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邹诗雅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汤兰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梁夏瑜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陆文皓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徐志懿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姚欣怡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王龙晨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李赟栋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陈卓敏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乔立云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珺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澜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耿天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易子湘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张益溥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蓝雅渟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冯嘉伟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张优悠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包天玺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余昊杰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徐雨祥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唐蓓琳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会计学B19-8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会计学B19-8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机制中美B19-1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孙同鑫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机制中美B19-1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何贇龙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机制中美B19-1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许晓慧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巴轶龙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黄柯佳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喻嘉琦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丁辉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曹静波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夏霖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杨骏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骏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宋星宇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孙小雅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王逸翔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黄嘉燕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蔺靖涵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倪春杰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方晓梅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徐宇清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柳怡琳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石明慧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关琳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吕中杰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陈奥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陆洋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李保成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吴越海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付星朔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杨正悦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潘云东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陈鸿燕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何梅莲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吴议观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徐瑶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章耀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曹宇阳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刘婉儿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朱小雨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沈欣蕙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陆天治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黄玥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英语B19-7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方颖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宋沁微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胡昕扬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王雨曦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盛若琳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芊芊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林作楷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杨蕙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萤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邹林熙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杨易瑶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周若涵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陈兰灵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高嘉泽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桑庆莹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新闻学B19-4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张昊文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庄诗宁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王淑瑜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朱瑜璇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陶誉程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陆慧怡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徐奕雯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陈伊丽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蔡依冉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包宜亭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隋禹祯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宋缘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数媒艺术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刘劲风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数媒艺术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B19-2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涂佳卉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数媒艺术</w:t>
            </w:r>
            <w:proofErr w:type="gramEnd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张辰妍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蒋沁芯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段懿乘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会计学B19-3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李佳圆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会计学B19-8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苏银莹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环境设计B19-4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缪俊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环境设计B19-4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陆敏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视觉传达B19-5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474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槟槟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工程管理B19-1</w:t>
            </w:r>
          </w:p>
        </w:tc>
      </w:tr>
      <w:tr w:rsidR="00AB2991" w:rsidRPr="00AB2991" w:rsidTr="00AB299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9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林美静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91" w:rsidRPr="00AB2991" w:rsidRDefault="00AB2991" w:rsidP="00AB29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29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物流管理B19-1</w:t>
            </w:r>
          </w:p>
        </w:tc>
      </w:tr>
    </w:tbl>
    <w:p w:rsidR="00AB2991" w:rsidRDefault="00AB2991" w:rsidP="00AB2991">
      <w:pPr>
        <w:widowControl/>
        <w:shd w:val="clear" w:color="auto" w:fill="FFFFFF"/>
        <w:spacing w:line="560" w:lineRule="exact"/>
        <w:ind w:right="480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sectPr w:rsidR="00AB2991" w:rsidSect="002B5BA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DC" w:rsidRDefault="002438DC" w:rsidP="00E71521">
      <w:r>
        <w:separator/>
      </w:r>
    </w:p>
  </w:endnote>
  <w:endnote w:type="continuationSeparator" w:id="0">
    <w:p w:rsidR="002438DC" w:rsidRDefault="002438DC" w:rsidP="00E7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DC" w:rsidRDefault="002438DC" w:rsidP="00E71521">
      <w:r>
        <w:separator/>
      </w:r>
    </w:p>
  </w:footnote>
  <w:footnote w:type="continuationSeparator" w:id="0">
    <w:p w:rsidR="002438DC" w:rsidRDefault="002438DC" w:rsidP="00E7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B98"/>
    <w:rsid w:val="00016845"/>
    <w:rsid w:val="00042A55"/>
    <w:rsid w:val="000C1D3C"/>
    <w:rsid w:val="000D688C"/>
    <w:rsid w:val="000F0A9A"/>
    <w:rsid w:val="00137F6B"/>
    <w:rsid w:val="001C1E48"/>
    <w:rsid w:val="001C331A"/>
    <w:rsid w:val="001D6EF6"/>
    <w:rsid w:val="001F3D55"/>
    <w:rsid w:val="002438DC"/>
    <w:rsid w:val="0028719B"/>
    <w:rsid w:val="002A1FED"/>
    <w:rsid w:val="002B5BAF"/>
    <w:rsid w:val="0035088B"/>
    <w:rsid w:val="003B5DB0"/>
    <w:rsid w:val="00496782"/>
    <w:rsid w:val="004B24B9"/>
    <w:rsid w:val="005551CF"/>
    <w:rsid w:val="005640C5"/>
    <w:rsid w:val="00587612"/>
    <w:rsid w:val="005A7D42"/>
    <w:rsid w:val="005C561F"/>
    <w:rsid w:val="005E2571"/>
    <w:rsid w:val="005E7296"/>
    <w:rsid w:val="00622480"/>
    <w:rsid w:val="00696660"/>
    <w:rsid w:val="006A5E4D"/>
    <w:rsid w:val="006E418E"/>
    <w:rsid w:val="007519E7"/>
    <w:rsid w:val="007651F9"/>
    <w:rsid w:val="007675FA"/>
    <w:rsid w:val="007727EB"/>
    <w:rsid w:val="00775C95"/>
    <w:rsid w:val="00795AD8"/>
    <w:rsid w:val="007A0B03"/>
    <w:rsid w:val="007C3C06"/>
    <w:rsid w:val="008503C9"/>
    <w:rsid w:val="00884220"/>
    <w:rsid w:val="008C27F4"/>
    <w:rsid w:val="008C71E9"/>
    <w:rsid w:val="008E194B"/>
    <w:rsid w:val="00946B98"/>
    <w:rsid w:val="009859E7"/>
    <w:rsid w:val="00A03A76"/>
    <w:rsid w:val="00A41697"/>
    <w:rsid w:val="00A66937"/>
    <w:rsid w:val="00A9729A"/>
    <w:rsid w:val="00AB2991"/>
    <w:rsid w:val="00AE4363"/>
    <w:rsid w:val="00AE4BD3"/>
    <w:rsid w:val="00BA18BB"/>
    <w:rsid w:val="00BE504B"/>
    <w:rsid w:val="00C83050"/>
    <w:rsid w:val="00CE274E"/>
    <w:rsid w:val="00CE6C40"/>
    <w:rsid w:val="00D01C9A"/>
    <w:rsid w:val="00D0714D"/>
    <w:rsid w:val="00D1070B"/>
    <w:rsid w:val="00D338F1"/>
    <w:rsid w:val="00D37BA1"/>
    <w:rsid w:val="00D85EA2"/>
    <w:rsid w:val="00DA3EFA"/>
    <w:rsid w:val="00DE20C9"/>
    <w:rsid w:val="00DF29C2"/>
    <w:rsid w:val="00E33076"/>
    <w:rsid w:val="00E71521"/>
    <w:rsid w:val="00EB7F0A"/>
    <w:rsid w:val="00EC659C"/>
    <w:rsid w:val="00EF10EC"/>
    <w:rsid w:val="00F22922"/>
    <w:rsid w:val="00F405DB"/>
    <w:rsid w:val="00F419F0"/>
    <w:rsid w:val="00F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0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46B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46B9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6B98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946B9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6B9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71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7152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71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7152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C561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C561F"/>
  </w:style>
  <w:style w:type="character" w:styleId="a8">
    <w:name w:val="FollowedHyperlink"/>
    <w:basedOn w:val="a0"/>
    <w:uiPriority w:val="99"/>
    <w:semiHidden/>
    <w:unhideWhenUsed/>
    <w:rsid w:val="00D0714D"/>
    <w:rPr>
      <w:color w:val="800080"/>
      <w:u w:val="single"/>
    </w:rPr>
  </w:style>
  <w:style w:type="paragraph" w:customStyle="1" w:styleId="font5">
    <w:name w:val="font5"/>
    <w:basedOn w:val="a"/>
    <w:rsid w:val="00D0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0714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071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071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048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61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40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3202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1463</Words>
  <Characters>8344</Characters>
  <Application>Microsoft Office Word</Application>
  <DocSecurity>0</DocSecurity>
  <Lines>69</Lines>
  <Paragraphs>19</Paragraphs>
  <ScaleCrop>false</ScaleCrop>
  <Company>微软中国</Company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</dc:creator>
  <cp:keywords/>
  <dc:description/>
  <cp:lastModifiedBy>AutoBVT</cp:lastModifiedBy>
  <cp:revision>60</cp:revision>
  <dcterms:created xsi:type="dcterms:W3CDTF">2015-11-03T01:45:00Z</dcterms:created>
  <dcterms:modified xsi:type="dcterms:W3CDTF">2019-10-23T05:50:00Z</dcterms:modified>
</cp:coreProperties>
</file>