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D0" w:rsidRPr="00F67729" w:rsidRDefault="00F67729" w:rsidP="00F67729">
      <w:r w:rsidRPr="00F67729">
        <w:t>https://iso.gench.edu.cn/2019/0508/c5696a77640/page.psp</w:t>
      </w:r>
      <w:bookmarkStart w:id="0" w:name="_GoBack"/>
      <w:bookmarkEnd w:id="0"/>
    </w:p>
    <w:sectPr w:rsidR="004114D0" w:rsidRPr="00F67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49"/>
    <w:rsid w:val="00436AA6"/>
    <w:rsid w:val="004C4226"/>
    <w:rsid w:val="00EF4B49"/>
    <w:rsid w:val="00F6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146A2-BB66-4F0C-A432-8D7672F4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>HP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228149293@qq.com</dc:creator>
  <cp:keywords/>
  <dc:description/>
  <cp:lastModifiedBy>228149293@qq.com</cp:lastModifiedBy>
  <cp:revision>3</cp:revision>
  <dcterms:created xsi:type="dcterms:W3CDTF">2021-02-26T01:39:00Z</dcterms:created>
  <dcterms:modified xsi:type="dcterms:W3CDTF">2021-02-26T01:39:00Z</dcterms:modified>
</cp:coreProperties>
</file>