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074A" w14:textId="77777777" w:rsidR="00992683" w:rsidRPr="007B1715" w:rsidRDefault="00992683" w:rsidP="00992683">
      <w:pPr>
        <w:rPr>
          <w:rFonts w:ascii="宋体" w:hAnsi="宋体" w:cs="宋体"/>
          <w:b/>
          <w:bCs/>
          <w:sz w:val="24"/>
          <w:szCs w:val="24"/>
        </w:rPr>
      </w:pPr>
      <w:r w:rsidRPr="007B1715">
        <w:rPr>
          <w:rFonts w:ascii="宋体" w:hAnsi="宋体" w:hint="eastAsia"/>
          <w:sz w:val="24"/>
          <w:szCs w:val="24"/>
        </w:rPr>
        <w:t>附件</w:t>
      </w:r>
      <w:r w:rsidRPr="007B1715">
        <w:rPr>
          <w:rFonts w:ascii="宋体" w:hAnsi="宋体" w:hint="eastAsia"/>
          <w:sz w:val="24"/>
          <w:szCs w:val="24"/>
        </w:rPr>
        <w:t>2</w:t>
      </w:r>
    </w:p>
    <w:p w14:paraId="138C5BBB" w14:textId="77777777" w:rsidR="00992683" w:rsidRDefault="00992683" w:rsidP="00992683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违纪情况申诉受理申请表</w:t>
      </w:r>
    </w:p>
    <w:p w14:paraId="0AA7D11B" w14:textId="77777777" w:rsidR="00992683" w:rsidRDefault="00992683" w:rsidP="00992683">
      <w:pPr>
        <w:jc w:val="center"/>
        <w:rPr>
          <w:rFonts w:ascii="宋体" w:cs="宋体"/>
          <w:b/>
          <w:sz w:val="32"/>
          <w:szCs w:val="32"/>
        </w:rPr>
      </w:pPr>
    </w:p>
    <w:p w14:paraId="630DA6D0" w14:textId="77777777" w:rsidR="00992683" w:rsidRDefault="00992683" w:rsidP="00992683">
      <w:pPr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申诉日期：</w:t>
      </w:r>
      <w:r>
        <w:rPr>
          <w:rFonts w:ascii="宋体" w:hAnsi="宋体" w:cs="宋体"/>
          <w:sz w:val="24"/>
        </w:rPr>
        <w:t xml:space="preserve">                           </w:t>
      </w:r>
      <w:r>
        <w:rPr>
          <w:rFonts w:ascii="宋体" w:hAnsi="宋体" w:cs="宋体" w:hint="eastAsia"/>
          <w:sz w:val="24"/>
        </w:rPr>
        <w:t>申诉联系方式：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1020"/>
        <w:gridCol w:w="948"/>
        <w:gridCol w:w="792"/>
        <w:gridCol w:w="1177"/>
        <w:gridCol w:w="59"/>
        <w:gridCol w:w="1909"/>
        <w:gridCol w:w="1969"/>
      </w:tblGrid>
      <w:tr w:rsidR="00992683" w14:paraId="092C1FD8" w14:textId="77777777" w:rsidTr="00C229DF">
        <w:tc>
          <w:tcPr>
            <w:tcW w:w="1418" w:type="dxa"/>
            <w:gridSpan w:val="2"/>
          </w:tcPr>
          <w:p w14:paraId="1DC567A2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所在寝室</w:t>
            </w:r>
          </w:p>
        </w:tc>
        <w:tc>
          <w:tcPr>
            <w:tcW w:w="1740" w:type="dxa"/>
            <w:gridSpan w:val="2"/>
          </w:tcPr>
          <w:p w14:paraId="3925852C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</w:tcPr>
          <w:p w14:paraId="6F72C239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违纪</w:t>
            </w:r>
          </w:p>
          <w:p w14:paraId="2091EB5C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内容</w:t>
            </w:r>
          </w:p>
        </w:tc>
        <w:tc>
          <w:tcPr>
            <w:tcW w:w="3878" w:type="dxa"/>
            <w:gridSpan w:val="2"/>
            <w:vMerge w:val="restart"/>
          </w:tcPr>
          <w:p w14:paraId="18FEFC92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5536A50C" w14:textId="77777777" w:rsidTr="00C229DF">
        <w:tc>
          <w:tcPr>
            <w:tcW w:w="1418" w:type="dxa"/>
            <w:gridSpan w:val="2"/>
          </w:tcPr>
          <w:p w14:paraId="7CCE5AC9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违纪日期</w:t>
            </w:r>
          </w:p>
        </w:tc>
        <w:tc>
          <w:tcPr>
            <w:tcW w:w="1740" w:type="dxa"/>
            <w:gridSpan w:val="2"/>
          </w:tcPr>
          <w:p w14:paraId="137DCF80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236" w:type="dxa"/>
            <w:gridSpan w:val="2"/>
            <w:vMerge/>
          </w:tcPr>
          <w:p w14:paraId="5C8E2C5A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3878" w:type="dxa"/>
            <w:gridSpan w:val="2"/>
            <w:vMerge/>
          </w:tcPr>
          <w:p w14:paraId="55486424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23C7CA5B" w14:textId="77777777" w:rsidTr="00C229DF">
        <w:tc>
          <w:tcPr>
            <w:tcW w:w="398" w:type="dxa"/>
            <w:vMerge w:val="restart"/>
            <w:vAlign w:val="center"/>
          </w:tcPr>
          <w:p w14:paraId="2C66B3BF" w14:textId="77777777" w:rsidR="00992683" w:rsidRDefault="00992683" w:rsidP="00C229D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寝室成员</w:t>
            </w:r>
          </w:p>
        </w:tc>
        <w:tc>
          <w:tcPr>
            <w:tcW w:w="1968" w:type="dxa"/>
            <w:gridSpan w:val="2"/>
            <w:vAlign w:val="center"/>
          </w:tcPr>
          <w:p w14:paraId="7B0A7FEC" w14:textId="77777777" w:rsidR="00992683" w:rsidRDefault="00992683" w:rsidP="00C229D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1969" w:type="dxa"/>
            <w:gridSpan w:val="2"/>
            <w:vAlign w:val="center"/>
          </w:tcPr>
          <w:p w14:paraId="5CDA8342" w14:textId="77777777" w:rsidR="00992683" w:rsidRDefault="00992683" w:rsidP="00C229D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专业班级</w:t>
            </w:r>
          </w:p>
        </w:tc>
        <w:tc>
          <w:tcPr>
            <w:tcW w:w="1968" w:type="dxa"/>
            <w:gridSpan w:val="2"/>
            <w:vAlign w:val="center"/>
          </w:tcPr>
          <w:p w14:paraId="45EA6500" w14:textId="77777777" w:rsidR="00992683" w:rsidRDefault="00992683" w:rsidP="00C229D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969" w:type="dxa"/>
            <w:vAlign w:val="center"/>
          </w:tcPr>
          <w:p w14:paraId="4C318BAA" w14:textId="77777777" w:rsidR="00992683" w:rsidRDefault="00992683" w:rsidP="00C229D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带班辅导员</w:t>
            </w:r>
          </w:p>
        </w:tc>
      </w:tr>
      <w:tr w:rsidR="00992683" w14:paraId="78083810" w14:textId="77777777" w:rsidTr="00C229DF">
        <w:tc>
          <w:tcPr>
            <w:tcW w:w="398" w:type="dxa"/>
            <w:vMerge/>
          </w:tcPr>
          <w:p w14:paraId="42AAD77B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2F195C08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  <w:gridSpan w:val="2"/>
          </w:tcPr>
          <w:p w14:paraId="7AEC6A48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5AB64204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</w:tcPr>
          <w:p w14:paraId="1D0F8905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2E091E7F" w14:textId="77777777" w:rsidTr="00C229DF">
        <w:tc>
          <w:tcPr>
            <w:tcW w:w="398" w:type="dxa"/>
            <w:vMerge/>
          </w:tcPr>
          <w:p w14:paraId="6E5BC74E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51F9E12A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  <w:gridSpan w:val="2"/>
          </w:tcPr>
          <w:p w14:paraId="7A3FDC66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7EF73494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</w:tcPr>
          <w:p w14:paraId="6CA917F6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4B01A58D" w14:textId="77777777" w:rsidTr="00C229DF">
        <w:tc>
          <w:tcPr>
            <w:tcW w:w="398" w:type="dxa"/>
            <w:vMerge/>
          </w:tcPr>
          <w:p w14:paraId="2EE3B7CB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710EAF6D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  <w:gridSpan w:val="2"/>
          </w:tcPr>
          <w:p w14:paraId="5B6CC9C7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7785C7C2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</w:tcPr>
          <w:p w14:paraId="624D4FF7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56FCF1C0" w14:textId="77777777" w:rsidTr="00C229DF">
        <w:tc>
          <w:tcPr>
            <w:tcW w:w="398" w:type="dxa"/>
            <w:vMerge/>
          </w:tcPr>
          <w:p w14:paraId="1938DE81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35BCAAE5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  <w:gridSpan w:val="2"/>
          </w:tcPr>
          <w:p w14:paraId="21F4D73A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48F1A336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</w:tcPr>
          <w:p w14:paraId="790F31F8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75C9C277" w14:textId="77777777" w:rsidTr="00C229DF">
        <w:tc>
          <w:tcPr>
            <w:tcW w:w="398" w:type="dxa"/>
            <w:vMerge/>
          </w:tcPr>
          <w:p w14:paraId="40D339ED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02621783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  <w:gridSpan w:val="2"/>
          </w:tcPr>
          <w:p w14:paraId="082CAAF9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gridSpan w:val="2"/>
          </w:tcPr>
          <w:p w14:paraId="34A7D6A5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1969" w:type="dxa"/>
          </w:tcPr>
          <w:p w14:paraId="25E24DA7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4280BE87" w14:textId="77777777" w:rsidTr="00C229DF">
        <w:trPr>
          <w:trHeight w:val="2953"/>
        </w:trPr>
        <w:tc>
          <w:tcPr>
            <w:tcW w:w="8272" w:type="dxa"/>
            <w:gridSpan w:val="8"/>
          </w:tcPr>
          <w:p w14:paraId="583639AA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申诉理由、依据及证据（可附页）：</w:t>
            </w:r>
          </w:p>
          <w:p w14:paraId="334F1CAE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7D0C0497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51191CB3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4B6EE501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7854395E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5229BB77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2609A8DC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5B9FD796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1E1E8344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寝室成员签字：</w:t>
            </w:r>
          </w:p>
          <w:p w14:paraId="139E7F27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992683" w14:paraId="2305858D" w14:textId="77777777" w:rsidTr="00C229DF">
        <w:trPr>
          <w:trHeight w:val="3383"/>
        </w:trPr>
        <w:tc>
          <w:tcPr>
            <w:tcW w:w="8272" w:type="dxa"/>
            <w:gridSpan w:val="8"/>
          </w:tcPr>
          <w:p w14:paraId="601A2632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学生社区服务中心意见及依据：</w:t>
            </w:r>
          </w:p>
          <w:p w14:paraId="66382E3E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1452F7D0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4DF9A0A2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7C9437EC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5D32471A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6CDE9FB6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33A1FF35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68C851EB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67FB9104" w14:textId="77777777" w:rsidR="00992683" w:rsidRDefault="00992683" w:rsidP="00C229DF">
            <w:pPr>
              <w:spacing w:line="360" w:lineRule="exact"/>
              <w:ind w:firstLineChars="500" w:firstLine="120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  <w:r>
              <w:rPr>
                <w:rFonts w:ascii="宋体" w:hAnsi="宋体" w:cs="宋体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sz w:val="24"/>
              </w:rPr>
              <w:t>盖章：</w:t>
            </w:r>
          </w:p>
          <w:p w14:paraId="38F72ED4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  <w:p w14:paraId="7DCC55D3" w14:textId="77777777" w:rsidR="00992683" w:rsidRDefault="00992683" w:rsidP="00C229DF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</w:tbl>
    <w:p w14:paraId="7B74ADF5" w14:textId="77777777" w:rsidR="0041002A" w:rsidRDefault="0041002A">
      <w:bookmarkStart w:id="0" w:name="_GoBack"/>
      <w:bookmarkEnd w:id="0"/>
    </w:p>
    <w:sectPr w:rsidR="0041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65C47" w14:textId="77777777" w:rsidR="002E5294" w:rsidRDefault="002E5294" w:rsidP="00992683">
      <w:r>
        <w:separator/>
      </w:r>
    </w:p>
  </w:endnote>
  <w:endnote w:type="continuationSeparator" w:id="0">
    <w:p w14:paraId="0A6C4204" w14:textId="77777777" w:rsidR="002E5294" w:rsidRDefault="002E5294" w:rsidP="0099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55AF" w14:textId="77777777" w:rsidR="002E5294" w:rsidRDefault="002E5294" w:rsidP="00992683">
      <w:r>
        <w:separator/>
      </w:r>
    </w:p>
  </w:footnote>
  <w:footnote w:type="continuationSeparator" w:id="0">
    <w:p w14:paraId="6EFE6489" w14:textId="77777777" w:rsidR="002E5294" w:rsidRDefault="002E5294" w:rsidP="0099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2A"/>
    <w:rsid w:val="002E5294"/>
    <w:rsid w:val="0041002A"/>
    <w:rsid w:val="009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C1346-226D-4B4B-9BFC-E91EE0DE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6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15026415919@163.com</dc:creator>
  <cp:keywords/>
  <dc:description/>
  <cp:lastModifiedBy>15026415919@163.com</cp:lastModifiedBy>
  <cp:revision>2</cp:revision>
  <dcterms:created xsi:type="dcterms:W3CDTF">2018-06-15T02:48:00Z</dcterms:created>
  <dcterms:modified xsi:type="dcterms:W3CDTF">2018-06-15T02:48:00Z</dcterms:modified>
</cp:coreProperties>
</file>