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B4DA2" w14:textId="77777777" w:rsidR="004A5B01" w:rsidRPr="007B1715" w:rsidRDefault="004A5B01" w:rsidP="004A5B01">
      <w:pPr>
        <w:widowControl/>
        <w:spacing w:line="500" w:lineRule="exact"/>
        <w:rPr>
          <w:rFonts w:ascii="黑体" w:eastAsia="黑体" w:hAnsi="黑体" w:cs="宋体"/>
          <w:b/>
          <w:color w:val="000000"/>
          <w:kern w:val="0"/>
          <w:sz w:val="24"/>
          <w:szCs w:val="24"/>
        </w:rPr>
      </w:pPr>
      <w:r w:rsidRPr="007B1715">
        <w:rPr>
          <w:rFonts w:ascii="宋体" w:hAnsi="宋体" w:hint="eastAsia"/>
          <w:sz w:val="24"/>
          <w:szCs w:val="24"/>
        </w:rPr>
        <w:t>附件</w:t>
      </w:r>
      <w:r w:rsidRPr="007B1715">
        <w:rPr>
          <w:rFonts w:ascii="宋体" w:hAnsi="宋体"/>
          <w:sz w:val="24"/>
          <w:szCs w:val="24"/>
        </w:rPr>
        <w:t>1</w:t>
      </w:r>
    </w:p>
    <w:p w14:paraId="12537044" w14:textId="1643A35F" w:rsidR="004A5B01" w:rsidRPr="004A5B01" w:rsidRDefault="004A5B01" w:rsidP="004A5B01">
      <w:pPr>
        <w:widowControl/>
        <w:spacing w:line="500" w:lineRule="exact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</w:pPr>
      <w:r w:rsidRPr="00046AD3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上海建桥学院学院</w:t>
      </w:r>
      <w:r w:rsidRPr="00046AD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28"/>
        </w:rPr>
        <w:t>“三级建家”申请表</w:t>
      </w:r>
      <w:bookmarkStart w:id="0" w:name="_GoBack"/>
      <w:bookmarkEnd w:id="0"/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77"/>
        <w:gridCol w:w="286"/>
        <w:gridCol w:w="591"/>
        <w:gridCol w:w="877"/>
        <w:gridCol w:w="877"/>
        <w:gridCol w:w="1309"/>
        <w:gridCol w:w="302"/>
        <w:gridCol w:w="2026"/>
        <w:gridCol w:w="1287"/>
        <w:gridCol w:w="1697"/>
      </w:tblGrid>
      <w:tr w:rsidR="004A5B01" w:rsidRPr="00046AD3" w14:paraId="56B536D5" w14:textId="77777777" w:rsidTr="00C229DF">
        <w:trPr>
          <w:trHeight w:val="457"/>
          <w:jc w:val="center"/>
        </w:trPr>
        <w:tc>
          <w:tcPr>
            <w:tcW w:w="10565" w:type="dxa"/>
            <w:gridSpan w:val="11"/>
          </w:tcPr>
          <w:p w14:paraId="2606AE55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所属学院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宿舍号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楼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室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人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/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间</w:t>
            </w:r>
          </w:p>
          <w:p w14:paraId="695AAD3F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宿舍卫生安全纪律</w:t>
            </w:r>
            <w:proofErr w:type="gramStart"/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每次每次</w:t>
            </w:r>
            <w:proofErr w:type="gramEnd"/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分</w:t>
            </w: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数不低于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  <w:u w:val="single"/>
              </w:rPr>
              <w:t xml:space="preserve">         </w:t>
            </w: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分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:rsidR="004A5B01" w:rsidRPr="00046AD3" w14:paraId="19F035F1" w14:textId="77777777" w:rsidTr="00C229DF">
        <w:trPr>
          <w:trHeight w:val="377"/>
          <w:jc w:val="center"/>
        </w:trPr>
        <w:tc>
          <w:tcPr>
            <w:tcW w:w="3944" w:type="dxa"/>
            <w:gridSpan w:val="6"/>
            <w:vAlign w:val="center"/>
          </w:tcPr>
          <w:p w14:paraId="01056745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成员信息</w:t>
            </w:r>
          </w:p>
        </w:tc>
        <w:tc>
          <w:tcPr>
            <w:tcW w:w="1611" w:type="dxa"/>
            <w:gridSpan w:val="2"/>
            <w:vAlign w:val="center"/>
          </w:tcPr>
          <w:p w14:paraId="47576608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寝室长姓名</w:t>
            </w:r>
          </w:p>
        </w:tc>
        <w:tc>
          <w:tcPr>
            <w:tcW w:w="2026" w:type="dxa"/>
            <w:vAlign w:val="center"/>
          </w:tcPr>
          <w:p w14:paraId="7EF221F0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A0CE21C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97" w:type="dxa"/>
            <w:vAlign w:val="center"/>
          </w:tcPr>
          <w:p w14:paraId="4B4B11A1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4A5B01" w:rsidRPr="00046AD3" w14:paraId="6E3B434D" w14:textId="77777777" w:rsidTr="00C229DF">
        <w:trPr>
          <w:trHeight w:val="500"/>
          <w:jc w:val="center"/>
        </w:trPr>
        <w:tc>
          <w:tcPr>
            <w:tcW w:w="436" w:type="dxa"/>
            <w:vAlign w:val="center"/>
          </w:tcPr>
          <w:p w14:paraId="2F5219F8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NO</w:t>
            </w:r>
          </w:p>
        </w:tc>
        <w:tc>
          <w:tcPr>
            <w:tcW w:w="3508" w:type="dxa"/>
            <w:gridSpan w:val="5"/>
            <w:vAlign w:val="center"/>
          </w:tcPr>
          <w:p w14:paraId="7BBB1A81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姓名、班级、政治面貌</w:t>
            </w:r>
          </w:p>
        </w:tc>
        <w:tc>
          <w:tcPr>
            <w:tcW w:w="6621" w:type="dxa"/>
            <w:gridSpan w:val="5"/>
            <w:vAlign w:val="center"/>
          </w:tcPr>
          <w:p w14:paraId="53F4B7C8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申请等级</w:t>
            </w:r>
          </w:p>
        </w:tc>
      </w:tr>
      <w:tr w:rsidR="004A5B01" w:rsidRPr="00046AD3" w14:paraId="763B0D2E" w14:textId="77777777" w:rsidTr="00C229DF">
        <w:trPr>
          <w:trHeight w:val="1455"/>
          <w:jc w:val="center"/>
        </w:trPr>
        <w:tc>
          <w:tcPr>
            <w:tcW w:w="436" w:type="dxa"/>
            <w:vAlign w:val="center"/>
          </w:tcPr>
          <w:p w14:paraId="7291E465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1</w:t>
            </w:r>
          </w:p>
          <w:p w14:paraId="61F3E79B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65091B52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  <w:gridSpan w:val="2"/>
          </w:tcPr>
          <w:p w14:paraId="2969F5DA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61097699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4317B395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F513976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□合格之家</w:t>
            </w:r>
          </w:p>
        </w:tc>
        <w:tc>
          <w:tcPr>
            <w:tcW w:w="5010" w:type="dxa"/>
            <w:gridSpan w:val="3"/>
          </w:tcPr>
          <w:p w14:paraId="6A165801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kern w:val="0"/>
                <w:sz w:val="22"/>
              </w:rPr>
              <w:t>合格之家：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配合宿舍管理工作、寝室内务干净、整齐、有序、窗前、门前无垃圾（寝室卫生安全纪律等每次检查得分不低于16分），</w:t>
            </w: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寝室成员不违反《上海建桥学院学生宿舍管理规定》该学年内寝室无违纪现象，该学年内寝室成员无处分。</w:t>
            </w:r>
          </w:p>
        </w:tc>
      </w:tr>
      <w:tr w:rsidR="004A5B01" w:rsidRPr="00046AD3" w14:paraId="1F302CF8" w14:textId="77777777" w:rsidTr="00C229DF">
        <w:trPr>
          <w:trHeight w:val="1321"/>
          <w:jc w:val="center"/>
        </w:trPr>
        <w:tc>
          <w:tcPr>
            <w:tcW w:w="436" w:type="dxa"/>
            <w:vAlign w:val="center"/>
          </w:tcPr>
          <w:p w14:paraId="5275905A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77" w:type="dxa"/>
          </w:tcPr>
          <w:p w14:paraId="032FA33E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  <w:gridSpan w:val="2"/>
          </w:tcPr>
          <w:p w14:paraId="55962D21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7D4E4040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3E03D25C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3A9D7AF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□优秀之家</w:t>
            </w:r>
          </w:p>
        </w:tc>
        <w:tc>
          <w:tcPr>
            <w:tcW w:w="5010" w:type="dxa"/>
            <w:gridSpan w:val="3"/>
          </w:tcPr>
          <w:p w14:paraId="15C41A43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kern w:val="0"/>
                <w:sz w:val="22"/>
              </w:rPr>
              <w:t>优秀之家：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在达到“合格之家”标准上，寝室卫生安全纪律等每次</w:t>
            </w: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检查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得分不低于18分，</w:t>
            </w: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与寝室内外成员关系和谐，诚信</w:t>
            </w:r>
            <w:proofErr w:type="gramStart"/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无考试</w:t>
            </w:r>
            <w:proofErr w:type="gramEnd"/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作弊，在寝室行待客礼。</w:t>
            </w:r>
          </w:p>
        </w:tc>
      </w:tr>
      <w:tr w:rsidR="004A5B01" w:rsidRPr="00046AD3" w14:paraId="0492F27F" w14:textId="77777777" w:rsidTr="00C229DF">
        <w:trPr>
          <w:trHeight w:val="1485"/>
          <w:jc w:val="center"/>
        </w:trPr>
        <w:tc>
          <w:tcPr>
            <w:tcW w:w="436" w:type="dxa"/>
            <w:vAlign w:val="center"/>
          </w:tcPr>
          <w:p w14:paraId="1639FB84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77" w:type="dxa"/>
          </w:tcPr>
          <w:p w14:paraId="4972AD20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  <w:gridSpan w:val="2"/>
          </w:tcPr>
          <w:p w14:paraId="4F688AFA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78A8774D" w14:textId="77777777" w:rsidR="004A5B01" w:rsidRPr="005651DB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77" w:type="dxa"/>
          </w:tcPr>
          <w:p w14:paraId="71F5C70C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CE1FDC8" w14:textId="77777777" w:rsidR="004A5B01" w:rsidRPr="00046AD3" w:rsidRDefault="004A5B01" w:rsidP="00C229DF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□模范之家</w:t>
            </w:r>
          </w:p>
        </w:tc>
        <w:tc>
          <w:tcPr>
            <w:tcW w:w="5010" w:type="dxa"/>
            <w:gridSpan w:val="3"/>
          </w:tcPr>
          <w:p w14:paraId="04D1ED8D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kern w:val="0"/>
                <w:sz w:val="22"/>
              </w:rPr>
              <w:t>模范之家：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在达到“优秀之家”的标准上，寝室卫生安全纪律等每次</w:t>
            </w: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检查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得分不低于19分，寝室成员做到思想积极要求上进，学术氛围浓厚，寝室成员积极参加社区开展文体活动，寝室成员积极参与民主管理。</w:t>
            </w:r>
          </w:p>
        </w:tc>
      </w:tr>
      <w:tr w:rsidR="004A5B01" w:rsidRPr="00046AD3" w14:paraId="4699C4A9" w14:textId="77777777" w:rsidTr="00C229DF">
        <w:trPr>
          <w:trHeight w:val="3926"/>
          <w:jc w:val="center"/>
        </w:trPr>
        <w:tc>
          <w:tcPr>
            <w:tcW w:w="1599" w:type="dxa"/>
            <w:gridSpan w:val="3"/>
            <w:vAlign w:val="center"/>
          </w:tcPr>
          <w:p w14:paraId="146DB56D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申请理由（含卫生、安全、纪律、学习、生活作息及晚归等内容）</w:t>
            </w:r>
          </w:p>
        </w:tc>
        <w:tc>
          <w:tcPr>
            <w:tcW w:w="8966" w:type="dxa"/>
            <w:gridSpan w:val="8"/>
          </w:tcPr>
          <w:p w14:paraId="4FD5CE6B" w14:textId="77777777" w:rsidR="004A5B01" w:rsidRPr="00046AD3" w:rsidRDefault="004A5B01" w:rsidP="00C229DF">
            <w:pPr>
              <w:widowControl/>
              <w:ind w:right="560" w:firstLineChars="2500" w:firstLine="550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585CC512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7A013A72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1C2C31BC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667CB8C2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59C8E4E8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0B0290D8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7C7B6BE8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25E7A163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4227216A" w14:textId="77777777" w:rsidR="004A5B01" w:rsidRPr="005651DB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7239C02A" w14:textId="77777777" w:rsidR="004A5B01" w:rsidRPr="00046AD3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2C8DF13D" w14:textId="77777777" w:rsidR="004A5B01" w:rsidRPr="00046AD3" w:rsidRDefault="004A5B01" w:rsidP="00C229DF">
            <w:pPr>
              <w:widowControl/>
              <w:ind w:right="56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寝室成员签字：</w:t>
            </w:r>
          </w:p>
          <w:p w14:paraId="5C6C6CE0" w14:textId="77777777" w:rsidR="004A5B01" w:rsidRPr="00046AD3" w:rsidRDefault="004A5B01" w:rsidP="00C229DF">
            <w:pPr>
              <w:widowControl/>
              <w:ind w:right="56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4A5B01" w:rsidRPr="00046AD3" w14:paraId="5D501056" w14:textId="77777777" w:rsidTr="00C229DF">
        <w:trPr>
          <w:trHeight w:val="2263"/>
          <w:jc w:val="center"/>
        </w:trPr>
        <w:tc>
          <w:tcPr>
            <w:tcW w:w="5253" w:type="dxa"/>
            <w:gridSpan w:val="7"/>
          </w:tcPr>
          <w:p w14:paraId="141A67D5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651DB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学院社区辅导员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意见：</w:t>
            </w:r>
          </w:p>
          <w:p w14:paraId="540E0116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384C975D" w14:textId="77777777" w:rsidR="004A5B01" w:rsidRPr="00046AD3" w:rsidRDefault="004A5B01" w:rsidP="00C229DF">
            <w:pPr>
              <w:widowControl/>
              <w:ind w:firstLineChars="300" w:firstLine="66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同意认定         寝室为        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之家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。</w:t>
            </w:r>
          </w:p>
          <w:p w14:paraId="6D57939D" w14:textId="77777777" w:rsidR="004A5B01" w:rsidRPr="00046AD3" w:rsidRDefault="004A5B01" w:rsidP="00C229DF">
            <w:pPr>
              <w:widowControl/>
              <w:ind w:firstLineChars="300" w:firstLine="66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53C6DD27" w14:textId="77777777" w:rsidR="004A5B01" w:rsidRPr="00046AD3" w:rsidRDefault="004A5B01" w:rsidP="00C229DF">
            <w:pPr>
              <w:widowControl/>
              <w:ind w:right="48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签字：</w:t>
            </w:r>
          </w:p>
          <w:p w14:paraId="0F1F0966" w14:textId="77777777" w:rsidR="004A5B01" w:rsidRPr="00046AD3" w:rsidRDefault="004A5B01" w:rsidP="00C229DF">
            <w:pPr>
              <w:widowControl/>
              <w:ind w:right="330"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日</w:t>
            </w:r>
          </w:p>
          <w:p w14:paraId="34B83492" w14:textId="77777777" w:rsidR="004A5B01" w:rsidRPr="00046AD3" w:rsidRDefault="004A5B01" w:rsidP="00C229DF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5312" w:type="dxa"/>
            <w:gridSpan w:val="4"/>
          </w:tcPr>
          <w:p w14:paraId="19C58674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学生社区服务中心意见：</w:t>
            </w:r>
          </w:p>
          <w:p w14:paraId="49C3D992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797E902D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076DFBE6" w14:textId="77777777" w:rsidR="004A5B01" w:rsidRPr="00046AD3" w:rsidRDefault="004A5B01" w:rsidP="00C229DF">
            <w:pPr>
              <w:widowControl/>
              <w:ind w:firstLineChars="600" w:firstLine="1320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  <w:p w14:paraId="21654940" w14:textId="77777777" w:rsidR="004A5B01" w:rsidRPr="00046AD3" w:rsidRDefault="004A5B01" w:rsidP="00C229DF">
            <w:pPr>
              <w:widowControl/>
              <w:ind w:right="1380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       签字：</w:t>
            </w:r>
          </w:p>
          <w:p w14:paraId="45B7D38C" w14:textId="77777777" w:rsidR="004A5B01" w:rsidRPr="00046AD3" w:rsidRDefault="004A5B01" w:rsidP="00C229DF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    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             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月</w:t>
            </w:r>
            <w:r w:rsidRPr="00046AD3">
              <w:rPr>
                <w:rFonts w:asciiTheme="minorEastAsia" w:hAnsiTheme="minorEastAsia" w:cs="宋体"/>
                <w:color w:val="000000"/>
                <w:kern w:val="0"/>
                <w:sz w:val="22"/>
              </w:rPr>
              <w:t xml:space="preserve">  </w:t>
            </w: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 xml:space="preserve"> 日</w:t>
            </w:r>
          </w:p>
          <w:p w14:paraId="383B7DA6" w14:textId="77777777" w:rsidR="004A5B01" w:rsidRPr="00046AD3" w:rsidRDefault="004A5B01" w:rsidP="00C229DF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046AD3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（加盖部门公章）</w:t>
            </w:r>
          </w:p>
        </w:tc>
      </w:tr>
    </w:tbl>
    <w:p w14:paraId="6D4BE92E" w14:textId="77777777" w:rsidR="003D137F" w:rsidRPr="004A5B01" w:rsidRDefault="003D137F"/>
    <w:sectPr w:rsidR="003D137F" w:rsidRPr="004A5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4D143" w14:textId="77777777" w:rsidR="007F7925" w:rsidRDefault="007F7925" w:rsidP="004A5B01">
      <w:r>
        <w:separator/>
      </w:r>
    </w:p>
  </w:endnote>
  <w:endnote w:type="continuationSeparator" w:id="0">
    <w:p w14:paraId="5FFE519C" w14:textId="77777777" w:rsidR="007F7925" w:rsidRDefault="007F7925" w:rsidP="004A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50A5C" w14:textId="77777777" w:rsidR="007F7925" w:rsidRDefault="007F7925" w:rsidP="004A5B01">
      <w:r>
        <w:separator/>
      </w:r>
    </w:p>
  </w:footnote>
  <w:footnote w:type="continuationSeparator" w:id="0">
    <w:p w14:paraId="5BFA7F1E" w14:textId="77777777" w:rsidR="007F7925" w:rsidRDefault="007F7925" w:rsidP="004A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7F"/>
    <w:rsid w:val="003D137F"/>
    <w:rsid w:val="004A5B01"/>
    <w:rsid w:val="007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F9492"/>
  <w15:chartTrackingRefBased/>
  <w15:docId w15:val="{D9BDC63F-C11E-444A-90B7-1C36B506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5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15026415919@163.com</dc:creator>
  <cp:keywords/>
  <dc:description/>
  <cp:lastModifiedBy>15026415919@163.com</cp:lastModifiedBy>
  <cp:revision>2</cp:revision>
  <dcterms:created xsi:type="dcterms:W3CDTF">2018-06-15T02:48:00Z</dcterms:created>
  <dcterms:modified xsi:type="dcterms:W3CDTF">2018-06-15T02:48:00Z</dcterms:modified>
</cp:coreProperties>
</file>