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5D" w:rsidRDefault="005F6A5D" w:rsidP="005F6A5D">
      <w:pPr>
        <w:spacing w:line="50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附件3</w:t>
      </w:r>
    </w:p>
    <w:p w:rsidR="005F6A5D" w:rsidRDefault="005F6A5D" w:rsidP="005F6A5D">
      <w:pPr>
        <w:spacing w:line="500" w:lineRule="exact"/>
        <w:rPr>
          <w:rFonts w:ascii="黑体" w:eastAsia="黑体" w:hAnsi="Times New Roman" w:hint="eastAsia"/>
          <w:sz w:val="32"/>
          <w:szCs w:val="32"/>
        </w:rPr>
      </w:pPr>
    </w:p>
    <w:p w:rsidR="005F6A5D" w:rsidRDefault="005F6A5D" w:rsidP="00534774">
      <w:pPr>
        <w:spacing w:beforeLines="50" w:before="156" w:line="500" w:lineRule="exact"/>
        <w:jc w:val="center"/>
        <w:rPr>
          <w:rFonts w:ascii="Times New Roman" w:eastAsia="仿宋_GB2312" w:hAnsi="Times New Roman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Ansi="Times New Roman" w:hint="eastAsia"/>
          <w:sz w:val="40"/>
          <w:szCs w:val="40"/>
        </w:rPr>
        <w:t>上海建桥学院2018年度雷锋奖章获得者名单</w:t>
      </w:r>
    </w:p>
    <w:bookmarkEnd w:id="0"/>
    <w:p w:rsidR="005F6A5D" w:rsidRDefault="005F6A5D" w:rsidP="005F6A5D">
      <w:pPr>
        <w:spacing w:beforeLines="150" w:before="468" w:line="500" w:lineRule="exact"/>
        <w:rPr>
          <w:rFonts w:ascii="方正小标宋简体" w:eastAsia="方正小标宋简体" w:hAnsi="Times New Roman"/>
          <w:sz w:val="40"/>
          <w:szCs w:val="40"/>
        </w:rPr>
      </w:pPr>
      <w:r>
        <w:rPr>
          <w:rFonts w:ascii="黑体" w:eastAsia="黑体" w:hAnsi="黑体" w:hint="eastAsia"/>
          <w:sz w:val="32"/>
          <w:szCs w:val="32"/>
        </w:rPr>
        <w:t>（一）金奖（28人）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信息技术学院（6人）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余海航   金鼎越   干俊     黄欣乐   段磊   董媛媛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机电学院（1人）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叶添添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新闻传播学院（2人）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蒋湾     刘懿宁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外国语学院（2人）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冯亦辰   邬建佳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商学院（5人）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朱越峰   李燕宁   王丰义   蒋子会   吴越  </w:t>
      </w:r>
      <w:r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艺术设计学院（3人）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许丁     樊雯靖   倪天慧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珠宝学院（1人）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严嘉豪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职业技术学院（5人）</w:t>
      </w:r>
    </w:p>
    <w:p w:rsidR="005F6A5D" w:rsidRDefault="005F6A5D" w:rsidP="005F6A5D">
      <w:pPr>
        <w:spacing w:line="500" w:lineRule="exact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阙艳玲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王俊飞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吴伟斌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于昊泽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唐卓鑫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学生组织（3人）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陆雨翔   王荻     尹嘉敏</w:t>
      </w:r>
    </w:p>
    <w:p w:rsidR="005F6A5D" w:rsidRDefault="005F6A5D" w:rsidP="005F6A5D">
      <w:pPr>
        <w:spacing w:beforeLines="50" w:before="156"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二、银奖（192人）</w:t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信息技术学院（28人）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俞怡婷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吴静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梁国耀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樊舒雯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安晋池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李耀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浦宇杰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朱嘉秋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赵帅飞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林咏康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何佳敏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谭晓东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潘妍良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王青洋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张钦华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陈彦豪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王珏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徐雅琪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刘陈超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张怡雯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傅乃豪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杨文文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周超红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王昊予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马寅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刘馨越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曹韬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韩琳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t xml:space="preserve">   </w:t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机电学院（15人）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朱康宏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宋海钰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蔡泽平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王嘉璐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朱成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牛磊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吴家鑫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唐翰</w:t>
      </w:r>
      <w:r>
        <w:rPr>
          <w:rFonts w:ascii="微软雅黑" w:eastAsia="微软雅黑" w:hAnsi="微软雅黑" w:cs="微软雅黑" w:hint="eastAsia"/>
          <w:sz w:val="32"/>
          <w:szCs w:val="32"/>
        </w:rPr>
        <w:t>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瞿莲莲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裴莉文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付冠雄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郝帅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郑婉蓉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张永鹏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林天皓</w:t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新闻传播学院（16人）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潘思奇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丁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李颖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罗永洁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范城玮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闫秋枫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岳鑫君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张莎莎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李林森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吴梦姣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黄浩然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朱梦雪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戴佳雯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吕梦馨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何紫昀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李靖颢</w:t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外国语学院（16人）</w:t>
      </w:r>
    </w:p>
    <w:p w:rsidR="005F6A5D" w:rsidRDefault="005F6A5D" w:rsidP="005F6A5D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何月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蒲月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许青青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吕嘉璐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杨涛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王明栋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陈宇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唐一欣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王宇圣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薛舒婷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刘晨辰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曹睿懿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李雨桐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张怡婷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潘洁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火树雯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商学院（62人）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盛丽</w:t>
      </w:r>
      <w:r>
        <w:rPr>
          <w:rFonts w:ascii="微软雅黑" w:eastAsia="微软雅黑" w:hAnsi="微软雅黑" w:cs="微软雅黑" w:hint="eastAsia"/>
          <w:sz w:val="32"/>
          <w:szCs w:val="32"/>
        </w:rPr>
        <w:t>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吕佳静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姜江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郝晓钰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竺家生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鲁安琪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陆雯婷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潘存党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汪睿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王新豪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陶苏倩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仇一凡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陈怡伶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陈俞凡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胡思贤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王小青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肖扬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侯晓炜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陈思齐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陈利华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李杨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赵倩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章敏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王法宏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皋瑞颖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郭诺洲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褚雨墨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李泽宇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桑学忆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刘慧玲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张常伟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丁淼桑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沈逸霏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夏雪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林聪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郭刃畅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陈诗音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何李渠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郭怡汐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陆敏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陆</w:t>
      </w:r>
      <w:r>
        <w:rPr>
          <w:rFonts w:ascii="微软雅黑" w:eastAsia="微软雅黑" w:hAnsi="微软雅黑" w:cs="微软雅黑" w:hint="eastAsia"/>
          <w:sz w:val="32"/>
          <w:szCs w:val="32"/>
        </w:rPr>
        <w:t>劼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姚琪琛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朱妍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康原幸子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白卉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王祺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潘嘉浩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左富婷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魏心晨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潘馨漪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黄杰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孙宇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张博闻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侯怀连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单欣浩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陈浩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陈利锋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郭彦廷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张子睿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廖宗阳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刘蕊</w:t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艺术设计学院（15人）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俞子寅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苏艳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张娜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龚一成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陶仕娴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郑诚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曹愉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朱笛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黄梦娜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陈昕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高浩成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黄嘉祺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杨丽丽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蒋博文</w:t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珠宝学院（11人）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林晓晨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田峰昊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周佳桦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刘哲灏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苗雨聪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范文琦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姚贺侠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刘铭洋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沈依琳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李顾健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周易诚</w:t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职业技术学院（23人）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何伊莎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秦之熠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徐</w:t>
      </w:r>
      <w:r>
        <w:rPr>
          <w:rFonts w:ascii="微软雅黑" w:eastAsia="微软雅黑" w:hAnsi="微软雅黑" w:cs="微软雅黑" w:hint="eastAsia"/>
          <w:sz w:val="32"/>
          <w:szCs w:val="32"/>
        </w:rPr>
        <w:t>纮玥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顾依雯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郭玲玲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林志剑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王峥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朱荟卿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丁玎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仇亚飞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李馨怡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严奥月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曹宇豪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刘天顺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宋春伟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王豪杰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陈诗鸣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沈思瑛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俞淑敏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程子硕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张国鑫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李中仁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柏素超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学生组织（6人）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何翼然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华贝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邢云祥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饶颖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董博文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寿继焘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</w:p>
    <w:p w:rsidR="005F6A5D" w:rsidRDefault="005F6A5D" w:rsidP="005F6A5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F6A5D" w:rsidRDefault="005F6A5D" w:rsidP="005F6A5D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三、铜奖（542人）</w:t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信息技术学院（85人）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任丽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程海岳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金涛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刘佳康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吴轩毅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凌奕婧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曹家浩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丁锐煌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叶苏韵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庄立宇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罗婉祯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黄佳滢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王瑾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孙彩越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王悦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张圣杰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唐蔚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张逸玲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王敏祺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曹炯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艾寒旭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高潭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徐家杰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李沁阳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石珂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马艳兵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王一帆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宋鑫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王卓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陈夏萌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葛炜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田孟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朱晨伟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方树</w:t>
      </w:r>
      <w:r>
        <w:rPr>
          <w:rFonts w:ascii="微软雅黑" w:eastAsia="微软雅黑" w:hAnsi="微软雅黑" w:cs="微软雅黑" w:hint="eastAsia"/>
          <w:sz w:val="32"/>
          <w:szCs w:val="32"/>
        </w:rPr>
        <w:t>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奚思冲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储淑</w:t>
      </w:r>
      <w:r>
        <w:rPr>
          <w:rFonts w:ascii="微软雅黑" w:eastAsia="微软雅黑" w:hAnsi="微软雅黑" w:cs="微软雅黑" w:hint="eastAsia"/>
          <w:sz w:val="32"/>
          <w:szCs w:val="32"/>
        </w:rPr>
        <w:t>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龚逸飞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刘涛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刘欣华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任轩甫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陈悦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蔡跃睿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孔韵菲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李唯唯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孙骏豪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崔业成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沈笑谦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赵轶超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吴佳盈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任海兵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张雨晨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高宏捷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杨丹韵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颜</w:t>
      </w:r>
      <w:r>
        <w:rPr>
          <w:rFonts w:ascii="微软雅黑" w:eastAsia="微软雅黑" w:hAnsi="微软雅黑" w:cs="微软雅黑" w:hint="eastAsia"/>
          <w:sz w:val="32"/>
          <w:szCs w:val="32"/>
        </w:rPr>
        <w:t>玥</w:t>
      </w:r>
      <w:r>
        <w:rPr>
          <w:rFonts w:ascii="仿宋_GB2312" w:eastAsia="仿宋_GB2312" w:hAnsi="仿宋_GB2312" w:cs="仿宋_GB2312" w:hint="eastAsia"/>
          <w:sz w:val="32"/>
          <w:szCs w:val="32"/>
        </w:rPr>
        <w:t>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许雯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王艺臻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吕醍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谢紫君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杨园园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陈涛杰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高源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张辰宇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徐文雅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施佳豪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刘佳梅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魏智峰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骆紫蔚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王鑫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孙凯磊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奚佳顺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李昕宇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周春伟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顾博文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孙浩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潘翠平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李晓丹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夏彦彬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余峰玲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乔佳磊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冯金煜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韩榆鹏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沈弈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夏剑雄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马赛闻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高聪靓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机电学院（39人）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余彦均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李运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葛鑫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黄富贵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李海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李泽雄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孙国瑞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张天源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郑耿煌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李成龙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杨新浩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王青洋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刘飞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荣白权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杨季唯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盛登科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张桢彦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王紫馨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秦于徽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殷健超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龙玉峰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赵天盛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姚晨雨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田晨宇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陈松松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李玖</w:t>
      </w:r>
      <w:r>
        <w:rPr>
          <w:rFonts w:ascii="微软雅黑" w:eastAsia="微软雅黑" w:hAnsi="微软雅黑" w:cs="微软雅黑" w:hint="eastAsia"/>
          <w:sz w:val="32"/>
          <w:szCs w:val="32"/>
        </w:rPr>
        <w:t>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叶风顺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蔡佳雯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钱鹏宇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丁亚飞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马建家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王轩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王博文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田锡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徐明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郑智详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黄梦宇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赖培宁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金畅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新闻传播学院（45人）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李虹宾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韩斌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张嘉茜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黄舒扬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安静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孔语柔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何畅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翟永超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丁婉祺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沈丹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柳静海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张无忌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许梅</w:t>
      </w:r>
      <w:r>
        <w:rPr>
          <w:rFonts w:ascii="微软雅黑" w:eastAsia="微软雅黑" w:hAnsi="微软雅黑" w:cs="微软雅黑" w:hint="eastAsia"/>
          <w:sz w:val="32"/>
          <w:szCs w:val="32"/>
        </w:rPr>
        <w:t>鹍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贺研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范心怡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程依菁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莫雨境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孙昊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夏春秋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许秋丽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吕思逸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诸馨怡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吴杰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邹月清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徐静蕾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邵怡文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秦星晨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王泽林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杜润平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齐弘琳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吕静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杜正文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冯子凡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李优势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梁凤仪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孙诗悦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王凌霄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项洲瑶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刘晓娜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叶欣佳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徐滢仪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李诗雅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吕一品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王诗瑜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王旋</w:t>
      </w:r>
    </w:p>
    <w:p w:rsidR="005F6A5D" w:rsidRDefault="005F6A5D" w:rsidP="005F6A5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外国语学院（45人）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王菊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张若薇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张子易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吴晓笛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于梦洁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付羽茜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郭晨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潘诗维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万阳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张晓雯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高晨敏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孙玺淳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江锐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赵慧雯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李憬涛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孙奔涛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张晨叶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周跃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郭佳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曹妍洁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沈天添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柳隽怡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曹晨宇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夏若梦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鲁苗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>喆</w:t>
      </w:r>
      <w:r>
        <w:rPr>
          <w:rFonts w:ascii="仿宋_GB2312" w:eastAsia="仿宋_GB2312" w:hAnsi="仿宋_GB2312" w:cs="仿宋_GB2312" w:hint="eastAsia"/>
          <w:sz w:val="32"/>
          <w:szCs w:val="32"/>
        </w:rPr>
        <w:t>弘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赵越之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sz w:val="32"/>
          <w:szCs w:val="32"/>
        </w:rPr>
        <w:t>岄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代琰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刘诗嘉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陶思宇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黄逸玲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王紫宸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闫</w:t>
      </w:r>
      <w:r>
        <w:rPr>
          <w:rFonts w:ascii="微软雅黑" w:eastAsia="微软雅黑" w:hAnsi="微软雅黑" w:cs="微软雅黑" w:hint="eastAsia"/>
          <w:sz w:val="32"/>
          <w:szCs w:val="32"/>
        </w:rPr>
        <w:t>傕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庞浩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彭科铭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谌欣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路家琪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张徐明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杨逸盈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张乃佳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吴杰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王珉宵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陈雪梨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t xml:space="preserve">   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商学院（169人）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宋晓东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肖逸铭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罗庆珠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吴胜婷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张文文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金铖博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吴雪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郭武峰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许玲苹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宋豪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马倩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徐烨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张毅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谈杰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蒋心瑞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曹子凡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饶颖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祝玮晨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朱柯晗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陈欣芸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舒雯怡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赵楠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王卉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陈远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朱伟贤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魏新星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卢俊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钱盈如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毛雨昕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申迪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张腾月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王颖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>嫄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宋佳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林海涛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王心宇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方莹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丁必恒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吴守涵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黄泽涛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彭丽蓉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金燕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杨璐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王荣杨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陆志鹏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拓丹丹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宋荣竞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杜子豪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胡传婷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姜成伟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於维霆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肖若芸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甘榆露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顾明珠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唐瑜康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赵翔宇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郭映含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武梦雨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王妍妍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顾子健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张欣悦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王朋雪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傅颖清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贺家贤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鄢业敏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王婷婷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黄哲远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尤天敏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陈志强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靳寿刚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于志宏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宋明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蒋建伦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林雄蕾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王一博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颜茹琪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贺伟博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祁浪浪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</w:t>
      </w:r>
      <w:r>
        <w:rPr>
          <w:rFonts w:ascii="微软雅黑" w:eastAsia="微软雅黑" w:hAnsi="微软雅黑" w:cs="微软雅黑" w:hint="eastAsia"/>
          <w:sz w:val="32"/>
          <w:szCs w:val="32"/>
        </w:rPr>
        <w:t>祎</w:t>
      </w:r>
      <w:r>
        <w:rPr>
          <w:rFonts w:ascii="仿宋_GB2312" w:eastAsia="仿宋_GB2312" w:hAnsi="仿宋_GB2312" w:cs="仿宋_GB2312" w:hint="eastAsia"/>
          <w:sz w:val="32"/>
          <w:szCs w:val="32"/>
        </w:rPr>
        <w:t>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谭加华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孙茜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邓龙翔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李雨茜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张忆婷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王蕾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程都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岳昊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徐铭婉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赵世伟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王之元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卢鑫宇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</w:t>
      </w:r>
      <w:r>
        <w:rPr>
          <w:rFonts w:ascii="微软雅黑" w:eastAsia="微软雅黑" w:hAnsi="微软雅黑" w:cs="微软雅黑" w:hint="eastAsia"/>
          <w:sz w:val="32"/>
          <w:szCs w:val="32"/>
        </w:rPr>
        <w:t>昳</w:t>
      </w:r>
      <w:r>
        <w:rPr>
          <w:rFonts w:ascii="仿宋_GB2312" w:eastAsia="仿宋_GB2312" w:hAnsi="仿宋_GB2312" w:cs="仿宋_GB2312" w:hint="eastAsia"/>
          <w:sz w:val="32"/>
          <w:szCs w:val="32"/>
        </w:rPr>
        <w:t>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王子源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庞赫莹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董肖剑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周以</w:t>
      </w:r>
      <w:r>
        <w:rPr>
          <w:rFonts w:ascii="微软雅黑" w:eastAsia="微软雅黑" w:hAnsi="微软雅黑" w:cs="微软雅黑" w:hint="eastAsia"/>
          <w:sz w:val="32"/>
          <w:szCs w:val="32"/>
        </w:rPr>
        <w:t>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李昌明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马尧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沈昱灏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续亚鹏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吴文超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方浩辰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陈姿羽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王珂瑜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张柯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曾婕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金莹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孙磊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艾洲峡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陈逸飞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陈力超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董博文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许淑宜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何美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张雯彬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潘悦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吴敏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许瑞铭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兰沐筱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曾梦婷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唐紫怡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李增海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陶舒昀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柏泽威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罗昌喜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王承恺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陈一滔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陈雪宁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熊浩然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罗江宝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李彩秀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赵梦欣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杨飞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沈</w:t>
      </w:r>
      <w:r>
        <w:rPr>
          <w:rFonts w:ascii="微软雅黑" w:eastAsia="微软雅黑" w:hAnsi="微软雅黑" w:cs="微软雅黑" w:hint="eastAsia"/>
          <w:sz w:val="32"/>
          <w:szCs w:val="32"/>
        </w:rPr>
        <w:t>玥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姚安豆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胡雨晨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檀丽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龙文庆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张娜娜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赵彭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姚树康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高钦儒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秦传翠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胡雯佳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温颂洋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何美其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刘包航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张凯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楼成誉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姜梦晴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张杨洋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刘文铠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甘礼杰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许约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刘琳霞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郑诗涵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张君宜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祁微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林梦薇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李雯君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吴静妍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王瑜浩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章凯鸿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刘文静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高倩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何也阔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崔</w:t>
      </w:r>
      <w:r>
        <w:rPr>
          <w:rFonts w:ascii="微软雅黑" w:eastAsia="微软雅黑" w:hAnsi="微软雅黑" w:cs="微软雅黑" w:hint="eastAsia"/>
          <w:sz w:val="32"/>
          <w:szCs w:val="32"/>
        </w:rPr>
        <w:t>玙璠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王若琛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艺术设计学院（44人）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徐广宁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郁若禹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花君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张钰沁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魏巍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达叙旖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吴旭睿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王涵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姚桢</w:t>
      </w:r>
      <w:r>
        <w:rPr>
          <w:rFonts w:ascii="微软雅黑" w:eastAsia="微软雅黑" w:hAnsi="微软雅黑" w:cs="微软雅黑" w:hint="eastAsia"/>
          <w:sz w:val="32"/>
          <w:szCs w:val="32"/>
        </w:rPr>
        <w:t>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尹瑶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方正宇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李佳坤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蒋文尧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黄诗韵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金智寅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汤紫薇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张胜飞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沈泰敏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姚晨怡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方良橹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凌诗芸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陈梓欣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许炜钦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孙俊豪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周珍珍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李心雨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倪佳琪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赖琳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陆薇薇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朱立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金笑意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孙宁锐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李雯莹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金婷鹄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朱子悦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张瑜哲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丁婕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李琼潇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李欣妍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濮文凯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杨昕</w:t>
      </w:r>
      <w:r>
        <w:rPr>
          <w:rFonts w:ascii="微软雅黑" w:eastAsia="微软雅黑" w:hAnsi="微软雅黑" w:cs="微软雅黑" w:hint="eastAsia"/>
          <w:sz w:val="32"/>
          <w:szCs w:val="32"/>
        </w:rPr>
        <w:t>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施玲敏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t xml:space="preserve"> </w:t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珠宝学院（30人）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金奕斌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计秀雯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盛晓天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王静怡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徐海云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许诗妤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姚东东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叶彤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郁亦扬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袁平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蔡辰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刘铭婕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王婕妤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陈晓雯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徐如怡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吴亚楠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马叶雯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赵婧雯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严笑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楼元廷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曹沁元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汪小萱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林佳娜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曹佳磊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郑博文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陈朵而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张潘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黄宇炫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奚</w:t>
      </w:r>
      <w:r>
        <w:rPr>
          <w:rFonts w:ascii="微软雅黑" w:eastAsia="微软雅黑" w:hAnsi="微软雅黑" w:cs="微软雅黑" w:hint="eastAsia"/>
          <w:sz w:val="32"/>
          <w:szCs w:val="32"/>
        </w:rPr>
        <w:t>淏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5F6A5D" w:rsidRDefault="005F6A5D" w:rsidP="005F6A5D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职业技术学院（70人）</w:t>
      </w:r>
    </w:p>
    <w:p w:rsidR="005F6A5D" w:rsidRDefault="005F6A5D" w:rsidP="005F6A5D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吕春君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陈飘飘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刘云洁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范鑫怡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于婷婷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雷婷婷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何涛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李冰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张菁夏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张颖钰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陈小君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胡怡青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凌岚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吕卓旦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谭熙雪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徐佳雯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吴晓卿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王俊薇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周逸飞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沈菲菲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蔡辛培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王会玲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沈佳峰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孙明阳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张莹月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郁咏怡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巴晋洪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张天波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钟昌蒙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张齐恒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李信存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</w:t>
      </w:r>
      <w:r>
        <w:rPr>
          <w:rFonts w:ascii="微软雅黑" w:eastAsia="微软雅黑" w:hAnsi="微软雅黑" w:cs="微软雅黑" w:hint="eastAsia"/>
          <w:sz w:val="32"/>
          <w:szCs w:val="32"/>
        </w:rPr>
        <w:t>赟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陈智恒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叶攀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付欣冉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黄烨超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黄宋怡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王思雨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许诺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吕奕瑾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王美乐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赵欣宇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马中骏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胡振宇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赵一帆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李亚超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李明泽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干淳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查雯浩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韦韩磊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李小松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郑潮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王艺伟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刘嘉豪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李双寅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温婷婷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吉静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季佳琪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刘溢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张亚芬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张杨静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郑伊伊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王佳玉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吴苗苗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郑棋文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赖雨琴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满国旭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段琛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李梦蝶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5F6A5D" w:rsidRDefault="005F6A5D" w:rsidP="005F6A5D">
      <w:pPr>
        <w:spacing w:line="56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学生组织（15人）</w:t>
      </w:r>
    </w:p>
    <w:p w:rsidR="005F6A5D" w:rsidRDefault="005F6A5D" w:rsidP="005F6A5D">
      <w:pPr>
        <w:spacing w:line="500" w:lineRule="exact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程子轩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黄晨思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周璇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徐艺玮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杨佳蕊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陆一</w:t>
      </w:r>
      <w:r>
        <w:rPr>
          <w:rFonts w:ascii="微软雅黑" w:eastAsia="微软雅黑" w:hAnsi="微软雅黑" w:cs="微软雅黑" w:hint="eastAsia"/>
          <w:sz w:val="32"/>
          <w:szCs w:val="32"/>
        </w:rPr>
        <w:t>镕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孙吉磊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沈诗扬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陈乙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盛英寒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周玉霞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金雨晨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樊飘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李雨轩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李滢斐</w:t>
      </w:r>
    </w:p>
    <w:p w:rsidR="004379C5" w:rsidRPr="005F6A5D" w:rsidRDefault="004379C5" w:rsidP="005F6A5D"/>
    <w:sectPr w:rsidR="004379C5" w:rsidRPr="005F6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7"/>
    <w:rsid w:val="00000AC2"/>
    <w:rsid w:val="00000FCD"/>
    <w:rsid w:val="00012D57"/>
    <w:rsid w:val="000135AB"/>
    <w:rsid w:val="00013703"/>
    <w:rsid w:val="00016333"/>
    <w:rsid w:val="00025745"/>
    <w:rsid w:val="000262E3"/>
    <w:rsid w:val="00030C6A"/>
    <w:rsid w:val="000336C6"/>
    <w:rsid w:val="00034763"/>
    <w:rsid w:val="00035BD9"/>
    <w:rsid w:val="000367AF"/>
    <w:rsid w:val="0003734E"/>
    <w:rsid w:val="0004295F"/>
    <w:rsid w:val="0005140D"/>
    <w:rsid w:val="00052625"/>
    <w:rsid w:val="00053901"/>
    <w:rsid w:val="00054E21"/>
    <w:rsid w:val="00057578"/>
    <w:rsid w:val="00071EDB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E0C1B"/>
    <w:rsid w:val="000E1D67"/>
    <w:rsid w:val="000E4DB2"/>
    <w:rsid w:val="000E75B8"/>
    <w:rsid w:val="000F2006"/>
    <w:rsid w:val="000F2182"/>
    <w:rsid w:val="000F276B"/>
    <w:rsid w:val="001041E0"/>
    <w:rsid w:val="00110FD0"/>
    <w:rsid w:val="001139CF"/>
    <w:rsid w:val="00114253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353AD"/>
    <w:rsid w:val="001419E4"/>
    <w:rsid w:val="0014213F"/>
    <w:rsid w:val="001432C0"/>
    <w:rsid w:val="00160129"/>
    <w:rsid w:val="001604DA"/>
    <w:rsid w:val="001605D2"/>
    <w:rsid w:val="001607A2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A11CD"/>
    <w:rsid w:val="001A2AC3"/>
    <w:rsid w:val="001A745E"/>
    <w:rsid w:val="001A77CF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329A"/>
    <w:rsid w:val="002532DB"/>
    <w:rsid w:val="0026089A"/>
    <w:rsid w:val="00261F38"/>
    <w:rsid w:val="00280180"/>
    <w:rsid w:val="00281ACA"/>
    <w:rsid w:val="00281D76"/>
    <w:rsid w:val="00282DDE"/>
    <w:rsid w:val="00285C3C"/>
    <w:rsid w:val="00285EF8"/>
    <w:rsid w:val="002863BE"/>
    <w:rsid w:val="002877F1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D2570"/>
    <w:rsid w:val="002D35A5"/>
    <w:rsid w:val="002D5766"/>
    <w:rsid w:val="002E5090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70D04"/>
    <w:rsid w:val="00371F6F"/>
    <w:rsid w:val="00383C51"/>
    <w:rsid w:val="00384622"/>
    <w:rsid w:val="0039235B"/>
    <w:rsid w:val="00394D36"/>
    <w:rsid w:val="00395C52"/>
    <w:rsid w:val="00396BA9"/>
    <w:rsid w:val="00397349"/>
    <w:rsid w:val="003A037F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55F8"/>
    <w:rsid w:val="003C7E3D"/>
    <w:rsid w:val="003D2642"/>
    <w:rsid w:val="003D3938"/>
    <w:rsid w:val="003D3E5C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4999"/>
    <w:rsid w:val="004260A8"/>
    <w:rsid w:val="0042726A"/>
    <w:rsid w:val="004328A7"/>
    <w:rsid w:val="00432B34"/>
    <w:rsid w:val="00433853"/>
    <w:rsid w:val="004356A0"/>
    <w:rsid w:val="00435F6C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67C51"/>
    <w:rsid w:val="00470BD7"/>
    <w:rsid w:val="00471091"/>
    <w:rsid w:val="00471270"/>
    <w:rsid w:val="004722FC"/>
    <w:rsid w:val="004831D3"/>
    <w:rsid w:val="0048381F"/>
    <w:rsid w:val="00492C94"/>
    <w:rsid w:val="00493CC0"/>
    <w:rsid w:val="00494094"/>
    <w:rsid w:val="0049449E"/>
    <w:rsid w:val="004A50D7"/>
    <w:rsid w:val="004A533A"/>
    <w:rsid w:val="004B3191"/>
    <w:rsid w:val="004B3E4A"/>
    <w:rsid w:val="004B648F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2DF"/>
    <w:rsid w:val="004F7F0C"/>
    <w:rsid w:val="00505C81"/>
    <w:rsid w:val="00510B6C"/>
    <w:rsid w:val="00511C9F"/>
    <w:rsid w:val="00513D3B"/>
    <w:rsid w:val="0051586F"/>
    <w:rsid w:val="00520D5B"/>
    <w:rsid w:val="00521985"/>
    <w:rsid w:val="00526F8C"/>
    <w:rsid w:val="00527477"/>
    <w:rsid w:val="005301E5"/>
    <w:rsid w:val="00533906"/>
    <w:rsid w:val="00534774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18C2"/>
    <w:rsid w:val="00573A93"/>
    <w:rsid w:val="00573B12"/>
    <w:rsid w:val="00575BA5"/>
    <w:rsid w:val="00576341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5DB7"/>
    <w:rsid w:val="005B2486"/>
    <w:rsid w:val="005B2753"/>
    <w:rsid w:val="005B6085"/>
    <w:rsid w:val="005C4D0A"/>
    <w:rsid w:val="005C50C9"/>
    <w:rsid w:val="005C5ADA"/>
    <w:rsid w:val="005D0AC1"/>
    <w:rsid w:val="005D21F6"/>
    <w:rsid w:val="005D22EF"/>
    <w:rsid w:val="005D7C9D"/>
    <w:rsid w:val="005E7555"/>
    <w:rsid w:val="005F3226"/>
    <w:rsid w:val="005F4948"/>
    <w:rsid w:val="005F6A5D"/>
    <w:rsid w:val="006013D9"/>
    <w:rsid w:val="00601583"/>
    <w:rsid w:val="00602A7C"/>
    <w:rsid w:val="00602B1B"/>
    <w:rsid w:val="00602EF9"/>
    <w:rsid w:val="00606520"/>
    <w:rsid w:val="00612133"/>
    <w:rsid w:val="0061412A"/>
    <w:rsid w:val="00614739"/>
    <w:rsid w:val="00614A2A"/>
    <w:rsid w:val="00614AE2"/>
    <w:rsid w:val="00615893"/>
    <w:rsid w:val="00617D44"/>
    <w:rsid w:val="00622884"/>
    <w:rsid w:val="00624A57"/>
    <w:rsid w:val="006259E2"/>
    <w:rsid w:val="00626BCD"/>
    <w:rsid w:val="006271C0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271D"/>
    <w:rsid w:val="00686BAD"/>
    <w:rsid w:val="00686D21"/>
    <w:rsid w:val="006872A9"/>
    <w:rsid w:val="00692230"/>
    <w:rsid w:val="00692731"/>
    <w:rsid w:val="0069329F"/>
    <w:rsid w:val="006943CD"/>
    <w:rsid w:val="00695D4A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1C37"/>
    <w:rsid w:val="006D22EB"/>
    <w:rsid w:val="006D50F4"/>
    <w:rsid w:val="006E1BB9"/>
    <w:rsid w:val="006E2C05"/>
    <w:rsid w:val="006E3A6C"/>
    <w:rsid w:val="006E3F28"/>
    <w:rsid w:val="006E5A58"/>
    <w:rsid w:val="006F513B"/>
    <w:rsid w:val="006F5C05"/>
    <w:rsid w:val="00700E23"/>
    <w:rsid w:val="007033A2"/>
    <w:rsid w:val="00703983"/>
    <w:rsid w:val="00703F25"/>
    <w:rsid w:val="00706822"/>
    <w:rsid w:val="007069A3"/>
    <w:rsid w:val="00706EEE"/>
    <w:rsid w:val="007109DE"/>
    <w:rsid w:val="00711B6F"/>
    <w:rsid w:val="007140BB"/>
    <w:rsid w:val="00722315"/>
    <w:rsid w:val="0072246D"/>
    <w:rsid w:val="00723D2A"/>
    <w:rsid w:val="00726460"/>
    <w:rsid w:val="007310BC"/>
    <w:rsid w:val="007340A1"/>
    <w:rsid w:val="007376CA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6610"/>
    <w:rsid w:val="007A1A29"/>
    <w:rsid w:val="007A317A"/>
    <w:rsid w:val="007A60AE"/>
    <w:rsid w:val="007A6913"/>
    <w:rsid w:val="007A6B72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0FD7"/>
    <w:rsid w:val="007F3DA0"/>
    <w:rsid w:val="00810C41"/>
    <w:rsid w:val="00810EA2"/>
    <w:rsid w:val="00811501"/>
    <w:rsid w:val="008157A9"/>
    <w:rsid w:val="00815BBB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7718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1790"/>
    <w:rsid w:val="008C46CB"/>
    <w:rsid w:val="008D223C"/>
    <w:rsid w:val="008D2596"/>
    <w:rsid w:val="008E4C8B"/>
    <w:rsid w:val="008E58B2"/>
    <w:rsid w:val="008E6959"/>
    <w:rsid w:val="008E6A55"/>
    <w:rsid w:val="008F1818"/>
    <w:rsid w:val="008F47DD"/>
    <w:rsid w:val="008F6614"/>
    <w:rsid w:val="00902E59"/>
    <w:rsid w:val="00902FD8"/>
    <w:rsid w:val="00904349"/>
    <w:rsid w:val="00914DCD"/>
    <w:rsid w:val="00914F0B"/>
    <w:rsid w:val="00915B19"/>
    <w:rsid w:val="00917422"/>
    <w:rsid w:val="009219EE"/>
    <w:rsid w:val="00921A1E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6231"/>
    <w:rsid w:val="00A94F54"/>
    <w:rsid w:val="00A970B6"/>
    <w:rsid w:val="00AA0817"/>
    <w:rsid w:val="00AA6C12"/>
    <w:rsid w:val="00AB0452"/>
    <w:rsid w:val="00AB2B99"/>
    <w:rsid w:val="00AB2F06"/>
    <w:rsid w:val="00AB67D7"/>
    <w:rsid w:val="00AC0A9A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5D8"/>
    <w:rsid w:val="00B04E44"/>
    <w:rsid w:val="00B058A5"/>
    <w:rsid w:val="00B10B92"/>
    <w:rsid w:val="00B11C58"/>
    <w:rsid w:val="00B154BE"/>
    <w:rsid w:val="00B1792B"/>
    <w:rsid w:val="00B26D9A"/>
    <w:rsid w:val="00B31424"/>
    <w:rsid w:val="00B36C0E"/>
    <w:rsid w:val="00B40182"/>
    <w:rsid w:val="00B440B9"/>
    <w:rsid w:val="00B46EEC"/>
    <w:rsid w:val="00B51788"/>
    <w:rsid w:val="00B53741"/>
    <w:rsid w:val="00B53DBA"/>
    <w:rsid w:val="00B60EBB"/>
    <w:rsid w:val="00B61B03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C10F4"/>
    <w:rsid w:val="00BC48D5"/>
    <w:rsid w:val="00BC75F7"/>
    <w:rsid w:val="00BD6BD7"/>
    <w:rsid w:val="00BE2B70"/>
    <w:rsid w:val="00BE6400"/>
    <w:rsid w:val="00BF2967"/>
    <w:rsid w:val="00BF4C75"/>
    <w:rsid w:val="00BF4E7F"/>
    <w:rsid w:val="00BF5B15"/>
    <w:rsid w:val="00BF6618"/>
    <w:rsid w:val="00BF67F1"/>
    <w:rsid w:val="00C05FDD"/>
    <w:rsid w:val="00C11054"/>
    <w:rsid w:val="00C11BED"/>
    <w:rsid w:val="00C1283E"/>
    <w:rsid w:val="00C14578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3C46"/>
    <w:rsid w:val="00C87F20"/>
    <w:rsid w:val="00CA2080"/>
    <w:rsid w:val="00CA38A5"/>
    <w:rsid w:val="00CA619D"/>
    <w:rsid w:val="00CB31FA"/>
    <w:rsid w:val="00CB3243"/>
    <w:rsid w:val="00CB516C"/>
    <w:rsid w:val="00CC1C3F"/>
    <w:rsid w:val="00CC3761"/>
    <w:rsid w:val="00CC4118"/>
    <w:rsid w:val="00CC489A"/>
    <w:rsid w:val="00CC61C4"/>
    <w:rsid w:val="00CD18D3"/>
    <w:rsid w:val="00CD3BBB"/>
    <w:rsid w:val="00CD60C6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5FC3"/>
    <w:rsid w:val="00D3040B"/>
    <w:rsid w:val="00D3145B"/>
    <w:rsid w:val="00D3215C"/>
    <w:rsid w:val="00D32EAC"/>
    <w:rsid w:val="00D33BA3"/>
    <w:rsid w:val="00D35717"/>
    <w:rsid w:val="00D40C8F"/>
    <w:rsid w:val="00D425D7"/>
    <w:rsid w:val="00D42962"/>
    <w:rsid w:val="00D441E9"/>
    <w:rsid w:val="00D44859"/>
    <w:rsid w:val="00D452D1"/>
    <w:rsid w:val="00D45A92"/>
    <w:rsid w:val="00D528D5"/>
    <w:rsid w:val="00D61737"/>
    <w:rsid w:val="00D63DBD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21A4"/>
    <w:rsid w:val="00DA586E"/>
    <w:rsid w:val="00DA7F10"/>
    <w:rsid w:val="00DA7F3C"/>
    <w:rsid w:val="00DB21DB"/>
    <w:rsid w:val="00DB2FD7"/>
    <w:rsid w:val="00DB5B69"/>
    <w:rsid w:val="00DB6CEA"/>
    <w:rsid w:val="00DC13AD"/>
    <w:rsid w:val="00DD2BFE"/>
    <w:rsid w:val="00DD376E"/>
    <w:rsid w:val="00DD5219"/>
    <w:rsid w:val="00DE22BA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0418A"/>
    <w:rsid w:val="00E11087"/>
    <w:rsid w:val="00E23C5D"/>
    <w:rsid w:val="00E32FAB"/>
    <w:rsid w:val="00E357B1"/>
    <w:rsid w:val="00E35B44"/>
    <w:rsid w:val="00E403AE"/>
    <w:rsid w:val="00E4189D"/>
    <w:rsid w:val="00E427C1"/>
    <w:rsid w:val="00E4786B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853F6"/>
    <w:rsid w:val="00E85D2B"/>
    <w:rsid w:val="00E86771"/>
    <w:rsid w:val="00E90F20"/>
    <w:rsid w:val="00E92C09"/>
    <w:rsid w:val="00E93B90"/>
    <w:rsid w:val="00E94ECF"/>
    <w:rsid w:val="00E9513D"/>
    <w:rsid w:val="00EA66C5"/>
    <w:rsid w:val="00EB6212"/>
    <w:rsid w:val="00EB67D1"/>
    <w:rsid w:val="00EC167D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502"/>
    <w:rsid w:val="00F00999"/>
    <w:rsid w:val="00F033D7"/>
    <w:rsid w:val="00F048D8"/>
    <w:rsid w:val="00F05668"/>
    <w:rsid w:val="00F07581"/>
    <w:rsid w:val="00F10C2A"/>
    <w:rsid w:val="00F15623"/>
    <w:rsid w:val="00F175BF"/>
    <w:rsid w:val="00F20AC4"/>
    <w:rsid w:val="00F22772"/>
    <w:rsid w:val="00F22C91"/>
    <w:rsid w:val="00F26603"/>
    <w:rsid w:val="00F34B0B"/>
    <w:rsid w:val="00F401DE"/>
    <w:rsid w:val="00F4024E"/>
    <w:rsid w:val="00F42EDD"/>
    <w:rsid w:val="00F466E6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D75CB"/>
    <w:rsid w:val="00FE5995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A245"/>
  <w15:chartTrackingRefBased/>
  <w15:docId w15:val="{33B76735-8A1D-4945-8C8E-63027FD3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F6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4</cp:revision>
  <dcterms:created xsi:type="dcterms:W3CDTF">2019-02-26T08:09:00Z</dcterms:created>
  <dcterms:modified xsi:type="dcterms:W3CDTF">2019-03-18T03:42:00Z</dcterms:modified>
</cp:coreProperties>
</file>