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C0B9B" w14:textId="77777777" w:rsidR="00DA15AE" w:rsidRDefault="00DA15AE">
      <w:pPr>
        <w:spacing w:line="440" w:lineRule="exact"/>
        <w:jc w:val="center"/>
        <w:rPr>
          <w:rFonts w:ascii="楷体_GB2312" w:eastAsia="楷体_GB2312" w:hAnsi="楷体"/>
          <w:b/>
          <w:bCs/>
          <w:sz w:val="32"/>
          <w:szCs w:val="32"/>
        </w:rPr>
      </w:pPr>
      <w:bookmarkStart w:id="0" w:name="_Toc411454114"/>
      <w:bookmarkStart w:id="1" w:name="_Toc411454813"/>
    </w:p>
    <w:p w14:paraId="4F36335E" w14:textId="3D6A0CFE" w:rsidR="00DA15AE" w:rsidRDefault="005420EF">
      <w:pPr>
        <w:spacing w:line="440" w:lineRule="exact"/>
        <w:jc w:val="center"/>
        <w:rPr>
          <w:rFonts w:ascii="楷体_GB2312" w:eastAsia="楷体_GB2312" w:hAnsi="楷体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E1A2A5" wp14:editId="332981F0">
                <wp:simplePos x="0" y="0"/>
                <wp:positionH relativeFrom="page">
                  <wp:posOffset>540385</wp:posOffset>
                </wp:positionH>
                <wp:positionV relativeFrom="page">
                  <wp:posOffset>360045</wp:posOffset>
                </wp:positionV>
                <wp:extent cx="2592070" cy="360045"/>
                <wp:effectExtent l="0" t="0" r="11430" b="8255"/>
                <wp:wrapNone/>
                <wp:docPr id="2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00" cy="28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713E67" w14:textId="77777777" w:rsidR="00DA15AE" w:rsidRDefault="005420EF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36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E1A2A5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42.55pt;margin-top:28.35pt;width:204.1pt;height:28.3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" fillcolor="window" stroked="f" strokeweight=".5pt">
                <v:textbox>
                  <w:txbxContent>
                    <w:p w14:paraId="65713E67" w14:textId="77777777" w:rsidR="00DA15AE" w:rsidRDefault="005420EF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36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A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2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楷体_GB2312" w:eastAsia="楷体_GB2312" w:hAnsi="楷体" w:hint="eastAsia"/>
          <w:b/>
          <w:bCs/>
          <w:sz w:val="32"/>
          <w:szCs w:val="32"/>
        </w:rPr>
        <w:t>20</w:t>
      </w:r>
      <w:r>
        <w:rPr>
          <w:rFonts w:ascii="楷体_GB2312" w:eastAsia="楷体_GB2312" w:hAnsi="楷体"/>
          <w:b/>
          <w:bCs/>
          <w:sz w:val="32"/>
          <w:szCs w:val="32"/>
        </w:rPr>
        <w:t>23</w:t>
      </w:r>
      <w:r>
        <w:rPr>
          <w:rFonts w:ascii="楷体_GB2312" w:eastAsia="楷体_GB2312" w:hAnsi="楷体" w:hint="eastAsia"/>
          <w:b/>
          <w:bCs/>
          <w:sz w:val="32"/>
          <w:szCs w:val="32"/>
        </w:rPr>
        <w:t>级</w:t>
      </w:r>
      <w:r>
        <w:rPr>
          <w:rFonts w:ascii="楷体_GB2312" w:eastAsia="楷体_GB2312" w:hAnsi="楷体" w:hint="eastAsia"/>
          <w:b/>
          <w:bCs/>
          <w:sz w:val="32"/>
          <w:szCs w:val="32"/>
        </w:rPr>
        <w:t>日语</w:t>
      </w:r>
      <w:r>
        <w:rPr>
          <w:rFonts w:ascii="楷体_GB2312" w:eastAsia="楷体_GB2312" w:hAnsi="楷体" w:hint="eastAsia"/>
          <w:b/>
          <w:bCs/>
          <w:sz w:val="32"/>
          <w:szCs w:val="32"/>
        </w:rPr>
        <w:t>专升</w:t>
      </w:r>
      <w:r>
        <w:rPr>
          <w:rFonts w:ascii="楷体_GB2312" w:eastAsia="楷体_GB2312" w:hAnsi="楷体" w:hint="eastAsia"/>
          <w:b/>
          <w:bCs/>
          <w:sz w:val="32"/>
          <w:szCs w:val="32"/>
        </w:rPr>
        <w:t>本</w:t>
      </w:r>
      <w:r>
        <w:rPr>
          <w:rFonts w:ascii="楷体_GB2312" w:eastAsia="楷体_GB2312" w:hAnsi="楷体" w:hint="eastAsia"/>
          <w:b/>
          <w:bCs/>
          <w:sz w:val="32"/>
          <w:szCs w:val="32"/>
        </w:rPr>
        <w:t>人才培养</w:t>
      </w:r>
      <w:bookmarkEnd w:id="0"/>
      <w:bookmarkEnd w:id="1"/>
      <w:r>
        <w:rPr>
          <w:rFonts w:ascii="楷体_GB2312" w:eastAsia="楷体_GB2312" w:hAnsi="楷体" w:hint="eastAsia"/>
          <w:b/>
          <w:bCs/>
          <w:sz w:val="32"/>
          <w:szCs w:val="32"/>
        </w:rPr>
        <w:t>方案</w:t>
      </w:r>
    </w:p>
    <w:p w14:paraId="6D5D72F0" w14:textId="77777777" w:rsidR="00DA15AE" w:rsidRDefault="00DA15AE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sz w:val="24"/>
        </w:rPr>
      </w:pPr>
    </w:p>
    <w:p w14:paraId="350F6091" w14:textId="77777777" w:rsidR="00DA15AE" w:rsidRDefault="00DA15AE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sz w:val="24"/>
        </w:rPr>
      </w:pPr>
    </w:p>
    <w:p w14:paraId="29F86C6D" w14:textId="77777777" w:rsidR="00DA15AE" w:rsidRDefault="005420EF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一、培养目标</w:t>
      </w:r>
    </w:p>
    <w:p w14:paraId="3A644B98" w14:textId="77777777" w:rsidR="00DA15AE" w:rsidRDefault="005420EF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1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本专业落实课程思政、三全育人</w:t>
      </w:r>
      <w:r>
        <w:rPr>
          <w:rFonts w:ascii="楷体_GB2312" w:eastAsia="楷体_GB2312" w:hAnsi="楷体" w:hint="eastAsia"/>
          <w:bCs/>
          <w:sz w:val="24"/>
        </w:rPr>
        <w:t>、德智体美劳五育并举，</w:t>
      </w:r>
      <w:r>
        <w:rPr>
          <w:rFonts w:ascii="楷体_GB2312" w:eastAsia="楷体_GB2312" w:hAnsi="楷体" w:hint="eastAsia"/>
          <w:bCs/>
          <w:sz w:val="24"/>
        </w:rPr>
        <w:t>旨在培养适应社会主义现代化建设需要、具备创新精神和国际视野的应用型日语人才。毕业生应具备良好的道德修养、扎实的日语语言基础、较广博的知识面和较强的实践能力，能够比较熟练地运用日语在商务、外事、教育、文化等部门从事外贸、翻译、教学、管理等方面的工作。</w:t>
      </w:r>
    </w:p>
    <w:p w14:paraId="34B4D053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17A8CC48" w14:textId="77777777" w:rsidR="00DA15AE" w:rsidRDefault="005420EF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二、毕业要求</w:t>
      </w:r>
    </w:p>
    <w:p w14:paraId="41B1AE9D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/>
          <w:sz w:val="24"/>
        </w:rPr>
        <w:t>L011</w:t>
      </w:r>
      <w:r>
        <w:rPr>
          <w:rFonts w:ascii="楷体_GB2312" w:eastAsia="楷体_GB2312" w:hAnsi="楷体" w:hint="eastAsia"/>
          <w:b/>
          <w:bCs/>
          <w:sz w:val="24"/>
        </w:rPr>
        <w:t>表达沟通</w:t>
      </w:r>
      <w:r>
        <w:rPr>
          <w:rFonts w:ascii="楷体_GB2312" w:eastAsia="楷体_GB2312" w:hAnsi="楷体" w:hint="eastAsia"/>
          <w:b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具有较好的汉语表达能力，理解、尊重他人，能在不同场合用书面或口头形式进行有效沟通。</w:t>
      </w:r>
    </w:p>
    <w:p w14:paraId="58848950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/>
          <w:sz w:val="24"/>
        </w:rPr>
        <w:t>L021</w:t>
      </w:r>
      <w:r>
        <w:rPr>
          <w:rFonts w:ascii="楷体_GB2312" w:eastAsia="楷体_GB2312" w:hAnsi="楷体" w:hint="eastAsia"/>
          <w:b/>
          <w:bCs/>
          <w:sz w:val="24"/>
        </w:rPr>
        <w:t>自主学习</w:t>
      </w:r>
      <w:r>
        <w:rPr>
          <w:rFonts w:ascii="楷体_GB2312" w:eastAsia="楷体_GB2312" w:hAnsi="楷体" w:hint="eastAsia"/>
          <w:b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学生能根据环境需要确定自己的学习目标，并主动地通过搜集信息、分析信息、讨论、实践、质疑、创造等方法来实现学习目标。</w:t>
      </w:r>
    </w:p>
    <w:p w14:paraId="6F949874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/>
          <w:sz w:val="24"/>
        </w:rPr>
        <w:t>L031</w:t>
      </w:r>
      <w:r>
        <w:rPr>
          <w:rFonts w:ascii="楷体_GB2312" w:eastAsia="楷体_GB2312" w:hAnsi="楷体" w:hint="eastAsia"/>
          <w:b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掌握日语语言基础知识，具有扎实的语言基本功和听、说、读、写、译等语言应用能力。</w:t>
      </w:r>
    </w:p>
    <w:p w14:paraId="32A9848A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/>
          <w:sz w:val="24"/>
        </w:rPr>
        <w:t>L032</w:t>
      </w:r>
      <w:r>
        <w:rPr>
          <w:rFonts w:ascii="楷体_GB2312" w:eastAsia="楷体_GB2312" w:hAnsi="楷体" w:hint="eastAsia"/>
          <w:b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掌握日语语言学、文学等相关知识，具备文学欣赏与文本分析能力。</w:t>
      </w:r>
    </w:p>
    <w:p w14:paraId="2C4E7947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/>
          <w:sz w:val="24"/>
        </w:rPr>
        <w:t>L033</w:t>
      </w:r>
      <w:r>
        <w:rPr>
          <w:rFonts w:ascii="楷体_GB2312" w:eastAsia="楷体_GB2312" w:hAnsi="楷体" w:hint="eastAsia"/>
          <w:b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了解日本社会、文化及中日文化差异，具有良好的跨文化交际能力。</w:t>
      </w:r>
    </w:p>
    <w:p w14:paraId="598F55C9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/>
          <w:sz w:val="24"/>
        </w:rPr>
        <w:t>L034</w:t>
      </w:r>
      <w:r>
        <w:rPr>
          <w:rFonts w:ascii="楷体_GB2312" w:eastAsia="楷体_GB2312" w:hAnsi="楷体" w:hint="eastAsia"/>
          <w:b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掌握商务实践知识，具备从事外贸工作的基本技能。</w:t>
      </w:r>
    </w:p>
    <w:p w14:paraId="6ADAD450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/>
          <w:b/>
          <w:sz w:val="24"/>
        </w:rPr>
        <w:t>L041</w:t>
      </w:r>
      <w:r>
        <w:rPr>
          <w:rFonts w:ascii="楷体_GB2312" w:eastAsia="楷体_GB2312" w:hAnsi="楷体" w:hint="eastAsia"/>
          <w:b/>
          <w:bCs/>
          <w:sz w:val="24"/>
        </w:rPr>
        <w:t>尽责抗压</w:t>
      </w:r>
      <w:r>
        <w:rPr>
          <w:rFonts w:ascii="楷体_GB2312" w:eastAsia="楷体_GB2312" w:hAnsi="楷体"/>
          <w:b/>
          <w:bCs/>
          <w:sz w:val="24"/>
        </w:rPr>
        <w:t>:</w:t>
      </w:r>
      <w:r>
        <w:rPr>
          <w:rFonts w:ascii="楷体_GB2312" w:eastAsia="楷体_GB2312" w:hAnsi="楷体" w:hint="eastAsia"/>
          <w:sz w:val="24"/>
        </w:rPr>
        <w:t>遵守纪律、守信守责；具有耐挫折、抗压力的能力。</w:t>
      </w:r>
    </w:p>
    <w:p w14:paraId="680FE829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/>
          <w:b/>
          <w:sz w:val="24"/>
        </w:rPr>
        <w:t>L0</w:t>
      </w:r>
      <w:r>
        <w:rPr>
          <w:rFonts w:ascii="楷体_GB2312" w:eastAsia="楷体_GB2312" w:hAnsi="楷体" w:hint="eastAsia"/>
          <w:b/>
          <w:sz w:val="24"/>
        </w:rPr>
        <w:t>5</w:t>
      </w:r>
      <w:r>
        <w:rPr>
          <w:rFonts w:ascii="楷体_GB2312" w:eastAsia="楷体_GB2312" w:hAnsi="楷体"/>
          <w:b/>
          <w:sz w:val="24"/>
        </w:rPr>
        <w:t>1</w:t>
      </w:r>
      <w:r>
        <w:rPr>
          <w:rFonts w:ascii="楷体_GB2312" w:eastAsia="楷体_GB2312" w:hAnsi="楷体" w:hint="eastAsia"/>
          <w:b/>
          <w:bCs/>
          <w:sz w:val="24"/>
        </w:rPr>
        <w:t>协同创新</w:t>
      </w:r>
      <w:r>
        <w:rPr>
          <w:rFonts w:ascii="楷体_GB2312" w:eastAsia="楷体_GB2312" w:hAnsi="楷体"/>
          <w:b/>
          <w:bCs/>
          <w:sz w:val="24"/>
        </w:rPr>
        <w:t>:</w:t>
      </w:r>
      <w:r>
        <w:rPr>
          <w:rFonts w:ascii="楷体_GB2312" w:eastAsia="楷体_GB2312" w:hAnsi="楷体" w:hint="eastAsia"/>
          <w:sz w:val="24"/>
        </w:rPr>
        <w:t>同群体保持良好的合作关系，具有团队合作精神；善于从多个维度思考问题，利用自己的知识与实践来提出新设想。</w:t>
      </w:r>
    </w:p>
    <w:p w14:paraId="454A6AB3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/>
          <w:b/>
          <w:sz w:val="24"/>
        </w:rPr>
        <w:t>L0</w:t>
      </w:r>
      <w:r>
        <w:rPr>
          <w:rFonts w:ascii="楷体_GB2312" w:eastAsia="楷体_GB2312" w:hAnsi="楷体" w:hint="eastAsia"/>
          <w:b/>
          <w:sz w:val="24"/>
        </w:rPr>
        <w:t>6</w:t>
      </w:r>
      <w:r>
        <w:rPr>
          <w:rFonts w:ascii="楷体_GB2312" w:eastAsia="楷体_GB2312" w:hAnsi="楷体"/>
          <w:b/>
          <w:sz w:val="24"/>
        </w:rPr>
        <w:t>1</w:t>
      </w:r>
      <w:r>
        <w:rPr>
          <w:rFonts w:ascii="楷体_GB2312" w:eastAsia="楷体_GB2312" w:hAnsi="楷体" w:hint="eastAsia"/>
          <w:b/>
          <w:bCs/>
          <w:sz w:val="24"/>
        </w:rPr>
        <w:t>信息应用</w:t>
      </w:r>
      <w:r>
        <w:rPr>
          <w:rFonts w:ascii="楷体_GB2312" w:eastAsia="楷体_GB2312" w:hAnsi="楷体"/>
          <w:b/>
          <w:bCs/>
          <w:sz w:val="24"/>
        </w:rPr>
        <w:t>:</w:t>
      </w:r>
      <w:r>
        <w:rPr>
          <w:rFonts w:ascii="楷体_GB2312" w:eastAsia="楷体_GB2312" w:hAnsi="楷体" w:hint="eastAsia"/>
          <w:sz w:val="24"/>
        </w:rPr>
        <w:t>具备一定的信息素养，并能</w:t>
      </w:r>
      <w:r>
        <w:rPr>
          <w:rFonts w:ascii="楷体_GB2312" w:eastAsia="楷体_GB2312" w:hAnsi="楷体" w:hint="eastAsia"/>
          <w:sz w:val="24"/>
        </w:rPr>
        <w:t>在工作中应用信息技术解决问题。</w:t>
      </w:r>
    </w:p>
    <w:p w14:paraId="52EC2DE4" w14:textId="77777777" w:rsidR="00DA15AE" w:rsidRDefault="005420EF">
      <w:pPr>
        <w:tabs>
          <w:tab w:val="left" w:pos="4200"/>
        </w:tabs>
        <w:adjustRightInd w:val="0"/>
        <w:snapToGrid w:val="0"/>
        <w:ind w:left="42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/>
          <w:b/>
          <w:sz w:val="24"/>
        </w:rPr>
        <w:t>L0</w:t>
      </w:r>
      <w:r>
        <w:rPr>
          <w:rFonts w:ascii="楷体_GB2312" w:eastAsia="楷体_GB2312" w:hAnsi="楷体" w:hint="eastAsia"/>
          <w:b/>
          <w:sz w:val="24"/>
        </w:rPr>
        <w:t>7</w:t>
      </w:r>
      <w:r>
        <w:rPr>
          <w:rFonts w:ascii="楷体_GB2312" w:eastAsia="楷体_GB2312" w:hAnsi="楷体"/>
          <w:b/>
          <w:sz w:val="24"/>
        </w:rPr>
        <w:t>1</w:t>
      </w:r>
      <w:r>
        <w:rPr>
          <w:rFonts w:ascii="楷体_GB2312" w:eastAsia="楷体_GB2312" w:hAnsi="楷体" w:hint="eastAsia"/>
          <w:b/>
          <w:bCs/>
          <w:sz w:val="24"/>
        </w:rPr>
        <w:t>服务关爱</w:t>
      </w:r>
      <w:r>
        <w:rPr>
          <w:rFonts w:ascii="楷体_GB2312" w:eastAsia="楷体_GB2312" w:hAnsi="楷体"/>
          <w:b/>
          <w:bCs/>
          <w:sz w:val="24"/>
        </w:rPr>
        <w:t>:</w:t>
      </w:r>
      <w:r>
        <w:rPr>
          <w:rFonts w:ascii="楷体_GB2312" w:eastAsia="楷体_GB2312" w:hAnsi="楷体" w:hint="eastAsia"/>
          <w:sz w:val="24"/>
        </w:rPr>
        <w:t>具备利用专业知识服务他人、服务企业、服务社会的能力，为人热忱、富有爱心，懂得感恩。</w:t>
      </w:r>
    </w:p>
    <w:p w14:paraId="49A96E00" w14:textId="77777777" w:rsidR="00DA15AE" w:rsidRDefault="005420EF">
      <w:pPr>
        <w:tabs>
          <w:tab w:val="left" w:pos="4200"/>
        </w:tabs>
        <w:adjustRightInd w:val="0"/>
        <w:snapToGrid w:val="0"/>
        <w:spacing w:line="264" w:lineRule="auto"/>
        <w:ind w:leftChars="228" w:left="479"/>
        <w:outlineLvl w:val="1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/>
          <w:b/>
          <w:sz w:val="24"/>
        </w:rPr>
        <w:t>L0</w:t>
      </w:r>
      <w:r>
        <w:rPr>
          <w:rFonts w:ascii="楷体_GB2312" w:eastAsia="楷体_GB2312" w:hAnsi="楷体" w:hint="eastAsia"/>
          <w:b/>
          <w:sz w:val="24"/>
        </w:rPr>
        <w:t>8</w:t>
      </w:r>
      <w:r>
        <w:rPr>
          <w:rFonts w:ascii="楷体_GB2312" w:eastAsia="楷体_GB2312" w:hAnsi="楷体"/>
          <w:b/>
          <w:sz w:val="24"/>
        </w:rPr>
        <w:t>1</w:t>
      </w:r>
      <w:r>
        <w:rPr>
          <w:rFonts w:ascii="楷体_GB2312" w:eastAsia="楷体_GB2312" w:hAnsi="楷体" w:hint="eastAsia"/>
          <w:b/>
          <w:bCs/>
          <w:sz w:val="24"/>
        </w:rPr>
        <w:t>国际视野</w:t>
      </w:r>
      <w:r>
        <w:rPr>
          <w:rFonts w:ascii="楷体_GB2312" w:eastAsia="楷体_GB2312" w:hAnsi="楷体"/>
          <w:b/>
          <w:bCs/>
          <w:sz w:val="24"/>
        </w:rPr>
        <w:t>:</w:t>
      </w:r>
      <w:r>
        <w:rPr>
          <w:rFonts w:ascii="楷体_GB2312" w:eastAsia="楷体_GB2312" w:hAnsi="楷体" w:hint="eastAsia"/>
          <w:sz w:val="24"/>
        </w:rPr>
        <w:t>具有外语表达沟通能力与跨文化理解能力，有国际竞争与合作的意识。</w:t>
      </w:r>
    </w:p>
    <w:p w14:paraId="03EDDE9B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rPr>
          <w:rFonts w:ascii="楷体_GB2312" w:eastAsia="楷体_GB2312" w:hAnsi="楷体"/>
          <w:sz w:val="24"/>
        </w:rPr>
      </w:pPr>
    </w:p>
    <w:p w14:paraId="5781834D" w14:textId="77777777" w:rsidR="00DA15AE" w:rsidRDefault="005420EF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三、学制、毕业与学位</w:t>
      </w:r>
    </w:p>
    <w:p w14:paraId="1E96F425" w14:textId="77777777" w:rsidR="00DA15AE" w:rsidRDefault="005420EF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学制：</w:t>
      </w:r>
      <w:r>
        <w:rPr>
          <w:rFonts w:ascii="楷体_GB2312" w:eastAsia="楷体_GB2312" w:hAnsi="楷体" w:hint="eastAsia"/>
          <w:bCs/>
          <w:sz w:val="24"/>
        </w:rPr>
        <w:t>二</w:t>
      </w:r>
      <w:r>
        <w:rPr>
          <w:rFonts w:ascii="楷体_GB2312" w:eastAsia="楷体_GB2312" w:hAnsi="楷体" w:hint="eastAsia"/>
          <w:bCs/>
          <w:sz w:val="24"/>
        </w:rPr>
        <w:t>年</w:t>
      </w:r>
    </w:p>
    <w:p w14:paraId="2020FABF" w14:textId="77777777" w:rsidR="00DA15AE" w:rsidRDefault="005420EF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Cs/>
          <w:sz w:val="24"/>
        </w:rPr>
        <w:t>毕业</w:t>
      </w:r>
      <w:r>
        <w:rPr>
          <w:rFonts w:ascii="楷体_GB2312" w:eastAsia="楷体_GB2312" w:hAnsi="楷体" w:hint="eastAsia"/>
          <w:b/>
          <w:bCs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合格修完培养计划规定的课程，并取得相应的</w:t>
      </w:r>
      <w:r>
        <w:rPr>
          <w:rFonts w:ascii="楷体_GB2312" w:eastAsia="楷体_GB2312" w:hAnsi="楷体" w:hint="eastAsia"/>
          <w:sz w:val="24"/>
        </w:rPr>
        <w:t>87</w:t>
      </w:r>
      <w:r>
        <w:rPr>
          <w:rFonts w:ascii="楷体_GB2312" w:eastAsia="楷体_GB2312" w:hAnsi="楷体" w:hint="eastAsia"/>
          <w:sz w:val="24"/>
        </w:rPr>
        <w:t>学分。</w:t>
      </w:r>
    </w:p>
    <w:p w14:paraId="2C4039EB" w14:textId="77777777" w:rsidR="00DA15AE" w:rsidRDefault="005420EF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学位</w:t>
      </w:r>
      <w:r>
        <w:rPr>
          <w:rFonts w:ascii="楷体_GB2312" w:eastAsia="楷体_GB2312" w:hAnsi="楷体" w:hint="eastAsia"/>
          <w:b/>
          <w:bCs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文</w:t>
      </w:r>
      <w:r>
        <w:rPr>
          <w:rFonts w:ascii="楷体_GB2312" w:eastAsia="楷体_GB2312" w:hAnsi="楷体" w:hint="eastAsia"/>
          <w:bCs/>
          <w:sz w:val="24"/>
        </w:rPr>
        <w:t>学学士学位</w:t>
      </w:r>
    </w:p>
    <w:p w14:paraId="36FABF9E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4C95E2AB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2D25A4E5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1833B8D0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1345D251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78A21D3A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7E4835EC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3349A8AE" w14:textId="77777777" w:rsidR="00DA15AE" w:rsidRDefault="005420EF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lastRenderedPageBreak/>
        <w:t>四、课程体系结构图</w:t>
      </w:r>
    </w:p>
    <w:p w14:paraId="2BD8DE20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6AA08A" wp14:editId="479DAB7E">
                <wp:simplePos x="0" y="0"/>
                <wp:positionH relativeFrom="column">
                  <wp:posOffset>2439670</wp:posOffset>
                </wp:positionH>
                <wp:positionV relativeFrom="paragraph">
                  <wp:posOffset>297815</wp:posOffset>
                </wp:positionV>
                <wp:extent cx="1511300" cy="826770"/>
                <wp:effectExtent l="4445" t="4445" r="8255" b="6985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300" cy="826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F214C41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形势与政策</w:t>
                            </w:r>
                          </w:p>
                          <w:p w14:paraId="2B772CA3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思想道德与法治</w:t>
                            </w:r>
                          </w:p>
                          <w:p w14:paraId="15F82696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马克思主义基本原理</w:t>
                            </w:r>
                          </w:p>
                          <w:p w14:paraId="6BECF2E6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数据分析与可视化基础</w:t>
                            </w:r>
                          </w:p>
                          <w:p w14:paraId="7C2F5A69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逻辑和结构化写作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A6AA08A" id="文本框 46" o:spid="_x0000_s1027" type="#_x0000_t202" style="position:absolute;left:0;text-align:left;margin-left:192.1pt;margin-top:23.45pt;width:119pt;height:65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">
                <v:textbox>
                  <w:txbxContent>
                    <w:p w14:paraId="2F214C41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形势与政策</w:t>
                      </w:r>
                    </w:p>
                    <w:p w14:paraId="2B772CA3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思想道德与法治</w:t>
                      </w:r>
                    </w:p>
                    <w:p w14:paraId="15F82696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马克思主义基本原理</w:t>
                      </w:r>
                    </w:p>
                    <w:p w14:paraId="6BECF2E6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数据分析与可视化基础</w:t>
                      </w:r>
                    </w:p>
                    <w:p w14:paraId="7C2F5A69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逻辑和结构化写作</w:t>
                      </w:r>
                    </w:p>
                  </w:txbxContent>
                </v:textbox>
              </v:shape>
            </w:pict>
          </mc:Fallback>
        </mc:AlternateContent>
      </w:r>
    </w:p>
    <w:p w14:paraId="39CE2CF8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6C8E70E" wp14:editId="6454B53D">
                <wp:simplePos x="0" y="0"/>
                <wp:positionH relativeFrom="column">
                  <wp:posOffset>1738630</wp:posOffset>
                </wp:positionH>
                <wp:positionV relativeFrom="paragraph">
                  <wp:posOffset>46990</wp:posOffset>
                </wp:positionV>
                <wp:extent cx="332740" cy="551815"/>
                <wp:effectExtent l="4445" t="4445" r="5715" b="1524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740" cy="551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500DEDB" w14:textId="77777777" w:rsidR="00DA15AE" w:rsidRDefault="005420EF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必修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6C8E70E" id="文本框 50" o:spid="_x0000_s1028" type="#_x0000_t202" style="position:absolute;left:0;text-align:left;margin-left:136.9pt;margin-top:3.7pt;width:26.2pt;height:43.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">
                <v:textbox>
                  <w:txbxContent>
                    <w:p w14:paraId="5500DEDB" w14:textId="77777777" w:rsidR="00DA15AE" w:rsidRDefault="005420EF"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必修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0B9C4FF" wp14:editId="11C72A54">
                <wp:simplePos x="0" y="0"/>
                <wp:positionH relativeFrom="column">
                  <wp:posOffset>2071370</wp:posOffset>
                </wp:positionH>
                <wp:positionV relativeFrom="paragraph">
                  <wp:posOffset>314960</wp:posOffset>
                </wp:positionV>
                <wp:extent cx="368300" cy="8255"/>
                <wp:effectExtent l="0" t="4445" r="0" b="6350"/>
                <wp:wrapNone/>
                <wp:docPr id="92" name="直接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0" idx="3"/>
                        <a:endCxn id="46" idx="1"/>
                      </wps:cNvCnPr>
                      <wps:spPr>
                        <a:xfrm flipV="1">
                          <a:off x="0" y="0"/>
                          <a:ext cx="368300" cy="82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D1D888" id="直接连接符 92" o:spid="_x0000_s1026" style="position:absolute;left:0;text-align:left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1pt,24.8pt" to="192.1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"/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AF9B21" wp14:editId="0BDF06D3">
                <wp:simplePos x="0" y="0"/>
                <wp:positionH relativeFrom="column">
                  <wp:posOffset>1347470</wp:posOffset>
                </wp:positionH>
                <wp:positionV relativeFrom="paragraph">
                  <wp:posOffset>317500</wp:posOffset>
                </wp:positionV>
                <wp:extent cx="394335" cy="3175"/>
                <wp:effectExtent l="0" t="0" r="0" b="0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33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CF6B3D" id="直接连接符 63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1pt,25pt" to="137.1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"/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158B39" wp14:editId="038AB086">
                <wp:simplePos x="0" y="0"/>
                <wp:positionH relativeFrom="column">
                  <wp:posOffset>994410</wp:posOffset>
                </wp:positionH>
                <wp:positionV relativeFrom="paragraph">
                  <wp:posOffset>55245</wp:posOffset>
                </wp:positionV>
                <wp:extent cx="342900" cy="1247140"/>
                <wp:effectExtent l="4445" t="4445" r="8255" b="5715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1247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4987403" w14:textId="77777777" w:rsidR="00DA15AE" w:rsidRDefault="005420EF">
                            <w:pPr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1"/>
                              </w:rPr>
                              <w:t>公共基础课程</w:t>
                            </w:r>
                          </w:p>
                          <w:p w14:paraId="27A77859" w14:textId="77777777" w:rsidR="00DA15AE" w:rsidRDefault="00DA15AE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6158B39" id="文本框 79" o:spid="_x0000_s1029" type="#_x0000_t202" style="position:absolute;left:0;text-align:left;margin-left:78.3pt;margin-top:4.35pt;width:27pt;height:98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">
                <v:textbox>
                  <w:txbxContent>
                    <w:p w14:paraId="44987403" w14:textId="77777777" w:rsidR="00DA15AE" w:rsidRDefault="005420EF">
                      <w:pPr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Cs w:val="21"/>
                        </w:rPr>
                        <w:t>公共基础课程</w:t>
                      </w:r>
                    </w:p>
                    <w:p w14:paraId="27A77859" w14:textId="77777777" w:rsidR="00DA15AE" w:rsidRDefault="00DA15AE">
                      <w:pPr>
                        <w:jc w:val="center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A2BB99" wp14:editId="5003E241">
                <wp:simplePos x="0" y="0"/>
                <wp:positionH relativeFrom="column">
                  <wp:posOffset>53340</wp:posOffset>
                </wp:positionH>
                <wp:positionV relativeFrom="paragraph">
                  <wp:posOffset>215900</wp:posOffset>
                </wp:positionV>
                <wp:extent cx="548640" cy="7067550"/>
                <wp:effectExtent l="4445" t="4445" r="5715" b="14605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706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378E0EB" w14:textId="77777777" w:rsidR="00DA15AE" w:rsidRDefault="005420EF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b/>
                                <w:spacing w:val="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pacing w:val="60"/>
                                <w:sz w:val="28"/>
                                <w:szCs w:val="28"/>
                              </w:rPr>
                              <w:t>课程体系结构图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w14:anchorId="7AA2BB99" id="文本框 47" o:spid="_x0000_s1030" type="#_x0000_t202" style="position:absolute;left:0;text-align:left;margin-left:4.2pt;margin-top:17pt;width:43.2pt;height:55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">
                <v:textbox style="layout-flow:vertical-ideographic">
                  <w:txbxContent>
                    <w:p w14:paraId="2378E0EB" w14:textId="77777777" w:rsidR="00DA15AE" w:rsidRDefault="005420EF">
                      <w:pPr>
                        <w:spacing w:line="360" w:lineRule="auto"/>
                        <w:jc w:val="center"/>
                        <w:rPr>
                          <w:rFonts w:ascii="宋体" w:hAnsi="宋体"/>
                          <w:b/>
                          <w:spacing w:val="6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pacing w:val="60"/>
                          <w:sz w:val="28"/>
                          <w:szCs w:val="28"/>
                        </w:rPr>
                        <w:t>课程体系结构图</w:t>
                      </w:r>
                    </w:p>
                  </w:txbxContent>
                </v:textbox>
              </v:shape>
            </w:pict>
          </mc:Fallback>
        </mc:AlternateContent>
      </w:r>
    </w:p>
    <w:p w14:paraId="359FFA8A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0BB340" wp14:editId="1BE87DB6">
                <wp:simplePos x="0" y="0"/>
                <wp:positionH relativeFrom="column">
                  <wp:posOffset>1743075</wp:posOffset>
                </wp:positionH>
                <wp:positionV relativeFrom="paragraph">
                  <wp:posOffset>283845</wp:posOffset>
                </wp:positionV>
                <wp:extent cx="319405" cy="589280"/>
                <wp:effectExtent l="5080" t="4445" r="5715" b="15875"/>
                <wp:wrapNone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40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36A8C88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选</w:t>
                            </w:r>
                          </w:p>
                          <w:p w14:paraId="399E293B" w14:textId="77777777" w:rsidR="00DA15AE" w:rsidRDefault="00DA15AE">
                            <w:pPr>
                              <w:adjustRightInd w:val="0"/>
                              <w:snapToGrid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3A07E86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00BB340" id="文本框 57" o:spid="_x0000_s1031" type="#_x0000_t202" style="position:absolute;left:0;text-align:left;margin-left:137.25pt;margin-top:22.35pt;width:25.15pt;height:46.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">
                <v:textbox>
                  <w:txbxContent>
                    <w:p w14:paraId="536A8C88" w14:textId="77777777" w:rsidR="00DA15AE" w:rsidRDefault="005420EF">
                      <w:pPr>
                        <w:adjustRightInd w:val="0"/>
                        <w:snapToGrid w:val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选</w:t>
                      </w:r>
                    </w:p>
                    <w:p w14:paraId="399E293B" w14:textId="77777777" w:rsidR="00DA15AE" w:rsidRDefault="00DA15AE">
                      <w:pPr>
                        <w:adjustRightInd w:val="0"/>
                        <w:snapToGrid w:val="0"/>
                        <w:rPr>
                          <w:sz w:val="20"/>
                          <w:szCs w:val="20"/>
                        </w:rPr>
                      </w:pPr>
                    </w:p>
                    <w:p w14:paraId="03A07E86" w14:textId="77777777" w:rsidR="00DA15AE" w:rsidRDefault="005420EF">
                      <w:pPr>
                        <w:adjustRightInd w:val="0"/>
                        <w:snapToGrid w:val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12B7254" wp14:editId="3ACDD7BC">
                <wp:simplePos x="0" y="0"/>
                <wp:positionH relativeFrom="column">
                  <wp:posOffset>605155</wp:posOffset>
                </wp:positionH>
                <wp:positionV relativeFrom="paragraph">
                  <wp:posOffset>235585</wp:posOffset>
                </wp:positionV>
                <wp:extent cx="393700" cy="6350"/>
                <wp:effectExtent l="0" t="4445" r="0" b="8255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3700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9D4F50" id="直接连接符 62" o:spid="_x0000_s1026" style="position:absolute;left:0;text-align:lef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5pt,18.55pt" to="78.6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"/>
            </w:pict>
          </mc:Fallback>
        </mc:AlternateContent>
      </w:r>
    </w:p>
    <w:p w14:paraId="555B4ECE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DA0B43" wp14:editId="18EEB327">
                <wp:simplePos x="0" y="0"/>
                <wp:positionH relativeFrom="column">
                  <wp:posOffset>2062480</wp:posOffset>
                </wp:positionH>
                <wp:positionV relativeFrom="paragraph">
                  <wp:posOffset>172720</wp:posOffset>
                </wp:positionV>
                <wp:extent cx="353695" cy="9525"/>
                <wp:effectExtent l="0" t="4445" r="1905" b="508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7" idx="3"/>
                        <a:endCxn id="51" idx="1"/>
                      </wps:cNvCnPr>
                      <wps:spPr>
                        <a:xfrm flipV="1">
                          <a:off x="0" y="0"/>
                          <a:ext cx="35369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68B7A5" id="直接连接符 52" o:spid="_x0000_s1026" style="position:absolute;left:0;text-align:lef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4pt,13.6pt" to="190.2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"/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5BA049" wp14:editId="0E20BE14">
                <wp:simplePos x="0" y="0"/>
                <wp:positionH relativeFrom="column">
                  <wp:posOffset>2416175</wp:posOffset>
                </wp:positionH>
                <wp:positionV relativeFrom="paragraph">
                  <wp:posOffset>40640</wp:posOffset>
                </wp:positionV>
                <wp:extent cx="2851785" cy="263525"/>
                <wp:effectExtent l="4445" t="4445" r="13970" b="1143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499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CE5187F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综合素质类选修（含创新与创业基础类课程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学分）</w:t>
                            </w:r>
                          </w:p>
                          <w:p w14:paraId="6BE98AB0" w14:textId="77777777" w:rsidR="00DA15AE" w:rsidRDefault="00DA15A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85BA049" id="文本框 51" o:spid="_x0000_s1032" type="#_x0000_t202" style="position:absolute;left:0;text-align:left;margin-left:190.25pt;margin-top:3.2pt;width:224.55pt;height:20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">
                <v:textbox>
                  <w:txbxContent>
                    <w:p w14:paraId="2CE5187F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综合素质类选修（含创新与创业基础类课程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学分）</w:t>
                      </w:r>
                    </w:p>
                    <w:p w14:paraId="6BE98AB0" w14:textId="77777777" w:rsidR="00DA15AE" w:rsidRDefault="00DA15AE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28C987" wp14:editId="4CC805BA">
                <wp:simplePos x="0" y="0"/>
                <wp:positionH relativeFrom="column">
                  <wp:posOffset>2430780</wp:posOffset>
                </wp:positionH>
                <wp:positionV relativeFrom="paragraph">
                  <wp:posOffset>374015</wp:posOffset>
                </wp:positionV>
                <wp:extent cx="1384300" cy="973455"/>
                <wp:effectExtent l="4445" t="5080" r="8255" b="12065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4300" cy="97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A55A29D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基础日语</w:t>
                            </w:r>
                          </w:p>
                          <w:p w14:paraId="724C63EF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日语视听说</w:t>
                            </w:r>
                          </w:p>
                          <w:p w14:paraId="77A2AE2C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商务日语会话</w:t>
                            </w:r>
                          </w:p>
                          <w:p w14:paraId="3700D2FC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日语阅读</w:t>
                            </w:r>
                          </w:p>
                          <w:p w14:paraId="35AAD0E9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英语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（第二外语）</w:t>
                            </w:r>
                          </w:p>
                          <w:p w14:paraId="751D396E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英语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（第二外语）</w:t>
                            </w:r>
                          </w:p>
                          <w:p w14:paraId="7D313967" w14:textId="77777777" w:rsidR="00DA15AE" w:rsidRDefault="00DA15AE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4741BC7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928C987" id="文本框 60" o:spid="_x0000_s1033" type="#_x0000_t202" style="position:absolute;left:0;text-align:left;margin-left:191.4pt;margin-top:29.45pt;width:109pt;height:76.6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">
                <v:textbox>
                  <w:txbxContent>
                    <w:p w14:paraId="6A55A29D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基础日语</w:t>
                      </w:r>
                    </w:p>
                    <w:p w14:paraId="724C63EF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日语视听说</w:t>
                      </w:r>
                    </w:p>
                    <w:p w14:paraId="77A2AE2C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商务日语会话</w:t>
                      </w:r>
                    </w:p>
                    <w:p w14:paraId="3700D2FC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日语阅读</w:t>
                      </w:r>
                    </w:p>
                    <w:p w14:paraId="35AAD0E9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英语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（第二外语）</w:t>
                      </w:r>
                    </w:p>
                    <w:p w14:paraId="751D396E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6.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英语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（第二外语）</w:t>
                      </w:r>
                    </w:p>
                    <w:p w14:paraId="7D313967" w14:textId="77777777" w:rsidR="00DA15AE" w:rsidRDefault="00DA15AE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</w:p>
                    <w:p w14:paraId="64741BC7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908790" wp14:editId="33AD74BB">
                <wp:simplePos x="0" y="0"/>
                <wp:positionH relativeFrom="column">
                  <wp:posOffset>1348105</wp:posOffset>
                </wp:positionH>
                <wp:positionV relativeFrom="paragraph">
                  <wp:posOffset>180975</wp:posOffset>
                </wp:positionV>
                <wp:extent cx="394970" cy="1270"/>
                <wp:effectExtent l="0" t="0" r="0" b="0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7" idx="1"/>
                      </wps:cNvCnPr>
                      <wps:spPr>
                        <a:xfrm>
                          <a:off x="0" y="0"/>
                          <a:ext cx="39497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A307F" id="直接连接符 49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15pt,14.25pt" to="137.2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"/>
            </w:pict>
          </mc:Fallback>
        </mc:AlternateContent>
      </w:r>
    </w:p>
    <w:p w14:paraId="2AEB2A66" w14:textId="77777777" w:rsidR="00DA15AE" w:rsidRDefault="00DA15AE">
      <w:pPr>
        <w:adjustRightInd w:val="0"/>
        <w:snapToGrid w:val="0"/>
        <w:rPr>
          <w:rFonts w:ascii="楷体_GB2312" w:eastAsia="楷体_GB2312"/>
          <w:b/>
          <w:bCs/>
          <w:sz w:val="32"/>
          <w:szCs w:val="32"/>
        </w:rPr>
      </w:pPr>
    </w:p>
    <w:p w14:paraId="1AC664AC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640679" wp14:editId="38590FF2">
                <wp:simplePos x="0" y="0"/>
                <wp:positionH relativeFrom="column">
                  <wp:posOffset>1734185</wp:posOffset>
                </wp:positionH>
                <wp:positionV relativeFrom="paragraph">
                  <wp:posOffset>151765</wp:posOffset>
                </wp:positionV>
                <wp:extent cx="344170" cy="501015"/>
                <wp:effectExtent l="4445" t="4445" r="6985" b="15240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D3DC17D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必修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0640679" id="文本框 53" o:spid="_x0000_s1034" type="#_x0000_t202" style="position:absolute;left:0;text-align:left;margin-left:136.55pt;margin-top:11.95pt;width:27.1pt;height:39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">
                <v:textbox>
                  <w:txbxContent>
                    <w:p w14:paraId="0D3DC17D" w14:textId="77777777" w:rsidR="00DA15AE" w:rsidRDefault="005420EF">
                      <w:pPr>
                        <w:adjustRightInd w:val="0"/>
                        <w:snapToGrid w:val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必修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C59566" wp14:editId="760145C4">
                <wp:simplePos x="0" y="0"/>
                <wp:positionH relativeFrom="column">
                  <wp:posOffset>1012825</wp:posOffset>
                </wp:positionH>
                <wp:positionV relativeFrom="paragraph">
                  <wp:posOffset>230505</wp:posOffset>
                </wp:positionV>
                <wp:extent cx="330200" cy="1259840"/>
                <wp:effectExtent l="4445" t="4445" r="8255" b="5715"/>
                <wp:wrapNone/>
                <wp:docPr id="66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00" cy="125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E6B382C" w14:textId="77777777" w:rsidR="00DA15AE" w:rsidRDefault="005420EF">
                            <w:pPr>
                              <w:jc w:val="center"/>
                              <w:rPr>
                                <w:rFonts w:ascii="Calibri" w:hAnsi="Calibri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2"/>
                              </w:rPr>
                              <w:t>专</w:t>
                            </w:r>
                          </w:p>
                          <w:p w14:paraId="1256A09E" w14:textId="77777777" w:rsidR="00DA15AE" w:rsidRDefault="005420EF">
                            <w:pPr>
                              <w:jc w:val="center"/>
                              <w:rPr>
                                <w:rFonts w:ascii="Calibri" w:hAnsi="Calibri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2"/>
                              </w:rPr>
                              <w:t>业</w:t>
                            </w:r>
                          </w:p>
                          <w:p w14:paraId="205C7C75" w14:textId="77777777" w:rsidR="00DA15AE" w:rsidRDefault="005420EF">
                            <w:pPr>
                              <w:jc w:val="center"/>
                              <w:rPr>
                                <w:rFonts w:ascii="Calibri" w:hAnsi="Calibri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2"/>
                              </w:rPr>
                              <w:t>基</w:t>
                            </w:r>
                          </w:p>
                          <w:p w14:paraId="171F4AAE" w14:textId="77777777" w:rsidR="00DA15AE" w:rsidRDefault="005420EF">
                            <w:pPr>
                              <w:jc w:val="center"/>
                              <w:rPr>
                                <w:rFonts w:ascii="Calibri" w:hAnsi="Calibri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2"/>
                              </w:rPr>
                              <w:t>础</w:t>
                            </w:r>
                          </w:p>
                          <w:p w14:paraId="2680B534" w14:textId="77777777" w:rsidR="00DA15AE" w:rsidRDefault="005420EF">
                            <w:pPr>
                              <w:jc w:val="center"/>
                              <w:rPr>
                                <w:rFonts w:ascii="Calibri" w:hAnsi="Calibri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2"/>
                              </w:rPr>
                              <w:t>课</w:t>
                            </w:r>
                          </w:p>
                          <w:p w14:paraId="32B44403" w14:textId="77777777" w:rsidR="00DA15AE" w:rsidRDefault="005420EF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hint="eastAsia"/>
                                <w:szCs w:val="22"/>
                              </w:rPr>
                              <w:t>程</w:t>
                            </w:r>
                          </w:p>
                        </w:txbxContent>
                      </wps:txbx>
                      <wps:bodyPr lIns="3600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w14:anchorId="4BC59566" id="文本框 66" o:spid="_x0000_s1035" type="#_x0000_t202" style="position:absolute;left:0;text-align:left;margin-left:79.75pt;margin-top:18.15pt;width:26pt;height:99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">
                <v:textbox inset="1mm,0,0,0">
                  <w:txbxContent>
                    <w:p w14:paraId="1E6B382C" w14:textId="77777777" w:rsidR="00DA15AE" w:rsidRDefault="005420EF">
                      <w:pPr>
                        <w:jc w:val="center"/>
                        <w:rPr>
                          <w:rFonts w:ascii="Calibri" w:hAnsi="Calibri"/>
                          <w:szCs w:val="22"/>
                        </w:rPr>
                      </w:pPr>
                      <w:r>
                        <w:rPr>
                          <w:rFonts w:ascii="Calibri" w:hAnsi="Calibri" w:hint="eastAsia"/>
                          <w:szCs w:val="22"/>
                        </w:rPr>
                        <w:t>专</w:t>
                      </w:r>
                    </w:p>
                    <w:p w14:paraId="1256A09E" w14:textId="77777777" w:rsidR="00DA15AE" w:rsidRDefault="005420EF">
                      <w:pPr>
                        <w:jc w:val="center"/>
                        <w:rPr>
                          <w:rFonts w:ascii="Calibri" w:hAnsi="Calibri"/>
                          <w:szCs w:val="22"/>
                        </w:rPr>
                      </w:pPr>
                      <w:r>
                        <w:rPr>
                          <w:rFonts w:ascii="Calibri" w:hAnsi="Calibri" w:hint="eastAsia"/>
                          <w:szCs w:val="22"/>
                        </w:rPr>
                        <w:t>业</w:t>
                      </w:r>
                    </w:p>
                    <w:p w14:paraId="205C7C75" w14:textId="77777777" w:rsidR="00DA15AE" w:rsidRDefault="005420EF">
                      <w:pPr>
                        <w:jc w:val="center"/>
                        <w:rPr>
                          <w:rFonts w:ascii="Calibri" w:hAnsi="Calibri"/>
                          <w:szCs w:val="22"/>
                        </w:rPr>
                      </w:pPr>
                      <w:r>
                        <w:rPr>
                          <w:rFonts w:ascii="Calibri" w:hAnsi="Calibri" w:hint="eastAsia"/>
                          <w:szCs w:val="22"/>
                        </w:rPr>
                        <w:t>基</w:t>
                      </w:r>
                    </w:p>
                    <w:p w14:paraId="171F4AAE" w14:textId="77777777" w:rsidR="00DA15AE" w:rsidRDefault="005420EF">
                      <w:pPr>
                        <w:jc w:val="center"/>
                        <w:rPr>
                          <w:rFonts w:ascii="Calibri" w:hAnsi="Calibri"/>
                          <w:szCs w:val="22"/>
                        </w:rPr>
                      </w:pPr>
                      <w:r>
                        <w:rPr>
                          <w:rFonts w:ascii="Calibri" w:hAnsi="Calibri" w:hint="eastAsia"/>
                          <w:szCs w:val="22"/>
                        </w:rPr>
                        <w:t>础</w:t>
                      </w:r>
                    </w:p>
                    <w:p w14:paraId="2680B534" w14:textId="77777777" w:rsidR="00DA15AE" w:rsidRDefault="005420EF">
                      <w:pPr>
                        <w:jc w:val="center"/>
                        <w:rPr>
                          <w:rFonts w:ascii="Calibri" w:hAnsi="Calibri"/>
                          <w:szCs w:val="22"/>
                        </w:rPr>
                      </w:pPr>
                      <w:r>
                        <w:rPr>
                          <w:rFonts w:ascii="Calibri" w:hAnsi="Calibri" w:hint="eastAsia"/>
                          <w:szCs w:val="22"/>
                        </w:rPr>
                        <w:t>课</w:t>
                      </w:r>
                    </w:p>
                    <w:p w14:paraId="32B44403" w14:textId="77777777" w:rsidR="00DA15AE" w:rsidRDefault="005420EF">
                      <w:pPr>
                        <w:jc w:val="center"/>
                      </w:pPr>
                      <w:r>
                        <w:rPr>
                          <w:rFonts w:ascii="Calibri" w:hAnsi="Calibri" w:hint="eastAsia"/>
                          <w:szCs w:val="22"/>
                        </w:rPr>
                        <w:t>程</w:t>
                      </w:r>
                    </w:p>
                  </w:txbxContent>
                </v:textbox>
              </v:shape>
            </w:pict>
          </mc:Fallback>
        </mc:AlternateContent>
      </w:r>
    </w:p>
    <w:p w14:paraId="4810D740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9DE56A2" wp14:editId="51AE4404">
                <wp:simplePos x="0" y="0"/>
                <wp:positionH relativeFrom="column">
                  <wp:posOffset>2424430</wp:posOffset>
                </wp:positionH>
                <wp:positionV relativeFrom="paragraph">
                  <wp:posOffset>339725</wp:posOffset>
                </wp:positionV>
                <wp:extent cx="1359535" cy="992505"/>
                <wp:effectExtent l="4445" t="4445" r="7620" b="63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9535" cy="992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A5258E7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日本概况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4295503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跨文化交际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0AF0552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日语综合能力训练</w:t>
                            </w:r>
                          </w:p>
                          <w:p w14:paraId="256BDB3B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日语专业技能训练</w:t>
                            </w:r>
                          </w:p>
                          <w:p w14:paraId="35C62201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日语基础写作</w:t>
                            </w:r>
                          </w:p>
                          <w:p w14:paraId="0D13435A" w14:textId="77777777" w:rsidR="00DA15AE" w:rsidRDefault="005420EF">
                            <w:pPr>
                              <w:pStyle w:val="a5"/>
                              <w:adjustRightInd w:val="0"/>
                              <w:snapToGrid w:val="0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日语演讲与辩论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9DE56A2" id="文本框 6" o:spid="_x0000_s1036" type="#_x0000_t202" style="position:absolute;left:0;text-align:left;margin-left:190.9pt;margin-top:26.75pt;width:107.05pt;height:78.1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">
                <v:textbox>
                  <w:txbxContent>
                    <w:p w14:paraId="0A5258E7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日本概况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4295503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跨文化交际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0AF0552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日语综合能力训练</w:t>
                      </w:r>
                    </w:p>
                    <w:p w14:paraId="256BDB3B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日语专业技能训练</w:t>
                      </w:r>
                    </w:p>
                    <w:p w14:paraId="35C62201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日语基础写作</w:t>
                      </w:r>
                    </w:p>
                    <w:p w14:paraId="0D13435A" w14:textId="77777777" w:rsidR="00DA15AE" w:rsidRDefault="005420EF">
                      <w:pPr>
                        <w:pStyle w:val="a5"/>
                        <w:adjustRightInd w:val="0"/>
                        <w:snapToGrid w:val="0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6.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日语演讲与辩论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742C04" wp14:editId="74C951C4">
                <wp:simplePos x="0" y="0"/>
                <wp:positionH relativeFrom="column">
                  <wp:posOffset>2078355</wp:posOffset>
                </wp:positionH>
                <wp:positionV relativeFrom="paragraph">
                  <wp:posOffset>6350</wp:posOffset>
                </wp:positionV>
                <wp:extent cx="368300" cy="7620"/>
                <wp:effectExtent l="0" t="0" r="0" b="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3" idx="3"/>
                      </wps:cNvCnPr>
                      <wps:spPr>
                        <a:xfrm>
                          <a:off x="0" y="0"/>
                          <a:ext cx="368300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145590" id="直接连接符 54" o:spid="_x0000_s1026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65pt,.5pt" to="192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"/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52D4DF" wp14:editId="06BD54D8">
                <wp:simplePos x="0" y="0"/>
                <wp:positionH relativeFrom="column">
                  <wp:posOffset>1350645</wp:posOffset>
                </wp:positionH>
                <wp:positionV relativeFrom="paragraph">
                  <wp:posOffset>32385</wp:posOffset>
                </wp:positionV>
                <wp:extent cx="378460" cy="635"/>
                <wp:effectExtent l="0" t="0" r="0" b="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846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241E43" id="直接连接符 55" o:spid="_x0000_s1026" style="position:absolute;left:0;text-align:lef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35pt,2.55pt" to="136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"/>
            </w:pict>
          </mc:Fallback>
        </mc:AlternateContent>
      </w:r>
    </w:p>
    <w:p w14:paraId="491E9801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6C902D" wp14:editId="67E3E08B">
                <wp:simplePos x="0" y="0"/>
                <wp:positionH relativeFrom="column">
                  <wp:posOffset>1740535</wp:posOffset>
                </wp:positionH>
                <wp:positionV relativeFrom="paragraph">
                  <wp:posOffset>229235</wp:posOffset>
                </wp:positionV>
                <wp:extent cx="344170" cy="456565"/>
                <wp:effectExtent l="4445" t="4445" r="6985" b="889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2869B0D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选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86C902D" id="文本框 4" o:spid="_x0000_s1037" type="#_x0000_t202" style="position:absolute;left:0;text-align:left;margin-left:137.05pt;margin-top:18.05pt;width:27.1pt;height:35.9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">
                <v:textbox>
                  <w:txbxContent>
                    <w:p w14:paraId="52869B0D" w14:textId="77777777" w:rsidR="00DA15AE" w:rsidRDefault="005420EF">
                      <w:pPr>
                        <w:adjustRightInd w:val="0"/>
                        <w:snapToGrid w:val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选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2A184D" wp14:editId="65F319B6">
                <wp:simplePos x="0" y="0"/>
                <wp:positionH relativeFrom="column">
                  <wp:posOffset>611505</wp:posOffset>
                </wp:positionH>
                <wp:positionV relativeFrom="paragraph">
                  <wp:posOffset>47625</wp:posOffset>
                </wp:positionV>
                <wp:extent cx="403225" cy="3175"/>
                <wp:effectExtent l="0" t="0" r="0" b="0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322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F99190" id="直接连接符 64" o:spid="_x0000_s1026" style="position:absolute;left:0;text-align:lef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15pt,3.75pt" to="79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"/>
            </w:pict>
          </mc:Fallback>
        </mc:AlternateContent>
      </w:r>
    </w:p>
    <w:p w14:paraId="35BA2B77" w14:textId="77777777" w:rsidR="00DA15AE" w:rsidRDefault="005420EF">
      <w:pPr>
        <w:pStyle w:val="p15"/>
        <w:tabs>
          <w:tab w:val="left" w:pos="3591"/>
          <w:tab w:val="center" w:pos="4153"/>
        </w:tabs>
        <w:spacing w:line="440" w:lineRule="atLeast"/>
        <w:ind w:left="0" w:firstLine="0"/>
        <w:jc w:val="left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2E4FDB" wp14:editId="1DBA5E40">
                <wp:simplePos x="0" y="0"/>
                <wp:positionH relativeFrom="column">
                  <wp:posOffset>1341755</wp:posOffset>
                </wp:positionH>
                <wp:positionV relativeFrom="paragraph">
                  <wp:posOffset>59690</wp:posOffset>
                </wp:positionV>
                <wp:extent cx="398780" cy="190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" idx="1"/>
                      </wps:cNvCnPr>
                      <wps:spPr>
                        <a:xfrm>
                          <a:off x="0" y="0"/>
                          <a:ext cx="39878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7D179" id="直接连接符 3" o:spid="_x0000_s1026" style="position:absolute;left:0;text-align:lef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65pt,4.7pt" to="137.0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"/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BE80FD" wp14:editId="5467252D">
                <wp:simplePos x="0" y="0"/>
                <wp:positionH relativeFrom="column">
                  <wp:posOffset>2097405</wp:posOffset>
                </wp:positionH>
                <wp:positionV relativeFrom="paragraph">
                  <wp:posOffset>43815</wp:posOffset>
                </wp:positionV>
                <wp:extent cx="327025" cy="317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6" idx="1"/>
                      </wps:cNvCnPr>
                      <wps:spPr>
                        <a:xfrm flipV="1">
                          <a:off x="0" y="0"/>
                          <a:ext cx="32702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416231" id="直接连接符 5" o:spid="_x0000_s1026" style="position:absolute;left:0;text-align:lef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15pt,3.45pt" to="190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"/>
            </w:pict>
          </mc:Fallback>
        </mc:AlternateContent>
      </w:r>
      <w:r>
        <w:rPr>
          <w:rFonts w:ascii="楷体_GB2312" w:eastAsia="楷体_GB2312"/>
          <w:b/>
          <w:bCs/>
          <w:sz w:val="32"/>
          <w:szCs w:val="32"/>
        </w:rPr>
        <w:tab/>
      </w:r>
      <w:r>
        <w:rPr>
          <w:rFonts w:ascii="楷体_GB2312" w:eastAsia="楷体_GB2312"/>
          <w:b/>
          <w:bCs/>
          <w:sz w:val="32"/>
          <w:szCs w:val="32"/>
        </w:rPr>
        <w:tab/>
      </w:r>
    </w:p>
    <w:p w14:paraId="42224A8C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0A2331" wp14:editId="63F4BB3B">
                <wp:simplePos x="0" y="0"/>
                <wp:positionH relativeFrom="column">
                  <wp:posOffset>1031875</wp:posOffset>
                </wp:positionH>
                <wp:positionV relativeFrom="paragraph">
                  <wp:posOffset>221615</wp:posOffset>
                </wp:positionV>
                <wp:extent cx="342900" cy="2486025"/>
                <wp:effectExtent l="4445" t="4445" r="8255" b="11430"/>
                <wp:wrapNone/>
                <wp:docPr id="7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486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14B479B" w14:textId="77777777" w:rsidR="00DA15AE" w:rsidRDefault="00DA15AE">
                            <w:pPr>
                              <w:jc w:val="center"/>
                              <w:rPr>
                                <w:rFonts w:ascii="Calibri" w:hAnsi="Calibri"/>
                                <w:szCs w:val="22"/>
                              </w:rPr>
                            </w:pPr>
                          </w:p>
                          <w:p w14:paraId="7006F0AE" w14:textId="77777777" w:rsidR="00DA15AE" w:rsidRDefault="00DA15AE">
                            <w:pPr>
                              <w:jc w:val="center"/>
                              <w:rPr>
                                <w:rFonts w:ascii="Calibri" w:hAnsi="Calibri"/>
                                <w:szCs w:val="22"/>
                              </w:rPr>
                            </w:pPr>
                          </w:p>
                          <w:p w14:paraId="554C284A" w14:textId="77777777" w:rsidR="00DA15AE" w:rsidRDefault="00DA15AE">
                            <w:pPr>
                              <w:jc w:val="center"/>
                              <w:rPr>
                                <w:rFonts w:ascii="Calibri" w:hAnsi="Calibri"/>
                                <w:szCs w:val="22"/>
                              </w:rPr>
                            </w:pPr>
                          </w:p>
                          <w:p w14:paraId="65B27A12" w14:textId="77777777" w:rsidR="00DA15AE" w:rsidRDefault="00DA15AE">
                            <w:pPr>
                              <w:jc w:val="center"/>
                              <w:rPr>
                                <w:rFonts w:ascii="Calibri" w:hAnsi="Calibri"/>
                                <w:szCs w:val="22"/>
                              </w:rPr>
                            </w:pPr>
                          </w:p>
                          <w:p w14:paraId="0B01E08E" w14:textId="77777777" w:rsidR="00DA15AE" w:rsidRDefault="005420EF">
                            <w:pPr>
                              <w:jc w:val="center"/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1"/>
                              </w:rPr>
                              <w:t>专</w:t>
                            </w:r>
                          </w:p>
                          <w:p w14:paraId="62105D28" w14:textId="77777777" w:rsidR="00DA15AE" w:rsidRDefault="005420EF">
                            <w:pPr>
                              <w:jc w:val="center"/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1"/>
                              </w:rPr>
                              <w:t>业</w:t>
                            </w:r>
                          </w:p>
                          <w:p w14:paraId="28D2C2DD" w14:textId="77777777" w:rsidR="00DA15AE" w:rsidRDefault="005420EF">
                            <w:pPr>
                              <w:jc w:val="center"/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1"/>
                              </w:rPr>
                              <w:t>课程</w:t>
                            </w:r>
                          </w:p>
                          <w:p w14:paraId="388A7160" w14:textId="77777777" w:rsidR="00DA15AE" w:rsidRDefault="00DA15AE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40A2331" id="文本框 74" o:spid="_x0000_s1038" type="#_x0000_t202" style="position:absolute;left:0;text-align:left;margin-left:81.25pt;margin-top:17.45pt;width:27pt;height:19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">
                <v:textbox>
                  <w:txbxContent>
                    <w:p w14:paraId="714B479B" w14:textId="77777777" w:rsidR="00DA15AE" w:rsidRDefault="00DA15AE">
                      <w:pPr>
                        <w:jc w:val="center"/>
                        <w:rPr>
                          <w:rFonts w:ascii="Calibri" w:hAnsi="Calibri"/>
                          <w:szCs w:val="22"/>
                        </w:rPr>
                      </w:pPr>
                    </w:p>
                    <w:p w14:paraId="7006F0AE" w14:textId="77777777" w:rsidR="00DA15AE" w:rsidRDefault="00DA15AE">
                      <w:pPr>
                        <w:jc w:val="center"/>
                        <w:rPr>
                          <w:rFonts w:ascii="Calibri" w:hAnsi="Calibri"/>
                          <w:szCs w:val="22"/>
                        </w:rPr>
                      </w:pPr>
                    </w:p>
                    <w:p w14:paraId="554C284A" w14:textId="77777777" w:rsidR="00DA15AE" w:rsidRDefault="00DA15AE">
                      <w:pPr>
                        <w:jc w:val="center"/>
                        <w:rPr>
                          <w:rFonts w:ascii="Calibri" w:hAnsi="Calibri"/>
                          <w:szCs w:val="22"/>
                        </w:rPr>
                      </w:pPr>
                    </w:p>
                    <w:p w14:paraId="65B27A12" w14:textId="77777777" w:rsidR="00DA15AE" w:rsidRDefault="00DA15AE">
                      <w:pPr>
                        <w:jc w:val="center"/>
                        <w:rPr>
                          <w:rFonts w:ascii="Calibri" w:hAnsi="Calibri"/>
                          <w:szCs w:val="22"/>
                        </w:rPr>
                      </w:pPr>
                    </w:p>
                    <w:p w14:paraId="0B01E08E" w14:textId="77777777" w:rsidR="00DA15AE" w:rsidRDefault="005420EF">
                      <w:pPr>
                        <w:jc w:val="center"/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Cs w:val="21"/>
                        </w:rPr>
                        <w:t>专</w:t>
                      </w:r>
                    </w:p>
                    <w:p w14:paraId="62105D28" w14:textId="77777777" w:rsidR="00DA15AE" w:rsidRDefault="005420EF">
                      <w:pPr>
                        <w:jc w:val="center"/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Cs w:val="21"/>
                        </w:rPr>
                        <w:t>业</w:t>
                      </w:r>
                    </w:p>
                    <w:p w14:paraId="28D2C2DD" w14:textId="77777777" w:rsidR="00DA15AE" w:rsidRDefault="005420EF">
                      <w:pPr>
                        <w:jc w:val="center"/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Cs w:val="21"/>
                        </w:rPr>
                        <w:t>课程</w:t>
                      </w:r>
                    </w:p>
                    <w:p w14:paraId="388A7160" w14:textId="77777777" w:rsidR="00DA15AE" w:rsidRDefault="00DA15AE">
                      <w:pPr>
                        <w:jc w:val="center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BFBB9F" wp14:editId="5C8D9FE5">
                <wp:simplePos x="0" y="0"/>
                <wp:positionH relativeFrom="column">
                  <wp:posOffset>1755140</wp:posOffset>
                </wp:positionH>
                <wp:positionV relativeFrom="paragraph">
                  <wp:posOffset>337820</wp:posOffset>
                </wp:positionV>
                <wp:extent cx="346075" cy="779145"/>
                <wp:effectExtent l="5080" t="4445" r="4445" b="1651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075" cy="779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7E9A517" w14:textId="77777777" w:rsidR="00DA15AE" w:rsidRDefault="00DA15AE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96F5433" w14:textId="77777777" w:rsidR="00DA15AE" w:rsidRDefault="005420EF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必修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EBFBB9F" id="文本框 59" o:spid="_x0000_s1039" type="#_x0000_t202" style="position:absolute;left:0;text-align:left;margin-left:138.2pt;margin-top:26.6pt;width:27.25pt;height:61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">
                <v:textbox>
                  <w:txbxContent>
                    <w:p w14:paraId="67E9A517" w14:textId="77777777" w:rsidR="00DA15AE" w:rsidRDefault="00DA15AE"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096F5433" w14:textId="77777777" w:rsidR="00DA15AE" w:rsidRDefault="005420EF"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必修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3C0BED" wp14:editId="5AA266FA">
                <wp:simplePos x="0" y="0"/>
                <wp:positionH relativeFrom="column">
                  <wp:posOffset>2416175</wp:posOffset>
                </wp:positionH>
                <wp:positionV relativeFrom="paragraph">
                  <wp:posOffset>240665</wp:posOffset>
                </wp:positionV>
                <wp:extent cx="1367155" cy="977900"/>
                <wp:effectExtent l="4445" t="4445" r="12700" b="8255"/>
                <wp:wrapNone/>
                <wp:docPr id="7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155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F187F91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高级日语（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29E2ABD4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高级日语（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14:paraId="77E6A8CC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日本文学概论</w:t>
                            </w:r>
                          </w:p>
                          <w:p w14:paraId="66E69092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口译理论与实践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645119F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学术写作与研究方法</w:t>
                            </w:r>
                          </w:p>
                          <w:p w14:paraId="12C1DFC6" w14:textId="77777777" w:rsidR="00DA15AE" w:rsidRDefault="005420EF">
                            <w:pPr>
                              <w:adjustRightInd w:val="0"/>
                              <w:snapToGrid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日语语言学概论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03C0BED" id="文本框 76" o:spid="_x0000_s1040" type="#_x0000_t202" style="position:absolute;left:0;text-align:left;margin-left:190.25pt;margin-top:18.95pt;width:107.65pt;height:7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">
                <v:textbox>
                  <w:txbxContent>
                    <w:p w14:paraId="3F187F91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高级日语（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29E2ABD4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高级日语（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  <w:p w14:paraId="77E6A8CC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日本文学概论</w:t>
                      </w:r>
                    </w:p>
                    <w:p w14:paraId="66E69092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口译理论与实践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645119F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学术写作与研究方法</w:t>
                      </w:r>
                    </w:p>
                    <w:p w14:paraId="12C1DFC6" w14:textId="77777777" w:rsidR="00DA15AE" w:rsidRDefault="005420EF">
                      <w:pPr>
                        <w:adjustRightInd w:val="0"/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6.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日语语言学概论</w:t>
                      </w:r>
                    </w:p>
                  </w:txbxContent>
                </v:textbox>
              </v:shape>
            </w:pict>
          </mc:Fallback>
        </mc:AlternateContent>
      </w:r>
    </w:p>
    <w:p w14:paraId="3892C04A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56388" wp14:editId="1DD822AA">
                <wp:simplePos x="0" y="0"/>
                <wp:positionH relativeFrom="column">
                  <wp:posOffset>2101215</wp:posOffset>
                </wp:positionH>
                <wp:positionV relativeFrom="paragraph">
                  <wp:posOffset>331470</wp:posOffset>
                </wp:positionV>
                <wp:extent cx="314960" cy="1905"/>
                <wp:effectExtent l="0" t="0" r="0" b="0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9" idx="3"/>
                        <a:endCxn id="76" idx="1"/>
                      </wps:cNvCnPr>
                      <wps:spPr>
                        <a:xfrm>
                          <a:off x="0" y="0"/>
                          <a:ext cx="31496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F535CB" id="直接连接符 68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45pt,26.1pt" to="190.2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"/>
            </w:pict>
          </mc:Fallback>
        </mc:AlternateContent>
      </w:r>
    </w:p>
    <w:p w14:paraId="70E7B225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B68776" wp14:editId="00777A16">
                <wp:simplePos x="0" y="0"/>
                <wp:positionH relativeFrom="column">
                  <wp:posOffset>1367155</wp:posOffset>
                </wp:positionH>
                <wp:positionV relativeFrom="paragraph">
                  <wp:posOffset>42545</wp:posOffset>
                </wp:positionV>
                <wp:extent cx="393700" cy="0"/>
                <wp:effectExtent l="0" t="0" r="0" b="0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59DAD" id="直接连接符 61" o:spid="_x0000_s1026" style="position:absolute;left:0;text-align:lef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65pt,3.35pt" to="138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"/>
            </w:pict>
          </mc:Fallback>
        </mc:AlternateContent>
      </w:r>
    </w:p>
    <w:p w14:paraId="03AA186D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9344A9" wp14:editId="66BDB061">
                <wp:simplePos x="0" y="0"/>
                <wp:positionH relativeFrom="column">
                  <wp:posOffset>2418080</wp:posOffset>
                </wp:positionH>
                <wp:positionV relativeFrom="paragraph">
                  <wp:posOffset>111760</wp:posOffset>
                </wp:positionV>
                <wp:extent cx="1346835" cy="2069465"/>
                <wp:effectExtent l="4445" t="4445" r="7620" b="889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835" cy="206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24D6C3F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笔译理论与实践</w:t>
                            </w:r>
                          </w:p>
                          <w:p w14:paraId="6F3E6E99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科技日语翻译</w:t>
                            </w:r>
                          </w:p>
                          <w:p w14:paraId="4925C8E3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汉日对比语言研究</w:t>
                            </w:r>
                          </w:p>
                          <w:p w14:paraId="49988D32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外贸日语函电</w:t>
                            </w:r>
                          </w:p>
                          <w:p w14:paraId="7C6DA41B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日语商务谈判</w:t>
                            </w:r>
                          </w:p>
                          <w:p w14:paraId="153DA40F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日本文学作品选读</w:t>
                            </w:r>
                          </w:p>
                          <w:p w14:paraId="78CB9DDA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7.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日语报刊阅读</w:t>
                            </w:r>
                          </w:p>
                          <w:p w14:paraId="36739C32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8.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日本文化礼仪</w:t>
                            </w:r>
                          </w:p>
                          <w:p w14:paraId="0C3C0881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9.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中日文化对比</w:t>
                            </w:r>
                          </w:p>
                          <w:p w14:paraId="761EE446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日本企业文化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29344A9" id="文本框 75" o:spid="_x0000_s1041" type="#_x0000_t202" style="position:absolute;left:0;text-align:left;margin-left:190.4pt;margin-top:8.8pt;width:106.05pt;height:162.9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">
                <v:textbox>
                  <w:txbxContent>
                    <w:p w14:paraId="024D6C3F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笔译理论与实践</w:t>
                      </w:r>
                    </w:p>
                    <w:p w14:paraId="6F3E6E99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科技日语翻译</w:t>
                      </w:r>
                    </w:p>
                    <w:p w14:paraId="4925C8E3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汉日对比语言研究</w:t>
                      </w:r>
                    </w:p>
                    <w:p w14:paraId="49988D32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外贸日语函电</w:t>
                      </w:r>
                    </w:p>
                    <w:p w14:paraId="7C6DA41B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日语商务谈判</w:t>
                      </w:r>
                    </w:p>
                    <w:p w14:paraId="153DA40F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6.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日本文学作品选读</w:t>
                      </w:r>
                    </w:p>
                    <w:p w14:paraId="78CB9DDA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7.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日语报刊阅读</w:t>
                      </w:r>
                    </w:p>
                    <w:p w14:paraId="36739C32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8.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日本文化礼仪</w:t>
                      </w:r>
                    </w:p>
                    <w:p w14:paraId="0C3C0881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9.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中日文化对比</w:t>
                      </w:r>
                    </w:p>
                    <w:p w14:paraId="761EE446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10.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日本企业文化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6246C4B" wp14:editId="0E5B2575">
                <wp:simplePos x="0" y="0"/>
                <wp:positionH relativeFrom="column">
                  <wp:posOffset>615315</wp:posOffset>
                </wp:positionH>
                <wp:positionV relativeFrom="paragraph">
                  <wp:posOffset>269875</wp:posOffset>
                </wp:positionV>
                <wp:extent cx="417195" cy="0"/>
                <wp:effectExtent l="0" t="0" r="0" b="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1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853BD" id="直接连接符 71" o:spid="_x0000_s1026" style="position:absolute;left:0;text-align:lef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45pt,21.25pt" to="81.3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"/>
            </w:pict>
          </mc:Fallback>
        </mc:AlternateContent>
      </w:r>
    </w:p>
    <w:p w14:paraId="2F77BF20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B8B36C" wp14:editId="1DC81FBC">
                <wp:simplePos x="0" y="0"/>
                <wp:positionH relativeFrom="column">
                  <wp:posOffset>1776730</wp:posOffset>
                </wp:positionH>
                <wp:positionV relativeFrom="paragraph">
                  <wp:posOffset>297815</wp:posOffset>
                </wp:positionV>
                <wp:extent cx="338455" cy="892810"/>
                <wp:effectExtent l="4445" t="5080" r="12700" b="16510"/>
                <wp:wrapNone/>
                <wp:docPr id="7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" cy="892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52FE3DD" w14:textId="77777777" w:rsidR="00DA15AE" w:rsidRDefault="00DA15AE">
                            <w:pPr>
                              <w:snapToGrid w:val="0"/>
                              <w:spacing w:line="36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9455486" w14:textId="77777777" w:rsidR="00DA15AE" w:rsidRDefault="005420EF">
                            <w:pPr>
                              <w:snapToGrid w:val="0"/>
                              <w:spacing w:line="36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选修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9B8B36C" id="文本框 77" o:spid="_x0000_s1042" type="#_x0000_t202" style="position:absolute;left:0;text-align:left;margin-left:139.9pt;margin-top:23.45pt;width:26.65pt;height:70.3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">
                <v:textbox>
                  <w:txbxContent>
                    <w:p w14:paraId="152FE3DD" w14:textId="77777777" w:rsidR="00DA15AE" w:rsidRDefault="00DA15AE">
                      <w:pPr>
                        <w:snapToGrid w:val="0"/>
                        <w:spacing w:line="360" w:lineRule="auto"/>
                        <w:rPr>
                          <w:sz w:val="18"/>
                          <w:szCs w:val="18"/>
                        </w:rPr>
                      </w:pPr>
                    </w:p>
                    <w:p w14:paraId="69455486" w14:textId="77777777" w:rsidR="00DA15AE" w:rsidRDefault="005420EF">
                      <w:pPr>
                        <w:snapToGrid w:val="0"/>
                        <w:spacing w:line="36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选修</w:t>
                      </w:r>
                    </w:p>
                  </w:txbxContent>
                </v:textbox>
              </v:shape>
            </w:pict>
          </mc:Fallback>
        </mc:AlternateContent>
      </w:r>
    </w:p>
    <w:p w14:paraId="1FEC0AF0" w14:textId="77777777" w:rsidR="00DA15AE" w:rsidRDefault="00DA15AE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</w:p>
    <w:p w14:paraId="3D6C6AA3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763F8C" wp14:editId="5070A5F1">
                <wp:simplePos x="0" y="0"/>
                <wp:positionH relativeFrom="column">
                  <wp:posOffset>2110105</wp:posOffset>
                </wp:positionH>
                <wp:positionV relativeFrom="paragraph">
                  <wp:posOffset>45085</wp:posOffset>
                </wp:positionV>
                <wp:extent cx="317500" cy="5715"/>
                <wp:effectExtent l="0" t="4445" r="0" b="8890"/>
                <wp:wrapNone/>
                <wp:docPr id="78" name="直接连接符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02BC0F" id="直接连接符 78" o:spid="_x0000_s1026" style="position:absolute;left:0;text-align:lef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3.55pt" to="191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"/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9ADE5A" wp14:editId="2C50E755">
                <wp:simplePos x="0" y="0"/>
                <wp:positionH relativeFrom="column">
                  <wp:posOffset>1367155</wp:posOffset>
                </wp:positionH>
                <wp:positionV relativeFrom="paragraph">
                  <wp:posOffset>50800</wp:posOffset>
                </wp:positionV>
                <wp:extent cx="425450" cy="6350"/>
                <wp:effectExtent l="0" t="4445" r="6350" b="8255"/>
                <wp:wrapNone/>
                <wp:docPr id="85" name="直接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5450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275150" id="直接连接符 85" o:spid="_x0000_s1026" style="position:absolute;left:0;text-align:lef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65pt,4pt" to="141.1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"/>
            </w:pict>
          </mc:Fallback>
        </mc:AlternateContent>
      </w:r>
    </w:p>
    <w:p w14:paraId="0343B3B4" w14:textId="77777777" w:rsidR="00DA15AE" w:rsidRDefault="00DA15AE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</w:p>
    <w:p w14:paraId="5751B49D" w14:textId="77777777" w:rsidR="00DA15AE" w:rsidRDefault="005420EF">
      <w:pPr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C76A0B" wp14:editId="1B3BEA63">
                <wp:simplePos x="0" y="0"/>
                <wp:positionH relativeFrom="column">
                  <wp:posOffset>1006475</wp:posOffset>
                </wp:positionH>
                <wp:positionV relativeFrom="paragraph">
                  <wp:posOffset>62865</wp:posOffset>
                </wp:positionV>
                <wp:extent cx="342900" cy="1322705"/>
                <wp:effectExtent l="4445" t="4445" r="8255" b="6350"/>
                <wp:wrapNone/>
                <wp:docPr id="87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132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D9E95D0" w14:textId="77777777" w:rsidR="00DA15AE" w:rsidRDefault="005420EF">
                            <w:pPr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1"/>
                              </w:rPr>
                              <w:t>集中</w:t>
                            </w:r>
                          </w:p>
                          <w:p w14:paraId="27E62F3F" w14:textId="77777777" w:rsidR="00DA15AE" w:rsidRDefault="005420EF">
                            <w:pPr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1"/>
                              </w:rPr>
                              <w:t>实</w:t>
                            </w:r>
                          </w:p>
                          <w:p w14:paraId="44AF3FD4" w14:textId="77777777" w:rsidR="00DA15AE" w:rsidRDefault="005420EF">
                            <w:pPr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1"/>
                              </w:rPr>
                              <w:t>践</w:t>
                            </w:r>
                          </w:p>
                          <w:p w14:paraId="12308DD9" w14:textId="77777777" w:rsidR="00DA15AE" w:rsidRDefault="005420EF">
                            <w:pPr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1"/>
                              </w:rPr>
                              <w:t>环</w:t>
                            </w:r>
                          </w:p>
                          <w:p w14:paraId="6BBE6B89" w14:textId="77777777" w:rsidR="00DA15AE" w:rsidRDefault="005420EF">
                            <w:pPr>
                              <w:rPr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Cs w:val="21"/>
                              </w:rPr>
                              <w:t>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6C76A0B" id="文本框 87" o:spid="_x0000_s1043" type="#_x0000_t202" style="position:absolute;left:0;text-align:left;margin-left:79.25pt;margin-top:4.95pt;width:27pt;height:104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">
                <v:textbox>
                  <w:txbxContent>
                    <w:p w14:paraId="5D9E95D0" w14:textId="77777777" w:rsidR="00DA15AE" w:rsidRDefault="005420EF">
                      <w:pPr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Cs w:val="21"/>
                        </w:rPr>
                        <w:t>集中</w:t>
                      </w:r>
                    </w:p>
                    <w:p w14:paraId="27E62F3F" w14:textId="77777777" w:rsidR="00DA15AE" w:rsidRDefault="005420EF">
                      <w:pPr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Cs w:val="21"/>
                        </w:rPr>
                        <w:t>实</w:t>
                      </w:r>
                    </w:p>
                    <w:p w14:paraId="44AF3FD4" w14:textId="77777777" w:rsidR="00DA15AE" w:rsidRDefault="005420EF">
                      <w:pPr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Cs w:val="21"/>
                        </w:rPr>
                        <w:t>践</w:t>
                      </w:r>
                    </w:p>
                    <w:p w14:paraId="12308DD9" w14:textId="77777777" w:rsidR="00DA15AE" w:rsidRDefault="005420EF">
                      <w:pPr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Cs w:val="21"/>
                        </w:rPr>
                        <w:t>环</w:t>
                      </w:r>
                    </w:p>
                    <w:p w14:paraId="6BBE6B89" w14:textId="77777777" w:rsidR="00DA15AE" w:rsidRDefault="005420EF">
                      <w:pPr>
                        <w:rPr>
                          <w:color w:val="FF0000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Cs w:val="21"/>
                        </w:rPr>
                        <w:t>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9B88E4" wp14:editId="3DDF841F">
                <wp:simplePos x="0" y="0"/>
                <wp:positionH relativeFrom="column">
                  <wp:posOffset>2440305</wp:posOffset>
                </wp:positionH>
                <wp:positionV relativeFrom="paragraph">
                  <wp:posOffset>335280</wp:posOffset>
                </wp:positionV>
                <wp:extent cx="1990090" cy="309245"/>
                <wp:effectExtent l="4445" t="4445" r="12065" b="1651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09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1C5FD64" w14:textId="77777777" w:rsidR="00DA15AE" w:rsidRDefault="005420EF">
                            <w:pPr>
                              <w:pStyle w:val="a5"/>
                              <w:spacing w:line="264" w:lineRule="auto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创新创业讲座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49B88E4" id="文本框 83" o:spid="_x0000_s1044" type="#_x0000_t202" style="position:absolute;left:0;text-align:left;margin-left:192.15pt;margin-top:26.4pt;width:156.7pt;height:24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">
                <v:textbox>
                  <w:txbxContent>
                    <w:p w14:paraId="71C5FD64" w14:textId="77777777" w:rsidR="00DA15AE" w:rsidRDefault="005420EF">
                      <w:pPr>
                        <w:pStyle w:val="a5"/>
                        <w:spacing w:line="264" w:lineRule="auto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创新创业讲座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DC6550" wp14:editId="1C2795EA">
                <wp:simplePos x="0" y="0"/>
                <wp:positionH relativeFrom="column">
                  <wp:posOffset>1549400</wp:posOffset>
                </wp:positionH>
                <wp:positionV relativeFrom="paragraph">
                  <wp:posOffset>342900</wp:posOffset>
                </wp:positionV>
                <wp:extent cx="692785" cy="261620"/>
                <wp:effectExtent l="4445" t="4445" r="13970" b="13335"/>
                <wp:wrapNone/>
                <wp:docPr id="86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78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FAB52C0" w14:textId="77777777" w:rsidR="00DA15AE" w:rsidRDefault="005420EF">
                            <w:pPr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 w:val="18"/>
                                <w:szCs w:val="18"/>
                              </w:rPr>
                              <w:t>综合实践</w:t>
                            </w:r>
                          </w:p>
                          <w:p w14:paraId="4A9267B7" w14:textId="77777777" w:rsidR="00DA15AE" w:rsidRDefault="00DA15AE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2DC6550" id="文本框 86" o:spid="_x0000_s1045" type="#_x0000_t202" style="position:absolute;left:0;text-align:left;margin-left:122pt;margin-top:27pt;width:54.55pt;height:20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">
                <v:textbox>
                  <w:txbxContent>
                    <w:p w14:paraId="5FAB52C0" w14:textId="77777777" w:rsidR="00DA15AE" w:rsidRDefault="005420EF">
                      <w:pPr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 w:val="18"/>
                          <w:szCs w:val="18"/>
                        </w:rPr>
                        <w:t>综合实践</w:t>
                      </w:r>
                    </w:p>
                    <w:p w14:paraId="4A9267B7" w14:textId="77777777" w:rsidR="00DA15AE" w:rsidRDefault="00DA15AE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8ADC07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AF0268" wp14:editId="15FC25CD">
                <wp:simplePos x="0" y="0"/>
                <wp:positionH relativeFrom="column">
                  <wp:posOffset>1343025</wp:posOffset>
                </wp:positionH>
                <wp:positionV relativeFrom="paragraph">
                  <wp:posOffset>57150</wp:posOffset>
                </wp:positionV>
                <wp:extent cx="200025" cy="0"/>
                <wp:effectExtent l="0" t="0" r="0" b="0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A6715" id="直接连接符 91" o:spid="_x0000_s1026" style="position:absolute;left:0;text-align:lef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75pt,4.5pt" to="121.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"/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42F108" wp14:editId="74258549">
                <wp:simplePos x="0" y="0"/>
                <wp:positionH relativeFrom="column">
                  <wp:posOffset>2228215</wp:posOffset>
                </wp:positionH>
                <wp:positionV relativeFrom="paragraph">
                  <wp:posOffset>91440</wp:posOffset>
                </wp:positionV>
                <wp:extent cx="212090" cy="0"/>
                <wp:effectExtent l="0" t="0" r="0" b="0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09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FD9E77" id="直接连接符 89" o:spid="_x0000_s1026" style="position:absolute;left:0;text-align:lef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45pt,7.2pt" to="192.1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"/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77495D" wp14:editId="21465AC4">
                <wp:simplePos x="0" y="0"/>
                <wp:positionH relativeFrom="column">
                  <wp:posOffset>582930</wp:posOffset>
                </wp:positionH>
                <wp:positionV relativeFrom="paragraph">
                  <wp:posOffset>346075</wp:posOffset>
                </wp:positionV>
                <wp:extent cx="417195" cy="0"/>
                <wp:effectExtent l="0" t="0" r="0" b="0"/>
                <wp:wrapNone/>
                <wp:docPr id="82" name="直接连接符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1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D10459" id="直接连接符 82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27.25pt" to="78.7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"/>
            </w:pict>
          </mc:Fallback>
        </mc:AlternateContent>
      </w:r>
    </w:p>
    <w:p w14:paraId="0E27E617" w14:textId="77777777" w:rsidR="00DA15AE" w:rsidRDefault="005420EF">
      <w:pPr>
        <w:pStyle w:val="p15"/>
        <w:spacing w:line="440" w:lineRule="atLeast"/>
        <w:ind w:left="0" w:firstLine="0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14CCD9" wp14:editId="70036AC9">
                <wp:simplePos x="0" y="0"/>
                <wp:positionH relativeFrom="column">
                  <wp:posOffset>2454275</wp:posOffset>
                </wp:positionH>
                <wp:positionV relativeFrom="paragraph">
                  <wp:posOffset>6350</wp:posOffset>
                </wp:positionV>
                <wp:extent cx="2000250" cy="308610"/>
                <wp:effectExtent l="4445" t="5080" r="14605" b="1651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086982A" w14:textId="77777777" w:rsidR="00DA15AE" w:rsidRDefault="005420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毕业论文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 xml:space="preserve">     2.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毕业实习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314CCD9" id="文本框 84" o:spid="_x0000_s1046" type="#_x0000_t202" style="position:absolute;left:0;text-align:left;margin-left:193.25pt;margin-top:.5pt;width:157.5pt;height:24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">
                <v:textbox>
                  <w:txbxContent>
                    <w:p w14:paraId="7086982A" w14:textId="77777777" w:rsidR="00DA15AE" w:rsidRDefault="005420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毕业论文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 xml:space="preserve">     2.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毕业实习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248593" wp14:editId="6A25293F">
                <wp:simplePos x="0" y="0"/>
                <wp:positionH relativeFrom="column">
                  <wp:posOffset>2231390</wp:posOffset>
                </wp:positionH>
                <wp:positionV relativeFrom="paragraph">
                  <wp:posOffset>167005</wp:posOffset>
                </wp:positionV>
                <wp:extent cx="231140" cy="0"/>
                <wp:effectExtent l="0" t="0" r="0" b="0"/>
                <wp:wrapNone/>
                <wp:docPr id="90" name="直接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14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DF361E" id="直接连接符 90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7pt,13.15pt" to="193.9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"/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AC55B7" wp14:editId="246122AD">
                <wp:simplePos x="0" y="0"/>
                <wp:positionH relativeFrom="column">
                  <wp:posOffset>1555115</wp:posOffset>
                </wp:positionH>
                <wp:positionV relativeFrom="paragraph">
                  <wp:posOffset>5715</wp:posOffset>
                </wp:positionV>
                <wp:extent cx="687070" cy="290195"/>
                <wp:effectExtent l="4445" t="4445" r="6985" b="10160"/>
                <wp:wrapNone/>
                <wp:docPr id="80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07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B033BD3" w14:textId="77777777" w:rsidR="00DA15AE" w:rsidRDefault="005420EF">
                            <w:pPr>
                              <w:rPr>
                                <w:rFonts w:ascii="Calibri" w:hAnsi="Calibri"/>
                                <w:szCs w:val="21"/>
                              </w:rPr>
                            </w:pPr>
                            <w:r>
                              <w:rPr>
                                <w:rFonts w:ascii="Calibri" w:hAnsi="Calibri" w:hint="eastAsia"/>
                                <w:sz w:val="18"/>
                                <w:szCs w:val="18"/>
                              </w:rPr>
                              <w:t>专业实践</w:t>
                            </w:r>
                          </w:p>
                          <w:p w14:paraId="761AF114" w14:textId="77777777" w:rsidR="00DA15AE" w:rsidRDefault="00DA15AE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EAC55B7" id="文本框 80" o:spid="_x0000_s1047" type="#_x0000_t202" style="position:absolute;left:0;text-align:left;margin-left:122.45pt;margin-top:.45pt;width:54.1pt;height:2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">
                <v:textbox>
                  <w:txbxContent>
                    <w:p w14:paraId="6B033BD3" w14:textId="77777777" w:rsidR="00DA15AE" w:rsidRDefault="005420EF">
                      <w:pPr>
                        <w:rPr>
                          <w:rFonts w:ascii="Calibri" w:hAnsi="Calibri"/>
                          <w:szCs w:val="21"/>
                        </w:rPr>
                      </w:pPr>
                      <w:r>
                        <w:rPr>
                          <w:rFonts w:ascii="Calibri" w:hAnsi="Calibri" w:hint="eastAsia"/>
                          <w:sz w:val="18"/>
                          <w:szCs w:val="18"/>
                        </w:rPr>
                        <w:t>专业实践</w:t>
                      </w:r>
                    </w:p>
                    <w:p w14:paraId="761AF114" w14:textId="77777777" w:rsidR="00DA15AE" w:rsidRDefault="00DA15AE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7C0E7B" wp14:editId="5B445109">
                <wp:simplePos x="0" y="0"/>
                <wp:positionH relativeFrom="column">
                  <wp:posOffset>1344295</wp:posOffset>
                </wp:positionH>
                <wp:positionV relativeFrom="paragraph">
                  <wp:posOffset>166370</wp:posOffset>
                </wp:positionV>
                <wp:extent cx="211455" cy="0"/>
                <wp:effectExtent l="0" t="0" r="0" b="0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312A25" id="直接连接符 88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85pt,13.1pt" to="122.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"/>
            </w:pict>
          </mc:Fallback>
        </mc:AlternateContent>
      </w:r>
    </w:p>
    <w:p w14:paraId="2BB2C96A" w14:textId="77777777" w:rsidR="00DA15AE" w:rsidRDefault="00DA15AE">
      <w:pPr>
        <w:pStyle w:val="p15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p w14:paraId="04E59ECF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780A209F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37926128" w14:textId="77777777" w:rsidR="00DA15AE" w:rsidRDefault="005420EF">
      <w:pPr>
        <w:numPr>
          <w:ilvl w:val="0"/>
          <w:numId w:val="1"/>
        </w:num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lastRenderedPageBreak/>
        <w:t>教学计划表（见</w:t>
      </w:r>
      <w:r>
        <w:rPr>
          <w:rFonts w:ascii="楷体_GB2312" w:eastAsia="楷体_GB2312" w:hAnsi="楷体" w:hint="eastAsia"/>
          <w:b/>
          <w:sz w:val="24"/>
        </w:rPr>
        <w:t>附表</w:t>
      </w:r>
      <w:r>
        <w:rPr>
          <w:rFonts w:ascii="楷体_GB2312" w:eastAsia="楷体_GB2312" w:hAnsi="楷体" w:hint="eastAsia"/>
          <w:b/>
          <w:sz w:val="24"/>
        </w:rPr>
        <w:t>1</w:t>
      </w:r>
      <w:r>
        <w:rPr>
          <w:rFonts w:ascii="楷体_GB2312" w:eastAsia="楷体_GB2312" w:hAnsi="楷体" w:hint="eastAsia"/>
          <w:b/>
          <w:sz w:val="24"/>
        </w:rPr>
        <w:t>）</w:t>
      </w:r>
    </w:p>
    <w:p w14:paraId="05A61CDE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50AE2240" w14:textId="77777777" w:rsidR="00DA15AE" w:rsidRDefault="005420EF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六、素质拓展学分体系（</w:t>
      </w:r>
      <w:r>
        <w:rPr>
          <w:rFonts w:ascii="楷体_GB2312" w:eastAsia="楷体_GB2312" w:hAnsi="楷体" w:hint="eastAsia"/>
          <w:b/>
          <w:sz w:val="24"/>
        </w:rPr>
        <w:t>3</w:t>
      </w:r>
      <w:r>
        <w:rPr>
          <w:rFonts w:ascii="楷体_GB2312" w:eastAsia="楷体_GB2312" w:hAnsi="楷体" w:hint="eastAsia"/>
          <w:b/>
          <w:sz w:val="24"/>
        </w:rPr>
        <w:t>学分）</w:t>
      </w:r>
    </w:p>
    <w:tbl>
      <w:tblPr>
        <w:tblpPr w:leftFromText="180" w:rightFromText="180" w:vertAnchor="text" w:horzAnchor="margin" w:tblpXSpec="center" w:tblpY="278"/>
        <w:tblW w:w="8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984"/>
        <w:gridCol w:w="940"/>
        <w:gridCol w:w="4860"/>
        <w:gridCol w:w="1340"/>
      </w:tblGrid>
      <w:tr w:rsidR="00DA15AE" w14:paraId="49C7CB95" w14:textId="77777777">
        <w:trPr>
          <w:trHeight w:val="519"/>
        </w:trPr>
        <w:tc>
          <w:tcPr>
            <w:tcW w:w="520" w:type="dxa"/>
            <w:vAlign w:val="center"/>
          </w:tcPr>
          <w:p w14:paraId="4364D488" w14:textId="77777777" w:rsidR="00DA15AE" w:rsidRDefault="005420EF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984" w:type="dxa"/>
            <w:vAlign w:val="center"/>
          </w:tcPr>
          <w:p w14:paraId="0E3A32BC" w14:textId="77777777" w:rsidR="00DA15AE" w:rsidRDefault="005420EF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</w:t>
            </w: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目</w:t>
            </w:r>
          </w:p>
        </w:tc>
        <w:tc>
          <w:tcPr>
            <w:tcW w:w="940" w:type="dxa"/>
            <w:vAlign w:val="center"/>
          </w:tcPr>
          <w:p w14:paraId="69B91B27" w14:textId="77777777" w:rsidR="00DA15AE" w:rsidRDefault="005420EF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4860" w:type="dxa"/>
            <w:vAlign w:val="center"/>
          </w:tcPr>
          <w:p w14:paraId="7D53A498" w14:textId="77777777" w:rsidR="00DA15AE" w:rsidRDefault="005420EF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评分标准</w:t>
            </w:r>
          </w:p>
        </w:tc>
        <w:tc>
          <w:tcPr>
            <w:tcW w:w="1340" w:type="dxa"/>
            <w:vAlign w:val="center"/>
          </w:tcPr>
          <w:p w14:paraId="0CDE5DF9" w14:textId="77777777" w:rsidR="00DA15AE" w:rsidRDefault="005420EF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DA15AE" w14:paraId="632B2685" w14:textId="77777777">
        <w:trPr>
          <w:trHeight w:val="587"/>
        </w:trPr>
        <w:tc>
          <w:tcPr>
            <w:tcW w:w="520" w:type="dxa"/>
            <w:vMerge w:val="restart"/>
            <w:vAlign w:val="center"/>
          </w:tcPr>
          <w:p w14:paraId="10DA00D4" w14:textId="77777777" w:rsidR="00DA15AE" w:rsidRDefault="005420EF">
            <w:pPr>
              <w:widowControl/>
              <w:jc w:val="center"/>
              <w:rPr>
                <w:rFonts w:ascii="黑体" w:eastAsia="黑体" w:hAnsi="宋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必</w:t>
            </w:r>
          </w:p>
          <w:p w14:paraId="165E757F" w14:textId="77777777" w:rsidR="00DA15AE" w:rsidRDefault="005420EF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修</w:t>
            </w:r>
          </w:p>
        </w:tc>
        <w:tc>
          <w:tcPr>
            <w:tcW w:w="984" w:type="dxa"/>
            <w:vAlign w:val="center"/>
          </w:tcPr>
          <w:p w14:paraId="40CE509E" w14:textId="77777777" w:rsidR="00DA15AE" w:rsidRDefault="005420E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40" w:type="dxa"/>
            <w:vMerge w:val="restart"/>
            <w:vAlign w:val="center"/>
          </w:tcPr>
          <w:p w14:paraId="45F7A22D" w14:textId="77777777" w:rsidR="00DA15AE" w:rsidRDefault="005420E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4860" w:type="dxa"/>
            <w:vAlign w:val="center"/>
          </w:tcPr>
          <w:p w14:paraId="48157DF3" w14:textId="77777777" w:rsidR="00DA15AE" w:rsidRDefault="005420EF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、利用寒暑假或节假日深入企业、农村、社区等参与并经历各种社会生活和社会领域活动，提交实践小结。（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学分）</w:t>
            </w:r>
          </w:p>
          <w:p w14:paraId="7B8DB8CD" w14:textId="77777777" w:rsidR="00DA15AE" w:rsidRDefault="005420EF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、围绕一定的主题，开展参观、考察、调查、等多种形式的实践活动，提交调研报告。（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学分）</w:t>
            </w:r>
          </w:p>
        </w:tc>
        <w:tc>
          <w:tcPr>
            <w:tcW w:w="1340" w:type="dxa"/>
            <w:vAlign w:val="center"/>
          </w:tcPr>
          <w:p w14:paraId="06F79566" w14:textId="77777777" w:rsidR="00DA15AE" w:rsidRDefault="005420EF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两选一</w:t>
            </w:r>
          </w:p>
        </w:tc>
      </w:tr>
      <w:tr w:rsidR="00DA15AE" w14:paraId="35945922" w14:textId="77777777">
        <w:trPr>
          <w:trHeight w:val="516"/>
        </w:trPr>
        <w:tc>
          <w:tcPr>
            <w:tcW w:w="520" w:type="dxa"/>
            <w:vMerge/>
            <w:vAlign w:val="center"/>
          </w:tcPr>
          <w:p w14:paraId="0971AC90" w14:textId="77777777" w:rsidR="00DA15AE" w:rsidRDefault="00DA15AE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14:paraId="68F5C788" w14:textId="77777777" w:rsidR="00DA15AE" w:rsidRDefault="005420E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职业素养</w:t>
            </w:r>
          </w:p>
        </w:tc>
        <w:tc>
          <w:tcPr>
            <w:tcW w:w="940" w:type="dxa"/>
            <w:vMerge/>
            <w:vAlign w:val="center"/>
          </w:tcPr>
          <w:p w14:paraId="37F4A797" w14:textId="77777777" w:rsidR="00DA15AE" w:rsidRDefault="00DA15A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14:paraId="3FCE1702" w14:textId="77777777" w:rsidR="00DA15AE" w:rsidRDefault="005420E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、考取上海市日语中级口译证书。（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学分）</w:t>
            </w:r>
          </w:p>
          <w:p w14:paraId="605588AF" w14:textId="77777777" w:rsidR="00DA15AE" w:rsidRDefault="005420E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、考取职业资格证书（教师资格证等）（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学分）</w:t>
            </w:r>
          </w:p>
          <w:p w14:paraId="4C697D10" w14:textId="77777777" w:rsidR="00DA15AE" w:rsidRDefault="005420E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、通过日语</w:t>
            </w:r>
            <w:r>
              <w:rPr>
                <w:rFonts w:ascii="宋体" w:hAnsi="宋体" w:cs="宋体" w:hint="eastAsia"/>
                <w:sz w:val="18"/>
                <w:szCs w:val="18"/>
              </w:rPr>
              <w:t>J-test</w:t>
            </w:r>
            <w:r>
              <w:rPr>
                <w:rFonts w:ascii="宋体" w:hAnsi="宋体" w:cs="宋体" w:hint="eastAsia"/>
                <w:sz w:val="18"/>
                <w:szCs w:val="18"/>
              </w:rPr>
              <w:t>考试。（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学分）</w:t>
            </w:r>
          </w:p>
        </w:tc>
        <w:tc>
          <w:tcPr>
            <w:tcW w:w="1340" w:type="dxa"/>
            <w:vAlign w:val="center"/>
          </w:tcPr>
          <w:p w14:paraId="05EFA057" w14:textId="77777777" w:rsidR="00DA15AE" w:rsidRDefault="005420EF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提交证书原件及复印件</w:t>
            </w:r>
          </w:p>
          <w:p w14:paraId="54E6CEB2" w14:textId="77777777" w:rsidR="00DA15AE" w:rsidRDefault="005420EF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多选一</w:t>
            </w:r>
          </w:p>
        </w:tc>
      </w:tr>
      <w:tr w:rsidR="00DA15AE" w14:paraId="2D604D34" w14:textId="77777777">
        <w:trPr>
          <w:trHeight w:val="524"/>
        </w:trPr>
        <w:tc>
          <w:tcPr>
            <w:tcW w:w="520" w:type="dxa"/>
            <w:vMerge/>
            <w:vAlign w:val="center"/>
          </w:tcPr>
          <w:p w14:paraId="172C385C" w14:textId="77777777" w:rsidR="00DA15AE" w:rsidRDefault="00DA15AE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14:paraId="167ACE15" w14:textId="77777777" w:rsidR="00DA15AE" w:rsidRDefault="005420E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940" w:type="dxa"/>
            <w:vMerge/>
            <w:vAlign w:val="center"/>
          </w:tcPr>
          <w:p w14:paraId="0040B900" w14:textId="77777777" w:rsidR="00DA15AE" w:rsidRDefault="00DA15A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14:paraId="4E05DF69" w14:textId="77777777" w:rsidR="00DA15AE" w:rsidRDefault="005420EF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、参加校、市、国家组织的各类学科专业竞赛获奖（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学分）</w:t>
            </w:r>
          </w:p>
          <w:p w14:paraId="525891A4" w14:textId="77777777" w:rsidR="00DA15AE" w:rsidRDefault="005420EF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、大学生科技创新创业项目申报立项（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学分）</w:t>
            </w:r>
          </w:p>
          <w:p w14:paraId="2AD82848" w14:textId="77777777" w:rsidR="00DA15AE" w:rsidRDefault="005420EF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、开办实体公司、网店等创业项目（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学分）</w:t>
            </w:r>
          </w:p>
          <w:p w14:paraId="418E149E" w14:textId="77777777" w:rsidR="00DA15AE" w:rsidRDefault="005420EF">
            <w:pPr>
              <w:widowControl/>
              <w:rPr>
                <w:rFonts w:ascii="ˎ̥" w:hAnsi="ˎ̥"/>
                <w:color w:val="494949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、作为参与人身份参加教师科研项目（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学分）</w:t>
            </w:r>
          </w:p>
        </w:tc>
        <w:tc>
          <w:tcPr>
            <w:tcW w:w="1340" w:type="dxa"/>
            <w:vAlign w:val="center"/>
          </w:tcPr>
          <w:p w14:paraId="02B9CFAA" w14:textId="77777777" w:rsidR="00DA15AE" w:rsidRDefault="005420E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多选一</w:t>
            </w:r>
          </w:p>
        </w:tc>
      </w:tr>
      <w:tr w:rsidR="00DA15AE" w14:paraId="2C736EC2" w14:textId="77777777">
        <w:trPr>
          <w:trHeight w:val="823"/>
        </w:trPr>
        <w:tc>
          <w:tcPr>
            <w:tcW w:w="8644" w:type="dxa"/>
            <w:gridSpan w:val="5"/>
            <w:vAlign w:val="center"/>
          </w:tcPr>
          <w:p w14:paraId="627E9051" w14:textId="77777777" w:rsidR="00DA15AE" w:rsidRDefault="005420EF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志愿者活动、</w:t>
            </w:r>
            <w:r>
              <w:rPr>
                <w:rFonts w:hint="eastAsia"/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>
              <w:rPr>
                <w:rFonts w:hint="eastAsia"/>
                <w:sz w:val="18"/>
                <w:szCs w:val="18"/>
              </w:rPr>
              <w:t>等为选修项目，按学校相关规定取得学分，共需取得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学分。</w:t>
            </w:r>
          </w:p>
        </w:tc>
      </w:tr>
    </w:tbl>
    <w:p w14:paraId="636CE191" w14:textId="77777777" w:rsidR="00DA15AE" w:rsidRDefault="00DA15AE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3165064" w14:textId="77777777" w:rsidR="00DA15AE" w:rsidRDefault="005420EF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1"/>
        <w:gridCol w:w="353"/>
        <w:gridCol w:w="27"/>
        <w:gridCol w:w="357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DA15AE" w14:paraId="3717ADA0" w14:textId="77777777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6A16E890" w14:textId="77777777" w:rsidR="00DA15AE" w:rsidRDefault="005420EF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BE4CD28" w14:textId="77777777" w:rsidR="00DA15AE" w:rsidRDefault="005420EF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周次</w:t>
            </w:r>
          </w:p>
          <w:p w14:paraId="639F4023" w14:textId="77777777" w:rsidR="00DA15AE" w:rsidRDefault="005420EF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6F6C58ED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2A9C709D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4E98FBE5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E045742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7945B5C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181D733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D29A641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1DBE694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gridSpan w:val="2"/>
            <w:shd w:val="clear" w:color="auto" w:fill="auto"/>
            <w:vAlign w:val="center"/>
          </w:tcPr>
          <w:p w14:paraId="5C2982DF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gridSpan w:val="2"/>
            <w:shd w:val="clear" w:color="auto" w:fill="auto"/>
            <w:vAlign w:val="center"/>
          </w:tcPr>
          <w:p w14:paraId="3F8E8D50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AD009E8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A18ECEF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9467CFE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035F2F8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0B6CDA5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FFBD33B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AE389A6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6249D6B" w14:textId="77777777" w:rsidR="00DA15AE" w:rsidRDefault="005420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5B7CBF1" w14:textId="77777777" w:rsidR="00DA15AE" w:rsidRDefault="005420EF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DA15AE" w14:paraId="02D305C3" w14:textId="77777777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226C9B22" w14:textId="77777777" w:rsidR="00DA15AE" w:rsidRDefault="005420EF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B88302F" w14:textId="77777777" w:rsidR="00DA15AE" w:rsidRDefault="005420EF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022.09</w:t>
            </w:r>
          </w:p>
        </w:tc>
        <w:tc>
          <w:tcPr>
            <w:tcW w:w="6081" w:type="dxa"/>
            <w:gridSpan w:val="18"/>
            <w:shd w:val="clear" w:color="auto" w:fill="auto"/>
            <w:vAlign w:val="center"/>
          </w:tcPr>
          <w:p w14:paraId="72AD43D4" w14:textId="77777777" w:rsidR="00DA15AE" w:rsidRDefault="005420EF">
            <w:pPr>
              <w:jc w:val="center"/>
            </w:pPr>
            <w:r>
              <w:rPr>
                <w:rFonts w:hint="eastAsia"/>
              </w:rPr>
              <w:t>教学活动</w:t>
            </w: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7C10042A" w14:textId="77777777" w:rsidR="00DA15AE" w:rsidRDefault="005420EF"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D7CABAF" w14:textId="77777777" w:rsidR="00DA15AE" w:rsidRDefault="00DA15AE">
            <w:pPr>
              <w:jc w:val="center"/>
            </w:pPr>
          </w:p>
        </w:tc>
      </w:tr>
      <w:tr w:rsidR="00DA15AE" w14:paraId="0AF650D6" w14:textId="7777777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7490AB41" w14:textId="77777777" w:rsidR="00DA15AE" w:rsidRDefault="005420EF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D06DD44" w14:textId="77777777" w:rsidR="00DA15AE" w:rsidRDefault="005420EF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023.03</w:t>
            </w:r>
          </w:p>
        </w:tc>
        <w:tc>
          <w:tcPr>
            <w:tcW w:w="6081" w:type="dxa"/>
            <w:gridSpan w:val="18"/>
            <w:shd w:val="clear" w:color="auto" w:fill="auto"/>
            <w:vAlign w:val="center"/>
          </w:tcPr>
          <w:p w14:paraId="3B6365D3" w14:textId="77777777" w:rsidR="00DA15AE" w:rsidRDefault="005420EF">
            <w:pPr>
              <w:jc w:val="center"/>
            </w:pPr>
            <w:r>
              <w:rPr>
                <w:rFonts w:hint="eastAsia"/>
              </w:rPr>
              <w:t>教学活动</w:t>
            </w: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6F462DAF" w14:textId="77777777" w:rsidR="00DA15AE" w:rsidRDefault="005420EF"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2539133" w14:textId="77777777" w:rsidR="00DA15AE" w:rsidRDefault="00DA15AE">
            <w:pPr>
              <w:jc w:val="center"/>
            </w:pPr>
          </w:p>
        </w:tc>
      </w:tr>
      <w:tr w:rsidR="00DA15AE" w14:paraId="0A391BB2" w14:textId="7777777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2687C63C" w14:textId="77777777" w:rsidR="00DA15AE" w:rsidRDefault="005420EF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1CCB0E2" w14:textId="77777777" w:rsidR="00DA15AE" w:rsidRDefault="005420EF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023.09</w:t>
            </w:r>
          </w:p>
        </w:tc>
        <w:tc>
          <w:tcPr>
            <w:tcW w:w="3040" w:type="dxa"/>
            <w:gridSpan w:val="9"/>
            <w:shd w:val="clear" w:color="auto" w:fill="auto"/>
            <w:vAlign w:val="center"/>
          </w:tcPr>
          <w:p w14:paraId="64AA93B5" w14:textId="77777777" w:rsidR="00DA15AE" w:rsidRDefault="005420EF">
            <w:pPr>
              <w:jc w:val="center"/>
            </w:pPr>
            <w:r>
              <w:rPr>
                <w:rFonts w:hint="eastAsia"/>
              </w:rPr>
              <w:t>教学活动</w:t>
            </w:r>
            <w:r>
              <w:t>8</w:t>
            </w:r>
            <w:r>
              <w:rPr>
                <w:rFonts w:hint="eastAsia"/>
              </w:rPr>
              <w:t>周</w:t>
            </w:r>
          </w:p>
        </w:tc>
        <w:tc>
          <w:tcPr>
            <w:tcW w:w="380" w:type="dxa"/>
            <w:gridSpan w:val="2"/>
            <w:shd w:val="clear" w:color="auto" w:fill="auto"/>
            <w:vAlign w:val="center"/>
          </w:tcPr>
          <w:p w14:paraId="7EF17D23" w14:textId="77777777" w:rsidR="00DA15AE" w:rsidRDefault="005420EF"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14:paraId="115AA79F" w14:textId="77777777" w:rsidR="00DA15AE" w:rsidRDefault="005420EF">
            <w:pPr>
              <w:jc w:val="center"/>
            </w:pPr>
            <w:r>
              <w:rPr>
                <w:rFonts w:hint="eastAsia"/>
              </w:rPr>
              <w:t>毕业实习及毕业设计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DDD34A2" w14:textId="77777777" w:rsidR="00DA15AE" w:rsidRDefault="00DA15AE">
            <w:pPr>
              <w:jc w:val="center"/>
            </w:pPr>
          </w:p>
        </w:tc>
      </w:tr>
      <w:tr w:rsidR="00DA15AE" w14:paraId="27878526" w14:textId="7777777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4BE84445" w14:textId="77777777" w:rsidR="00DA15AE" w:rsidRDefault="005420EF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88FE548" w14:textId="77777777" w:rsidR="00DA15AE" w:rsidRDefault="005420EF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024.03</w:t>
            </w:r>
          </w:p>
        </w:tc>
        <w:tc>
          <w:tcPr>
            <w:tcW w:w="6849" w:type="dxa"/>
            <w:gridSpan w:val="20"/>
            <w:shd w:val="clear" w:color="auto" w:fill="auto"/>
            <w:vAlign w:val="center"/>
          </w:tcPr>
          <w:p w14:paraId="335BC94F" w14:textId="77777777" w:rsidR="00DA15AE" w:rsidRDefault="005420EF">
            <w:pPr>
              <w:jc w:val="center"/>
            </w:pPr>
            <w:r>
              <w:rPr>
                <w:rFonts w:hint="eastAsia"/>
              </w:rPr>
              <w:t>毕业实习、毕业设计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346A07B" w14:textId="77777777" w:rsidR="00DA15AE" w:rsidRDefault="00DA15AE">
            <w:pPr>
              <w:jc w:val="center"/>
            </w:pPr>
          </w:p>
        </w:tc>
      </w:tr>
    </w:tbl>
    <w:p w14:paraId="150BBCF4" w14:textId="77777777" w:rsidR="00DA15AE" w:rsidRDefault="00DA15AE">
      <w:pPr>
        <w:widowControl/>
        <w:adjustRightInd w:val="0"/>
        <w:snapToGrid w:val="0"/>
        <w:spacing w:line="264" w:lineRule="auto"/>
        <w:rPr>
          <w:rFonts w:ascii="楷体_GB2312" w:eastAsia="楷体_GB2312" w:hAnsi="楷体"/>
          <w:b/>
          <w:bCs/>
          <w:kern w:val="0"/>
          <w:sz w:val="24"/>
        </w:rPr>
      </w:pPr>
    </w:p>
    <w:p w14:paraId="7E5C8E51" w14:textId="77777777" w:rsidR="00DA15AE" w:rsidRDefault="005420EF">
      <w:pPr>
        <w:numPr>
          <w:ilvl w:val="0"/>
          <w:numId w:val="2"/>
        </w:num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学分与学时分配表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47"/>
        <w:gridCol w:w="1346"/>
        <w:gridCol w:w="1581"/>
        <w:gridCol w:w="923"/>
        <w:gridCol w:w="1891"/>
        <w:gridCol w:w="1417"/>
      </w:tblGrid>
      <w:tr w:rsidR="00DA15AE" w14:paraId="02DB3499" w14:textId="77777777">
        <w:trPr>
          <w:trHeight w:val="437"/>
          <w:jc w:val="center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  <w:vAlign w:val="center"/>
          </w:tcPr>
          <w:p w14:paraId="3FCCA3AD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性质</w:t>
            </w:r>
          </w:p>
          <w:p w14:paraId="28AFED34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BB711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必</w:t>
            </w:r>
            <w:r>
              <w:rPr>
                <w:rFonts w:ascii="楷体_GB2312" w:eastAsia="楷体_GB2312" w:hint="eastAsia"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szCs w:val="21"/>
              </w:rPr>
              <w:t>修</w:t>
            </w:r>
            <w:r>
              <w:rPr>
                <w:rFonts w:ascii="楷体_GB2312" w:eastAsia="楷体_GB2312" w:hint="eastAsia"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szCs w:val="21"/>
              </w:rPr>
              <w:t>课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AAC1E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选</w:t>
            </w:r>
            <w:r>
              <w:rPr>
                <w:rFonts w:ascii="楷体_GB2312" w:eastAsia="楷体_GB2312" w:hint="eastAsia"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szCs w:val="21"/>
              </w:rPr>
              <w:t>修</w:t>
            </w:r>
            <w:r>
              <w:rPr>
                <w:rFonts w:ascii="楷体_GB2312" w:eastAsia="楷体_GB2312" w:hint="eastAsia"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szCs w:val="21"/>
              </w:rPr>
              <w:t>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49C36F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累计</w:t>
            </w:r>
            <w:r>
              <w:rPr>
                <w:rFonts w:ascii="楷体_GB2312" w:eastAsia="楷体_GB2312" w:hint="eastAsia"/>
                <w:szCs w:val="21"/>
              </w:rPr>
              <w:t xml:space="preserve">                      (</w:t>
            </w:r>
            <w:r>
              <w:rPr>
                <w:rFonts w:ascii="楷体_GB2312" w:eastAsia="楷体_GB2312" w:hint="eastAsia"/>
                <w:szCs w:val="21"/>
              </w:rPr>
              <w:t>学分</w:t>
            </w:r>
            <w:r>
              <w:rPr>
                <w:rFonts w:ascii="楷体_GB2312" w:eastAsia="楷体_GB2312" w:hint="eastAsia"/>
                <w:szCs w:val="21"/>
              </w:rPr>
              <w:t>/</w:t>
            </w:r>
            <w:r>
              <w:rPr>
                <w:rFonts w:ascii="楷体_GB2312" w:eastAsia="楷体_GB2312" w:hint="eastAsia"/>
                <w:szCs w:val="21"/>
              </w:rPr>
              <w:t>学时</w:t>
            </w:r>
            <w:r>
              <w:rPr>
                <w:rFonts w:ascii="楷体_GB2312" w:eastAsia="楷体_GB2312" w:hint="eastAsia"/>
                <w:szCs w:val="21"/>
              </w:rPr>
              <w:t>)</w:t>
            </w:r>
          </w:p>
        </w:tc>
      </w:tr>
      <w:tr w:rsidR="00DA15AE" w14:paraId="420B774A" w14:textId="77777777">
        <w:trPr>
          <w:trHeight w:val="528"/>
          <w:jc w:val="center"/>
        </w:trPr>
        <w:tc>
          <w:tcPr>
            <w:tcW w:w="17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D78B2" w14:textId="77777777" w:rsidR="00DA15AE" w:rsidRDefault="00DA15AE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8C1777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6CEFB1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3453BD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1F7D25A5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19F652" w14:textId="77777777" w:rsidR="00DA15AE" w:rsidRDefault="00DA15AE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 w:rsidR="00DA15AE" w14:paraId="74EF4739" w14:textId="77777777">
        <w:trPr>
          <w:trHeight w:val="387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EC2102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公共基础</w:t>
            </w:r>
            <w:r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BB1C60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3C4FC3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21.84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CCD138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8321F7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4.6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BAEBA7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23</w:t>
            </w:r>
            <w:r>
              <w:rPr>
                <w:rFonts w:eastAsia="楷体_GB2312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368</w:t>
            </w:r>
          </w:p>
        </w:tc>
      </w:tr>
      <w:tr w:rsidR="00DA15AE" w14:paraId="54DE570E" w14:textId="77777777">
        <w:trPr>
          <w:trHeight w:val="339"/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8C4295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学科基础</w:t>
            </w:r>
            <w:r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2FEC3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14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542DE5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16.09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7186BA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4A73ED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6.9%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4E0339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20</w:t>
            </w:r>
            <w:r>
              <w:rPr>
                <w:rFonts w:eastAsia="楷体_GB2312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320</w:t>
            </w:r>
          </w:p>
        </w:tc>
      </w:tr>
      <w:tr w:rsidR="00DA15AE" w14:paraId="494D1102" w14:textId="77777777">
        <w:trPr>
          <w:trHeight w:val="397"/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BE9A83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专业课程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3A790B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16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4272BC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18.39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388B09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3AB21B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9.2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CFADD8" w14:textId="77777777" w:rsidR="00DA15AE" w:rsidRDefault="005420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  <w:r>
              <w:rPr>
                <w:rFonts w:eastAsia="楷体_GB2312" w:hint="eastAsia"/>
                <w:szCs w:val="21"/>
              </w:rPr>
              <w:t>4</w:t>
            </w:r>
            <w:r>
              <w:rPr>
                <w:rFonts w:eastAsia="楷体_GB2312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384</w:t>
            </w:r>
          </w:p>
        </w:tc>
      </w:tr>
      <w:tr w:rsidR="00DA15AE" w14:paraId="47DB4632" w14:textId="77777777">
        <w:trPr>
          <w:trHeight w:val="243"/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9255E4" w14:textId="77777777" w:rsidR="00DA15AE" w:rsidRDefault="005420EF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小计</w:t>
            </w:r>
            <w:r>
              <w:rPr>
                <w:rFonts w:ascii="楷体_GB2312" w:eastAsia="楷体_GB2312" w:hint="eastAsia"/>
                <w:szCs w:val="21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F5CF58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200955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56.32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12DBB8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18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83F385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20.69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21E857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67</w:t>
            </w:r>
            <w:r>
              <w:rPr>
                <w:rFonts w:eastAsia="楷体_GB2312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1139</w:t>
            </w:r>
          </w:p>
        </w:tc>
      </w:tr>
      <w:tr w:rsidR="00DA15AE" w14:paraId="47451303" w14:textId="77777777">
        <w:trPr>
          <w:trHeight w:val="341"/>
          <w:jc w:val="center"/>
        </w:trPr>
        <w:tc>
          <w:tcPr>
            <w:tcW w:w="3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20B7EB" w14:textId="77777777" w:rsidR="00DA15AE" w:rsidRDefault="005420EF">
            <w:pPr>
              <w:autoSpaceDN w:val="0"/>
              <w:spacing w:line="280" w:lineRule="exact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集中</w:t>
            </w:r>
            <w:r>
              <w:rPr>
                <w:rFonts w:eastAsia="楷体_GB2312" w:hint="eastAsia"/>
                <w:szCs w:val="21"/>
              </w:rPr>
              <w:t>及课外</w:t>
            </w:r>
            <w:r>
              <w:rPr>
                <w:rFonts w:eastAsia="楷体_GB2312"/>
                <w:szCs w:val="21"/>
              </w:rPr>
              <w:t>实践环节学分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3C7E58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20</w:t>
            </w:r>
            <w:r>
              <w:rPr>
                <w:rFonts w:eastAsia="楷体_GB2312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416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C7FD37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总学分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49FB94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87</w:t>
            </w:r>
            <w:r>
              <w:rPr>
                <w:rFonts w:eastAsia="楷体_GB2312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1488</w:t>
            </w:r>
          </w:p>
        </w:tc>
      </w:tr>
      <w:tr w:rsidR="00DA15AE" w14:paraId="4F2531F1" w14:textId="77777777">
        <w:trPr>
          <w:trHeight w:val="341"/>
          <w:jc w:val="center"/>
        </w:trPr>
        <w:tc>
          <w:tcPr>
            <w:tcW w:w="3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F74769" w14:textId="77777777" w:rsidR="00DA15AE" w:rsidRDefault="005420EF">
            <w:pPr>
              <w:autoSpaceDN w:val="0"/>
              <w:spacing w:line="280" w:lineRule="exact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独立设置</w:t>
            </w:r>
            <w:r>
              <w:rPr>
                <w:rFonts w:eastAsia="楷体_GB2312"/>
                <w:szCs w:val="21"/>
              </w:rPr>
              <w:t>实践课学分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7B6183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  <w:r>
              <w:rPr>
                <w:rFonts w:eastAsia="楷体_GB2312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64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589450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实践教学</w:t>
            </w:r>
            <w:r>
              <w:rPr>
                <w:rFonts w:eastAsia="楷体_GB2312" w:hint="eastAsia"/>
                <w:szCs w:val="21"/>
              </w:rPr>
              <w:t>学分占总学分</w:t>
            </w:r>
            <w:r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3EA3F9" w14:textId="77777777" w:rsidR="00DA15AE" w:rsidRDefault="005420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27.58</w:t>
            </w:r>
            <w:r>
              <w:rPr>
                <w:rFonts w:eastAsia="楷体_GB2312"/>
                <w:szCs w:val="21"/>
              </w:rPr>
              <w:t>%</w:t>
            </w:r>
          </w:p>
        </w:tc>
      </w:tr>
    </w:tbl>
    <w:p w14:paraId="60F9C403" w14:textId="77777777" w:rsidR="00DA15AE" w:rsidRDefault="00DA15AE">
      <w:pPr>
        <w:pStyle w:val="p15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sectPr w:rsidR="00DA15AE">
      <w:headerReference w:type="default" r:id="rId8"/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D3E6" w14:textId="77777777" w:rsidR="005420EF" w:rsidRDefault="005420EF">
      <w:r>
        <w:separator/>
      </w:r>
    </w:p>
  </w:endnote>
  <w:endnote w:type="continuationSeparator" w:id="0">
    <w:p w14:paraId="61B1B250" w14:textId="77777777" w:rsidR="005420EF" w:rsidRDefault="0054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092E" w14:textId="77777777" w:rsidR="00DA15AE" w:rsidRDefault="005420E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6B813BC" w14:textId="77777777" w:rsidR="00DA15AE" w:rsidRDefault="00DA15A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C7F7" w14:textId="77777777" w:rsidR="00DA15AE" w:rsidRDefault="005420EF">
    <w:pPr>
      <w:pStyle w:val="a3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5A3A1" w14:textId="77777777" w:rsidR="005420EF" w:rsidRDefault="005420EF">
      <w:r>
        <w:separator/>
      </w:r>
    </w:p>
  </w:footnote>
  <w:footnote w:type="continuationSeparator" w:id="0">
    <w:p w14:paraId="67255FB8" w14:textId="77777777" w:rsidR="005420EF" w:rsidRDefault="0054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904B" w14:textId="77777777" w:rsidR="00DA15AE" w:rsidRDefault="00DA15AE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B70375"/>
    <w:multiLevelType w:val="singleLevel"/>
    <w:tmpl w:val="A1B70375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351C88B"/>
    <w:multiLevelType w:val="singleLevel"/>
    <w:tmpl w:val="0351C88B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55161642">
    <w:abstractNumId w:val="0"/>
  </w:num>
  <w:num w:numId="2" w16cid:durableId="1693916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UzZmNmMGJiMjM5NzQxMjQ2YzIzNjRmOGVmZmMyMDkifQ=="/>
  </w:docVars>
  <w:rsids>
    <w:rsidRoot w:val="54A364B5"/>
    <w:rsid w:val="00153182"/>
    <w:rsid w:val="00246ECA"/>
    <w:rsid w:val="00296812"/>
    <w:rsid w:val="005420EF"/>
    <w:rsid w:val="00AC0CE6"/>
    <w:rsid w:val="00DA15AE"/>
    <w:rsid w:val="00E924DB"/>
    <w:rsid w:val="00FB452E"/>
    <w:rsid w:val="05C13D98"/>
    <w:rsid w:val="08AB0ED6"/>
    <w:rsid w:val="0C250A90"/>
    <w:rsid w:val="0F130052"/>
    <w:rsid w:val="0F8B69D4"/>
    <w:rsid w:val="0FBA26E8"/>
    <w:rsid w:val="177B2E56"/>
    <w:rsid w:val="1B7815A3"/>
    <w:rsid w:val="1E803CC6"/>
    <w:rsid w:val="1FCB47FF"/>
    <w:rsid w:val="20ED0375"/>
    <w:rsid w:val="22C14B48"/>
    <w:rsid w:val="264F70B7"/>
    <w:rsid w:val="29AD77DC"/>
    <w:rsid w:val="2B6466C2"/>
    <w:rsid w:val="30D57267"/>
    <w:rsid w:val="3B441F41"/>
    <w:rsid w:val="3E381257"/>
    <w:rsid w:val="3F555688"/>
    <w:rsid w:val="471677F5"/>
    <w:rsid w:val="4B1E31BF"/>
    <w:rsid w:val="4BB662E5"/>
    <w:rsid w:val="4C5A3737"/>
    <w:rsid w:val="4FF942F1"/>
    <w:rsid w:val="54A364B5"/>
    <w:rsid w:val="564636C2"/>
    <w:rsid w:val="5E4304D2"/>
    <w:rsid w:val="6B407A27"/>
    <w:rsid w:val="6C7976D8"/>
    <w:rsid w:val="6CAC491C"/>
    <w:rsid w:val="6E985067"/>
    <w:rsid w:val="6EDD4C13"/>
    <w:rsid w:val="6FD65BD5"/>
    <w:rsid w:val="73132E3A"/>
    <w:rsid w:val="75876B38"/>
    <w:rsid w:val="79E21FF4"/>
    <w:rsid w:val="7EFA5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02D7EE5"/>
  <w15:docId w15:val="{33E3451B-2CC9-44EF-93E7-FBB8B0F9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customStyle="1" w:styleId="p15">
    <w:name w:val="p15"/>
    <w:basedOn w:val="a"/>
    <w:qFormat/>
    <w:pPr>
      <w:widowControl/>
      <w:spacing w:line="560" w:lineRule="atLeast"/>
      <w:ind w:left="471" w:firstLine="420"/>
    </w:pPr>
    <w:rPr>
      <w:kern w:val="0"/>
      <w:sz w:val="24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丽娟丽娟-绽放永远</dc:creator>
  <cp:lastModifiedBy>zhanghe198502@yahoo.co.jp</cp:lastModifiedBy>
  <cp:revision>6</cp:revision>
  <dcterms:created xsi:type="dcterms:W3CDTF">2021-02-12T14:06:00Z</dcterms:created>
  <dcterms:modified xsi:type="dcterms:W3CDTF">2023-08-02T04:05:00Z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39993DE1C4DC40A09DC69676162DB4CA</vt:lpwstr>
  </property>
</Properties>
</file>