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B8D5" w14:textId="77777777" w:rsidR="003721F3" w:rsidRDefault="003721F3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r>
        <w:rPr>
          <w:rFonts w:ascii="黑体" w:eastAsia="黑体" w:hint="eastAsia"/>
          <w:b/>
          <w:bCs/>
          <w:sz w:val="32"/>
          <w:szCs w:val="32"/>
        </w:rPr>
        <w:t>20</w:t>
      </w:r>
      <w:r>
        <w:rPr>
          <w:rFonts w:ascii="黑体" w:eastAsia="黑体"/>
          <w:b/>
          <w:bCs/>
          <w:sz w:val="32"/>
          <w:szCs w:val="32"/>
        </w:rPr>
        <w:t>22</w:t>
      </w:r>
      <w:r>
        <w:rPr>
          <w:rFonts w:ascii="黑体" w:eastAsia="黑体" w:hint="eastAsia"/>
          <w:b/>
          <w:bCs/>
          <w:sz w:val="32"/>
          <w:szCs w:val="32"/>
        </w:rPr>
        <w:t xml:space="preserve">级 </w:t>
      </w:r>
      <w:r w:rsidR="009638B1">
        <w:rPr>
          <w:rFonts w:ascii="黑体" w:eastAsia="黑体" w:hint="eastAsia"/>
          <w:b/>
          <w:bCs/>
          <w:sz w:val="32"/>
          <w:szCs w:val="32"/>
        </w:rPr>
        <w:t>环境设计</w:t>
      </w:r>
      <w:r>
        <w:rPr>
          <w:rFonts w:ascii="黑体" w:eastAsia="黑体"/>
          <w:b/>
          <w:bCs/>
          <w:sz w:val="32"/>
          <w:szCs w:val="32"/>
        </w:rPr>
        <w:t xml:space="preserve"> 专业</w:t>
      </w:r>
      <w:r>
        <w:rPr>
          <w:rFonts w:ascii="黑体" w:eastAsia="黑体" w:hint="eastAsia"/>
          <w:b/>
          <w:bCs/>
          <w:sz w:val="32"/>
          <w:szCs w:val="32"/>
        </w:rPr>
        <w:t>专升本</w:t>
      </w:r>
      <w:r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5EA9A0E3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2C8E18AE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62559A7C" w14:textId="77777777" w:rsidR="009638B1" w:rsidRPr="00364088" w:rsidRDefault="00364088" w:rsidP="00364088">
      <w:pPr>
        <w:spacing w:line="360" w:lineRule="auto"/>
        <w:ind w:firstLineChars="200" w:firstLine="480"/>
        <w:rPr>
          <w:rFonts w:ascii="楷体_GB2312" w:eastAsia="楷体_GB2312" w:hAnsi="楷体"/>
          <w:kern w:val="0"/>
          <w:sz w:val="24"/>
        </w:rPr>
      </w:pPr>
      <w:r w:rsidRPr="00364088">
        <w:rPr>
          <w:rFonts w:ascii="楷体_GB2312" w:eastAsia="楷体_GB2312" w:hAnsi="楷体" w:hint="eastAsia"/>
          <w:kern w:val="0"/>
          <w:sz w:val="24"/>
        </w:rPr>
        <w:t>环境设计专业是集人文艺术、创意设计、工程技术、生态科学等多元素跨学科形成的设计专业，本专业强化全员育人责任，抓好全过程育人环节，营造全方位育人环境，把“绿色、生态、共享、以人文本、工匠精神、职业素养”等思政元素融入专业课堂，落实立德树人根本任务，坚持“融入临港，立足浦东，服务上海，辐射长三角”的服务面向，培养具有强烈的责任意识、科学的理性精神、领先的审美判断、系统的专业知识，掌握相应的设计思维、表达、沟通和管理技能、适应地方经济社会发展和产业结构调整需要、注重人与空间的交互设计研究的德、智、体、美、劳全面发展、能够在设计机构及房地产等建设行业的相关领域从事建筑、室内、景观、园林、空间交互、展示等设计工作的创新型、复合型、应用型专门人才。</w:t>
      </w:r>
    </w:p>
    <w:p w14:paraId="091467A2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二、</w:t>
      </w:r>
      <w:r>
        <w:rPr>
          <w:rFonts w:ascii="楷体_GB2312" w:eastAsia="楷体_GB2312" w:hAnsi="楷体" w:hint="eastAsia"/>
          <w:b/>
          <w:sz w:val="24"/>
        </w:rPr>
        <w:t>毕业要求</w:t>
      </w:r>
    </w:p>
    <w:p w14:paraId="6ED86A7F" w14:textId="77777777" w:rsidR="00585482" w:rsidRPr="00585482" w:rsidRDefault="00585482" w:rsidP="00585482">
      <w:pPr>
        <w:tabs>
          <w:tab w:val="left" w:pos="4200"/>
        </w:tabs>
        <w:spacing w:line="360" w:lineRule="auto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LO1品德修养</w:t>
      </w:r>
      <w:r w:rsidRPr="00585482">
        <w:rPr>
          <w:rFonts w:ascii="楷体_GB2312" w:eastAsia="楷体_GB2312" w:hAnsi="楷体" w:hint="eastAsia"/>
          <w:bCs/>
          <w:sz w:val="24"/>
        </w:rPr>
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</w:r>
    </w:p>
    <w:p w14:paraId="7F7A7043" w14:textId="77777777" w:rsidR="00585482" w:rsidRPr="00585482" w:rsidRDefault="00585482" w:rsidP="00585482">
      <w:pPr>
        <w:tabs>
          <w:tab w:val="left" w:pos="4200"/>
        </w:tabs>
        <w:spacing w:line="360" w:lineRule="auto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①爱党爱国，坚决拥护党的领导，热爱祖国的大好河山、悠久历史、灿烂文化，自觉维护民族利益和国家尊严。</w:t>
      </w:r>
    </w:p>
    <w:p w14:paraId="1731AA5C" w14:textId="77777777" w:rsidR="00585482" w:rsidRPr="00585482" w:rsidRDefault="00585482" w:rsidP="00585482">
      <w:pPr>
        <w:tabs>
          <w:tab w:val="left" w:pos="4200"/>
        </w:tabs>
        <w:spacing w:line="360" w:lineRule="auto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②遵纪守法，增强法律意识，培养法律思维，自觉遵守法律法规、校纪校规。</w:t>
      </w:r>
    </w:p>
    <w:p w14:paraId="6761542D" w14:textId="77777777" w:rsidR="00585482" w:rsidRPr="00585482" w:rsidRDefault="00585482" w:rsidP="00585482">
      <w:pPr>
        <w:tabs>
          <w:tab w:val="left" w:pos="4200"/>
        </w:tabs>
        <w:spacing w:line="360" w:lineRule="auto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③奉献社会，富有爱心，懂得感恩，自觉传承和弘扬雷锋精神，具有服务社会的意愿和行动，积极参加志愿者服务。</w:t>
      </w:r>
    </w:p>
    <w:p w14:paraId="1BE72A80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 xml:space="preserve">④诚信尽责，为人诚实，信守承诺，勤奋努力，精益求精，勇于担责。 </w:t>
      </w:r>
    </w:p>
    <w:p w14:paraId="0E563669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⑤爱岗敬业，热爱所学专业，勤学多练，锤炼技能。熟悉本专业相关的法律法规，在实</w:t>
      </w:r>
      <w:r w:rsidRPr="00585482">
        <w:rPr>
          <w:rFonts w:ascii="楷体_GB2312" w:eastAsia="楷体_GB2312" w:hAnsi="楷体" w:hint="eastAsia"/>
          <w:bCs/>
          <w:sz w:val="24"/>
        </w:rPr>
        <w:lastRenderedPageBreak/>
        <w:t>习实践中自觉遵守职业规范，具备职业道德操守。</w:t>
      </w:r>
    </w:p>
    <w:p w14:paraId="1C721FAE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LO2专业能力</w:t>
      </w:r>
      <w:r w:rsidRPr="00585482">
        <w:rPr>
          <w:rFonts w:ascii="楷体_GB2312" w:eastAsia="楷体_GB2312" w:hAnsi="楷体" w:hint="eastAsia"/>
          <w:bCs/>
          <w:sz w:val="24"/>
        </w:rPr>
        <w:t>：具有人文科学素养，具备从事某项工作或专业的理论知识、实践能力。</w:t>
      </w:r>
    </w:p>
    <w:p w14:paraId="61361F44" w14:textId="77777777" w:rsidR="00585482" w:rsidRPr="00585482" w:rsidRDefault="00585482" w:rsidP="00585482">
      <w:pPr>
        <w:tabs>
          <w:tab w:val="left" w:pos="4200"/>
        </w:tabs>
        <w:spacing w:line="360" w:lineRule="auto"/>
        <w:ind w:firstLineChars="200" w:firstLine="480"/>
        <w:outlineLvl w:val="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color w:val="000000"/>
          <w:sz w:val="24"/>
        </w:rPr>
        <w:t>①具有专业所需的人文科学素养。</w:t>
      </w:r>
    </w:p>
    <w:p w14:paraId="745A515C" w14:textId="77777777" w:rsidR="00585482" w:rsidRPr="00585482" w:rsidRDefault="00585482" w:rsidP="00585482">
      <w:pPr>
        <w:tabs>
          <w:tab w:val="left" w:pos="4200"/>
        </w:tabs>
        <w:spacing w:line="440" w:lineRule="exact"/>
        <w:ind w:left="480"/>
        <w:outlineLvl w:val="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color w:val="000000"/>
          <w:sz w:val="24"/>
        </w:rPr>
        <w:t>②具有基本的艺术修养及色彩、平面、空间、造型的审美能力和创造力。</w:t>
      </w:r>
    </w:p>
    <w:p w14:paraId="47F03892" w14:textId="77777777" w:rsidR="00585482" w:rsidRPr="00585482" w:rsidRDefault="00585482" w:rsidP="00585482">
      <w:pPr>
        <w:pStyle w:val="a7"/>
        <w:spacing w:line="360" w:lineRule="auto"/>
        <w:rPr>
          <w:rFonts w:ascii="楷体_GB2312" w:eastAsia="楷体_GB2312" w:hAnsi="楷体"/>
        </w:rPr>
      </w:pPr>
      <w:r w:rsidRPr="00585482">
        <w:rPr>
          <w:rFonts w:ascii="楷体_GB2312" w:eastAsia="楷体_GB2312" w:hAnsi="楷体" w:hint="eastAsia"/>
        </w:rPr>
        <w:t>③掌握常用的设计软件，包括平面及三维动画软件，能够运用语言、文字、图像、动画等形式表达自己的观点、理念、创意、分析图和成果。</w:t>
      </w:r>
    </w:p>
    <w:p w14:paraId="65B72682" w14:textId="77777777" w:rsidR="00585482" w:rsidRPr="00585482" w:rsidRDefault="00585482" w:rsidP="00585482">
      <w:pPr>
        <w:pStyle w:val="a7"/>
        <w:spacing w:line="360" w:lineRule="auto"/>
        <w:rPr>
          <w:rFonts w:ascii="楷体_GB2312" w:eastAsia="楷体_GB2312" w:hAnsi="楷体"/>
        </w:rPr>
      </w:pPr>
      <w:r w:rsidRPr="00585482">
        <w:rPr>
          <w:rFonts w:ascii="楷体_GB2312" w:eastAsia="楷体_GB2312" w:hAnsi="楷体" w:hint="eastAsia"/>
        </w:rPr>
        <w:t>④具备专业识图制图能力、空间尺度概念、常用材料的规格性能和用途等专业基础知识。</w:t>
      </w:r>
    </w:p>
    <w:p w14:paraId="3E4D3187" w14:textId="77777777" w:rsidR="00585482" w:rsidRPr="00585482" w:rsidRDefault="00585482" w:rsidP="00585482">
      <w:pPr>
        <w:pStyle w:val="a7"/>
        <w:spacing w:line="360" w:lineRule="auto"/>
        <w:rPr>
          <w:rFonts w:ascii="楷体_GB2312" w:eastAsia="楷体_GB2312" w:hAnsi="楷体"/>
        </w:rPr>
      </w:pPr>
      <w:r w:rsidRPr="00585482">
        <w:rPr>
          <w:rFonts w:ascii="楷体_GB2312" w:eastAsia="楷体_GB2312" w:hAnsi="楷体" w:hint="eastAsia"/>
        </w:rPr>
        <w:t>⑤掌握基本的设计方法，能够根据项目要求，对不同类型空间的平面功能需求、布局、交通、软装等进行分析，进行对应的空间设计。</w:t>
      </w:r>
    </w:p>
    <w:p w14:paraId="3271DBE4" w14:textId="77777777" w:rsidR="00585482" w:rsidRPr="00585482" w:rsidRDefault="00585482" w:rsidP="00585482">
      <w:pPr>
        <w:pStyle w:val="a7"/>
        <w:spacing w:line="360" w:lineRule="auto"/>
        <w:rPr>
          <w:rFonts w:ascii="楷体_GB2312" w:eastAsia="楷体_GB2312" w:hAnsi="楷体"/>
        </w:rPr>
      </w:pPr>
      <w:r w:rsidRPr="00585482">
        <w:rPr>
          <w:rFonts w:ascii="楷体_GB2312" w:eastAsia="楷体_GB2312" w:hAnsi="楷体" w:hint="eastAsia"/>
        </w:rPr>
        <w:t>⑥了解设计项目实施的市场运作流程，掌握设计方案的深化设计能力，以及灯光照明等与相关专业领域的交叉认知能力。</w:t>
      </w:r>
    </w:p>
    <w:p w14:paraId="550D771E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LO3表达沟通</w:t>
      </w:r>
      <w:r w:rsidRPr="00585482">
        <w:rPr>
          <w:rFonts w:ascii="楷体_GB2312" w:eastAsia="楷体_GB2312" w:hAnsi="楷体" w:hint="eastAsia"/>
          <w:bCs/>
          <w:sz w:val="24"/>
        </w:rPr>
        <w:t>：理解他人的观点，尊重他人的价值观，能在不同场合用书面或口头形式进行有效沟通。</w:t>
      </w:r>
    </w:p>
    <w:p w14:paraId="009FAA12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①倾听他人意见、尊重他人观点、分析他人需求。</w:t>
      </w:r>
    </w:p>
    <w:p w14:paraId="084C24CC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②应用书面或口头形式，阐释自己的观点，有效沟通。</w:t>
      </w:r>
    </w:p>
    <w:p w14:paraId="6C2C58AF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LO4自主学习</w:t>
      </w:r>
      <w:r w:rsidRPr="00585482">
        <w:rPr>
          <w:rFonts w:ascii="楷体_GB2312" w:eastAsia="楷体_GB2312" w:hAnsi="楷体" w:hint="eastAsia"/>
          <w:bCs/>
          <w:sz w:val="24"/>
        </w:rPr>
        <w:t>：能根据环境需要确定自己的学习目标，并主动地通过搜集信息、分析信息、讨论、实践、质疑、创造等方法来实现学习目标。</w:t>
      </w:r>
    </w:p>
    <w:p w14:paraId="7C532E37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①能根据需要确定学习目标，并设计学习计划。</w:t>
      </w:r>
    </w:p>
    <w:p w14:paraId="1E20E726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②能搜集、获取达到目标所需要的学习资源，实施学习计划、反思学习计划、持续改进，达到学习目标。</w:t>
      </w:r>
    </w:p>
    <w:p w14:paraId="6F505752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LO5健康发展</w:t>
      </w:r>
      <w:r w:rsidRPr="00585482">
        <w:rPr>
          <w:rFonts w:ascii="楷体_GB2312" w:eastAsia="楷体_GB2312" w:hAnsi="楷体" w:hint="eastAsia"/>
          <w:bCs/>
          <w:sz w:val="24"/>
        </w:rPr>
        <w:t>：懂得审美、热爱劳动、为人热忱、身心健康、耐挫折，具有可持续发展的能力。</w:t>
      </w:r>
    </w:p>
    <w:p w14:paraId="7832DFAB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①身体健康，具有良好的卫生习惯，积极参加体育活动。</w:t>
      </w:r>
    </w:p>
    <w:p w14:paraId="52BB9F20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②心理健康，学习和参与心理调适各项活动，耐挫折，能承受学习和生活中的压力。</w:t>
      </w:r>
    </w:p>
    <w:p w14:paraId="02D48025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③懂得审美，有发现美、感受美、鉴赏美、评价美、创造美的能力。</w:t>
      </w:r>
    </w:p>
    <w:p w14:paraId="2D44C609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④热爱劳动，具有正确的劳动观念和态度，热爱劳动和劳动人民，养成劳动习惯。</w:t>
      </w:r>
    </w:p>
    <w:p w14:paraId="426E22C2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⑤持续发展，具有爱护环境的意识，与自然和谐相处的环保理念与行动；具备终生学习的意识和能力。</w:t>
      </w:r>
    </w:p>
    <w:p w14:paraId="16385501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lastRenderedPageBreak/>
        <w:t>LO6协同创新</w:t>
      </w:r>
      <w:r w:rsidRPr="00585482">
        <w:rPr>
          <w:rFonts w:ascii="楷体_GB2312" w:eastAsia="楷体_GB2312" w:hAnsi="楷体" w:hint="eastAsia"/>
          <w:bCs/>
          <w:sz w:val="24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A21C9C1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①在集体活动中能主动担任自己的角色，与其他成员密切合作，善于自我管理和团队管理，共同完成任务。</w:t>
      </w:r>
    </w:p>
    <w:p w14:paraId="4D45A20A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②有质疑精神，能有逻辑的分析与批判。</w:t>
      </w:r>
    </w:p>
    <w:p w14:paraId="03664AEE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③能用创新的方法或者多种方法解决复杂问题或真实问题。</w:t>
      </w:r>
    </w:p>
    <w:p w14:paraId="06553227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④了解行业前沿知识技术。</w:t>
      </w:r>
    </w:p>
    <w:p w14:paraId="0D71C3A9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LO7信息应用</w:t>
      </w:r>
      <w:r w:rsidRPr="00585482">
        <w:rPr>
          <w:rFonts w:ascii="楷体_GB2312" w:eastAsia="楷体_GB2312" w:hAnsi="楷体" w:hint="eastAsia"/>
          <w:bCs/>
          <w:sz w:val="24"/>
        </w:rPr>
        <w:t>：具备一定的信息素养，并能在工作中应用信息技术和工具解决问题。</w:t>
      </w:r>
    </w:p>
    <w:p w14:paraId="606BD46D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①能够根据需要进行专业文献检索。</w:t>
      </w:r>
    </w:p>
    <w:p w14:paraId="23C155FB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②能够使用适合的工具来搜集信息，并对信息加以分析、鉴别、判断与整合。</w:t>
      </w:r>
    </w:p>
    <w:p w14:paraId="4B0C45BD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③熟练使用计算机，掌握常用办公软件。</w:t>
      </w:r>
    </w:p>
    <w:p w14:paraId="30DC4F69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/>
          <w:sz w:val="24"/>
        </w:rPr>
        <w:t>LO8国际视野</w:t>
      </w:r>
      <w:r w:rsidRPr="00585482">
        <w:rPr>
          <w:rFonts w:ascii="楷体_GB2312" w:eastAsia="楷体_GB2312" w:hAnsi="楷体" w:hint="eastAsia"/>
          <w:bCs/>
          <w:sz w:val="24"/>
        </w:rPr>
        <w:t>：具有基本的外语表达沟通能力与跨文化理解能力，有国际竞争与合作的意识。</w:t>
      </w:r>
    </w:p>
    <w:p w14:paraId="0EDF2A44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①具备外语表达沟通能力，达到本专业的要求。</w:t>
      </w:r>
    </w:p>
    <w:p w14:paraId="2265323F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②理解其他国家历史文化，有跨文化交流能力。</w:t>
      </w:r>
    </w:p>
    <w:p w14:paraId="1F454F90" w14:textId="77777777" w:rsidR="00585482" w:rsidRPr="00585482" w:rsidRDefault="00585482" w:rsidP="00585482">
      <w:pPr>
        <w:tabs>
          <w:tab w:val="left" w:pos="4200"/>
        </w:tabs>
        <w:spacing w:line="440" w:lineRule="exact"/>
        <w:ind w:firstLineChars="200" w:firstLine="480"/>
        <w:rPr>
          <w:rFonts w:ascii="楷体_GB2312" w:eastAsia="楷体_GB2312" w:hAnsi="楷体"/>
          <w:bCs/>
          <w:sz w:val="24"/>
        </w:rPr>
      </w:pPr>
      <w:r w:rsidRPr="00585482">
        <w:rPr>
          <w:rFonts w:ascii="楷体_GB2312" w:eastAsia="楷体_GB2312" w:hAnsi="楷体" w:hint="eastAsia"/>
          <w:bCs/>
          <w:sz w:val="24"/>
        </w:rPr>
        <w:t>③有国际竞争与合作意识。</w:t>
      </w:r>
    </w:p>
    <w:p w14:paraId="410A1563" w14:textId="77777777" w:rsidR="009638B1" w:rsidRPr="00585482" w:rsidRDefault="009638B1" w:rsidP="009638B1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" w:eastAsia="楷体" w:hAnsi="楷体"/>
          <w:b/>
          <w:sz w:val="24"/>
        </w:rPr>
      </w:pPr>
    </w:p>
    <w:p w14:paraId="3AE35B25" w14:textId="77777777" w:rsidR="009638B1" w:rsidRDefault="009638B1" w:rsidP="009638B1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3F2C6EA9" w14:textId="77777777" w:rsidR="009638B1" w:rsidRDefault="009638B1" w:rsidP="009638B1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269E2988" w14:textId="77777777" w:rsidR="009638B1" w:rsidRDefault="009638B1" w:rsidP="009638B1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>
        <w:rPr>
          <w:rFonts w:ascii="楷体_GB2312" w:eastAsia="楷体_GB2312" w:hAnsi="楷体" w:hint="eastAsia"/>
          <w:sz w:val="24"/>
        </w:rPr>
        <w:t>合格修完培养计划规定的课程，并取得相应的8</w:t>
      </w:r>
      <w:r w:rsidR="001D0F4B">
        <w:rPr>
          <w:rFonts w:ascii="楷体_GB2312" w:eastAsia="楷体_GB2312" w:hAnsi="楷体"/>
          <w:sz w:val="24"/>
        </w:rPr>
        <w:t>6</w:t>
      </w:r>
      <w:r>
        <w:rPr>
          <w:rFonts w:ascii="楷体_GB2312" w:eastAsia="楷体_GB2312" w:hAnsi="楷体" w:hint="eastAsia"/>
          <w:sz w:val="24"/>
        </w:rPr>
        <w:t>学分。</w:t>
      </w:r>
    </w:p>
    <w:p w14:paraId="1CABFB9C" w14:textId="77777777" w:rsidR="003721F3" w:rsidRDefault="009638B1" w:rsidP="00364088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学位</w:t>
      </w:r>
      <w:r>
        <w:rPr>
          <w:rFonts w:ascii="楷体_GB2312" w:eastAsia="楷体_GB2312" w:hAnsi="楷体" w:hint="eastAsia"/>
          <w:b/>
          <w:bCs/>
          <w:sz w:val="24"/>
        </w:rPr>
        <w:t>：</w:t>
      </w:r>
      <w:r w:rsidRPr="00364088">
        <w:rPr>
          <w:rFonts w:ascii="楷体_GB2312" w:eastAsia="楷体_GB2312" w:hAnsi="楷体" w:hint="eastAsia"/>
          <w:sz w:val="24"/>
        </w:rPr>
        <w:t>艺术学学士学位</w:t>
      </w:r>
    </w:p>
    <w:p w14:paraId="0CE041CD" w14:textId="77777777" w:rsidR="009638B1" w:rsidRPr="006F6B99" w:rsidRDefault="009638B1" w:rsidP="009638B1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</w:p>
    <w:p w14:paraId="126C217B" w14:textId="77777777" w:rsidR="00873D57" w:rsidRDefault="003721F3" w:rsidP="004B6C90">
      <w:pPr>
        <w:tabs>
          <w:tab w:val="left" w:pos="4200"/>
        </w:tabs>
        <w:adjustRightInd w:val="0"/>
        <w:snapToGrid w:val="0"/>
        <w:spacing w:line="264" w:lineRule="auto"/>
        <w:jc w:val="left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7DC8640A" w14:textId="03CCA5E0" w:rsidR="00873D57" w:rsidRDefault="00873D57" w:rsidP="004B6C90">
      <w:pPr>
        <w:tabs>
          <w:tab w:val="left" w:pos="4200"/>
        </w:tabs>
        <w:adjustRightInd w:val="0"/>
        <w:snapToGrid w:val="0"/>
        <w:spacing w:line="264" w:lineRule="auto"/>
        <w:jc w:val="left"/>
        <w:outlineLvl w:val="1"/>
        <w:rPr>
          <w:rFonts w:ascii="楷体_GB2312" w:eastAsia="楷体_GB2312" w:hAnsi="楷体"/>
          <w:b/>
          <w:sz w:val="24"/>
        </w:rPr>
      </w:pPr>
      <w:r w:rsidRPr="00873D57">
        <w:rPr>
          <w:noProof/>
          <w:color w:val="000000"/>
          <w:shd w:val="clear" w:color="auto" w:fill="FFFFFF"/>
        </w:rPr>
        <w:lastRenderedPageBreak/>
        <w:drawing>
          <wp:inline distT="0" distB="0" distL="0" distR="0" wp14:anchorId="64CC7E1C" wp14:editId="2736FE75">
            <wp:extent cx="5791200" cy="5003800"/>
            <wp:effectExtent l="0" t="0" r="0" b="0"/>
            <wp:docPr id="8" name="图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2491CCF" w14:textId="187750BD" w:rsidR="003721F3" w:rsidRDefault="003721F3" w:rsidP="004B6C90">
      <w:pPr>
        <w:tabs>
          <w:tab w:val="left" w:pos="4200"/>
        </w:tabs>
        <w:adjustRightInd w:val="0"/>
        <w:snapToGrid w:val="0"/>
        <w:spacing w:line="264" w:lineRule="auto"/>
        <w:jc w:val="left"/>
        <w:outlineLvl w:val="1"/>
        <w:rPr>
          <w:color w:val="000000"/>
        </w:rPr>
      </w:pPr>
      <w:r>
        <w:rPr>
          <w:color w:val="000000"/>
        </w:rPr>
        <w:br w:type="page"/>
      </w:r>
    </w:p>
    <w:p w14:paraId="19E2E1AE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Pr="00624C85">
        <w:rPr>
          <w:rFonts w:ascii="楷体_GB2312" w:eastAsia="楷体_GB2312" w:hAnsi="楷体" w:hint="eastAsia"/>
          <w:b/>
          <w:sz w:val="24"/>
        </w:rPr>
        <w:t>教学计划表</w:t>
      </w:r>
    </w:p>
    <w:p w14:paraId="4F2B4DBF" w14:textId="77777777" w:rsidR="004B6C90" w:rsidRPr="00E23C38" w:rsidRDefault="004B6C90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B528542" w14:textId="77777777" w:rsidR="004B6C90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六、素质拓展学分体系（共</w:t>
      </w:r>
      <w:r w:rsidR="003A2AA4">
        <w:rPr>
          <w:rFonts w:ascii="楷体_GB2312" w:eastAsia="楷体_GB2312" w:hAnsi="楷体"/>
          <w:b/>
          <w:sz w:val="24"/>
        </w:rPr>
        <w:t>3</w:t>
      </w:r>
      <w:r w:rsidR="009A1E07">
        <w:rPr>
          <w:rFonts w:ascii="楷体_GB2312" w:eastAsia="楷体_GB2312" w:hAnsi="楷体"/>
          <w:b/>
          <w:sz w:val="24"/>
        </w:rPr>
        <w:t>学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Y="42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5"/>
        <w:gridCol w:w="992"/>
        <w:gridCol w:w="3460"/>
      </w:tblGrid>
      <w:tr w:rsidR="004B6C90" w:rsidRPr="00624C85" w14:paraId="5774AEEF" w14:textId="77777777" w:rsidTr="004B6C90">
        <w:trPr>
          <w:trHeight w:val="519"/>
        </w:trPr>
        <w:tc>
          <w:tcPr>
            <w:tcW w:w="1101" w:type="dxa"/>
            <w:vAlign w:val="center"/>
          </w:tcPr>
          <w:p w14:paraId="37CF0BE5" w14:textId="77777777" w:rsidR="004B6C90" w:rsidRPr="00624C85" w:rsidRDefault="004B6C90" w:rsidP="004B6C9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1D081EA5" w14:textId="77777777" w:rsidR="004B6C90" w:rsidRPr="00624C85" w:rsidRDefault="004B6C90" w:rsidP="004B6C9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5B8C5A3C" w14:textId="77777777" w:rsidR="004B6C90" w:rsidRPr="00624C85" w:rsidRDefault="004B6C90" w:rsidP="004B6C9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326E95C7" w14:textId="77777777" w:rsidR="004B6C90" w:rsidRPr="00624C85" w:rsidRDefault="004B6C90" w:rsidP="004B6C90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4B6C90" w:rsidRPr="00624C85" w14:paraId="31438230" w14:textId="77777777" w:rsidTr="004B6C90">
        <w:trPr>
          <w:trHeight w:val="587"/>
        </w:trPr>
        <w:tc>
          <w:tcPr>
            <w:tcW w:w="1101" w:type="dxa"/>
            <w:vMerge w:val="restart"/>
            <w:vAlign w:val="center"/>
          </w:tcPr>
          <w:p w14:paraId="3267F725" w14:textId="77777777" w:rsidR="004B6C90" w:rsidRPr="00624C85" w:rsidRDefault="004B6C90" w:rsidP="004B6C90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598104A1" w14:textId="77777777" w:rsidR="004B6C90" w:rsidRPr="00624C85" w:rsidRDefault="004B6C90" w:rsidP="004B6C9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459B8B8D" w14:textId="77777777" w:rsidR="004B6C90" w:rsidRPr="007411D3" w:rsidRDefault="004B6C90" w:rsidP="004B6C90">
            <w:pPr>
              <w:widowControl/>
              <w:ind w:left="36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411D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Merge w:val="restart"/>
            <w:vAlign w:val="center"/>
          </w:tcPr>
          <w:p w14:paraId="7B456BBF" w14:textId="77777777" w:rsidR="004B6C90" w:rsidRPr="00624C85" w:rsidRDefault="004B6C90" w:rsidP="004B6C9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按照上海建桥学院学生手册中相关规定取得学分。</w:t>
            </w:r>
          </w:p>
        </w:tc>
      </w:tr>
      <w:tr w:rsidR="004B6C90" w:rsidRPr="00624C85" w14:paraId="05414DA0" w14:textId="77777777" w:rsidTr="004B6C90">
        <w:trPr>
          <w:trHeight w:val="516"/>
        </w:trPr>
        <w:tc>
          <w:tcPr>
            <w:tcW w:w="1101" w:type="dxa"/>
            <w:vMerge/>
            <w:vAlign w:val="center"/>
          </w:tcPr>
          <w:p w14:paraId="05E63266" w14:textId="77777777" w:rsidR="004B6C90" w:rsidRPr="00624C85" w:rsidRDefault="004B6C90" w:rsidP="004B6C90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B28270D" w14:textId="77777777" w:rsidR="004B6C90" w:rsidRPr="00624C85" w:rsidRDefault="004B6C90" w:rsidP="004B6C9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7E6F202B" w14:textId="77777777" w:rsidR="004B6C90" w:rsidRPr="00624C85" w:rsidRDefault="004B6C90" w:rsidP="004B6C90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08321AF8" w14:textId="77777777" w:rsidR="004B6C90" w:rsidRPr="00624C85" w:rsidRDefault="004B6C90" w:rsidP="004B6C9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B6C90" w:rsidRPr="00624C85" w14:paraId="7E1B0B99" w14:textId="77777777" w:rsidTr="004B6C90">
        <w:trPr>
          <w:trHeight w:val="524"/>
        </w:trPr>
        <w:tc>
          <w:tcPr>
            <w:tcW w:w="1101" w:type="dxa"/>
            <w:vMerge/>
            <w:vAlign w:val="center"/>
          </w:tcPr>
          <w:p w14:paraId="354BA913" w14:textId="77777777" w:rsidR="004B6C90" w:rsidRPr="00624C85" w:rsidRDefault="004B6C90" w:rsidP="004B6C90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A20F5A" w14:textId="77777777" w:rsidR="004B6C90" w:rsidRPr="00624C85" w:rsidRDefault="004B6C90" w:rsidP="004B6C9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0E33B42F" w14:textId="77777777" w:rsidR="004B6C90" w:rsidRPr="00624C85" w:rsidRDefault="004B6C90" w:rsidP="004B6C90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Merge/>
            <w:vAlign w:val="center"/>
          </w:tcPr>
          <w:p w14:paraId="7094234C" w14:textId="77777777" w:rsidR="004B6C90" w:rsidRPr="00624C85" w:rsidRDefault="004B6C90" w:rsidP="004B6C9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B6C90" w:rsidRPr="00624C85" w14:paraId="7B423274" w14:textId="77777777" w:rsidTr="004B6C90">
        <w:trPr>
          <w:trHeight w:val="823"/>
        </w:trPr>
        <w:tc>
          <w:tcPr>
            <w:tcW w:w="8388" w:type="dxa"/>
            <w:gridSpan w:val="4"/>
            <w:vAlign w:val="center"/>
          </w:tcPr>
          <w:p w14:paraId="6E98E97C" w14:textId="77777777" w:rsidR="004B6C90" w:rsidRPr="00624C85" w:rsidRDefault="004B6C90" w:rsidP="004B6C90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志愿者活动、</w:t>
            </w:r>
            <w:r w:rsidRPr="00624C85">
              <w:rPr>
                <w:rFonts w:hint="eastAsia"/>
                <w:b/>
                <w:sz w:val="18"/>
                <w:szCs w:val="18"/>
              </w:rPr>
              <w:t>社团活动、学术讲座</w:t>
            </w:r>
            <w:r w:rsidRPr="007411D3">
              <w:rPr>
                <w:rFonts w:hint="eastAsia"/>
                <w:b/>
                <w:color w:val="000000"/>
                <w:sz w:val="18"/>
                <w:szCs w:val="18"/>
              </w:rPr>
              <w:t>、自主学习、文体竞赛、学术成果、学生助管、海外实习</w:t>
            </w:r>
            <w:r w:rsidRPr="007411D3">
              <w:rPr>
                <w:rFonts w:hint="eastAsia"/>
                <w:color w:val="000000"/>
                <w:sz w:val="18"/>
                <w:szCs w:val="18"/>
              </w:rPr>
              <w:t>等为选修项目，按学校相关规定取得学分，共需取得</w:t>
            </w:r>
            <w:r w:rsidRPr="007411D3">
              <w:rPr>
                <w:color w:val="000000"/>
                <w:sz w:val="18"/>
                <w:szCs w:val="18"/>
              </w:rPr>
              <w:t>2</w:t>
            </w:r>
            <w:r w:rsidRPr="007411D3">
              <w:rPr>
                <w:rFonts w:hint="eastAsia"/>
                <w:color w:val="000000"/>
                <w:sz w:val="18"/>
                <w:szCs w:val="18"/>
              </w:rPr>
              <w:t>学分。</w:t>
            </w:r>
          </w:p>
        </w:tc>
      </w:tr>
    </w:tbl>
    <w:p w14:paraId="35968873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AFD6470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6031387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F10D8D2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45A9B4D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304967C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20E181F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1C02784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3B8CD05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39DF907" w14:textId="77777777" w:rsidR="003721F3" w:rsidRPr="00CC1FA8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E6774EF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3721F3" w:rsidRPr="00CD01A6" w14:paraId="5ED00AB8" w14:textId="77777777" w:rsidTr="00A12A87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1FDC42D" w14:textId="77777777" w:rsidR="003721F3" w:rsidRPr="00250C18" w:rsidRDefault="003721F3" w:rsidP="00A12A87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F5BB38A" w14:textId="77777777" w:rsidR="003721F3" w:rsidRPr="00250C18" w:rsidRDefault="003721F3" w:rsidP="00A12A87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1C0369A9" w14:textId="77777777" w:rsidR="003721F3" w:rsidRPr="00250C18" w:rsidRDefault="003721F3" w:rsidP="00A12A87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9F93888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78FAA5D3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42B8897C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C7F4160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8FBC5DB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DE2556C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EF3FB9C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1084E64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6B40715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3805F4F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ED539C2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5159C12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9113B26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5170E20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7085BBFC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589B4FF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EF17D9F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16CEE37" w14:textId="77777777" w:rsidR="003721F3" w:rsidRPr="00130757" w:rsidRDefault="003721F3" w:rsidP="00A12A87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AFB8953" w14:textId="77777777" w:rsidR="003721F3" w:rsidRPr="00CD01A6" w:rsidRDefault="003721F3" w:rsidP="00A12A87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3721F3" w:rsidRPr="00CD01A6" w14:paraId="32F0804A" w14:textId="77777777" w:rsidTr="00A12A87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E381F50" w14:textId="77777777" w:rsidR="003721F3" w:rsidRPr="004C4270" w:rsidRDefault="003721F3" w:rsidP="00A12A87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7A164488" w14:textId="77777777" w:rsidR="003721F3" w:rsidRPr="00250C18" w:rsidRDefault="003721F3" w:rsidP="00A12A87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43501B01" w14:textId="77777777" w:rsidR="003721F3" w:rsidRPr="000D2133" w:rsidRDefault="003721F3" w:rsidP="00A12A87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7328CA1B" w14:textId="77777777" w:rsidR="003721F3" w:rsidRPr="00EE6DEC" w:rsidRDefault="003721F3" w:rsidP="00A12A87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EDE585A" w14:textId="77777777" w:rsidR="003721F3" w:rsidRPr="00EE6DEC" w:rsidRDefault="003721F3" w:rsidP="00A12A87">
            <w:pPr>
              <w:jc w:val="center"/>
            </w:pPr>
          </w:p>
        </w:tc>
      </w:tr>
      <w:tr w:rsidR="003721F3" w:rsidRPr="00CD01A6" w14:paraId="647FAD17" w14:textId="77777777" w:rsidTr="00A12A8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F7659A5" w14:textId="77777777" w:rsidR="003721F3" w:rsidRPr="004C4270" w:rsidRDefault="003721F3" w:rsidP="00A12A87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A59E2B7" w14:textId="77777777" w:rsidR="003721F3" w:rsidRPr="00250C18" w:rsidRDefault="003721F3" w:rsidP="00A12A87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55B3CCE" w14:textId="77777777" w:rsidR="003721F3" w:rsidRPr="000D2133" w:rsidRDefault="003721F3" w:rsidP="00A12A87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083878C4" w14:textId="77777777" w:rsidR="003721F3" w:rsidRPr="00EE6DEC" w:rsidRDefault="003721F3" w:rsidP="00A12A87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97DA714" w14:textId="77777777" w:rsidR="003721F3" w:rsidRPr="00EE6DEC" w:rsidRDefault="003721F3" w:rsidP="00A12A87">
            <w:pPr>
              <w:jc w:val="center"/>
            </w:pPr>
          </w:p>
        </w:tc>
      </w:tr>
      <w:tr w:rsidR="003721F3" w:rsidRPr="00CD01A6" w14:paraId="4BC6F92F" w14:textId="77777777" w:rsidTr="00A12A8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1202AE4" w14:textId="77777777" w:rsidR="003721F3" w:rsidRPr="004C4270" w:rsidRDefault="003721F3" w:rsidP="00A12A87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A1A3703" w14:textId="77777777" w:rsidR="003721F3" w:rsidRPr="00250C18" w:rsidRDefault="003721F3" w:rsidP="00A12A87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7ABD1AD2" w14:textId="77777777" w:rsidR="003721F3" w:rsidRPr="000D2133" w:rsidRDefault="003721F3" w:rsidP="00A12A87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3BAD4FD" w14:textId="77777777" w:rsidR="003721F3" w:rsidRPr="00EE6DEC" w:rsidRDefault="003721F3" w:rsidP="00A12A87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189BA8F" w14:textId="77777777" w:rsidR="003721F3" w:rsidRPr="00EE6DEC" w:rsidRDefault="003721F3" w:rsidP="00A12A87">
            <w:pPr>
              <w:jc w:val="center"/>
            </w:pPr>
          </w:p>
        </w:tc>
      </w:tr>
      <w:tr w:rsidR="003721F3" w:rsidRPr="00CD01A6" w14:paraId="44E77394" w14:textId="77777777" w:rsidTr="00A12A87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B525605" w14:textId="77777777" w:rsidR="003721F3" w:rsidRPr="004C4270" w:rsidRDefault="003721F3" w:rsidP="00A12A87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0BABE68" w14:textId="77777777" w:rsidR="003721F3" w:rsidRPr="00250C18" w:rsidRDefault="003721F3" w:rsidP="00A12A87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67276549" w14:textId="77777777" w:rsidR="003721F3" w:rsidRPr="000D2133" w:rsidRDefault="003721F3" w:rsidP="00A12A87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D6582A0" w14:textId="77777777" w:rsidR="003721F3" w:rsidRPr="00EE6DEC" w:rsidRDefault="003721F3" w:rsidP="00A12A87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6A511D8C" w14:textId="77777777" w:rsidR="003721F3" w:rsidRPr="00EE6DEC" w:rsidRDefault="003721F3" w:rsidP="00A12A87">
            <w:pPr>
              <w:jc w:val="center"/>
            </w:pPr>
          </w:p>
        </w:tc>
      </w:tr>
    </w:tbl>
    <w:p w14:paraId="7E49C7EF" w14:textId="77777777" w:rsidR="003721F3" w:rsidRPr="00624C85" w:rsidRDefault="003721F3" w:rsidP="003721F3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6F880D7D" w14:textId="77777777" w:rsidR="003721F3" w:rsidRPr="00624C85" w:rsidRDefault="003721F3" w:rsidP="003721F3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3721F3" w:rsidRPr="00624C85" w14:paraId="53D3F13D" w14:textId="77777777" w:rsidTr="00A12A87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17A6361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5F435A86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22A" w14:textId="77777777" w:rsidR="003721F3" w:rsidRPr="00624C85" w:rsidRDefault="003721F3" w:rsidP="004B6C90">
            <w:pPr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5ED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237F36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3721F3" w:rsidRPr="00624C85" w14:paraId="43A7C5E8" w14:textId="77777777" w:rsidTr="00A12A87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DA9AF6" w14:textId="77777777" w:rsidR="003721F3" w:rsidRPr="00624C85" w:rsidRDefault="003721F3" w:rsidP="00A12A87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779520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CA95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ADC9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FFB5E" w14:textId="77777777" w:rsidR="003721F3" w:rsidRPr="00624C85" w:rsidRDefault="003721F3" w:rsidP="00A12A87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DB2F06" w14:textId="77777777" w:rsidR="003721F3" w:rsidRPr="00624C85" w:rsidRDefault="003721F3" w:rsidP="00A12A87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9638B1" w:rsidRPr="00624C85" w14:paraId="6F0CCEC7" w14:textId="77777777" w:rsidTr="00A12A87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2F20" w14:textId="77777777" w:rsidR="009638B1" w:rsidRPr="00624C85" w:rsidRDefault="009638B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89F0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6F37" w14:textId="77777777" w:rsidR="009638B1" w:rsidRPr="00376897" w:rsidRDefault="009F78D1" w:rsidP="009F78D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  <w:r w:rsidR="009638B1" w:rsidRPr="00376897">
              <w:rPr>
                <w:rFonts w:eastAsia="楷体_GB2312" w:hint="eastAsia"/>
                <w:szCs w:val="21"/>
              </w:rPr>
              <w:t>.</w:t>
            </w:r>
            <w:r w:rsidR="00820DB6">
              <w:rPr>
                <w:rFonts w:eastAsia="楷体_GB2312"/>
                <w:szCs w:val="21"/>
              </w:rPr>
              <w:t>14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5F35" w14:textId="77777777" w:rsidR="009638B1" w:rsidRPr="00376897" w:rsidRDefault="009638B1" w:rsidP="009F78D1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eastAsia="楷体_GB2312"/>
                <w:szCs w:val="21"/>
              </w:rPr>
            </w:pPr>
            <w:r w:rsidRPr="00376897">
              <w:rPr>
                <w:rFonts w:eastAsia="楷体_GB2312" w:hint="eastAsia"/>
                <w:szCs w:val="21"/>
              </w:rPr>
              <w:t xml:space="preserve">     </w:t>
            </w:r>
            <w:r w:rsidR="009F78D1"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05702" w14:textId="77777777" w:rsidR="009638B1" w:rsidRPr="00376897" w:rsidRDefault="00820DB6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4.65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D101" w14:textId="77777777" w:rsidR="009638B1" w:rsidRPr="00376897" w:rsidRDefault="009F78D1" w:rsidP="009F78D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11</w:t>
            </w:r>
            <w:r w:rsidR="009638B1" w:rsidRPr="00376897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176</w:t>
            </w:r>
          </w:p>
        </w:tc>
      </w:tr>
      <w:tr w:rsidR="009638B1" w:rsidRPr="00624C85" w14:paraId="56566FE4" w14:textId="77777777" w:rsidTr="00A12A87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5AA11" w14:textId="77777777" w:rsidR="009638B1" w:rsidRPr="00624C85" w:rsidRDefault="009638B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A3F18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4B4B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 w:rsidR="00820DB6">
              <w:rPr>
                <w:rFonts w:eastAsia="楷体_GB2312"/>
                <w:szCs w:val="21"/>
              </w:rPr>
              <w:t>5</w:t>
            </w:r>
            <w:r w:rsidR="009638B1" w:rsidRPr="00376897">
              <w:rPr>
                <w:rFonts w:eastAsia="楷体_GB2312" w:hint="eastAsia"/>
                <w:szCs w:val="21"/>
              </w:rPr>
              <w:t>.</w:t>
            </w:r>
            <w:r w:rsidR="00820DB6">
              <w:rPr>
                <w:rFonts w:eastAsia="楷体_GB2312"/>
                <w:szCs w:val="21"/>
              </w:rPr>
              <w:t>6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C5257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A221" w14:textId="77777777" w:rsidR="009638B1" w:rsidRPr="00376897" w:rsidRDefault="00820DB6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4.65</w:t>
            </w:r>
            <w:r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BB39C" w14:textId="77777777" w:rsidR="009638B1" w:rsidRPr="00376897" w:rsidRDefault="009F78D1" w:rsidP="009F78D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26</w:t>
            </w:r>
            <w:r w:rsidR="009638B1" w:rsidRPr="00376897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416</w:t>
            </w:r>
          </w:p>
        </w:tc>
      </w:tr>
      <w:tr w:rsidR="009638B1" w:rsidRPr="00624C85" w14:paraId="3ECB99DD" w14:textId="77777777" w:rsidTr="00A12A8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605C" w14:textId="77777777" w:rsidR="009638B1" w:rsidRPr="00624C85" w:rsidRDefault="009638B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7DCA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 w:rsidR="009638B1">
              <w:rPr>
                <w:rFonts w:eastAsia="楷体_GB2312" w:hint="eastAsia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9C73" w14:textId="77777777" w:rsidR="009638B1" w:rsidRPr="00376897" w:rsidRDefault="00820DB6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25</w:t>
            </w:r>
            <w:r w:rsidR="009638B1">
              <w:rPr>
                <w:rFonts w:eastAsia="楷体_GB2312" w:hint="eastAsia"/>
                <w:szCs w:val="21"/>
              </w:rPr>
              <w:t>.</w:t>
            </w:r>
            <w:r>
              <w:rPr>
                <w:rFonts w:eastAsia="楷体_GB2312"/>
                <w:szCs w:val="21"/>
              </w:rPr>
              <w:t>6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CE177" w14:textId="77777777" w:rsidR="009638B1" w:rsidRPr="00376897" w:rsidRDefault="009F78D1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451C" w14:textId="77777777" w:rsidR="009638B1" w:rsidRPr="00376897" w:rsidRDefault="00820DB6" w:rsidP="009638B1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4.65</w:t>
            </w:r>
            <w:r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20376" w14:textId="77777777" w:rsidR="009638B1" w:rsidRPr="00376897" w:rsidRDefault="009F78D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26</w:t>
            </w:r>
            <w:r w:rsidRPr="00376897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416</w:t>
            </w:r>
          </w:p>
        </w:tc>
      </w:tr>
      <w:tr w:rsidR="009638B1" w:rsidRPr="00624C85" w14:paraId="4FA67253" w14:textId="77777777" w:rsidTr="00A12A87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7E84" w14:textId="77777777" w:rsidR="009638B1" w:rsidRPr="00624C85" w:rsidRDefault="009638B1" w:rsidP="009638B1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4F85" w14:textId="77777777" w:rsidR="009638B1" w:rsidRPr="00376897" w:rsidRDefault="007B53C8" w:rsidP="009F78D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5252" w14:textId="77777777" w:rsidR="009638B1" w:rsidRPr="00376897" w:rsidRDefault="00820DB6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59.3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E5B0" w14:textId="77777777" w:rsidR="009638B1" w:rsidRPr="00376897" w:rsidRDefault="009F78D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58DE" w14:textId="77777777" w:rsidR="009638B1" w:rsidRPr="00376897" w:rsidRDefault="00820DB6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13.95</w:t>
            </w:r>
            <w:r w:rsidR="009638B1" w:rsidRPr="00376897">
              <w:rPr>
                <w:rFonts w:eastAsia="楷体_GB2312" w:hint="eastAsia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24DF" w14:textId="77777777" w:rsidR="009638B1" w:rsidRPr="00376897" w:rsidRDefault="007B53C8" w:rsidP="007B53C8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63</w:t>
            </w:r>
            <w:r w:rsidR="009638B1" w:rsidRPr="00376897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1008</w:t>
            </w:r>
          </w:p>
        </w:tc>
      </w:tr>
      <w:tr w:rsidR="009638B1" w:rsidRPr="00624C85" w14:paraId="3C7A4CF5" w14:textId="77777777" w:rsidTr="00A12A8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C8F9" w14:textId="77777777" w:rsidR="009638B1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3136C4BC" w14:textId="77777777" w:rsidR="009638B1" w:rsidRPr="00624C85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36B1" w14:textId="77777777" w:rsidR="009638B1" w:rsidRPr="00376897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76897">
              <w:rPr>
                <w:rFonts w:eastAsia="楷体_GB2312" w:hint="eastAsia"/>
                <w:szCs w:val="21"/>
              </w:rPr>
              <w:t>20/320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E856" w14:textId="77777777" w:rsidR="009638B1" w:rsidRPr="00624C85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总学分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0263" w14:textId="77777777" w:rsidR="009638B1" w:rsidRPr="00376897" w:rsidRDefault="009638B1" w:rsidP="007B53C8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376897">
              <w:rPr>
                <w:rFonts w:eastAsia="楷体_GB2312" w:hint="eastAsia"/>
                <w:szCs w:val="21"/>
              </w:rPr>
              <w:t>8</w:t>
            </w:r>
            <w:r w:rsidR="00820DB6">
              <w:rPr>
                <w:rFonts w:eastAsia="楷体_GB2312"/>
                <w:szCs w:val="21"/>
              </w:rPr>
              <w:t>6</w:t>
            </w:r>
            <w:r w:rsidRPr="00376897">
              <w:rPr>
                <w:rFonts w:eastAsia="楷体_GB2312" w:hint="eastAsia"/>
                <w:szCs w:val="21"/>
              </w:rPr>
              <w:t>/1</w:t>
            </w:r>
            <w:r w:rsidR="007B53C8">
              <w:rPr>
                <w:rFonts w:eastAsia="楷体_GB2312" w:hint="eastAsia"/>
                <w:szCs w:val="21"/>
              </w:rPr>
              <w:t>3</w:t>
            </w:r>
            <w:r w:rsidR="00820DB6">
              <w:rPr>
                <w:rFonts w:eastAsia="楷体_GB2312"/>
                <w:szCs w:val="21"/>
              </w:rPr>
              <w:t>76</w:t>
            </w:r>
          </w:p>
        </w:tc>
      </w:tr>
      <w:tr w:rsidR="009638B1" w:rsidRPr="00624C85" w14:paraId="169C91BD" w14:textId="77777777" w:rsidTr="00A12A87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274D" w14:textId="77777777" w:rsidR="009638B1" w:rsidRPr="00624C85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lastRenderedPageBreak/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75B6" w14:textId="77777777" w:rsidR="009638B1" w:rsidRPr="00376897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32</w:t>
            </w:r>
            <w:r w:rsidRPr="00376897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 w:hint="eastAsia"/>
                <w:szCs w:val="21"/>
              </w:rPr>
              <w:t>512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9E90" w14:textId="77777777" w:rsidR="009638B1" w:rsidRPr="00624C85" w:rsidRDefault="009638B1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 w:rsidRPr="00624C85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ACD1" w14:textId="77777777" w:rsidR="009638B1" w:rsidRPr="00376897" w:rsidRDefault="00820DB6" w:rsidP="009638B1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60</w:t>
            </w:r>
            <w:r w:rsidR="009638B1" w:rsidRPr="00376897">
              <w:rPr>
                <w:rFonts w:eastAsia="楷体_GB2312" w:hint="eastAsia"/>
                <w:szCs w:val="21"/>
              </w:rPr>
              <w:t>.5%</w:t>
            </w:r>
          </w:p>
        </w:tc>
      </w:tr>
    </w:tbl>
    <w:p w14:paraId="0F8FC1E6" w14:textId="77777777" w:rsidR="003721F3" w:rsidRPr="00624C85" w:rsidRDefault="003721F3" w:rsidP="003721F3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190E5DEA" w14:textId="77777777" w:rsidR="003721F3" w:rsidRPr="003721F3" w:rsidRDefault="003721F3">
      <w:pPr>
        <w:rPr>
          <w:color w:val="000000"/>
        </w:rPr>
      </w:pPr>
    </w:p>
    <w:sectPr w:rsidR="003721F3" w:rsidRPr="003721F3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B8C1" w14:textId="77777777" w:rsidR="00647292" w:rsidRDefault="00647292" w:rsidP="00093A57">
      <w:r>
        <w:separator/>
      </w:r>
    </w:p>
  </w:endnote>
  <w:endnote w:type="continuationSeparator" w:id="0">
    <w:p w14:paraId="587C96B5" w14:textId="77777777" w:rsidR="00647292" w:rsidRDefault="00647292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ˎ̥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7F42" w14:textId="77777777" w:rsidR="00647292" w:rsidRDefault="00647292" w:rsidP="00093A57">
      <w:r>
        <w:separator/>
      </w:r>
    </w:p>
  </w:footnote>
  <w:footnote w:type="continuationSeparator" w:id="0">
    <w:p w14:paraId="3F70A8D8" w14:textId="77777777" w:rsidR="00647292" w:rsidRDefault="00647292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0BE"/>
    <w:rsid w:val="000323AC"/>
    <w:rsid w:val="00040436"/>
    <w:rsid w:val="00077D6E"/>
    <w:rsid w:val="00093A57"/>
    <w:rsid w:val="000C6208"/>
    <w:rsid w:val="000E1C4A"/>
    <w:rsid w:val="00150BA2"/>
    <w:rsid w:val="001D0F4B"/>
    <w:rsid w:val="002870E3"/>
    <w:rsid w:val="00364088"/>
    <w:rsid w:val="003721F3"/>
    <w:rsid w:val="003A2AA4"/>
    <w:rsid w:val="003C60BE"/>
    <w:rsid w:val="0049309F"/>
    <w:rsid w:val="004B6C90"/>
    <w:rsid w:val="00511C52"/>
    <w:rsid w:val="00585482"/>
    <w:rsid w:val="005C4555"/>
    <w:rsid w:val="00632A43"/>
    <w:rsid w:val="00635B90"/>
    <w:rsid w:val="00647292"/>
    <w:rsid w:val="00650EB9"/>
    <w:rsid w:val="006956CB"/>
    <w:rsid w:val="006B01AF"/>
    <w:rsid w:val="006F6667"/>
    <w:rsid w:val="007411D3"/>
    <w:rsid w:val="00743D2F"/>
    <w:rsid w:val="00795B2D"/>
    <w:rsid w:val="00797FA5"/>
    <w:rsid w:val="007B53C8"/>
    <w:rsid w:val="007F53B9"/>
    <w:rsid w:val="00820DB6"/>
    <w:rsid w:val="00844360"/>
    <w:rsid w:val="00873D57"/>
    <w:rsid w:val="00891883"/>
    <w:rsid w:val="008926B2"/>
    <w:rsid w:val="008B0FA5"/>
    <w:rsid w:val="008F261E"/>
    <w:rsid w:val="00951DC3"/>
    <w:rsid w:val="00956EC8"/>
    <w:rsid w:val="00962E4C"/>
    <w:rsid w:val="009638B1"/>
    <w:rsid w:val="0097292D"/>
    <w:rsid w:val="00974F68"/>
    <w:rsid w:val="00992156"/>
    <w:rsid w:val="009A1E07"/>
    <w:rsid w:val="009E3B31"/>
    <w:rsid w:val="009F78D1"/>
    <w:rsid w:val="00A014B4"/>
    <w:rsid w:val="00A12A87"/>
    <w:rsid w:val="00A63A2F"/>
    <w:rsid w:val="00AA30A2"/>
    <w:rsid w:val="00B267BD"/>
    <w:rsid w:val="00BE01EF"/>
    <w:rsid w:val="00C10F2B"/>
    <w:rsid w:val="00C7085B"/>
    <w:rsid w:val="00CE771D"/>
    <w:rsid w:val="00CE7A00"/>
    <w:rsid w:val="00D13C05"/>
    <w:rsid w:val="00D61DF4"/>
    <w:rsid w:val="00D90211"/>
    <w:rsid w:val="00D94623"/>
    <w:rsid w:val="00DD08A2"/>
    <w:rsid w:val="00E750A5"/>
    <w:rsid w:val="00E908C2"/>
    <w:rsid w:val="00ED67C6"/>
    <w:rsid w:val="00EE534A"/>
    <w:rsid w:val="00F0619D"/>
    <w:rsid w:val="00F20A60"/>
    <w:rsid w:val="00F522C6"/>
    <w:rsid w:val="00F578FD"/>
    <w:rsid w:val="00FB2E49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1D54D"/>
  <w15:chartTrackingRefBased/>
  <w15:docId w15:val="{86679B97-50BB-49DA-9A6C-75404E03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  <w:style w:type="paragraph" w:styleId="a7">
    <w:name w:val="Body Text Indent"/>
    <w:basedOn w:val="a"/>
    <w:link w:val="a8"/>
    <w:qFormat/>
    <w:rsid w:val="009638B1"/>
    <w:pPr>
      <w:spacing w:line="500" w:lineRule="exact"/>
      <w:ind w:firstLineChars="200" w:firstLine="480"/>
    </w:pPr>
    <w:rPr>
      <w:rFonts w:ascii="仿宋_GB2312" w:eastAsia="仿宋_GB2312"/>
      <w:kern w:val="0"/>
      <w:sz w:val="24"/>
    </w:rPr>
  </w:style>
  <w:style w:type="character" w:customStyle="1" w:styleId="a8">
    <w:name w:val="正文文本缩进 字符"/>
    <w:basedOn w:val="a0"/>
    <w:link w:val="a7"/>
    <w:rsid w:val="009638B1"/>
    <w:rPr>
      <w:rFonts w:ascii="仿宋_GB2312" w:eastAsia="仿宋_GB2312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>
        <a:xfrm rot="16200000">
          <a:off x="-1159104" y="2430204"/>
          <a:ext cx="2702774" cy="22250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课程体系结构图</a:t>
          </a:r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>
        <a:xfrm>
          <a:off x="498719" y="324433"/>
          <a:ext cx="335559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公共基础课程</a:t>
          </a:r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C3795B60-BC87-44D7-95DB-CA534F3C9E10}" type="parTrans" cxnId="{35831F5B-00EA-4FAB-9678-D56EE187204E}">
      <dgm:prSet custT="1"/>
      <dgm:spPr>
        <a:xfrm>
          <a:off x="303535" y="581197"/>
          <a:ext cx="195184" cy="1960260"/>
        </a:xfrm>
        <a:custGeom>
          <a:avLst/>
          <a:gdLst/>
          <a:ahLst/>
          <a:cxnLst/>
          <a:rect l="0" t="0" r="0" b="0"/>
          <a:pathLst>
            <a:path>
              <a:moveTo>
                <a:pt x="0" y="1960260"/>
              </a:moveTo>
              <a:lnTo>
                <a:pt x="97592" y="1960260"/>
              </a:lnTo>
              <a:lnTo>
                <a:pt x="97592" y="0"/>
              </a:lnTo>
              <a:lnTo>
                <a:pt x="195184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F9155760-C96A-44C7-8750-3957AF93A382}" type="asst">
      <dgm:prSet custT="1"/>
      <dgm:spPr>
        <a:xfrm>
          <a:off x="1121245" y="3479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04277F74-B83B-43C6-8EAF-BDFF96775276}" type="parTrans" cxnId="{5A1A7DBD-0964-40CD-9CE8-DF9407CCEF49}">
      <dgm:prSet custT="1"/>
      <dgm:spPr>
        <a:xfrm>
          <a:off x="834279" y="260243"/>
          <a:ext cx="286965" cy="320954"/>
        </a:xfrm>
        <a:custGeom>
          <a:avLst/>
          <a:gdLst/>
          <a:ahLst/>
          <a:cxnLst/>
          <a:rect l="0" t="0" r="0" b="0"/>
          <a:pathLst>
            <a:path>
              <a:moveTo>
                <a:pt x="0" y="320954"/>
              </a:moveTo>
              <a:lnTo>
                <a:pt x="143482" y="320954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40AC4865-C7AF-458F-9013-90FAE7917C3F}" type="asst">
      <dgm:prSet custT="1"/>
      <dgm:spPr>
        <a:xfrm>
          <a:off x="1821320" y="58383"/>
          <a:ext cx="3744217" cy="403719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马克思主义基本原理    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中国近现代史纲要    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3.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形势与政策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>
        <a:xfrm>
          <a:off x="1434942" y="214523"/>
          <a:ext cx="38637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77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FCA49D64-18E5-4758-832B-496AB81A1612}">
      <dgm:prSet custT="1"/>
      <dgm:spPr>
        <a:xfrm>
          <a:off x="1121245" y="645388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B5CE3DCA-EBFE-49E1-A449-37BA26721D58}" type="parTrans" cxnId="{D510BACC-D851-4D47-A13D-9B3832C0C435}">
      <dgm:prSet custT="1"/>
      <dgm:spPr>
        <a:xfrm>
          <a:off x="834279" y="581197"/>
          <a:ext cx="286965" cy="3209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320954"/>
              </a:lnTo>
              <a:lnTo>
                <a:pt x="286965" y="320954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454F4E96-F0FD-4B5A-804C-8EA4641FC429}" type="asst">
      <dgm:prSet custT="1"/>
      <dgm:spPr>
        <a:xfrm>
          <a:off x="1812072" y="730523"/>
          <a:ext cx="3744217" cy="343256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综合素质类公共选修课</a:t>
          </a:r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E372AD50-F0A8-4657-870D-6227D9F904D2}" type="parTrans" cxnId="{20E4FC11-3C5F-475F-AEA3-8841843F8E1B}">
      <dgm:prSet custT="1"/>
      <dgm:spPr>
        <a:xfrm>
          <a:off x="1434942" y="856431"/>
          <a:ext cx="3771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7713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A3512B29-BA8B-4982-A35F-56FB7DEF8225}" type="asst">
      <dgm:prSet custT="1"/>
      <dgm:spPr>
        <a:xfrm>
          <a:off x="498719" y="1739672"/>
          <a:ext cx="335559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专业基础课程</a:t>
          </a:r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33D3B69E-B6B3-4662-8C86-2CA5C1FDF4B5}" type="parTrans" cxnId="{375CF2D8-E03B-4A59-A357-1FD9808083B3}">
      <dgm:prSet custT="1"/>
      <dgm:spPr>
        <a:xfrm>
          <a:off x="303535" y="1996435"/>
          <a:ext cx="195184" cy="545021"/>
        </a:xfrm>
        <a:custGeom>
          <a:avLst/>
          <a:gdLst/>
          <a:ahLst/>
          <a:cxnLst/>
          <a:rect l="0" t="0" r="0" b="0"/>
          <a:pathLst>
            <a:path>
              <a:moveTo>
                <a:pt x="0" y="545021"/>
              </a:moveTo>
              <a:lnTo>
                <a:pt x="97592" y="545021"/>
              </a:lnTo>
              <a:lnTo>
                <a:pt x="97592" y="0"/>
              </a:lnTo>
              <a:lnTo>
                <a:pt x="195184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B3EA57BA-B5DE-45B0-BF09-33C5DAA031C2}" type="asst">
      <dgm:prSet custT="1"/>
      <dgm:spPr>
        <a:xfrm>
          <a:off x="1121245" y="1409614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6EDAA0E0-6781-4646-A2E9-C5A2D4AA1D88}" type="parTrans" cxnId="{48C6196E-DE1D-4E6C-97AD-DFE2961FC3E2}">
      <dgm:prSet custT="1"/>
      <dgm:spPr>
        <a:xfrm>
          <a:off x="834279" y="1666377"/>
          <a:ext cx="286965" cy="330057"/>
        </a:xfrm>
        <a:custGeom>
          <a:avLst/>
          <a:gdLst/>
          <a:ahLst/>
          <a:cxnLst/>
          <a:rect l="0" t="0" r="0" b="0"/>
          <a:pathLst>
            <a:path>
              <a:moveTo>
                <a:pt x="0" y="330057"/>
              </a:moveTo>
              <a:lnTo>
                <a:pt x="143482" y="330057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B471A7C5-6C56-4B32-B000-ADF81D57DAB3}">
      <dgm:prSet custT="1"/>
      <dgm:spPr>
        <a:xfrm>
          <a:off x="1121245" y="2069730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201316A8-447D-4A6F-ADA9-4AB57CD3D183}" type="parTrans" cxnId="{75CF3B80-AED3-413D-87B3-DF2C4ECB8392}">
      <dgm:prSet custT="1"/>
      <dgm:spPr>
        <a:xfrm>
          <a:off x="834279" y="1996435"/>
          <a:ext cx="286965" cy="3300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330057"/>
              </a:lnTo>
              <a:lnTo>
                <a:pt x="286965" y="330057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6C88E260-5D1A-4CD5-B7B9-754FD3DC224E}" type="asst">
      <dgm:prSet custT="1"/>
      <dgm:spPr>
        <a:xfrm>
          <a:off x="1812072" y="2173840"/>
          <a:ext cx="3744217" cy="30530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设计演示与表达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设计报告写作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3.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灯光照明设计</a:t>
          </a:r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49F650E2-57A2-42B8-9E6B-57FC3441D551}" type="parTrans" cxnId="{A1BAAF2F-4C62-4488-A549-64009BE7E058}">
      <dgm:prSet custT="1"/>
      <dgm:spPr>
        <a:xfrm>
          <a:off x="1434942" y="2280773"/>
          <a:ext cx="37713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7713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71A352F7-5B06-4132-A551-75F99654C8DD}">
      <dgm:prSet custT="1"/>
      <dgm:spPr>
        <a:xfrm>
          <a:off x="498719" y="3043426"/>
          <a:ext cx="335559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专业课程</a:t>
          </a:r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9C396C24-8785-401F-8212-1A7D6DEE92EF}" type="parTrans" cxnId="{EBE27AEA-92B2-4AAC-86CE-BF6723871623}">
      <dgm:prSet custT="1"/>
      <dgm:spPr>
        <a:xfrm>
          <a:off x="303535" y="2541457"/>
          <a:ext cx="195184" cy="7587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592" y="0"/>
              </a:lnTo>
              <a:lnTo>
                <a:pt x="97592" y="758732"/>
              </a:lnTo>
              <a:lnTo>
                <a:pt x="195184" y="758732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30F29CBA-7222-4A3B-AD48-335193BA2AB2}">
      <dgm:prSet custT="1"/>
      <dgm:spPr>
        <a:xfrm>
          <a:off x="1121245" y="2722472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6E00D073-A2B1-4864-A26C-3C019ACD974E}" type="parTrans" cxnId="{1E1B07FA-2BE4-4E23-BB39-A0421B95890F}">
      <dgm:prSet custT="1"/>
      <dgm:spPr>
        <a:xfrm>
          <a:off x="834279" y="2979235"/>
          <a:ext cx="286965" cy="320954"/>
        </a:xfrm>
        <a:custGeom>
          <a:avLst/>
          <a:gdLst/>
          <a:ahLst/>
          <a:cxnLst/>
          <a:rect l="0" t="0" r="0" b="0"/>
          <a:pathLst>
            <a:path>
              <a:moveTo>
                <a:pt x="0" y="320954"/>
              </a:moveTo>
              <a:lnTo>
                <a:pt x="143482" y="320954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5D424DC2-0769-4BF0-8B0A-103D97ED7DC3}" type="asst">
      <dgm:prSet custT="1"/>
      <dgm:spPr>
        <a:xfrm>
          <a:off x="1849196" y="2711639"/>
          <a:ext cx="3744217" cy="53519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1. 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酒店空间室内设计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  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综合工程项目设计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 3.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滨水景观设计</a:t>
          </a:r>
        </a:p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4.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景观植物设计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5.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装饰与陈设综合设计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 6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材料与细部设计</a:t>
          </a:r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A95786F0-CD07-4D55-88E4-76B122B3CE0B}" type="parTrans" cxnId="{3C60FCE2-AEF9-40ED-B103-9B15D1079E49}">
      <dgm:prSet custT="1"/>
      <dgm:spPr>
        <a:xfrm>
          <a:off x="1434942" y="2933515"/>
          <a:ext cx="41425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4253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C57DE386-08C7-4660-BC49-3FE4D7C5BE6F}">
      <dgm:prSet phldrT="[文本]" custT="1"/>
      <dgm:spPr>
        <a:xfrm>
          <a:off x="1121245" y="3308796"/>
          <a:ext cx="313696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86F82E06-4E1F-4C14-8026-4D1DB0618A6E}" type="parTrans" cxnId="{3E6C652D-38BF-4780-8A8C-1B6B7DA4A840}">
      <dgm:prSet custT="1"/>
      <dgm:spPr>
        <a:xfrm>
          <a:off x="834279" y="3300190"/>
          <a:ext cx="286965" cy="2653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265370"/>
              </a:lnTo>
              <a:lnTo>
                <a:pt x="286965" y="26537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919C172C-29C3-4301-B40A-AEDF5B8076E7}" type="asst">
      <dgm:prSet custT="1"/>
      <dgm:spPr>
        <a:xfrm>
          <a:off x="1821336" y="3392827"/>
          <a:ext cx="3744217" cy="345465"/>
        </a:xfrm>
        <a:prstGeom prst="flowChartProcess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可持续发展设计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家具与展具设计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3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园林工程</a:t>
          </a:r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2F05A136-168B-43FD-92E4-3A96F14CFC1E}" type="parTrans" cxnId="{16FF05D4-FBD1-49FD-A8DC-DC3E5014A5FB}">
      <dgm:prSet custT="1"/>
      <dgm:spPr>
        <a:xfrm>
          <a:off x="1434942" y="3519840"/>
          <a:ext cx="38639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94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061C35C2-21ED-4E10-9E0D-20481453A6B6}">
      <dgm:prSet custT="1"/>
      <dgm:spPr>
        <a:xfrm>
          <a:off x="498719" y="4244954"/>
          <a:ext cx="335559" cy="51352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集中实践教学</a:t>
          </a:r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32EE5D3C-28EC-4F7C-B0E8-8FF5F5B48CD7}" type="parTrans" cxnId="{6C700556-1871-42CE-9711-747B9C5D3757}">
      <dgm:prSet custT="1"/>
      <dgm:spPr>
        <a:xfrm>
          <a:off x="303535" y="2541457"/>
          <a:ext cx="195184" cy="19602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592" y="0"/>
              </a:lnTo>
              <a:lnTo>
                <a:pt x="97592" y="1960260"/>
              </a:lnTo>
              <a:lnTo>
                <a:pt x="195184" y="196026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ED7EDC7E-7EF8-410D-927E-3ED1AB11C35A}">
      <dgm:prSet custT="1"/>
      <dgm:spPr>
        <a:xfrm>
          <a:off x="1121245" y="4006289"/>
          <a:ext cx="313696" cy="34210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</a:t>
          </a:r>
          <a:endParaRPr lang="en-US" altLang="zh-CN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实践</a:t>
          </a:r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241EB817-0852-496A-AB17-976E3A444468}" type="parTrans" cxnId="{4F707E6F-1E03-45E8-9E80-D4B0969CEBC6}">
      <dgm:prSet custT="1"/>
      <dgm:spPr>
        <a:xfrm>
          <a:off x="834279" y="4177340"/>
          <a:ext cx="286965" cy="324377"/>
        </a:xfrm>
        <a:custGeom>
          <a:avLst/>
          <a:gdLst/>
          <a:ahLst/>
          <a:cxnLst/>
          <a:rect l="0" t="0" r="0" b="0"/>
          <a:pathLst>
            <a:path>
              <a:moveTo>
                <a:pt x="0" y="324377"/>
              </a:moveTo>
              <a:lnTo>
                <a:pt x="143482" y="324377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DAE4EE92-676F-44C2-A7CB-7961B0771D6D}" type="asst">
      <dgm:prSet custT="1"/>
      <dgm:spPr>
        <a:xfrm>
          <a:off x="1839865" y="4016231"/>
          <a:ext cx="3744217" cy="32221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创新创业综合实践  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创新创业讲座</a:t>
          </a: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34F87099-8623-4E00-957A-94C4A7CEB9D9}" type="parTrans" cxnId="{08B2DB10-C296-4C87-8367-41352C0154AB}">
      <dgm:prSet custT="1"/>
      <dgm:spPr>
        <a:xfrm>
          <a:off x="1434942" y="4131620"/>
          <a:ext cx="4049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4922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319D7121-311A-41B1-98C3-92A827FB67F8}">
      <dgm:prSet custT="1"/>
      <dgm:spPr>
        <a:xfrm>
          <a:off x="1121245" y="4411817"/>
          <a:ext cx="313696" cy="52037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</a:t>
          </a:r>
          <a:endParaRPr lang="en-US" altLang="zh-CN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  <a:p>
          <a:pPr>
            <a:buNone/>
          </a:pP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实践</a:t>
          </a:r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73D6F0C8-2110-4D9F-8CF9-DADD0401F944}" type="parTrans" cxnId="{38D26794-55B7-48F6-B722-45F1AF7E148C}">
      <dgm:prSet custT="1"/>
      <dgm:spPr>
        <a:xfrm>
          <a:off x="834279" y="4501717"/>
          <a:ext cx="286965" cy="1702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170285"/>
              </a:lnTo>
              <a:lnTo>
                <a:pt x="286965" y="170285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82A01E61-3459-47D1-B57C-56402F8F76D6}" type="asst">
      <dgm:prSet custT="1"/>
      <dgm:spPr>
        <a:xfrm>
          <a:off x="1821336" y="4489303"/>
          <a:ext cx="3744217" cy="365400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毕业实习  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毕业设计</a:t>
          </a:r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1DDA2290-FB1C-47E6-B4B4-41196F411C9B}" type="parTrans" cxnId="{BC5986D6-5A63-42CF-8E2B-5727A79A025C}">
      <dgm:prSet custT="1"/>
      <dgm:spPr>
        <a:xfrm>
          <a:off x="1434942" y="4626283"/>
          <a:ext cx="38639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94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AAD004B6-1D7E-4DA5-95DD-76D598514BC9}">
      <dgm:prSet custT="1"/>
      <dgm:spPr>
        <a:xfrm>
          <a:off x="1824453" y="1287297"/>
          <a:ext cx="3736688" cy="75816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.1.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室内设计基础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景观设计基础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</a:t>
          </a:r>
        </a:p>
        <a:p>
          <a:pPr algn="l">
            <a:buNone/>
          </a:pP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3.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家居空间室内设计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4. 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办公空间室内设计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</a:t>
          </a:r>
        </a:p>
        <a:p>
          <a:pPr algn="l">
            <a:buNone/>
          </a:pP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5.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观赏植物学</a:t>
          </a:r>
          <a:r>
            <a:rPr lang="en-US" altLang="zh-CN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6.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商业景观设计</a:t>
          </a:r>
          <a:r>
            <a:rPr 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7.</a:t>
          </a:r>
          <a:r>
            <a:rPr lang="zh-CN" altLang="en-US" sz="9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居住景观设计</a:t>
          </a:r>
        </a:p>
      </dgm:t>
    </dgm:pt>
    <dgm:pt modelId="{E8766DBE-1A17-4D1B-90CE-21A28C5FC873}" type="parTrans" cxnId="{1B9B66C0-EF20-48B7-AAEB-A056824DDF33}">
      <dgm:prSet custT="1"/>
      <dgm:spPr>
        <a:xfrm>
          <a:off x="1434942" y="1620657"/>
          <a:ext cx="38951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951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CN" altLang="en-US" sz="9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13D40ABB-FB8B-46B2-933D-CAC3A525F54F}" type="sibTrans" cxnId="{1B9B66C0-EF20-48B7-AAEB-A056824DDF33}">
      <dgm:prSet/>
      <dgm:spPr/>
      <dgm:t>
        <a:bodyPr/>
        <a:lstStyle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</dgm:pt>
    <dgm:pt modelId="{17E03A6F-1732-4A29-AF38-6405C3EC8C15}" type="pres">
      <dgm:prSet presAssocID="{C3795B60-BC87-44D7-95DB-CA534F3C9E10}" presName="connTx" presStyleLbl="parChTrans1D2" presStyleIdx="0" presStyleCnt="4"/>
      <dgm:spPr/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5" custScaleX="19922" custLinFactNeighborX="-8412">
        <dgm:presLayoutVars>
          <dgm:chPref val="3"/>
        </dgm:presLayoutVars>
      </dgm:prSet>
      <dgm:spPr/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</dgm:pt>
    <dgm:pt modelId="{DEEA736E-4B74-4E7B-BD11-69BBCD0C9834}" type="pres">
      <dgm:prSet presAssocID="{04277F74-B83B-43C6-8EAF-BDFF96775276}" presName="connTx" presStyleLbl="parChTrans1D3" presStyleIdx="0" presStyleCnt="8"/>
      <dgm:spPr/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5" custScaleX="18624" custLinFactNeighborX="-11375">
        <dgm:presLayoutVars>
          <dgm:chPref val="3"/>
        </dgm:presLayoutVars>
      </dgm:prSet>
      <dgm:spPr/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</dgm:pt>
    <dgm:pt modelId="{A1BF1FD1-6849-4E0B-83A2-C422F3F4242C}" type="pres">
      <dgm:prSet presAssocID="{F207C65E-5C6B-4721-865C-7FEC09FD50E5}" presName="connTx" presStyleLbl="parChTrans1D4" presStyleIdx="0" presStyleCnt="8"/>
      <dgm:spPr/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5" custScaleX="222292" custScaleY="78617" custLinFactNeighborX="-8436">
        <dgm:presLayoutVars>
          <dgm:chPref val="3"/>
        </dgm:presLayoutVars>
      </dgm:prSet>
      <dgm:spPr/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</dgm:pt>
    <dgm:pt modelId="{B6EAB417-7DD9-40B5-9C29-AC62D6FE8B1F}" type="pres">
      <dgm:prSet presAssocID="{B5CE3DCA-EBFE-49E1-A449-37BA26721D58}" presName="connTx" presStyleLbl="parChTrans1D3" presStyleIdx="1" presStyleCnt="8"/>
      <dgm:spPr/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</dgm:pt>
    <dgm:pt modelId="{53128D16-A5AB-4D50-9E2E-B9CD697D90BB}" type="pres">
      <dgm:prSet presAssocID="{E372AD50-F0A8-4657-870D-6227D9F904D2}" presName="connTx" presStyleLbl="parChTrans1D4" presStyleIdx="1" presStyleCnt="8"/>
      <dgm:spPr/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2" custScaleY="66843" custLinFactNeighborX="-8985">
        <dgm:presLayoutVars>
          <dgm:chPref val="3"/>
        </dgm:presLayoutVars>
      </dgm:prSet>
      <dgm:spPr/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</dgm:pt>
    <dgm:pt modelId="{2B331332-2659-40AD-835E-E8FCFAC451D3}" type="pres">
      <dgm:prSet presAssocID="{33D3B69E-B6B3-4662-8C86-2CA5C1FDF4B5}" presName="connTx" presStyleLbl="parChTrans1D2" presStyleIdx="1" presStyleCnt="4"/>
      <dgm:spPr/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5" custScaleX="19922" custLinFactNeighborX="-8412">
        <dgm:presLayoutVars>
          <dgm:chPref val="3"/>
        </dgm:presLayoutVars>
      </dgm:prSet>
      <dgm:spPr/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</dgm:pt>
    <dgm:pt modelId="{DE96BC9B-71CD-4D8A-8462-DA785C6BFFF6}" type="pres">
      <dgm:prSet presAssocID="{6EDAA0E0-6781-4646-A2E9-C5A2D4AA1D88}" presName="connTx" presStyleLbl="parChTrans1D3" presStyleIdx="2" presStyleCnt="8"/>
      <dgm:spPr/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5" custScaleX="18624" custLinFactNeighborX="-11375">
        <dgm:presLayoutVars>
          <dgm:chPref val="3"/>
        </dgm:presLayoutVars>
      </dgm:prSet>
      <dgm:spPr/>
    </dgm:pt>
    <dgm:pt modelId="{9A32DD23-A610-4ED3-B074-DB388C3A5541}" type="pres">
      <dgm:prSet presAssocID="{B3EA57BA-B5DE-45B0-BF09-33C5DAA031C2}" presName="level3hierChild" presStyleCnt="0"/>
      <dgm:spPr/>
    </dgm:pt>
    <dgm:pt modelId="{89F3EBFB-ED93-455B-9031-36257D117BE1}" type="pres">
      <dgm:prSet presAssocID="{E8766DBE-1A17-4D1B-90CE-21A28C5FC873}" presName="conn2-1" presStyleLbl="parChTrans1D4" presStyleIdx="2" presStyleCnt="8"/>
      <dgm:spPr/>
    </dgm:pt>
    <dgm:pt modelId="{914DD995-1161-47F5-AFA1-C4FA8765C57A}" type="pres">
      <dgm:prSet presAssocID="{E8766DBE-1A17-4D1B-90CE-21A28C5FC873}" presName="connTx" presStyleLbl="parChTrans1D4" presStyleIdx="2" presStyleCnt="8"/>
      <dgm:spPr/>
    </dgm:pt>
    <dgm:pt modelId="{7FBBBB43-FEBB-451F-BBC8-BC2BE317F2D8}" type="pres">
      <dgm:prSet presAssocID="{AAD004B6-1D7E-4DA5-95DD-76D598514BC9}" presName="root2" presStyleCnt="0"/>
      <dgm:spPr/>
    </dgm:pt>
    <dgm:pt modelId="{3B200BA0-519C-4DD6-8F00-F8DDA4767C56}" type="pres">
      <dgm:prSet presAssocID="{AAD004B6-1D7E-4DA5-95DD-76D598514BC9}" presName="LevelTwoTextNode" presStyleLbl="node4" presStyleIdx="0" presStyleCnt="1" custScaleX="221845" custScaleY="147638" custLinFactNeighborX="-8250">
        <dgm:presLayoutVars>
          <dgm:chPref val="3"/>
        </dgm:presLayoutVars>
      </dgm:prSet>
      <dgm:spPr/>
    </dgm:pt>
    <dgm:pt modelId="{A7FB1CAB-4A23-496A-A942-B785FD9361E0}" type="pres">
      <dgm:prSet presAssocID="{AAD004B6-1D7E-4DA5-95DD-76D598514BC9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</dgm:pt>
    <dgm:pt modelId="{CA25AEC2-4576-4931-A885-2407EE5C0759}" type="pres">
      <dgm:prSet presAssocID="{201316A8-447D-4A6F-ADA9-4AB57CD3D183}" presName="connTx" presStyleLbl="parChTrans1D3" presStyleIdx="3" presStyleCnt="8"/>
      <dgm:spPr/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</dgm:pt>
    <dgm:pt modelId="{85681A27-99DD-49DA-93ED-B200E1E98C00}" type="pres">
      <dgm:prSet presAssocID="{49F650E2-57A2-42B8-9E6B-57FC3441D551}" presName="connTx" presStyleLbl="parChTrans1D4" presStyleIdx="3" presStyleCnt="8"/>
      <dgm:spPr/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2" custScaleY="59453" custLinFactNeighborX="-8985">
        <dgm:presLayoutVars>
          <dgm:chPref val="3"/>
        </dgm:presLayoutVars>
      </dgm:prSet>
      <dgm:spPr/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</dgm:pt>
    <dgm:pt modelId="{85A747BC-2EBA-4419-8F02-B19CC4DDC789}" type="pres">
      <dgm:prSet presAssocID="{9C396C24-8785-401F-8212-1A7D6DEE92EF}" presName="connTx" presStyleLbl="parChTrans1D2" presStyleIdx="2" presStyleCnt="4"/>
      <dgm:spPr/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</dgm:pt>
    <dgm:pt modelId="{1A76AEC8-4202-4777-813D-EE25B124EC5E}" type="pres">
      <dgm:prSet presAssocID="{6E00D073-A2B1-4864-A26C-3C019ACD974E}" presName="connTx" presStyleLbl="parChTrans1D3" presStyleIdx="4" presStyleCnt="8"/>
      <dgm:spPr/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</dgm:pt>
    <dgm:pt modelId="{619E109E-885A-4653-9980-531457D7287A}" type="pres">
      <dgm:prSet presAssocID="{A95786F0-CD07-4D55-88E4-76B122B3CE0B}" presName="connTx" presStyleLbl="parChTrans1D4" presStyleIdx="4" presStyleCnt="8"/>
      <dgm:spPr/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2" custScaleY="104219" custLinFactNeighborX="-6781">
        <dgm:presLayoutVars>
          <dgm:chPref val="3"/>
        </dgm:presLayoutVars>
      </dgm:prSet>
      <dgm:spPr/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</dgm:pt>
    <dgm:pt modelId="{F54A3A5B-6648-4B8C-9AFC-2595500B95B2}" type="pres">
      <dgm:prSet presAssocID="{86F82E06-4E1F-4C14-8026-4D1DB0618A6E}" presName="connTx" presStyleLbl="parChTrans1D3" presStyleIdx="5" presStyleCnt="8"/>
      <dgm:spPr/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 custLinFactNeighborY="-10824">
        <dgm:presLayoutVars>
          <dgm:chPref val="3"/>
        </dgm:presLayoutVars>
      </dgm:prSet>
      <dgm:spPr/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8"/>
      <dgm:spPr/>
    </dgm:pt>
    <dgm:pt modelId="{1E9FD4B2-0C6B-46FB-9C08-CE54CD19FA12}" type="pres">
      <dgm:prSet presAssocID="{2F05A136-168B-43FD-92E4-3A96F14CFC1E}" presName="connTx" presStyleLbl="parChTrans1D4" presStyleIdx="5" presStyleCnt="8"/>
      <dgm:spPr/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2" custScaleY="67273" custLinFactNeighborX="-8435" custLinFactNeighborY="-10824">
        <dgm:presLayoutVars>
          <dgm:chPref val="3"/>
        </dgm:presLayoutVars>
      </dgm:prSet>
      <dgm:spPr>
        <a:prstGeom prst="flowChartProcess">
          <a:avLst/>
        </a:prstGeom>
      </dgm:spPr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</dgm:pt>
    <dgm:pt modelId="{0F11984F-4AA4-41B8-B1D8-7E6919A8704B}" type="pres">
      <dgm:prSet presAssocID="{32EE5D3C-28EC-4F7C-B0E8-8FF5F5B48CD7}" presName="connTx" presStyleLbl="parChTrans1D2" presStyleIdx="3" presStyleCnt="4"/>
      <dgm:spPr/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</dgm:pt>
    <dgm:pt modelId="{A8EE00F4-B03F-47BC-9D04-D1180CC5A45C}" type="pres">
      <dgm:prSet presAssocID="{241EB817-0852-496A-AB17-976E3A444468}" presName="connTx" presStyleLbl="parChTrans1D3" presStyleIdx="6" presStyleCnt="8"/>
      <dgm:spPr/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ScaleY="66618" custLinFactNeighborX="-11375">
        <dgm:presLayoutVars>
          <dgm:chPref val="3"/>
        </dgm:presLayoutVars>
      </dgm:prSet>
      <dgm:spPr/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</dgm:pt>
    <dgm:pt modelId="{9212732F-525E-49A5-A00C-7BB7F463145F}" type="pres">
      <dgm:prSet presAssocID="{34F87099-8623-4E00-957A-94C4A7CEB9D9}" presName="connTx" presStyleLbl="parChTrans1D4" presStyleIdx="6" presStyleCnt="8"/>
      <dgm:spPr/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2" custScaleY="62746" custLinFactNeighborX="-7335">
        <dgm:presLayoutVars>
          <dgm:chPref val="3"/>
        </dgm:presLayoutVars>
      </dgm:prSet>
      <dgm:spPr/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</dgm:pt>
    <dgm:pt modelId="{3623AA6F-7B89-48E1-9DE5-7B4928A7655D}" type="pres">
      <dgm:prSet presAssocID="{73D6F0C8-2110-4D9F-8CF9-DADD0401F944}" presName="connTx" presStyleLbl="parChTrans1D3" presStyleIdx="7" presStyleCnt="8"/>
      <dgm:spPr/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ScaleY="101333" custLinFactNeighborX="-11375" custLinFactNeighborY="-12649">
        <dgm:presLayoutVars>
          <dgm:chPref val="3"/>
        </dgm:presLayoutVars>
      </dgm:prSet>
      <dgm:spPr/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</dgm:pt>
    <dgm:pt modelId="{4FD932CE-551A-4178-A4AD-435683E97C97}" type="pres">
      <dgm:prSet presAssocID="{1DDA2290-FB1C-47E6-B4B4-41196F411C9B}" presName="connTx" presStyleLbl="parChTrans1D4" presStyleIdx="7" presStyleCnt="8"/>
      <dgm:spPr/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2" custScaleY="71155" custLinFactNeighborX="-8435" custLinFactNeighborY="-12649">
        <dgm:presLayoutVars>
          <dgm:chPref val="3"/>
        </dgm:presLayoutVars>
      </dgm:prSet>
      <dgm:spPr/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754EDD00-9A72-4E35-ACC4-9CE826CD9602}" type="presOf" srcId="{B471A7C5-6C56-4B32-B000-ADF81D57DAB3}" destId="{085A2496-57BB-4547-AD78-A97CB8BDEF55}" srcOrd="0" destOrd="0" presId="urn:microsoft.com/office/officeart/2008/layout/HorizontalMultiLevelHierarchy"/>
    <dgm:cxn modelId="{39C5F106-AA56-4CBB-8A97-571D5B4C8942}" type="presOf" srcId="{201316A8-447D-4A6F-ADA9-4AB57CD3D183}" destId="{CA25AEC2-4576-4931-A885-2407EE5C0759}" srcOrd="1" destOrd="0" presId="urn:microsoft.com/office/officeart/2008/layout/HorizontalMultiLevelHierarchy"/>
    <dgm:cxn modelId="{E96E8008-793C-425C-B8F1-69DFBB15D20B}" type="presOf" srcId="{33D3B69E-B6B3-4662-8C86-2CA5C1FDF4B5}" destId="{789B21FF-012E-4C80-A65B-84471522B7C3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06070F11-99B1-42E4-8899-57198ACEA96F}" type="presOf" srcId="{73D6F0C8-2110-4D9F-8CF9-DADD0401F944}" destId="{5B332FD2-90B0-4DE5-B5D3-9DF2BBD86358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CECEE013-DBA7-4DED-894A-AA8A487E7E3B}" type="presOf" srcId="{6C88E260-5D1A-4CD5-B7B9-754FD3DC224E}" destId="{234D0FF4-3B34-43C3-BFFE-CA0F73221959}" srcOrd="0" destOrd="0" presId="urn:microsoft.com/office/officeart/2008/layout/HorizontalMultiLevelHierarchy"/>
    <dgm:cxn modelId="{537FF613-9024-4D58-9A96-53884E1815B9}" type="presOf" srcId="{061C35C2-21ED-4E10-9E0D-20481453A6B6}" destId="{0B47438C-C550-47F0-B292-C14563FC5382}" srcOrd="0" destOrd="0" presId="urn:microsoft.com/office/officeart/2008/layout/HorizontalMultiLevelHierarchy"/>
    <dgm:cxn modelId="{52C02920-B359-4416-AA60-64AEB8CF83CD}" type="presOf" srcId="{71A352F7-5B06-4132-A551-75F99654C8DD}" destId="{78E26B30-C6FB-4CB4-A272-471BB95C9C7D}" srcOrd="0" destOrd="0" presId="urn:microsoft.com/office/officeart/2008/layout/HorizontalMultiLevelHierarchy"/>
    <dgm:cxn modelId="{8344B420-47DD-4A4E-947F-421866D75BE2}" type="presOf" srcId="{6EDAA0E0-6781-4646-A2E9-C5A2D4AA1D88}" destId="{78EFD3CC-AD96-4F00-B5DE-AEFB101E4210}" srcOrd="0" destOrd="0" presId="urn:microsoft.com/office/officeart/2008/layout/HorizontalMultiLevelHierarchy"/>
    <dgm:cxn modelId="{1E4C9925-1A72-42F1-83AC-CDF65A290E88}" type="presOf" srcId="{E8766DBE-1A17-4D1B-90CE-21A28C5FC873}" destId="{914DD995-1161-47F5-AFA1-C4FA8765C57A}" srcOrd="1" destOrd="0" presId="urn:microsoft.com/office/officeart/2008/layout/HorizontalMultiLevelHierarchy"/>
    <dgm:cxn modelId="{DBA3A126-3F55-43E9-8CC1-8D154D907615}" type="presOf" srcId="{82A01E61-3459-47D1-B57C-56402F8F76D6}" destId="{EDAC934C-77B9-4811-B5BE-497CFE38F819}" srcOrd="0" destOrd="0" presId="urn:microsoft.com/office/officeart/2008/layout/HorizontalMultiLevelHierarchy"/>
    <dgm:cxn modelId="{96629A28-D3D5-4501-B588-7B5958FECDF6}" type="presOf" srcId="{6E00D073-A2B1-4864-A26C-3C019ACD974E}" destId="{FBD46DBD-FA36-49DA-B62E-599A5E46F784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5D4F6F32-386B-4BA6-8ACC-9FD7D29E25D3}" type="presOf" srcId="{2F05A136-168B-43FD-92E4-3A96F14CFC1E}" destId="{38F01845-EA02-431D-B1E1-4EF5D017FA9A}" srcOrd="0" destOrd="0" presId="urn:microsoft.com/office/officeart/2008/layout/HorizontalMultiLevelHierarchy"/>
    <dgm:cxn modelId="{1D650638-85AA-4333-8408-7F31B9700E1E}" type="presOf" srcId="{9C396C24-8785-401F-8212-1A7D6DEE92EF}" destId="{2ED2EAE7-34D4-432D-BAA1-A9EB401F59CE}" srcOrd="0" destOrd="0" presId="urn:microsoft.com/office/officeart/2008/layout/HorizontalMultiLevelHierarchy"/>
    <dgm:cxn modelId="{0C686939-2CB0-44A4-9A4E-C97A6E7A1C00}" type="presOf" srcId="{241EB817-0852-496A-AB17-976E3A444468}" destId="{D20AFE57-1A95-4736-9E5D-5CD82C8BDA08}" srcOrd="0" destOrd="0" presId="urn:microsoft.com/office/officeart/2008/layout/HorizontalMultiLevelHierarchy"/>
    <dgm:cxn modelId="{902A6E39-AD42-40A9-8B41-9E0B6932F384}" type="presOf" srcId="{AAD004B6-1D7E-4DA5-95DD-76D598514BC9}" destId="{3B200BA0-519C-4DD6-8F00-F8DDA4767C56}" srcOrd="0" destOrd="0" presId="urn:microsoft.com/office/officeart/2008/layout/HorizontalMultiLevelHierarchy"/>
    <dgm:cxn modelId="{8021DB3A-9E67-420F-A6F5-5AE9C5B56E6E}" type="presOf" srcId="{C3795B60-BC87-44D7-95DB-CA534F3C9E10}" destId="{EA9C1686-B63B-4BD9-B978-CE8E5180F896}" srcOrd="0" destOrd="0" presId="urn:microsoft.com/office/officeart/2008/layout/HorizontalMultiLevelHierarchy"/>
    <dgm:cxn modelId="{F7B4D83F-371B-4D7C-B854-F1EDF3251F16}" type="presOf" srcId="{F9155760-C96A-44C7-8750-3957AF93A382}" destId="{DC385EA7-18FC-49D2-9A56-5C38D48BC946}" srcOrd="0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C21E0B41-09FA-4667-B4F8-62469C17EAEC}" type="presOf" srcId="{E372AD50-F0A8-4657-870D-6227D9F904D2}" destId="{53128D16-A5AB-4D50-9E2E-B9CD697D90BB}" srcOrd="1" destOrd="0" presId="urn:microsoft.com/office/officeart/2008/layout/HorizontalMultiLevelHierarchy"/>
    <dgm:cxn modelId="{903B6F61-A90B-4A21-8DE4-D9C3988ABB1C}" type="presOf" srcId="{49F650E2-57A2-42B8-9E6B-57FC3441D551}" destId="{DC5F7C8B-7C1F-472F-B4AD-50F5A23BCB73}" srcOrd="0" destOrd="0" presId="urn:microsoft.com/office/officeart/2008/layout/HorizontalMultiLevelHierarchy"/>
    <dgm:cxn modelId="{549F2363-A4BD-4201-9EB3-2F1DDBCFD745}" type="presOf" srcId="{A95786F0-CD07-4D55-88E4-76B122B3CE0B}" destId="{619E109E-885A-4653-9980-531457D7287A}" srcOrd="1" destOrd="0" presId="urn:microsoft.com/office/officeart/2008/layout/HorizontalMultiLevelHierarchy"/>
    <dgm:cxn modelId="{3AD2F963-5694-4DAE-9224-C3089D7C9BF1}" type="presOf" srcId="{04277F74-B83B-43C6-8EAF-BDFF96775276}" destId="{54819D7F-F1F7-475B-AF70-B0405205AE7D}" srcOrd="0" destOrd="0" presId="urn:microsoft.com/office/officeart/2008/layout/HorizontalMultiLevelHierarchy"/>
    <dgm:cxn modelId="{973EAF48-4368-4494-A271-75BB2354FE1C}" type="presOf" srcId="{49F650E2-57A2-42B8-9E6B-57FC3441D551}" destId="{85681A27-99DD-49DA-93ED-B200E1E98C00}" srcOrd="1" destOrd="0" presId="urn:microsoft.com/office/officeart/2008/layout/HorizontalMultiLevelHierarchy"/>
    <dgm:cxn modelId="{7608264C-EDA4-44D1-85E4-37D08A3FB636}" type="presOf" srcId="{30F29CBA-7222-4A3B-AD48-335193BA2AB2}" destId="{AB5772C9-F8A6-49B5-98AD-756435FEAE78}" srcOrd="0" destOrd="0" presId="urn:microsoft.com/office/officeart/2008/layout/HorizontalMultiLevelHierarchy"/>
    <dgm:cxn modelId="{848BFA4C-A366-4C05-AE54-7D629F4C24D7}" type="presOf" srcId="{454F4E96-F0FD-4B5A-804C-8EA4641FC429}" destId="{8C6B0F11-D98E-433E-B921-4BF5D958B528}" srcOrd="0" destOrd="0" presId="urn:microsoft.com/office/officeart/2008/layout/HorizontalMultiLevelHierarchy"/>
    <dgm:cxn modelId="{D748F86D-BFE2-42E6-9469-BD33225C4E2D}" type="presOf" srcId="{9C396C24-8785-401F-8212-1A7D6DEE92EF}" destId="{85A747BC-2EBA-4419-8F02-B19CC4DDC789}" srcOrd="1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2B1AA24E-321F-4FF5-A1A6-0B1CEB00F466}" type="presOf" srcId="{32EE5D3C-28EC-4F7C-B0E8-8FF5F5B48CD7}" destId="{D2490264-A2FD-4FE8-B9F7-701E97A829F8}" srcOrd="0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84CEF150-33C5-463C-9875-06690D36FBA6}" type="presOf" srcId="{F207C65E-5C6B-4721-865C-7FEC09FD50E5}" destId="{41EA6622-9AB5-41B6-8A6B-0E524D7D77F1}" srcOrd="0" destOrd="0" presId="urn:microsoft.com/office/officeart/2008/layout/HorizontalMultiLevelHierarchy"/>
    <dgm:cxn modelId="{B106F651-2DC7-4DC0-8357-C661955BCE5F}" type="presOf" srcId="{201316A8-447D-4A6F-ADA9-4AB57CD3D183}" destId="{7F58FAB2-5774-4B25-9A53-EFF2DBB57762}" srcOrd="0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39E3E676-92A5-4F35-9548-BD26A3AA62BE}" type="presOf" srcId="{34F87099-8623-4E00-957A-94C4A7CEB9D9}" destId="{9212732F-525E-49A5-A00C-7BB7F463145F}" srcOrd="1" destOrd="0" presId="urn:microsoft.com/office/officeart/2008/layout/HorizontalMultiLevelHierarchy"/>
    <dgm:cxn modelId="{2A8C8D57-4780-49E9-85BA-1C49A03D34AB}" type="presOf" srcId="{86F82E06-4E1F-4C14-8026-4D1DB0618A6E}" destId="{F54A3A5B-6648-4B8C-9AFC-2595500B95B2}" srcOrd="1" destOrd="0" presId="urn:microsoft.com/office/officeart/2008/layout/HorizontalMultiLevelHierarchy"/>
    <dgm:cxn modelId="{6AE6E757-0453-4CC7-9B19-C0E381D2B195}" type="presOf" srcId="{FCA49D64-18E5-4758-832B-496AB81A1612}" destId="{DA9E6E83-B6E5-4AF5-B8CD-1DEC3D1844C0}" srcOrd="0" destOrd="0" presId="urn:microsoft.com/office/officeart/2008/layout/HorizontalMultiLevelHierarchy"/>
    <dgm:cxn modelId="{D62C4D5A-6202-4C90-995F-E56BC73D1D3A}" type="presOf" srcId="{33D3B69E-B6B3-4662-8C86-2CA5C1FDF4B5}" destId="{2B331332-2659-40AD-835E-E8FCFAC451D3}" srcOrd="1" destOrd="0" presId="urn:microsoft.com/office/officeart/2008/layout/HorizontalMultiLevelHierarchy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A927C083-E862-464A-800E-1D9FCC0DC751}" type="presOf" srcId="{B5CE3DCA-EBFE-49E1-A449-37BA26721D58}" destId="{E8832CFA-6DED-44DB-BD54-519EC7AEB3AF}" srcOrd="0" destOrd="0" presId="urn:microsoft.com/office/officeart/2008/layout/HorizontalMultiLevelHierarchy"/>
    <dgm:cxn modelId="{9BAAE089-01C3-4AEF-BF28-1A4F394A4B45}" type="presOf" srcId="{B3EA57BA-B5DE-45B0-BF09-33C5DAA031C2}" destId="{8D5EF123-597B-460F-8545-E51C7B9F1A38}" srcOrd="0" destOrd="0" presId="urn:microsoft.com/office/officeart/2008/layout/HorizontalMultiLevelHierarchy"/>
    <dgm:cxn modelId="{8DA7078D-CCC0-4253-8596-68B5826CADC8}" type="presOf" srcId="{32EE5D3C-28EC-4F7C-B0E8-8FF5F5B48CD7}" destId="{0F11984F-4AA4-41B8-B1D8-7E6919A8704B}" srcOrd="1" destOrd="0" presId="urn:microsoft.com/office/officeart/2008/layout/HorizontalMultiLevelHierarchy"/>
    <dgm:cxn modelId="{E96B488D-18B1-4F9C-8224-C3D41CFDA81A}" type="presOf" srcId="{E8766DBE-1A17-4D1B-90CE-21A28C5FC873}" destId="{89F3EBFB-ED93-455B-9031-36257D117BE1}" srcOrd="0" destOrd="0" presId="urn:microsoft.com/office/officeart/2008/layout/HorizontalMultiLevelHierarchy"/>
    <dgm:cxn modelId="{23127E8D-5733-4E5F-BB4D-CC92F7B31A1E}" type="presOf" srcId="{A3512B29-BA8B-4982-A35F-56FB7DEF8225}" destId="{A0EE1055-A62C-478E-81BB-37ED1D8CA948}" srcOrd="0" destOrd="0" presId="urn:microsoft.com/office/officeart/2008/layout/HorizontalMultiLevelHierarchy"/>
    <dgm:cxn modelId="{D9880B8F-DE78-49A1-9E52-8D77B425FDBE}" type="presOf" srcId="{F8478DB8-3C56-4694-A6DA-7DAC9F7EE107}" destId="{E45255E5-EBD8-4A64-8D80-267A71D9736D}" srcOrd="0" destOrd="0" presId="urn:microsoft.com/office/officeart/2008/layout/HorizontalMultiLevelHierarchy"/>
    <dgm:cxn modelId="{E4841A94-2361-4D6E-9F47-C6699AAE05E8}" type="presOf" srcId="{34F87099-8623-4E00-957A-94C4A7CEB9D9}" destId="{E8B2BBB6-9C25-4645-854E-0BA98D39C278}" srcOrd="0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FF336795-1CB9-4BD7-8C94-84574F3B602A}" type="presOf" srcId="{F207C65E-5C6B-4721-865C-7FEC09FD50E5}" destId="{A1BF1FD1-6849-4E0B-83A2-C422F3F4242C}" srcOrd="1" destOrd="0" presId="urn:microsoft.com/office/officeart/2008/layout/HorizontalMultiLevelHierarchy"/>
    <dgm:cxn modelId="{7E9DF99B-C2CA-4C7D-8AFF-DD9B3446EC30}" type="presOf" srcId="{C3795B60-BC87-44D7-95DB-CA534F3C9E10}" destId="{17E03A6F-1732-4A29-AF38-6405C3EC8C15}" srcOrd="1" destOrd="0" presId="urn:microsoft.com/office/officeart/2008/layout/HorizontalMultiLevelHierarchy"/>
    <dgm:cxn modelId="{814437A3-14C0-4D10-8F30-1A22FE3EECF1}" type="presOf" srcId="{919C172C-29C3-4301-B40A-AEDF5B8076E7}" destId="{6B540FED-12FF-4156-BB46-7D714694064C}" srcOrd="0" destOrd="0" presId="urn:microsoft.com/office/officeart/2008/layout/HorizontalMultiLevelHierarchy"/>
    <dgm:cxn modelId="{E1FD1FA7-A926-4C5B-A99A-8E213C90F918}" type="presOf" srcId="{DAE4EE92-676F-44C2-A7CB-7961B0771D6D}" destId="{20A22EFB-3126-4137-9C00-7BE6E30C18F8}" srcOrd="0" destOrd="0" presId="urn:microsoft.com/office/officeart/2008/layout/HorizontalMultiLevelHierarchy"/>
    <dgm:cxn modelId="{C33A7CA9-E128-482B-AA3D-411D329516A2}" type="presOf" srcId="{B5CE3DCA-EBFE-49E1-A449-37BA26721D58}" destId="{B6EAB417-7DD9-40B5-9C29-AC62D6FE8B1F}" srcOrd="1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64349FAC-F8C2-4760-B1C4-F1D2D142D4F9}" type="presOf" srcId="{3DB3046B-077F-4AE6-9369-E29545863624}" destId="{3C51DE03-9CD4-4F70-866A-C6488DEDC414}" srcOrd="0" destOrd="0" presId="urn:microsoft.com/office/officeart/2008/layout/HorizontalMultiLevelHierarchy"/>
    <dgm:cxn modelId="{67473CB1-CE31-4562-BE6E-32FAD71942BB}" type="presOf" srcId="{6E00D073-A2B1-4864-A26C-3C019ACD974E}" destId="{1A76AEC8-4202-4777-813D-EE25B124EC5E}" srcOrd="1" destOrd="0" presId="urn:microsoft.com/office/officeart/2008/layout/HorizontalMultiLevelHierarchy"/>
    <dgm:cxn modelId="{61DC93B9-A315-452E-A29D-61034FCAC2D5}" type="presOf" srcId="{3F8A1874-8004-43B4-A181-8A2CF5795B96}" destId="{99E4100A-E4E7-4A13-AF59-ACA0F1904D18}" srcOrd="0" destOrd="0" presId="urn:microsoft.com/office/officeart/2008/layout/HorizontalMultiLevelHierarchy"/>
    <dgm:cxn modelId="{58E939BC-C703-4D87-9919-BFD94A6862A6}" type="presOf" srcId="{6EDAA0E0-6781-4646-A2E9-C5A2D4AA1D88}" destId="{DE96BC9B-71CD-4D8A-8462-DA785C6BFFF6}" srcOrd="1" destOrd="0" presId="urn:microsoft.com/office/officeart/2008/layout/HorizontalMultiLevelHierarchy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5BC798BF-B69A-4D19-B12B-83B4B5F3CABB}" type="presOf" srcId="{73D6F0C8-2110-4D9F-8CF9-DADD0401F944}" destId="{3623AA6F-7B89-48E1-9DE5-7B4928A7655D}" srcOrd="1" destOrd="0" presId="urn:microsoft.com/office/officeart/2008/layout/HorizontalMultiLevelHierarchy"/>
    <dgm:cxn modelId="{1B9B66C0-EF20-48B7-AAEB-A056824DDF33}" srcId="{B3EA57BA-B5DE-45B0-BF09-33C5DAA031C2}" destId="{AAD004B6-1D7E-4DA5-95DD-76D598514BC9}" srcOrd="0" destOrd="0" parTransId="{E8766DBE-1A17-4D1B-90CE-21A28C5FC873}" sibTransId="{13D40ABB-FB8B-46B2-933D-CAC3A525F54F}"/>
    <dgm:cxn modelId="{4DE419C3-F3C4-4769-9715-6E3FF1DE0C92}" type="presOf" srcId="{2F05A136-168B-43FD-92E4-3A96F14CFC1E}" destId="{1E9FD4B2-0C6B-46FB-9C08-CE54CD19FA12}" srcOrd="1" destOrd="0" presId="urn:microsoft.com/office/officeart/2008/layout/HorizontalMultiLevelHierarchy"/>
    <dgm:cxn modelId="{9889B4C9-04F4-48B2-891C-02CA226F4845}" type="presOf" srcId="{ED7EDC7E-7EF8-410D-927E-3ED1AB11C35A}" destId="{28AA7333-0D7F-4F32-9900-757AD35DA1F8}" srcOrd="0" destOrd="0" presId="urn:microsoft.com/office/officeart/2008/layout/HorizontalMultiLevelHierarchy"/>
    <dgm:cxn modelId="{F84E46CA-3710-46A8-9F11-A730F160F61A}" type="presOf" srcId="{319D7121-311A-41B1-98C3-92A827FB67F8}" destId="{472A6150-5388-466B-9563-007C0BE42E38}" srcOrd="0" destOrd="0" presId="urn:microsoft.com/office/officeart/2008/layout/HorizontalMultiLevelHierarchy"/>
    <dgm:cxn modelId="{C9F064CC-C645-4C2E-93F6-8A1A4DA56DA3}" type="presOf" srcId="{C57DE386-08C7-4660-BC49-3FE4D7C5BE6F}" destId="{664AB295-1885-42C4-8F24-5243E6BB2AA7}" srcOrd="0" destOrd="0" presId="urn:microsoft.com/office/officeart/2008/layout/HorizontalMultiLevelHierarchy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4AC2EED0-1E89-4940-85EE-56DAA4050BE2}" type="presOf" srcId="{86F82E06-4E1F-4C14-8026-4D1DB0618A6E}" destId="{907765B7-04BB-45E0-9B0F-995E2180BA38}" srcOrd="0" destOrd="0" presId="urn:microsoft.com/office/officeart/2008/layout/HorizontalMultiLevelHierarchy"/>
    <dgm:cxn modelId="{08C2A7D3-0C41-4F74-98F7-897499922B7E}" type="presOf" srcId="{1DDA2290-FB1C-47E6-B4B4-41196F411C9B}" destId="{DC3D01C9-5710-4D23-9B2E-3E3426CF8EBF}" srcOrd="0" destOrd="0" presId="urn:microsoft.com/office/officeart/2008/layout/HorizontalMultiLevelHierarchy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42E20FE6-611F-45C3-8B55-0C43256DB894}" type="presOf" srcId="{E372AD50-F0A8-4657-870D-6227D9F904D2}" destId="{B5B9C65D-7516-4FA6-9FDA-64AC99114656}" srcOrd="0" destOrd="0" presId="urn:microsoft.com/office/officeart/2008/layout/HorizontalMultiLevelHierarchy"/>
    <dgm:cxn modelId="{19018AE7-384A-413E-A5F4-2377F6CC1320}" type="presOf" srcId="{A95786F0-CD07-4D55-88E4-76B122B3CE0B}" destId="{C2E67043-FB5C-4D58-AF91-FFEE478EFEAB}" srcOrd="0" destOrd="0" presId="urn:microsoft.com/office/officeart/2008/layout/HorizontalMultiLevelHierarchy"/>
    <dgm:cxn modelId="{805176E8-04DA-4FDB-82AA-33CB1CFD351D}" type="presOf" srcId="{40AC4865-C7AF-458F-9013-90FAE7917C3F}" destId="{1C44E5FA-5E92-43EC-B872-BBCB6A663DB2}" srcOrd="0" destOrd="0" presId="urn:microsoft.com/office/officeart/2008/layout/HorizontalMultiLevelHierarchy"/>
    <dgm:cxn modelId="{57A77DE8-6A8A-4EA5-A4EE-95F517F3F2E5}" type="presOf" srcId="{5D424DC2-0769-4BF0-8B0A-103D97ED7DC3}" destId="{880002AB-17FB-4333-8493-32EDD1F6BD5D}" srcOrd="0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85B962ED-DD34-4B05-85B9-BAF0D083A2B7}" type="presOf" srcId="{04277F74-B83B-43C6-8EAF-BDFF96775276}" destId="{DEEA736E-4B74-4E7B-BD11-69BBCD0C9834}" srcOrd="1" destOrd="0" presId="urn:microsoft.com/office/officeart/2008/layout/HorizontalMultiLevelHierarchy"/>
    <dgm:cxn modelId="{1230C2F0-192D-461D-8F27-29C45A0F8E5A}" type="presOf" srcId="{241EB817-0852-496A-AB17-976E3A444468}" destId="{A8EE00F4-B03F-47BC-9D04-D1180CC5A45C}" srcOrd="1" destOrd="0" presId="urn:microsoft.com/office/officeart/2008/layout/HorizontalMultiLevelHierarchy"/>
    <dgm:cxn modelId="{7CA7DFF1-854B-4073-920A-4AD0FCDCE35B}" type="presOf" srcId="{1DDA2290-FB1C-47E6-B4B4-41196F411C9B}" destId="{4FD932CE-551A-4178-A4AD-435683E97C97}" srcOrd="1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BB21DD52-405B-416F-BD4C-FED6009B8E2C}" type="presParOf" srcId="{3C51DE03-9CD4-4F70-866A-C6488DEDC414}" destId="{F38A293D-525E-4C42-BBCE-94FA74EA07FC}" srcOrd="0" destOrd="0" presId="urn:microsoft.com/office/officeart/2008/layout/HorizontalMultiLevelHierarchy"/>
    <dgm:cxn modelId="{02971F12-84A9-48E5-95F0-76A6EE22AA2F}" type="presParOf" srcId="{F38A293D-525E-4C42-BBCE-94FA74EA07FC}" destId="{99E4100A-E4E7-4A13-AF59-ACA0F1904D18}" srcOrd="0" destOrd="0" presId="urn:microsoft.com/office/officeart/2008/layout/HorizontalMultiLevelHierarchy"/>
    <dgm:cxn modelId="{123E0120-33E5-4451-A298-3DEBB7C04EFA}" type="presParOf" srcId="{F38A293D-525E-4C42-BBCE-94FA74EA07FC}" destId="{3D62763A-CAAE-4221-BEC6-FB933115B80F}" srcOrd="1" destOrd="0" presId="urn:microsoft.com/office/officeart/2008/layout/HorizontalMultiLevelHierarchy"/>
    <dgm:cxn modelId="{7939E2C7-1ECA-4365-A69C-058ED7DADFFE}" type="presParOf" srcId="{3D62763A-CAAE-4221-BEC6-FB933115B80F}" destId="{EA9C1686-B63B-4BD9-B978-CE8E5180F896}" srcOrd="0" destOrd="0" presId="urn:microsoft.com/office/officeart/2008/layout/HorizontalMultiLevelHierarchy"/>
    <dgm:cxn modelId="{90217550-756F-43B0-9CD8-82B3AE0122E5}" type="presParOf" srcId="{EA9C1686-B63B-4BD9-B978-CE8E5180F896}" destId="{17E03A6F-1732-4A29-AF38-6405C3EC8C15}" srcOrd="0" destOrd="0" presId="urn:microsoft.com/office/officeart/2008/layout/HorizontalMultiLevelHierarchy"/>
    <dgm:cxn modelId="{635FC6BF-485B-47C0-875F-DB788C094C7B}" type="presParOf" srcId="{3D62763A-CAAE-4221-BEC6-FB933115B80F}" destId="{A9CAFBE0-A795-4076-B74F-EAA8BF73A79F}" srcOrd="1" destOrd="0" presId="urn:microsoft.com/office/officeart/2008/layout/HorizontalMultiLevelHierarchy"/>
    <dgm:cxn modelId="{1C33DC2D-A6C0-41A3-849F-880E0A60884B}" type="presParOf" srcId="{A9CAFBE0-A795-4076-B74F-EAA8BF73A79F}" destId="{E45255E5-EBD8-4A64-8D80-267A71D9736D}" srcOrd="0" destOrd="0" presId="urn:microsoft.com/office/officeart/2008/layout/HorizontalMultiLevelHierarchy"/>
    <dgm:cxn modelId="{BD25A571-5ADC-4EE0-AE42-8737F1A50249}" type="presParOf" srcId="{A9CAFBE0-A795-4076-B74F-EAA8BF73A79F}" destId="{95E22721-5EA4-4434-A5CD-845D85239F29}" srcOrd="1" destOrd="0" presId="urn:microsoft.com/office/officeart/2008/layout/HorizontalMultiLevelHierarchy"/>
    <dgm:cxn modelId="{9FEE4D80-F79F-480C-AD70-A896AA9EC7D7}" type="presParOf" srcId="{95E22721-5EA4-4434-A5CD-845D85239F29}" destId="{54819D7F-F1F7-475B-AF70-B0405205AE7D}" srcOrd="0" destOrd="0" presId="urn:microsoft.com/office/officeart/2008/layout/HorizontalMultiLevelHierarchy"/>
    <dgm:cxn modelId="{C2B4B32B-9B42-4E09-9B88-C6448CDFCAC3}" type="presParOf" srcId="{54819D7F-F1F7-475B-AF70-B0405205AE7D}" destId="{DEEA736E-4B74-4E7B-BD11-69BBCD0C9834}" srcOrd="0" destOrd="0" presId="urn:microsoft.com/office/officeart/2008/layout/HorizontalMultiLevelHierarchy"/>
    <dgm:cxn modelId="{9C05DBAE-3BDC-4142-A198-EB3A08115D04}" type="presParOf" srcId="{95E22721-5EA4-4434-A5CD-845D85239F29}" destId="{403BC3F1-184C-465C-860B-7E59A831CC72}" srcOrd="1" destOrd="0" presId="urn:microsoft.com/office/officeart/2008/layout/HorizontalMultiLevelHierarchy"/>
    <dgm:cxn modelId="{6E2F7E05-B810-46B8-B271-278E6A30F739}" type="presParOf" srcId="{403BC3F1-184C-465C-860B-7E59A831CC72}" destId="{DC385EA7-18FC-49D2-9A56-5C38D48BC946}" srcOrd="0" destOrd="0" presId="urn:microsoft.com/office/officeart/2008/layout/HorizontalMultiLevelHierarchy"/>
    <dgm:cxn modelId="{B30510BB-2991-4A53-9613-8E20B7FCA238}" type="presParOf" srcId="{403BC3F1-184C-465C-860B-7E59A831CC72}" destId="{94819A3A-B62D-4946-A6D8-6A69AF0E72E5}" srcOrd="1" destOrd="0" presId="urn:microsoft.com/office/officeart/2008/layout/HorizontalMultiLevelHierarchy"/>
    <dgm:cxn modelId="{87ADEDB4-0D4F-4C7C-B59A-4FF39D915E66}" type="presParOf" srcId="{94819A3A-B62D-4946-A6D8-6A69AF0E72E5}" destId="{41EA6622-9AB5-41B6-8A6B-0E524D7D77F1}" srcOrd="0" destOrd="0" presId="urn:microsoft.com/office/officeart/2008/layout/HorizontalMultiLevelHierarchy"/>
    <dgm:cxn modelId="{F59BDC04-BC37-43BC-97D8-1BDE3E78436C}" type="presParOf" srcId="{41EA6622-9AB5-41B6-8A6B-0E524D7D77F1}" destId="{A1BF1FD1-6849-4E0B-83A2-C422F3F4242C}" srcOrd="0" destOrd="0" presId="urn:microsoft.com/office/officeart/2008/layout/HorizontalMultiLevelHierarchy"/>
    <dgm:cxn modelId="{27ED3D30-563D-415A-A159-914396C380AE}" type="presParOf" srcId="{94819A3A-B62D-4946-A6D8-6A69AF0E72E5}" destId="{D68FB2F1-613F-45A2-AE48-5BB0F6B17010}" srcOrd="1" destOrd="0" presId="urn:microsoft.com/office/officeart/2008/layout/HorizontalMultiLevelHierarchy"/>
    <dgm:cxn modelId="{D08FA88F-0DC2-48AF-A777-209221F19287}" type="presParOf" srcId="{D68FB2F1-613F-45A2-AE48-5BB0F6B17010}" destId="{1C44E5FA-5E92-43EC-B872-BBCB6A663DB2}" srcOrd="0" destOrd="0" presId="urn:microsoft.com/office/officeart/2008/layout/HorizontalMultiLevelHierarchy"/>
    <dgm:cxn modelId="{936B5973-6A04-4A62-9CFB-5566F1BFBCC7}" type="presParOf" srcId="{D68FB2F1-613F-45A2-AE48-5BB0F6B17010}" destId="{A8DA9AF7-728F-4089-89BC-D57BAF0E0126}" srcOrd="1" destOrd="0" presId="urn:microsoft.com/office/officeart/2008/layout/HorizontalMultiLevelHierarchy"/>
    <dgm:cxn modelId="{E5BC94CA-4672-48E1-A0FF-F9431A4491DE}" type="presParOf" srcId="{95E22721-5EA4-4434-A5CD-845D85239F29}" destId="{E8832CFA-6DED-44DB-BD54-519EC7AEB3AF}" srcOrd="2" destOrd="0" presId="urn:microsoft.com/office/officeart/2008/layout/HorizontalMultiLevelHierarchy"/>
    <dgm:cxn modelId="{BC00324F-3FD3-4B9C-8706-866C2D73945F}" type="presParOf" srcId="{E8832CFA-6DED-44DB-BD54-519EC7AEB3AF}" destId="{B6EAB417-7DD9-40B5-9C29-AC62D6FE8B1F}" srcOrd="0" destOrd="0" presId="urn:microsoft.com/office/officeart/2008/layout/HorizontalMultiLevelHierarchy"/>
    <dgm:cxn modelId="{6E30CF35-D8D3-4EBC-86C8-C1C5F9F73D7A}" type="presParOf" srcId="{95E22721-5EA4-4434-A5CD-845D85239F29}" destId="{81AEF7A7-8ED2-4C09-8F62-05F017DC1FC4}" srcOrd="3" destOrd="0" presId="urn:microsoft.com/office/officeart/2008/layout/HorizontalMultiLevelHierarchy"/>
    <dgm:cxn modelId="{9D7FC600-D8AD-46BA-B145-B48123309B5C}" type="presParOf" srcId="{81AEF7A7-8ED2-4C09-8F62-05F017DC1FC4}" destId="{DA9E6E83-B6E5-4AF5-B8CD-1DEC3D1844C0}" srcOrd="0" destOrd="0" presId="urn:microsoft.com/office/officeart/2008/layout/HorizontalMultiLevelHierarchy"/>
    <dgm:cxn modelId="{CE926F96-77B8-439F-88B8-AFF43D255EEC}" type="presParOf" srcId="{81AEF7A7-8ED2-4C09-8F62-05F017DC1FC4}" destId="{50304F48-997B-446C-91C4-19BA9AAED7BD}" srcOrd="1" destOrd="0" presId="urn:microsoft.com/office/officeart/2008/layout/HorizontalMultiLevelHierarchy"/>
    <dgm:cxn modelId="{E3A46AB6-72E1-4C9E-BBA1-2EA766B6EE74}" type="presParOf" srcId="{50304F48-997B-446C-91C4-19BA9AAED7BD}" destId="{B5B9C65D-7516-4FA6-9FDA-64AC99114656}" srcOrd="0" destOrd="0" presId="urn:microsoft.com/office/officeart/2008/layout/HorizontalMultiLevelHierarchy"/>
    <dgm:cxn modelId="{7F3F7507-A1D9-429F-8D6C-8A919986706B}" type="presParOf" srcId="{B5B9C65D-7516-4FA6-9FDA-64AC99114656}" destId="{53128D16-A5AB-4D50-9E2E-B9CD697D90BB}" srcOrd="0" destOrd="0" presId="urn:microsoft.com/office/officeart/2008/layout/HorizontalMultiLevelHierarchy"/>
    <dgm:cxn modelId="{DDBE8552-CA92-485F-A1EF-92AFA65CB3DA}" type="presParOf" srcId="{50304F48-997B-446C-91C4-19BA9AAED7BD}" destId="{8E9E6772-CB95-4E54-9825-0A61A93C86B1}" srcOrd="1" destOrd="0" presId="urn:microsoft.com/office/officeart/2008/layout/HorizontalMultiLevelHierarchy"/>
    <dgm:cxn modelId="{4150CDEF-5937-4131-8012-0B27ED855EBC}" type="presParOf" srcId="{8E9E6772-CB95-4E54-9825-0A61A93C86B1}" destId="{8C6B0F11-D98E-433E-B921-4BF5D958B528}" srcOrd="0" destOrd="0" presId="urn:microsoft.com/office/officeart/2008/layout/HorizontalMultiLevelHierarchy"/>
    <dgm:cxn modelId="{AF2F069A-0C73-483E-B4C9-BBC3A7C5B8EF}" type="presParOf" srcId="{8E9E6772-CB95-4E54-9825-0A61A93C86B1}" destId="{70915395-065E-419E-BBD5-AA5E8859A6E7}" srcOrd="1" destOrd="0" presId="urn:microsoft.com/office/officeart/2008/layout/HorizontalMultiLevelHierarchy"/>
    <dgm:cxn modelId="{1D34D6E5-22D7-477C-AA89-BEFA43E6967A}" type="presParOf" srcId="{3D62763A-CAAE-4221-BEC6-FB933115B80F}" destId="{789B21FF-012E-4C80-A65B-84471522B7C3}" srcOrd="2" destOrd="0" presId="urn:microsoft.com/office/officeart/2008/layout/HorizontalMultiLevelHierarchy"/>
    <dgm:cxn modelId="{00262956-83B4-42D4-A508-14040036EA25}" type="presParOf" srcId="{789B21FF-012E-4C80-A65B-84471522B7C3}" destId="{2B331332-2659-40AD-835E-E8FCFAC451D3}" srcOrd="0" destOrd="0" presId="urn:microsoft.com/office/officeart/2008/layout/HorizontalMultiLevelHierarchy"/>
    <dgm:cxn modelId="{69B2B2CC-6B85-46C6-879E-3CA130B1DA1E}" type="presParOf" srcId="{3D62763A-CAAE-4221-BEC6-FB933115B80F}" destId="{C0CE5B5B-9A09-4378-B65F-A5AD48691008}" srcOrd="3" destOrd="0" presId="urn:microsoft.com/office/officeart/2008/layout/HorizontalMultiLevelHierarchy"/>
    <dgm:cxn modelId="{7357D08E-4E17-4BB0-9677-96473CBACD6C}" type="presParOf" srcId="{C0CE5B5B-9A09-4378-B65F-A5AD48691008}" destId="{A0EE1055-A62C-478E-81BB-37ED1D8CA948}" srcOrd="0" destOrd="0" presId="urn:microsoft.com/office/officeart/2008/layout/HorizontalMultiLevelHierarchy"/>
    <dgm:cxn modelId="{64EB2CFD-4757-4797-89CC-AD887C8C0EA1}" type="presParOf" srcId="{C0CE5B5B-9A09-4378-B65F-A5AD48691008}" destId="{2E8B4607-38CF-43E1-A6AA-DFE71E3F7EDF}" srcOrd="1" destOrd="0" presId="urn:microsoft.com/office/officeart/2008/layout/HorizontalMultiLevelHierarchy"/>
    <dgm:cxn modelId="{D89FA731-E9D1-4B3E-95D8-88BF08AD87B2}" type="presParOf" srcId="{2E8B4607-38CF-43E1-A6AA-DFE71E3F7EDF}" destId="{78EFD3CC-AD96-4F00-B5DE-AEFB101E4210}" srcOrd="0" destOrd="0" presId="urn:microsoft.com/office/officeart/2008/layout/HorizontalMultiLevelHierarchy"/>
    <dgm:cxn modelId="{04B25312-20E8-42D0-8006-0F70906A2E88}" type="presParOf" srcId="{78EFD3CC-AD96-4F00-B5DE-AEFB101E4210}" destId="{DE96BC9B-71CD-4D8A-8462-DA785C6BFFF6}" srcOrd="0" destOrd="0" presId="urn:microsoft.com/office/officeart/2008/layout/HorizontalMultiLevelHierarchy"/>
    <dgm:cxn modelId="{0FB14FF7-038D-4F8A-981D-0BF163E45AD7}" type="presParOf" srcId="{2E8B4607-38CF-43E1-A6AA-DFE71E3F7EDF}" destId="{FCEEB9D2-20AB-4E8E-97E3-96499B55AB09}" srcOrd="1" destOrd="0" presId="urn:microsoft.com/office/officeart/2008/layout/HorizontalMultiLevelHierarchy"/>
    <dgm:cxn modelId="{15E10B1D-9756-4C92-A4AF-0E0D452EB189}" type="presParOf" srcId="{FCEEB9D2-20AB-4E8E-97E3-96499B55AB09}" destId="{8D5EF123-597B-460F-8545-E51C7B9F1A38}" srcOrd="0" destOrd="0" presId="urn:microsoft.com/office/officeart/2008/layout/HorizontalMultiLevelHierarchy"/>
    <dgm:cxn modelId="{BD1DAE9A-EEAE-4EF0-A7DF-BC874FC84EDD}" type="presParOf" srcId="{FCEEB9D2-20AB-4E8E-97E3-96499B55AB09}" destId="{9A32DD23-A610-4ED3-B074-DB388C3A5541}" srcOrd="1" destOrd="0" presId="urn:microsoft.com/office/officeart/2008/layout/HorizontalMultiLevelHierarchy"/>
    <dgm:cxn modelId="{D9DD6407-13E4-4B9E-9594-880C8AA4EFCA}" type="presParOf" srcId="{9A32DD23-A610-4ED3-B074-DB388C3A5541}" destId="{89F3EBFB-ED93-455B-9031-36257D117BE1}" srcOrd="0" destOrd="0" presId="urn:microsoft.com/office/officeart/2008/layout/HorizontalMultiLevelHierarchy"/>
    <dgm:cxn modelId="{83E05BE2-FBA7-4988-BB66-6B035C176311}" type="presParOf" srcId="{89F3EBFB-ED93-455B-9031-36257D117BE1}" destId="{914DD995-1161-47F5-AFA1-C4FA8765C57A}" srcOrd="0" destOrd="0" presId="urn:microsoft.com/office/officeart/2008/layout/HorizontalMultiLevelHierarchy"/>
    <dgm:cxn modelId="{E2D61A44-0D29-4E20-B3AC-5D1341EDD354}" type="presParOf" srcId="{9A32DD23-A610-4ED3-B074-DB388C3A5541}" destId="{7FBBBB43-FEBB-451F-BBC8-BC2BE317F2D8}" srcOrd="1" destOrd="0" presId="urn:microsoft.com/office/officeart/2008/layout/HorizontalMultiLevelHierarchy"/>
    <dgm:cxn modelId="{33B392E2-473E-48AA-87A4-35116052CB2F}" type="presParOf" srcId="{7FBBBB43-FEBB-451F-BBC8-BC2BE317F2D8}" destId="{3B200BA0-519C-4DD6-8F00-F8DDA4767C56}" srcOrd="0" destOrd="0" presId="urn:microsoft.com/office/officeart/2008/layout/HorizontalMultiLevelHierarchy"/>
    <dgm:cxn modelId="{0BC2013E-5E07-47E9-9B8E-218569C132FE}" type="presParOf" srcId="{7FBBBB43-FEBB-451F-BBC8-BC2BE317F2D8}" destId="{A7FB1CAB-4A23-496A-A942-B785FD9361E0}" srcOrd="1" destOrd="0" presId="urn:microsoft.com/office/officeart/2008/layout/HorizontalMultiLevelHierarchy"/>
    <dgm:cxn modelId="{6495D04D-C408-482C-A1B6-9A4AF7C7F76A}" type="presParOf" srcId="{2E8B4607-38CF-43E1-A6AA-DFE71E3F7EDF}" destId="{7F58FAB2-5774-4B25-9A53-EFF2DBB57762}" srcOrd="2" destOrd="0" presId="urn:microsoft.com/office/officeart/2008/layout/HorizontalMultiLevelHierarchy"/>
    <dgm:cxn modelId="{F90B293D-DA49-4E4B-9622-04B1366A6902}" type="presParOf" srcId="{7F58FAB2-5774-4B25-9A53-EFF2DBB57762}" destId="{CA25AEC2-4576-4931-A885-2407EE5C0759}" srcOrd="0" destOrd="0" presId="urn:microsoft.com/office/officeart/2008/layout/HorizontalMultiLevelHierarchy"/>
    <dgm:cxn modelId="{063CB166-7761-4C62-BF2F-A43DEFAAE499}" type="presParOf" srcId="{2E8B4607-38CF-43E1-A6AA-DFE71E3F7EDF}" destId="{01CC00F4-E6BF-43AF-93FF-C5E488CFB647}" srcOrd="3" destOrd="0" presId="urn:microsoft.com/office/officeart/2008/layout/HorizontalMultiLevelHierarchy"/>
    <dgm:cxn modelId="{26702D26-3219-49FD-8539-41B5540B81E8}" type="presParOf" srcId="{01CC00F4-E6BF-43AF-93FF-C5E488CFB647}" destId="{085A2496-57BB-4547-AD78-A97CB8BDEF55}" srcOrd="0" destOrd="0" presId="urn:microsoft.com/office/officeart/2008/layout/HorizontalMultiLevelHierarchy"/>
    <dgm:cxn modelId="{9BFC3837-55D7-432D-91D7-461CBDFA7143}" type="presParOf" srcId="{01CC00F4-E6BF-43AF-93FF-C5E488CFB647}" destId="{D4D8B3FD-A324-4B6C-96BA-B1CC21D917F8}" srcOrd="1" destOrd="0" presId="urn:microsoft.com/office/officeart/2008/layout/HorizontalMultiLevelHierarchy"/>
    <dgm:cxn modelId="{4075CFCD-747E-41DF-8CB5-D3E534FA5461}" type="presParOf" srcId="{D4D8B3FD-A324-4B6C-96BA-B1CC21D917F8}" destId="{DC5F7C8B-7C1F-472F-B4AD-50F5A23BCB73}" srcOrd="0" destOrd="0" presId="urn:microsoft.com/office/officeart/2008/layout/HorizontalMultiLevelHierarchy"/>
    <dgm:cxn modelId="{02F3893A-0450-4DF2-A2BF-F0159B6D1C3B}" type="presParOf" srcId="{DC5F7C8B-7C1F-472F-B4AD-50F5A23BCB73}" destId="{85681A27-99DD-49DA-93ED-B200E1E98C00}" srcOrd="0" destOrd="0" presId="urn:microsoft.com/office/officeart/2008/layout/HorizontalMultiLevelHierarchy"/>
    <dgm:cxn modelId="{1D7D8991-561B-4511-A329-4EC273A21DBA}" type="presParOf" srcId="{D4D8B3FD-A324-4B6C-96BA-B1CC21D917F8}" destId="{B3B0C008-5F3C-48D7-8496-03CC9FC1D990}" srcOrd="1" destOrd="0" presId="urn:microsoft.com/office/officeart/2008/layout/HorizontalMultiLevelHierarchy"/>
    <dgm:cxn modelId="{C62D3D8D-E3AE-4D7A-8782-9C99AFE3C8D2}" type="presParOf" srcId="{B3B0C008-5F3C-48D7-8496-03CC9FC1D990}" destId="{234D0FF4-3B34-43C3-BFFE-CA0F73221959}" srcOrd="0" destOrd="0" presId="urn:microsoft.com/office/officeart/2008/layout/HorizontalMultiLevelHierarchy"/>
    <dgm:cxn modelId="{8F16FC0E-4D6B-4939-B7BD-755988684130}" type="presParOf" srcId="{B3B0C008-5F3C-48D7-8496-03CC9FC1D990}" destId="{D7C041C2-FFA0-4F49-83BA-0B4994190E05}" srcOrd="1" destOrd="0" presId="urn:microsoft.com/office/officeart/2008/layout/HorizontalMultiLevelHierarchy"/>
    <dgm:cxn modelId="{4DBCABE9-3AF5-41CF-8DF3-F6E666A0DCE7}" type="presParOf" srcId="{3D62763A-CAAE-4221-BEC6-FB933115B80F}" destId="{2ED2EAE7-34D4-432D-BAA1-A9EB401F59CE}" srcOrd="4" destOrd="0" presId="urn:microsoft.com/office/officeart/2008/layout/HorizontalMultiLevelHierarchy"/>
    <dgm:cxn modelId="{C9BE5CC0-BA8C-4E65-A8C9-B5C3856644B2}" type="presParOf" srcId="{2ED2EAE7-34D4-432D-BAA1-A9EB401F59CE}" destId="{85A747BC-2EBA-4419-8F02-B19CC4DDC789}" srcOrd="0" destOrd="0" presId="urn:microsoft.com/office/officeart/2008/layout/HorizontalMultiLevelHierarchy"/>
    <dgm:cxn modelId="{2325F77D-09AB-4C8D-8049-A27F43E6BC4E}" type="presParOf" srcId="{3D62763A-CAAE-4221-BEC6-FB933115B80F}" destId="{09CEEF41-038E-4E7E-AC0E-18694D4C1A7A}" srcOrd="5" destOrd="0" presId="urn:microsoft.com/office/officeart/2008/layout/HorizontalMultiLevelHierarchy"/>
    <dgm:cxn modelId="{C6BF064C-E3F5-45D3-A782-29EFCA5D2F78}" type="presParOf" srcId="{09CEEF41-038E-4E7E-AC0E-18694D4C1A7A}" destId="{78E26B30-C6FB-4CB4-A272-471BB95C9C7D}" srcOrd="0" destOrd="0" presId="urn:microsoft.com/office/officeart/2008/layout/HorizontalMultiLevelHierarchy"/>
    <dgm:cxn modelId="{4F306238-6052-42D4-B708-C4BE806E56EA}" type="presParOf" srcId="{09CEEF41-038E-4E7E-AC0E-18694D4C1A7A}" destId="{2E76AA55-4673-482F-B752-642781EFF883}" srcOrd="1" destOrd="0" presId="urn:microsoft.com/office/officeart/2008/layout/HorizontalMultiLevelHierarchy"/>
    <dgm:cxn modelId="{537A8188-DBE6-4E21-82BE-E2F160897C81}" type="presParOf" srcId="{2E76AA55-4673-482F-B752-642781EFF883}" destId="{FBD46DBD-FA36-49DA-B62E-599A5E46F784}" srcOrd="0" destOrd="0" presId="urn:microsoft.com/office/officeart/2008/layout/HorizontalMultiLevelHierarchy"/>
    <dgm:cxn modelId="{525E5D1A-72EF-4AFB-9BFF-67B1A0851FEA}" type="presParOf" srcId="{FBD46DBD-FA36-49DA-B62E-599A5E46F784}" destId="{1A76AEC8-4202-4777-813D-EE25B124EC5E}" srcOrd="0" destOrd="0" presId="urn:microsoft.com/office/officeart/2008/layout/HorizontalMultiLevelHierarchy"/>
    <dgm:cxn modelId="{D6A598F3-DE49-4A0D-AFCA-DDC9514DB07D}" type="presParOf" srcId="{2E76AA55-4673-482F-B752-642781EFF883}" destId="{1BD92BB2-3BE4-48D4-9DB3-FC0F55B0D5E0}" srcOrd="1" destOrd="0" presId="urn:microsoft.com/office/officeart/2008/layout/HorizontalMultiLevelHierarchy"/>
    <dgm:cxn modelId="{294C47FF-FF68-4CF9-AC72-7FCB9E601EFE}" type="presParOf" srcId="{1BD92BB2-3BE4-48D4-9DB3-FC0F55B0D5E0}" destId="{AB5772C9-F8A6-49B5-98AD-756435FEAE78}" srcOrd="0" destOrd="0" presId="urn:microsoft.com/office/officeart/2008/layout/HorizontalMultiLevelHierarchy"/>
    <dgm:cxn modelId="{03285F48-BDF2-4854-8388-5A1F787EF2D6}" type="presParOf" srcId="{1BD92BB2-3BE4-48D4-9DB3-FC0F55B0D5E0}" destId="{24C08A2E-D313-4800-9603-C66DAE43CBC9}" srcOrd="1" destOrd="0" presId="urn:microsoft.com/office/officeart/2008/layout/HorizontalMultiLevelHierarchy"/>
    <dgm:cxn modelId="{69F3E07F-CF11-4238-8A12-3840AA09FF55}" type="presParOf" srcId="{24C08A2E-D313-4800-9603-C66DAE43CBC9}" destId="{C2E67043-FB5C-4D58-AF91-FFEE478EFEAB}" srcOrd="0" destOrd="0" presId="urn:microsoft.com/office/officeart/2008/layout/HorizontalMultiLevelHierarchy"/>
    <dgm:cxn modelId="{CCF364F2-EE6C-4B2C-9C77-32CFC1518F39}" type="presParOf" srcId="{C2E67043-FB5C-4D58-AF91-FFEE478EFEAB}" destId="{619E109E-885A-4653-9980-531457D7287A}" srcOrd="0" destOrd="0" presId="urn:microsoft.com/office/officeart/2008/layout/HorizontalMultiLevelHierarchy"/>
    <dgm:cxn modelId="{657C6C20-69CF-474F-96BE-AC4EC3CF9396}" type="presParOf" srcId="{24C08A2E-D313-4800-9603-C66DAE43CBC9}" destId="{2E4B282D-B71D-4ABD-A512-CB225B1BA1AF}" srcOrd="1" destOrd="0" presId="urn:microsoft.com/office/officeart/2008/layout/HorizontalMultiLevelHierarchy"/>
    <dgm:cxn modelId="{3524F696-88D5-4DB2-86A7-0BC88D5FCE90}" type="presParOf" srcId="{2E4B282D-B71D-4ABD-A512-CB225B1BA1AF}" destId="{880002AB-17FB-4333-8493-32EDD1F6BD5D}" srcOrd="0" destOrd="0" presId="urn:microsoft.com/office/officeart/2008/layout/HorizontalMultiLevelHierarchy"/>
    <dgm:cxn modelId="{99B3FDE9-1A4F-4235-A155-1FBFEAD04F3B}" type="presParOf" srcId="{2E4B282D-B71D-4ABD-A512-CB225B1BA1AF}" destId="{8ADFE011-210E-4813-908C-6D4C28267325}" srcOrd="1" destOrd="0" presId="urn:microsoft.com/office/officeart/2008/layout/HorizontalMultiLevelHierarchy"/>
    <dgm:cxn modelId="{7F791656-40AA-4F6A-9548-DA80CDD0C362}" type="presParOf" srcId="{2E76AA55-4673-482F-B752-642781EFF883}" destId="{907765B7-04BB-45E0-9B0F-995E2180BA38}" srcOrd="2" destOrd="0" presId="urn:microsoft.com/office/officeart/2008/layout/HorizontalMultiLevelHierarchy"/>
    <dgm:cxn modelId="{039C2272-E9BA-400C-BF90-F6B731B23F56}" type="presParOf" srcId="{907765B7-04BB-45E0-9B0F-995E2180BA38}" destId="{F54A3A5B-6648-4B8C-9AFC-2595500B95B2}" srcOrd="0" destOrd="0" presId="urn:microsoft.com/office/officeart/2008/layout/HorizontalMultiLevelHierarchy"/>
    <dgm:cxn modelId="{DE295974-6A88-41CB-922B-88F20C58AA7B}" type="presParOf" srcId="{2E76AA55-4673-482F-B752-642781EFF883}" destId="{E0612DC2-0186-4E79-8257-68B84B806D85}" srcOrd="3" destOrd="0" presId="urn:microsoft.com/office/officeart/2008/layout/HorizontalMultiLevelHierarchy"/>
    <dgm:cxn modelId="{375A36FA-060E-47B4-8741-39FDF4B55038}" type="presParOf" srcId="{E0612DC2-0186-4E79-8257-68B84B806D85}" destId="{664AB295-1885-42C4-8F24-5243E6BB2AA7}" srcOrd="0" destOrd="0" presId="urn:microsoft.com/office/officeart/2008/layout/HorizontalMultiLevelHierarchy"/>
    <dgm:cxn modelId="{79D43D27-6761-4AC6-ADFC-0E3B107AF0C3}" type="presParOf" srcId="{E0612DC2-0186-4E79-8257-68B84B806D85}" destId="{9731B2B4-8B4C-4C5D-82A7-187800E38440}" srcOrd="1" destOrd="0" presId="urn:microsoft.com/office/officeart/2008/layout/HorizontalMultiLevelHierarchy"/>
    <dgm:cxn modelId="{D808239B-F9F8-4DBF-983D-BCEB28401D4F}" type="presParOf" srcId="{9731B2B4-8B4C-4C5D-82A7-187800E38440}" destId="{38F01845-EA02-431D-B1E1-4EF5D017FA9A}" srcOrd="0" destOrd="0" presId="urn:microsoft.com/office/officeart/2008/layout/HorizontalMultiLevelHierarchy"/>
    <dgm:cxn modelId="{5FB8349D-E482-4BEF-A74D-CCBB6CFFD66A}" type="presParOf" srcId="{38F01845-EA02-431D-B1E1-4EF5D017FA9A}" destId="{1E9FD4B2-0C6B-46FB-9C08-CE54CD19FA12}" srcOrd="0" destOrd="0" presId="urn:microsoft.com/office/officeart/2008/layout/HorizontalMultiLevelHierarchy"/>
    <dgm:cxn modelId="{44C01CD1-3AE9-4736-BAA4-91D7BE628BD3}" type="presParOf" srcId="{9731B2B4-8B4C-4C5D-82A7-187800E38440}" destId="{C6B64804-5129-47DD-8E30-8E548ACC5E98}" srcOrd="1" destOrd="0" presId="urn:microsoft.com/office/officeart/2008/layout/HorizontalMultiLevelHierarchy"/>
    <dgm:cxn modelId="{808C39E8-02FB-43A8-9DA9-9576DC136E27}" type="presParOf" srcId="{C6B64804-5129-47DD-8E30-8E548ACC5E98}" destId="{6B540FED-12FF-4156-BB46-7D714694064C}" srcOrd="0" destOrd="0" presId="urn:microsoft.com/office/officeart/2008/layout/HorizontalMultiLevelHierarchy"/>
    <dgm:cxn modelId="{8F92842F-1074-4FF2-9D45-7A4E47176FD7}" type="presParOf" srcId="{C6B64804-5129-47DD-8E30-8E548ACC5E98}" destId="{ACDB8667-D280-4CA1-8AA0-F653F6F06D8C}" srcOrd="1" destOrd="0" presId="urn:microsoft.com/office/officeart/2008/layout/HorizontalMultiLevelHierarchy"/>
    <dgm:cxn modelId="{335CDFB6-0F8E-481E-9355-E6B351B070D9}" type="presParOf" srcId="{3D62763A-CAAE-4221-BEC6-FB933115B80F}" destId="{D2490264-A2FD-4FE8-B9F7-701E97A829F8}" srcOrd="6" destOrd="0" presId="urn:microsoft.com/office/officeart/2008/layout/HorizontalMultiLevelHierarchy"/>
    <dgm:cxn modelId="{0598306D-F804-4506-B78E-0AD485BAB16A}" type="presParOf" srcId="{D2490264-A2FD-4FE8-B9F7-701E97A829F8}" destId="{0F11984F-4AA4-41B8-B1D8-7E6919A8704B}" srcOrd="0" destOrd="0" presId="urn:microsoft.com/office/officeart/2008/layout/HorizontalMultiLevelHierarchy"/>
    <dgm:cxn modelId="{A10CEE66-728B-4F28-8031-3A9835FE280B}" type="presParOf" srcId="{3D62763A-CAAE-4221-BEC6-FB933115B80F}" destId="{F82CB800-27BE-46E7-ABA9-62097C700F21}" srcOrd="7" destOrd="0" presId="urn:microsoft.com/office/officeart/2008/layout/HorizontalMultiLevelHierarchy"/>
    <dgm:cxn modelId="{BC1C2EEC-12DD-4C3B-AA9F-40CA007F2457}" type="presParOf" srcId="{F82CB800-27BE-46E7-ABA9-62097C700F21}" destId="{0B47438C-C550-47F0-B292-C14563FC5382}" srcOrd="0" destOrd="0" presId="urn:microsoft.com/office/officeart/2008/layout/HorizontalMultiLevelHierarchy"/>
    <dgm:cxn modelId="{314B40EE-B248-4360-BC98-2FA5FE3F1C55}" type="presParOf" srcId="{F82CB800-27BE-46E7-ABA9-62097C700F21}" destId="{2E03935F-FE77-4F14-A42F-0A5C3BB3E411}" srcOrd="1" destOrd="0" presId="urn:microsoft.com/office/officeart/2008/layout/HorizontalMultiLevelHierarchy"/>
    <dgm:cxn modelId="{AD2CB1A3-BC9E-4CF0-89C1-96F82C675FDD}" type="presParOf" srcId="{2E03935F-FE77-4F14-A42F-0A5C3BB3E411}" destId="{D20AFE57-1A95-4736-9E5D-5CD82C8BDA08}" srcOrd="0" destOrd="0" presId="urn:microsoft.com/office/officeart/2008/layout/HorizontalMultiLevelHierarchy"/>
    <dgm:cxn modelId="{62571CB2-91B4-4F14-BE0C-B25E5B536D4A}" type="presParOf" srcId="{D20AFE57-1A95-4736-9E5D-5CD82C8BDA08}" destId="{A8EE00F4-B03F-47BC-9D04-D1180CC5A45C}" srcOrd="0" destOrd="0" presId="urn:microsoft.com/office/officeart/2008/layout/HorizontalMultiLevelHierarchy"/>
    <dgm:cxn modelId="{A37F8CA7-38D4-48D0-8AF7-CB639B10FEDD}" type="presParOf" srcId="{2E03935F-FE77-4F14-A42F-0A5C3BB3E411}" destId="{7A0AD8A9-B912-4A06-94C5-60C03A1DEBC3}" srcOrd="1" destOrd="0" presId="urn:microsoft.com/office/officeart/2008/layout/HorizontalMultiLevelHierarchy"/>
    <dgm:cxn modelId="{EBDDDD2A-13C0-4F7F-B978-AB237264715E}" type="presParOf" srcId="{7A0AD8A9-B912-4A06-94C5-60C03A1DEBC3}" destId="{28AA7333-0D7F-4F32-9900-757AD35DA1F8}" srcOrd="0" destOrd="0" presId="urn:microsoft.com/office/officeart/2008/layout/HorizontalMultiLevelHierarchy"/>
    <dgm:cxn modelId="{333ACAB8-4003-4718-9C84-9F8CD5BC200A}" type="presParOf" srcId="{7A0AD8A9-B912-4A06-94C5-60C03A1DEBC3}" destId="{031AE694-2F92-4533-90BB-AFCB3D5DBC53}" srcOrd="1" destOrd="0" presId="urn:microsoft.com/office/officeart/2008/layout/HorizontalMultiLevelHierarchy"/>
    <dgm:cxn modelId="{B0FA4865-2511-4B84-B559-A2E0BED68C6F}" type="presParOf" srcId="{031AE694-2F92-4533-90BB-AFCB3D5DBC53}" destId="{E8B2BBB6-9C25-4645-854E-0BA98D39C278}" srcOrd="0" destOrd="0" presId="urn:microsoft.com/office/officeart/2008/layout/HorizontalMultiLevelHierarchy"/>
    <dgm:cxn modelId="{8CF04E4A-46AB-46FA-B3EB-1224DFB1741E}" type="presParOf" srcId="{E8B2BBB6-9C25-4645-854E-0BA98D39C278}" destId="{9212732F-525E-49A5-A00C-7BB7F463145F}" srcOrd="0" destOrd="0" presId="urn:microsoft.com/office/officeart/2008/layout/HorizontalMultiLevelHierarchy"/>
    <dgm:cxn modelId="{E8FD1E92-02A4-4681-B0E5-2C3005677376}" type="presParOf" srcId="{031AE694-2F92-4533-90BB-AFCB3D5DBC53}" destId="{4E1C803D-7FBA-4FD9-9FFD-DEE8BEA8CFAD}" srcOrd="1" destOrd="0" presId="urn:microsoft.com/office/officeart/2008/layout/HorizontalMultiLevelHierarchy"/>
    <dgm:cxn modelId="{EFE1E23D-80E6-44FD-A092-FD01784E003C}" type="presParOf" srcId="{4E1C803D-7FBA-4FD9-9FFD-DEE8BEA8CFAD}" destId="{20A22EFB-3126-4137-9C00-7BE6E30C18F8}" srcOrd="0" destOrd="0" presId="urn:microsoft.com/office/officeart/2008/layout/HorizontalMultiLevelHierarchy"/>
    <dgm:cxn modelId="{D4787573-4A8C-4AE1-997C-8A14BE9F7211}" type="presParOf" srcId="{4E1C803D-7FBA-4FD9-9FFD-DEE8BEA8CFAD}" destId="{22380FCD-0967-482F-B0FE-BF6CDBD2A153}" srcOrd="1" destOrd="0" presId="urn:microsoft.com/office/officeart/2008/layout/HorizontalMultiLevelHierarchy"/>
    <dgm:cxn modelId="{014DA9E1-5A05-497E-A244-9028353FB57B}" type="presParOf" srcId="{2E03935F-FE77-4F14-A42F-0A5C3BB3E411}" destId="{5B332FD2-90B0-4DE5-B5D3-9DF2BBD86358}" srcOrd="2" destOrd="0" presId="urn:microsoft.com/office/officeart/2008/layout/HorizontalMultiLevelHierarchy"/>
    <dgm:cxn modelId="{C98A0DB4-BCC2-448D-A008-6169F159D56D}" type="presParOf" srcId="{5B332FD2-90B0-4DE5-B5D3-9DF2BBD86358}" destId="{3623AA6F-7B89-48E1-9DE5-7B4928A7655D}" srcOrd="0" destOrd="0" presId="urn:microsoft.com/office/officeart/2008/layout/HorizontalMultiLevelHierarchy"/>
    <dgm:cxn modelId="{684AEC0C-9B55-49BB-BB8B-5F61DB64442B}" type="presParOf" srcId="{2E03935F-FE77-4F14-A42F-0A5C3BB3E411}" destId="{F56A38FF-00F6-4CFE-8984-364FDC0DBF1D}" srcOrd="3" destOrd="0" presId="urn:microsoft.com/office/officeart/2008/layout/HorizontalMultiLevelHierarchy"/>
    <dgm:cxn modelId="{F13102CE-9DB5-47F9-BAB8-B52D617CA136}" type="presParOf" srcId="{F56A38FF-00F6-4CFE-8984-364FDC0DBF1D}" destId="{472A6150-5388-466B-9563-007C0BE42E38}" srcOrd="0" destOrd="0" presId="urn:microsoft.com/office/officeart/2008/layout/HorizontalMultiLevelHierarchy"/>
    <dgm:cxn modelId="{4E33A830-96C2-4D28-B802-FC26BB9AA99D}" type="presParOf" srcId="{F56A38FF-00F6-4CFE-8984-364FDC0DBF1D}" destId="{5B2A7F2E-2973-456C-8663-5212AB1722E3}" srcOrd="1" destOrd="0" presId="urn:microsoft.com/office/officeart/2008/layout/HorizontalMultiLevelHierarchy"/>
    <dgm:cxn modelId="{202790C1-237B-4925-9BB2-2066249FEA4A}" type="presParOf" srcId="{5B2A7F2E-2973-456C-8663-5212AB1722E3}" destId="{DC3D01C9-5710-4D23-9B2E-3E3426CF8EBF}" srcOrd="0" destOrd="0" presId="urn:microsoft.com/office/officeart/2008/layout/HorizontalMultiLevelHierarchy"/>
    <dgm:cxn modelId="{79E071AC-2286-4F6F-B8D3-824B486F2277}" type="presParOf" srcId="{DC3D01C9-5710-4D23-9B2E-3E3426CF8EBF}" destId="{4FD932CE-551A-4178-A4AD-435683E97C97}" srcOrd="0" destOrd="0" presId="urn:microsoft.com/office/officeart/2008/layout/HorizontalMultiLevelHierarchy"/>
    <dgm:cxn modelId="{ABE323E5-48E0-43B7-AD0A-5340ADCB8EDF}" type="presParOf" srcId="{5B2A7F2E-2973-456C-8663-5212AB1722E3}" destId="{13F711B3-85AA-46ED-B385-A47BF8FA050E}" srcOrd="1" destOrd="0" presId="urn:microsoft.com/office/officeart/2008/layout/HorizontalMultiLevelHierarchy"/>
    <dgm:cxn modelId="{7ED19B34-2A16-4D09-A272-A8440606A32F}" type="presParOf" srcId="{13F711B3-85AA-46ED-B385-A47BF8FA050E}" destId="{EDAC934C-77B9-4811-B5BE-497CFE38F819}" srcOrd="0" destOrd="0" presId="urn:microsoft.com/office/officeart/2008/layout/HorizontalMultiLevelHierarchy"/>
    <dgm:cxn modelId="{E98F714C-5B6A-488F-B65E-4EEF97BAB3C4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435286" y="4629249"/>
          <a:ext cx="38663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94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18939" y="4665303"/>
        <a:ext cx="0" cy="0"/>
      </dsp:txXfrm>
    </dsp:sp>
    <dsp:sp modelId="{5B332FD2-90B0-4DE5-B5D3-9DF2BBD86358}">
      <dsp:nvSpPr>
        <dsp:cNvPr id="0" name=""/>
        <dsp:cNvSpPr/>
      </dsp:nvSpPr>
      <dsp:spPr>
        <a:xfrm>
          <a:off x="834241" y="4504575"/>
          <a:ext cx="287148" cy="1703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170285"/>
              </a:lnTo>
              <a:lnTo>
                <a:pt x="286965" y="170285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9468" y="4581425"/>
        <a:ext cx="0" cy="0"/>
      </dsp:txXfrm>
    </dsp:sp>
    <dsp:sp modelId="{E8B2BBB6-9C25-4645-854E-0BA98D39C278}">
      <dsp:nvSpPr>
        <dsp:cNvPr id="0" name=""/>
        <dsp:cNvSpPr/>
      </dsp:nvSpPr>
      <dsp:spPr>
        <a:xfrm>
          <a:off x="1435286" y="4134272"/>
          <a:ext cx="40517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4922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27746" y="4169863"/>
        <a:ext cx="0" cy="0"/>
      </dsp:txXfrm>
    </dsp:sp>
    <dsp:sp modelId="{D20AFE57-1A95-4736-9E5D-5CD82C8BDA08}">
      <dsp:nvSpPr>
        <dsp:cNvPr id="0" name=""/>
        <dsp:cNvSpPr/>
      </dsp:nvSpPr>
      <dsp:spPr>
        <a:xfrm>
          <a:off x="834241" y="4179992"/>
          <a:ext cx="287148" cy="324583"/>
        </a:xfrm>
        <a:custGeom>
          <a:avLst/>
          <a:gdLst/>
          <a:ahLst/>
          <a:cxnLst/>
          <a:rect l="0" t="0" r="0" b="0"/>
          <a:pathLst>
            <a:path>
              <a:moveTo>
                <a:pt x="0" y="324377"/>
              </a:moveTo>
              <a:lnTo>
                <a:pt x="143482" y="324377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6981" y="4331450"/>
        <a:ext cx="0" cy="0"/>
      </dsp:txXfrm>
    </dsp:sp>
    <dsp:sp modelId="{D2490264-A2FD-4FE8-B9F7-701E97A829F8}">
      <dsp:nvSpPr>
        <dsp:cNvPr id="0" name=""/>
        <dsp:cNvSpPr/>
      </dsp:nvSpPr>
      <dsp:spPr>
        <a:xfrm>
          <a:off x="303160" y="2543071"/>
          <a:ext cx="195308" cy="19615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592" y="0"/>
              </a:lnTo>
              <a:lnTo>
                <a:pt x="97592" y="1960260"/>
              </a:lnTo>
              <a:lnTo>
                <a:pt x="195184" y="196026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351534" y="3474543"/>
        <a:ext cx="0" cy="0"/>
      </dsp:txXfrm>
    </dsp:sp>
    <dsp:sp modelId="{38F01845-EA02-431D-B1E1-4EF5D017FA9A}">
      <dsp:nvSpPr>
        <dsp:cNvPr id="0" name=""/>
        <dsp:cNvSpPr/>
      </dsp:nvSpPr>
      <dsp:spPr>
        <a:xfrm>
          <a:off x="1435286" y="3522104"/>
          <a:ext cx="38663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94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18939" y="3558158"/>
        <a:ext cx="0" cy="0"/>
      </dsp:txXfrm>
    </dsp:sp>
    <dsp:sp modelId="{907765B7-04BB-45E0-9B0F-995E2180BA38}">
      <dsp:nvSpPr>
        <dsp:cNvPr id="0" name=""/>
        <dsp:cNvSpPr/>
      </dsp:nvSpPr>
      <dsp:spPr>
        <a:xfrm>
          <a:off x="834241" y="3302285"/>
          <a:ext cx="287148" cy="2655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265370"/>
              </a:lnTo>
              <a:lnTo>
                <a:pt x="286965" y="26537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8038" y="3425277"/>
        <a:ext cx="0" cy="0"/>
      </dsp:txXfrm>
    </dsp:sp>
    <dsp:sp modelId="{C2E67043-FB5C-4D58-AF91-FFEE478EFEAB}">
      <dsp:nvSpPr>
        <dsp:cNvPr id="0" name=""/>
        <dsp:cNvSpPr/>
      </dsp:nvSpPr>
      <dsp:spPr>
        <a:xfrm>
          <a:off x="1435286" y="2935407"/>
          <a:ext cx="41451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4253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32181" y="2970764"/>
        <a:ext cx="0" cy="0"/>
      </dsp:txXfrm>
    </dsp:sp>
    <dsp:sp modelId="{FBD46DBD-FA36-49DA-B62E-599A5E46F784}">
      <dsp:nvSpPr>
        <dsp:cNvPr id="0" name=""/>
        <dsp:cNvSpPr/>
      </dsp:nvSpPr>
      <dsp:spPr>
        <a:xfrm>
          <a:off x="834241" y="2981127"/>
          <a:ext cx="287148" cy="321158"/>
        </a:xfrm>
        <a:custGeom>
          <a:avLst/>
          <a:gdLst/>
          <a:ahLst/>
          <a:cxnLst/>
          <a:rect l="0" t="0" r="0" b="0"/>
          <a:pathLst>
            <a:path>
              <a:moveTo>
                <a:pt x="0" y="320954"/>
              </a:moveTo>
              <a:lnTo>
                <a:pt x="143482" y="320954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7045" y="3130936"/>
        <a:ext cx="0" cy="0"/>
      </dsp:txXfrm>
    </dsp:sp>
    <dsp:sp modelId="{2ED2EAE7-34D4-432D-BAA1-A9EB401F59CE}">
      <dsp:nvSpPr>
        <dsp:cNvPr id="0" name=""/>
        <dsp:cNvSpPr/>
      </dsp:nvSpPr>
      <dsp:spPr>
        <a:xfrm>
          <a:off x="303160" y="2543071"/>
          <a:ext cx="195308" cy="7592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7592" y="0"/>
              </a:lnTo>
              <a:lnTo>
                <a:pt x="97592" y="758732"/>
              </a:lnTo>
              <a:lnTo>
                <a:pt x="195184" y="758732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381216" y="2903079"/>
        <a:ext cx="0" cy="0"/>
      </dsp:txXfrm>
    </dsp:sp>
    <dsp:sp modelId="{DC5F7C8B-7C1F-472F-B4AD-50F5A23BCB73}">
      <dsp:nvSpPr>
        <dsp:cNvPr id="0" name=""/>
        <dsp:cNvSpPr/>
      </dsp:nvSpPr>
      <dsp:spPr>
        <a:xfrm>
          <a:off x="1435286" y="2282250"/>
          <a:ext cx="3773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7713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14536" y="2318536"/>
        <a:ext cx="0" cy="0"/>
      </dsp:txXfrm>
    </dsp:sp>
    <dsp:sp modelId="{7F58FAB2-5774-4B25-9A53-EFF2DBB57762}">
      <dsp:nvSpPr>
        <dsp:cNvPr id="0" name=""/>
        <dsp:cNvSpPr/>
      </dsp:nvSpPr>
      <dsp:spPr>
        <a:xfrm>
          <a:off x="834241" y="1997703"/>
          <a:ext cx="287148" cy="3302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330057"/>
              </a:lnTo>
              <a:lnTo>
                <a:pt x="286965" y="330057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6874" y="2151896"/>
        <a:ext cx="0" cy="0"/>
      </dsp:txXfrm>
    </dsp:sp>
    <dsp:sp modelId="{89F3EBFB-ED93-455B-9031-36257D117BE1}">
      <dsp:nvSpPr>
        <dsp:cNvPr id="0" name=""/>
        <dsp:cNvSpPr/>
      </dsp:nvSpPr>
      <dsp:spPr>
        <a:xfrm>
          <a:off x="1435286" y="1621715"/>
          <a:ext cx="38975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951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20421" y="1657691"/>
        <a:ext cx="0" cy="0"/>
      </dsp:txXfrm>
    </dsp:sp>
    <dsp:sp modelId="{78EFD3CC-AD96-4F00-B5DE-AEFB101E4210}">
      <dsp:nvSpPr>
        <dsp:cNvPr id="0" name=""/>
        <dsp:cNvSpPr/>
      </dsp:nvSpPr>
      <dsp:spPr>
        <a:xfrm>
          <a:off x="834241" y="1667435"/>
          <a:ext cx="287148" cy="330267"/>
        </a:xfrm>
        <a:custGeom>
          <a:avLst/>
          <a:gdLst/>
          <a:ahLst/>
          <a:cxnLst/>
          <a:rect l="0" t="0" r="0" b="0"/>
          <a:pathLst>
            <a:path>
              <a:moveTo>
                <a:pt x="0" y="330057"/>
              </a:moveTo>
              <a:lnTo>
                <a:pt x="143482" y="330057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6874" y="1821628"/>
        <a:ext cx="0" cy="0"/>
      </dsp:txXfrm>
    </dsp:sp>
    <dsp:sp modelId="{789B21FF-012E-4C80-A65B-84471522B7C3}">
      <dsp:nvSpPr>
        <dsp:cNvPr id="0" name=""/>
        <dsp:cNvSpPr/>
      </dsp:nvSpPr>
      <dsp:spPr>
        <a:xfrm>
          <a:off x="303160" y="1997703"/>
          <a:ext cx="195308" cy="545367"/>
        </a:xfrm>
        <a:custGeom>
          <a:avLst/>
          <a:gdLst/>
          <a:ahLst/>
          <a:cxnLst/>
          <a:rect l="0" t="0" r="0" b="0"/>
          <a:pathLst>
            <a:path>
              <a:moveTo>
                <a:pt x="0" y="545021"/>
              </a:moveTo>
              <a:lnTo>
                <a:pt x="97592" y="545021"/>
              </a:lnTo>
              <a:lnTo>
                <a:pt x="97592" y="0"/>
              </a:lnTo>
              <a:lnTo>
                <a:pt x="195184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386332" y="2255905"/>
        <a:ext cx="0" cy="0"/>
      </dsp:txXfrm>
    </dsp:sp>
    <dsp:sp modelId="{B5B9C65D-7516-4FA6-9FDA-64AC99114656}">
      <dsp:nvSpPr>
        <dsp:cNvPr id="0" name=""/>
        <dsp:cNvSpPr/>
      </dsp:nvSpPr>
      <dsp:spPr>
        <a:xfrm>
          <a:off x="1435286" y="857004"/>
          <a:ext cx="37736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77130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14536" y="893290"/>
        <a:ext cx="0" cy="0"/>
      </dsp:txXfrm>
    </dsp:sp>
    <dsp:sp modelId="{E8832CFA-6DED-44DB-BD54-519EC7AEB3AF}">
      <dsp:nvSpPr>
        <dsp:cNvPr id="0" name=""/>
        <dsp:cNvSpPr/>
      </dsp:nvSpPr>
      <dsp:spPr>
        <a:xfrm>
          <a:off x="834241" y="581566"/>
          <a:ext cx="287148" cy="3211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482" y="0"/>
              </a:lnTo>
              <a:lnTo>
                <a:pt x="143482" y="320954"/>
              </a:lnTo>
              <a:lnTo>
                <a:pt x="286965" y="320954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7045" y="731375"/>
        <a:ext cx="0" cy="0"/>
      </dsp:txXfrm>
    </dsp:sp>
    <dsp:sp modelId="{41EA6622-9AB5-41B6-8A6B-0E524D7D77F1}">
      <dsp:nvSpPr>
        <dsp:cNvPr id="0" name=""/>
        <dsp:cNvSpPr/>
      </dsp:nvSpPr>
      <dsp:spPr>
        <a:xfrm>
          <a:off x="1435286" y="214688"/>
          <a:ext cx="386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77" y="4572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618931" y="250742"/>
        <a:ext cx="0" cy="0"/>
      </dsp:txXfrm>
    </dsp:sp>
    <dsp:sp modelId="{54819D7F-F1F7-475B-AF70-B0405205AE7D}">
      <dsp:nvSpPr>
        <dsp:cNvPr id="0" name=""/>
        <dsp:cNvSpPr/>
      </dsp:nvSpPr>
      <dsp:spPr>
        <a:xfrm>
          <a:off x="834241" y="260408"/>
          <a:ext cx="287148" cy="321158"/>
        </a:xfrm>
        <a:custGeom>
          <a:avLst/>
          <a:gdLst/>
          <a:ahLst/>
          <a:cxnLst/>
          <a:rect l="0" t="0" r="0" b="0"/>
          <a:pathLst>
            <a:path>
              <a:moveTo>
                <a:pt x="0" y="320954"/>
              </a:moveTo>
              <a:lnTo>
                <a:pt x="143482" y="320954"/>
              </a:lnTo>
              <a:lnTo>
                <a:pt x="143482" y="0"/>
              </a:lnTo>
              <a:lnTo>
                <a:pt x="286965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967045" y="410217"/>
        <a:ext cx="0" cy="0"/>
      </dsp:txXfrm>
    </dsp:sp>
    <dsp:sp modelId="{EA9C1686-B63B-4BD9-B978-CE8E5180F896}">
      <dsp:nvSpPr>
        <dsp:cNvPr id="0" name=""/>
        <dsp:cNvSpPr/>
      </dsp:nvSpPr>
      <dsp:spPr>
        <a:xfrm>
          <a:off x="303160" y="581566"/>
          <a:ext cx="195308" cy="1961504"/>
        </a:xfrm>
        <a:custGeom>
          <a:avLst/>
          <a:gdLst/>
          <a:ahLst/>
          <a:cxnLst/>
          <a:rect l="0" t="0" r="0" b="0"/>
          <a:pathLst>
            <a:path>
              <a:moveTo>
                <a:pt x="0" y="1960260"/>
              </a:moveTo>
              <a:lnTo>
                <a:pt x="97592" y="1960260"/>
              </a:lnTo>
              <a:lnTo>
                <a:pt x="97592" y="0"/>
              </a:lnTo>
              <a:lnTo>
                <a:pt x="195184" y="0"/>
              </a:lnTo>
            </a:path>
          </a:pathLst>
        </a:custGeom>
        <a:noFill/>
        <a:ln w="127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351534" y="1513038"/>
        <a:ext cx="0" cy="0"/>
      </dsp:txXfrm>
    </dsp:sp>
    <dsp:sp modelId="{99E4100A-E4E7-4A13-AF59-ACA0F1904D18}">
      <dsp:nvSpPr>
        <dsp:cNvPr id="0" name=""/>
        <dsp:cNvSpPr/>
      </dsp:nvSpPr>
      <dsp:spPr>
        <a:xfrm rot="16200000">
          <a:off x="-1160408" y="2431747"/>
          <a:ext cx="2704490" cy="2226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课程体系结构图</a:t>
          </a:r>
        </a:p>
      </dsp:txBody>
      <dsp:txXfrm>
        <a:off x="-1160408" y="2431747"/>
        <a:ext cx="2704490" cy="222647"/>
      </dsp:txXfrm>
    </dsp:sp>
    <dsp:sp modelId="{E45255E5-EBD8-4A64-8D80-267A71D9736D}">
      <dsp:nvSpPr>
        <dsp:cNvPr id="0" name=""/>
        <dsp:cNvSpPr/>
      </dsp:nvSpPr>
      <dsp:spPr>
        <a:xfrm>
          <a:off x="498468" y="324639"/>
          <a:ext cx="335773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公共基础课程</a:t>
          </a:r>
        </a:p>
      </dsp:txBody>
      <dsp:txXfrm>
        <a:off x="498468" y="324639"/>
        <a:ext cx="335773" cy="513853"/>
      </dsp:txXfrm>
    </dsp:sp>
    <dsp:sp modelId="{DC385EA7-18FC-49D2-9A56-5C38D48BC946}">
      <dsp:nvSpPr>
        <dsp:cNvPr id="0" name=""/>
        <dsp:cNvSpPr/>
      </dsp:nvSpPr>
      <dsp:spPr>
        <a:xfrm>
          <a:off x="1121390" y="3481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sp:txBody>
      <dsp:txXfrm>
        <a:off x="1121390" y="3481"/>
        <a:ext cx="313896" cy="513853"/>
      </dsp:txXfrm>
    </dsp:sp>
    <dsp:sp modelId="{1C44E5FA-5E92-43EC-B872-BBCB6A663DB2}">
      <dsp:nvSpPr>
        <dsp:cNvPr id="0" name=""/>
        <dsp:cNvSpPr/>
      </dsp:nvSpPr>
      <dsp:spPr>
        <a:xfrm>
          <a:off x="1821908" y="58420"/>
          <a:ext cx="3746594" cy="40397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马克思主义基本原理    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中国近现代史纲要    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3.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形势与政策</a:t>
          </a:r>
        </a:p>
      </dsp:txBody>
      <dsp:txXfrm>
        <a:off x="1821908" y="58420"/>
        <a:ext cx="3746594" cy="403975"/>
      </dsp:txXfrm>
    </dsp:sp>
    <dsp:sp modelId="{DA9E6E83-B6E5-4AF5-B8CD-1DEC3D1844C0}">
      <dsp:nvSpPr>
        <dsp:cNvPr id="0" name=""/>
        <dsp:cNvSpPr/>
      </dsp:nvSpPr>
      <dsp:spPr>
        <a:xfrm>
          <a:off x="1121390" y="645798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sp:txBody>
      <dsp:txXfrm>
        <a:off x="1121390" y="645798"/>
        <a:ext cx="313896" cy="513853"/>
      </dsp:txXfrm>
    </dsp:sp>
    <dsp:sp modelId="{8C6B0F11-D98E-433E-B921-4BF5D958B528}">
      <dsp:nvSpPr>
        <dsp:cNvPr id="0" name=""/>
        <dsp:cNvSpPr/>
      </dsp:nvSpPr>
      <dsp:spPr>
        <a:xfrm>
          <a:off x="1812655" y="730987"/>
          <a:ext cx="3746594" cy="343474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综合素质类公共选修课</a:t>
          </a:r>
        </a:p>
      </dsp:txBody>
      <dsp:txXfrm>
        <a:off x="1812655" y="730987"/>
        <a:ext cx="3746594" cy="343474"/>
      </dsp:txXfrm>
    </dsp:sp>
    <dsp:sp modelId="{A0EE1055-A62C-478E-81BB-37ED1D8CA948}">
      <dsp:nvSpPr>
        <dsp:cNvPr id="0" name=""/>
        <dsp:cNvSpPr/>
      </dsp:nvSpPr>
      <dsp:spPr>
        <a:xfrm>
          <a:off x="498468" y="1740776"/>
          <a:ext cx="335773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专业基础课程</a:t>
          </a:r>
        </a:p>
      </dsp:txBody>
      <dsp:txXfrm>
        <a:off x="498468" y="1740776"/>
        <a:ext cx="335773" cy="513853"/>
      </dsp:txXfrm>
    </dsp:sp>
    <dsp:sp modelId="{8D5EF123-597B-460F-8545-E51C7B9F1A38}">
      <dsp:nvSpPr>
        <dsp:cNvPr id="0" name=""/>
        <dsp:cNvSpPr/>
      </dsp:nvSpPr>
      <dsp:spPr>
        <a:xfrm>
          <a:off x="1121390" y="1410509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sp:txBody>
      <dsp:txXfrm>
        <a:off x="1121390" y="1410509"/>
        <a:ext cx="313896" cy="513853"/>
      </dsp:txXfrm>
    </dsp:sp>
    <dsp:sp modelId="{3B200BA0-519C-4DD6-8F00-F8DDA4767C56}">
      <dsp:nvSpPr>
        <dsp:cNvPr id="0" name=""/>
        <dsp:cNvSpPr/>
      </dsp:nvSpPr>
      <dsp:spPr>
        <a:xfrm>
          <a:off x="1825043" y="1288114"/>
          <a:ext cx="3739060" cy="75864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室内设计基础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景观设计基础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3.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家居空间室内设计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4. 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办公空间室内设计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5.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观赏植物学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6.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商业景观设计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7.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居住景观设计</a:t>
          </a:r>
        </a:p>
      </dsp:txBody>
      <dsp:txXfrm>
        <a:off x="1825043" y="1288114"/>
        <a:ext cx="3739060" cy="758642"/>
      </dsp:txXfrm>
    </dsp:sp>
    <dsp:sp modelId="{085A2496-57BB-4547-AD78-A97CB8BDEF55}">
      <dsp:nvSpPr>
        <dsp:cNvPr id="0" name=""/>
        <dsp:cNvSpPr/>
      </dsp:nvSpPr>
      <dsp:spPr>
        <a:xfrm>
          <a:off x="1121390" y="2071044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sp:txBody>
      <dsp:txXfrm>
        <a:off x="1121390" y="2071044"/>
        <a:ext cx="313896" cy="513853"/>
      </dsp:txXfrm>
    </dsp:sp>
    <dsp:sp modelId="{234D0FF4-3B34-43C3-BFFE-CA0F73221959}">
      <dsp:nvSpPr>
        <dsp:cNvPr id="0" name=""/>
        <dsp:cNvSpPr/>
      </dsp:nvSpPr>
      <dsp:spPr>
        <a:xfrm>
          <a:off x="1812655" y="2175220"/>
          <a:ext cx="3746594" cy="305501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设计演示与表达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设计报告写作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3.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灯光照明设计</a:t>
          </a:r>
        </a:p>
      </dsp:txBody>
      <dsp:txXfrm>
        <a:off x="1812655" y="2175220"/>
        <a:ext cx="3746594" cy="305501"/>
      </dsp:txXfrm>
    </dsp:sp>
    <dsp:sp modelId="{78E26B30-C6FB-4CB4-A272-471BB95C9C7D}">
      <dsp:nvSpPr>
        <dsp:cNvPr id="0" name=""/>
        <dsp:cNvSpPr/>
      </dsp:nvSpPr>
      <dsp:spPr>
        <a:xfrm>
          <a:off x="498468" y="3045358"/>
          <a:ext cx="335773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专业课程</a:t>
          </a:r>
        </a:p>
      </dsp:txBody>
      <dsp:txXfrm>
        <a:off x="498468" y="3045358"/>
        <a:ext cx="335773" cy="513853"/>
      </dsp:txXfrm>
    </dsp:sp>
    <dsp:sp modelId="{AB5772C9-F8A6-49B5-98AD-756435FEAE78}">
      <dsp:nvSpPr>
        <dsp:cNvPr id="0" name=""/>
        <dsp:cNvSpPr/>
      </dsp:nvSpPr>
      <dsp:spPr>
        <a:xfrm>
          <a:off x="1121390" y="2724200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必修</a:t>
          </a:r>
        </a:p>
      </dsp:txBody>
      <dsp:txXfrm>
        <a:off x="1121390" y="2724200"/>
        <a:ext cx="313896" cy="513853"/>
      </dsp:txXfrm>
    </dsp:sp>
    <dsp:sp modelId="{880002AB-17FB-4333-8493-32EDD1F6BD5D}">
      <dsp:nvSpPr>
        <dsp:cNvPr id="0" name=""/>
        <dsp:cNvSpPr/>
      </dsp:nvSpPr>
      <dsp:spPr>
        <a:xfrm>
          <a:off x="1849802" y="2713360"/>
          <a:ext cx="3746594" cy="53553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1. 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酒店空间室内设计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  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综合工程项目设计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 3.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滨水景观设计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4.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景观植物设计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5.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装饰与陈设综合设计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 6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材料与细部设计</a:t>
          </a:r>
        </a:p>
      </dsp:txBody>
      <dsp:txXfrm>
        <a:off x="1849802" y="2713360"/>
        <a:ext cx="3746594" cy="535532"/>
      </dsp:txXfrm>
    </dsp:sp>
    <dsp:sp modelId="{664AB295-1885-42C4-8F24-5243E6BB2AA7}">
      <dsp:nvSpPr>
        <dsp:cNvPr id="0" name=""/>
        <dsp:cNvSpPr/>
      </dsp:nvSpPr>
      <dsp:spPr>
        <a:xfrm>
          <a:off x="1121390" y="3310897"/>
          <a:ext cx="313896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选修</a:t>
          </a:r>
        </a:p>
      </dsp:txBody>
      <dsp:txXfrm>
        <a:off x="1121390" y="3310897"/>
        <a:ext cx="313896" cy="513853"/>
      </dsp:txXfrm>
    </dsp:sp>
    <dsp:sp modelId="{6B540FED-12FF-4156-BB46-7D714694064C}">
      <dsp:nvSpPr>
        <dsp:cNvPr id="0" name=""/>
        <dsp:cNvSpPr/>
      </dsp:nvSpPr>
      <dsp:spPr>
        <a:xfrm>
          <a:off x="1821925" y="3394981"/>
          <a:ext cx="3746594" cy="345684"/>
        </a:xfrm>
        <a:prstGeom prst="flowChartProcess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可持续发展设计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    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家具与展具设计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    3</a:t>
          </a:r>
          <a:r>
            <a:rPr 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+mn-ea"/>
              <a:cs typeface="+mn-cs"/>
            </a:rPr>
            <a:t>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园林工程</a:t>
          </a:r>
        </a:p>
      </dsp:txBody>
      <dsp:txXfrm>
        <a:off x="1821925" y="3394981"/>
        <a:ext cx="3746594" cy="345684"/>
      </dsp:txXfrm>
    </dsp:sp>
    <dsp:sp modelId="{0B47438C-C550-47F0-B292-C14563FC5382}">
      <dsp:nvSpPr>
        <dsp:cNvPr id="0" name=""/>
        <dsp:cNvSpPr/>
      </dsp:nvSpPr>
      <dsp:spPr>
        <a:xfrm>
          <a:off x="498468" y="4247649"/>
          <a:ext cx="335773" cy="51385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集中实践教学</a:t>
          </a:r>
        </a:p>
      </dsp:txBody>
      <dsp:txXfrm>
        <a:off x="498468" y="4247649"/>
        <a:ext cx="335773" cy="513853"/>
      </dsp:txXfrm>
    </dsp:sp>
    <dsp:sp modelId="{28AA7333-0D7F-4F32-9900-757AD35DA1F8}">
      <dsp:nvSpPr>
        <dsp:cNvPr id="0" name=""/>
        <dsp:cNvSpPr/>
      </dsp:nvSpPr>
      <dsp:spPr>
        <a:xfrm>
          <a:off x="1121390" y="4008833"/>
          <a:ext cx="313896" cy="342318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综合</a:t>
          </a:r>
          <a:endParaRPr lang="en-US" altLang="zh-CN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实践</a:t>
          </a:r>
        </a:p>
      </dsp:txBody>
      <dsp:txXfrm>
        <a:off x="1121390" y="4008833"/>
        <a:ext cx="313896" cy="342318"/>
      </dsp:txXfrm>
    </dsp:sp>
    <dsp:sp modelId="{20A22EFB-3126-4137-9C00-7BE6E30C18F8}">
      <dsp:nvSpPr>
        <dsp:cNvPr id="0" name=""/>
        <dsp:cNvSpPr/>
      </dsp:nvSpPr>
      <dsp:spPr>
        <a:xfrm>
          <a:off x="1840465" y="4018781"/>
          <a:ext cx="3746594" cy="32242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创新创业综合实践  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创新创业讲座</a:t>
          </a:r>
          <a:endParaRPr lang="zh-CN" altLang="en-US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840465" y="4018781"/>
        <a:ext cx="3746594" cy="322422"/>
      </dsp:txXfrm>
    </dsp:sp>
    <dsp:sp modelId="{472A6150-5388-466B-9563-007C0BE42E38}">
      <dsp:nvSpPr>
        <dsp:cNvPr id="0" name=""/>
        <dsp:cNvSpPr/>
      </dsp:nvSpPr>
      <dsp:spPr>
        <a:xfrm>
          <a:off x="1121390" y="4414618"/>
          <a:ext cx="313896" cy="52070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专业</a:t>
          </a:r>
          <a:endParaRPr lang="en-US" altLang="zh-CN" sz="9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实践</a:t>
          </a:r>
        </a:p>
      </dsp:txBody>
      <dsp:txXfrm>
        <a:off x="1121390" y="4414618"/>
        <a:ext cx="313896" cy="520702"/>
      </dsp:txXfrm>
    </dsp:sp>
    <dsp:sp modelId="{EDAC934C-77B9-4811-B5BE-497CFE38F819}">
      <dsp:nvSpPr>
        <dsp:cNvPr id="0" name=""/>
        <dsp:cNvSpPr/>
      </dsp:nvSpPr>
      <dsp:spPr>
        <a:xfrm>
          <a:off x="1821925" y="4492153"/>
          <a:ext cx="3746594" cy="365632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1.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毕业实习  </a:t>
          </a:r>
          <a:r>
            <a:rPr lang="en-US" altLang="zh-CN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2.</a:t>
          </a:r>
          <a:r>
            <a:rPr lang="zh-CN" altLang="en-US" sz="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毕业设计</a:t>
          </a:r>
        </a:p>
      </dsp:txBody>
      <dsp:txXfrm>
        <a:off x="1821925" y="4492153"/>
        <a:ext cx="3746594" cy="3656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2085F-FFB9-438D-9897-27960E1E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2189</Characters>
  <Application>Microsoft Office Word</Application>
  <DocSecurity>0</DocSecurity>
  <Lines>18</Lines>
  <Paragraphs>5</Paragraphs>
  <ScaleCrop>false</ScaleCrop>
  <Company>HP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cp:lastModifiedBy>zhxin2015@yeah.net</cp:lastModifiedBy>
  <cp:revision>4</cp:revision>
  <cp:lastPrinted>2022-08-21T06:39:00Z</cp:lastPrinted>
  <dcterms:created xsi:type="dcterms:W3CDTF">2023-07-16T11:00:00Z</dcterms:created>
  <dcterms:modified xsi:type="dcterms:W3CDTF">2023-07-16T11:07:00Z</dcterms:modified>
</cp:coreProperties>
</file>