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BFD40" w14:textId="3565EA12" w:rsidR="00334237" w:rsidRDefault="00184A02" w:rsidP="00735BC3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bookmarkStart w:id="0" w:name="_GoBack"/>
      <w:bookmarkEnd w:id="0"/>
      <w:r>
        <w:rPr>
          <w:rFonts w:ascii="黑体" w:eastAsia="黑体" w:hAnsi="黑体" w:hint="eastAsia"/>
          <w:color w:val="000000" w:themeColor="text1"/>
        </w:rPr>
        <w:t>数字媒体技术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64928695" w14:textId="1DED7F58" w:rsidR="00642AE5" w:rsidRDefault="00642AE5" w:rsidP="00642AE5">
      <w:pPr>
        <w:rPr>
          <w:rFonts w:ascii="仿宋_GB2312" w:eastAsia="仿宋_GB2312" w:hAnsi="仿宋_GB2312"/>
          <w:bCs/>
          <w:highlight w:val="yellow"/>
        </w:rPr>
      </w:pPr>
    </w:p>
    <w:p w14:paraId="36FD2D58" w14:textId="35D85ABB" w:rsidR="00D2607C" w:rsidRPr="00642AE5" w:rsidRDefault="00D2607C" w:rsidP="00642AE5">
      <w:pPr>
        <w:rPr>
          <w:rFonts w:ascii="仿宋_GB2312" w:eastAsia="仿宋_GB2312" w:hAnsi="仿宋_GB2312"/>
          <w:bCs/>
          <w:highlight w:val="yellow"/>
        </w:rPr>
      </w:pPr>
    </w:p>
    <w:p w14:paraId="50AF34C6" w14:textId="5FD4CFB4" w:rsidR="00334237" w:rsidRPr="00F37FAF" w:rsidRDefault="00334237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r w:rsidR="00DB522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工</w:t>
      </w:r>
      <w:r w:rsidR="00F15428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DB522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计算机</w:t>
      </w:r>
      <w:r w:rsidR="00F15428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类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r w:rsidR="00E03D6D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DB522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080906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D4970E0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6DE971D5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制订人：</w:t>
      </w:r>
      <w:r w:rsidR="00A372C4">
        <w:rPr>
          <w:rFonts w:ascii="黑体" w:eastAsia="黑体" w:hAnsi="黑体" w:hint="eastAsia"/>
          <w:color w:val="000000" w:themeColor="text1"/>
          <w:sz w:val="21"/>
          <w:szCs w:val="21"/>
        </w:rPr>
        <w:t>田敏、丁乐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019529CF" w14:textId="77777777" w:rsidR="00F15428" w:rsidRPr="00F15428" w:rsidRDefault="00F15428" w:rsidP="00F15428">
      <w:pPr>
        <w:tabs>
          <w:tab w:val="left" w:pos="540"/>
        </w:tabs>
        <w:adjustRightInd w:val="0"/>
        <w:snapToGrid w:val="0"/>
        <w:spacing w:line="360" w:lineRule="auto"/>
        <w:ind w:firstLineChars="200" w:firstLine="480"/>
        <w:rPr>
          <w:bCs/>
        </w:rPr>
      </w:pPr>
      <w:r w:rsidRPr="00F15428">
        <w:rPr>
          <w:bCs/>
        </w:rPr>
        <w:t>落实课程思政、三全育人，德智体美劳五育并举，</w:t>
      </w:r>
      <w:r w:rsidRPr="00F15428">
        <w:rPr>
          <w:rFonts w:hint="eastAsia"/>
          <w:bCs/>
        </w:rPr>
        <w:t>培养</w:t>
      </w:r>
      <w:r w:rsidRPr="00F15428">
        <w:rPr>
          <w:bCs/>
        </w:rPr>
        <w:t>兼具国际化视野和本土视角，具备先进设计理念、关注市场需求，精通相关技能</w:t>
      </w:r>
      <w:r w:rsidRPr="00F15428">
        <w:rPr>
          <w:rFonts w:hint="eastAsia"/>
          <w:bCs/>
        </w:rPr>
        <w:t>，</w:t>
      </w:r>
      <w:r w:rsidRPr="00F15428">
        <w:rPr>
          <w:bCs/>
        </w:rPr>
        <w:t>面对实际项目具备综合解决能力的复合型、高素质应用技术型人才。</w:t>
      </w:r>
    </w:p>
    <w:p w14:paraId="5DA40111" w14:textId="5271A3AB" w:rsidR="00334237" w:rsidRPr="00F15428" w:rsidRDefault="00F15428" w:rsidP="00CA6E7D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F15428">
        <w:rPr>
          <w:bCs/>
        </w:rPr>
        <w:t>教学体系注重学生国际视野，创新思维，商业认知，设计流程，基于大数据的市场分析能力，专业技能，综合沟通协作能力的培养。毕业生就职不仅面向本土企事业单位，同时能够胜任于具有国际背景的，具有影响力的相关企业和单位。</w:t>
      </w:r>
    </w:p>
    <w:p w14:paraId="79A301BB" w14:textId="33542603" w:rsidR="00334237" w:rsidRPr="00B46A18" w:rsidRDefault="00334237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B46A18">
        <w:rPr>
          <w:rFonts w:hint="eastAsia"/>
          <w:bCs/>
        </w:rPr>
        <w:t>具体目标内涵如下：</w:t>
      </w:r>
    </w:p>
    <w:p w14:paraId="6BAF43B7" w14:textId="3FC48B07" w:rsidR="00F15428" w:rsidRPr="00A23F24" w:rsidRDefault="00F15428" w:rsidP="008B5A4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A23F24">
        <w:rPr>
          <w:rFonts w:hint="eastAsia"/>
          <w:bCs/>
        </w:rPr>
        <w:t>培养目标 1</w:t>
      </w:r>
      <w:r w:rsidRPr="00A23F24">
        <w:rPr>
          <w:bCs/>
        </w:rPr>
        <w:t>:</w:t>
      </w:r>
      <w:r w:rsidR="00D62E3F" w:rsidRPr="00A23F24">
        <w:rPr>
          <w:rFonts w:hint="eastAsia"/>
          <w:bCs/>
        </w:rPr>
        <w:t xml:space="preserve"> 培养适应我国新时代特色社会主义事业发展需要，德、智、体、美、劳全面发展的社会主义建设者和接班人</w:t>
      </w:r>
    </w:p>
    <w:p w14:paraId="40EF055D" w14:textId="04B2EA30" w:rsidR="0007427E" w:rsidRPr="00A23F24" w:rsidRDefault="00F15428" w:rsidP="0007427E">
      <w:pPr>
        <w:adjustRightInd w:val="0"/>
        <w:snapToGrid w:val="0"/>
        <w:spacing w:line="300" w:lineRule="auto"/>
        <w:ind w:rightChars="50" w:right="120" w:firstLineChars="200" w:firstLine="480"/>
        <w:rPr>
          <w:bCs/>
        </w:rPr>
      </w:pPr>
      <w:r w:rsidRPr="00A23F24">
        <w:rPr>
          <w:rFonts w:hint="eastAsia"/>
          <w:bCs/>
        </w:rPr>
        <w:t xml:space="preserve">培养目标 </w:t>
      </w:r>
      <w:r w:rsidRPr="00A23F24">
        <w:rPr>
          <w:bCs/>
        </w:rPr>
        <w:t>2:</w:t>
      </w:r>
      <w:r w:rsidR="00D62E3F" w:rsidRPr="00A23F24">
        <w:rPr>
          <w:rFonts w:hint="eastAsia"/>
        </w:rPr>
        <w:t xml:space="preserve"> 培养学生</w:t>
      </w:r>
      <w:r w:rsidR="0007427E" w:rsidRPr="00A23F24">
        <w:rPr>
          <w:bCs/>
        </w:rPr>
        <w:t>具备良好的业务和文化素养，具有</w:t>
      </w:r>
      <w:r w:rsidR="00D62E3F" w:rsidRPr="00A23F24">
        <w:rPr>
          <w:rFonts w:hint="eastAsia"/>
        </w:rPr>
        <w:t>创新意识、创业精神和</w:t>
      </w:r>
      <w:r w:rsidR="0007427E" w:rsidRPr="00A23F24">
        <w:rPr>
          <w:bCs/>
        </w:rPr>
        <w:t>高度社会责任感</w:t>
      </w:r>
    </w:p>
    <w:p w14:paraId="5ECEDE72" w14:textId="061BF2DE" w:rsidR="00A23F24" w:rsidRPr="00A23F24" w:rsidRDefault="00A23F24" w:rsidP="0007427E">
      <w:pPr>
        <w:adjustRightInd w:val="0"/>
        <w:snapToGrid w:val="0"/>
        <w:spacing w:line="300" w:lineRule="auto"/>
        <w:ind w:rightChars="50" w:right="120" w:firstLineChars="200" w:firstLine="480"/>
        <w:rPr>
          <w:bCs/>
        </w:rPr>
      </w:pPr>
      <w:r w:rsidRPr="00A23F24">
        <w:rPr>
          <w:rFonts w:hint="eastAsia"/>
          <w:bCs/>
        </w:rPr>
        <w:t xml:space="preserve">培养目标 </w:t>
      </w:r>
      <w:r w:rsidRPr="00A23F24">
        <w:rPr>
          <w:bCs/>
        </w:rPr>
        <w:t>3:</w:t>
      </w:r>
      <w:r w:rsidRPr="00A23F24">
        <w:rPr>
          <w:rFonts w:hint="eastAsia"/>
          <w:bCs/>
        </w:rPr>
        <w:t>培养学生掌握品牌策划与设计、时尚设计的</w:t>
      </w:r>
      <w:r w:rsidRPr="00A23F24">
        <w:rPr>
          <w:bCs/>
        </w:rPr>
        <w:t>基本理论、专业知识和技能</w:t>
      </w:r>
    </w:p>
    <w:p w14:paraId="2CBF0305" w14:textId="0ED7DB22" w:rsidR="00F15428" w:rsidRPr="00A23F24" w:rsidRDefault="00F15428" w:rsidP="0007427E">
      <w:pPr>
        <w:adjustRightInd w:val="0"/>
        <w:snapToGrid w:val="0"/>
        <w:spacing w:line="300" w:lineRule="auto"/>
        <w:ind w:rightChars="50" w:right="120" w:firstLineChars="200" w:firstLine="480"/>
      </w:pPr>
      <w:r w:rsidRPr="00A23F24">
        <w:rPr>
          <w:rFonts w:hint="eastAsia"/>
          <w:bCs/>
        </w:rPr>
        <w:t xml:space="preserve">培养目标 </w:t>
      </w:r>
      <w:r w:rsidR="00A23F24" w:rsidRPr="00A23F24">
        <w:rPr>
          <w:bCs/>
        </w:rPr>
        <w:t>4</w:t>
      </w:r>
      <w:r w:rsidRPr="00A23F24">
        <w:rPr>
          <w:bCs/>
        </w:rPr>
        <w:t>:</w:t>
      </w:r>
      <w:r w:rsidR="00B3071A" w:rsidRPr="00A23F24">
        <w:t xml:space="preserve"> </w:t>
      </w:r>
      <w:r w:rsidR="00D62E3F" w:rsidRPr="00A23F24">
        <w:rPr>
          <w:rFonts w:hint="eastAsia"/>
        </w:rPr>
        <w:t>培养学生成为熟练的企划者，终身学习者，学生</w:t>
      </w:r>
      <w:r w:rsidR="0007427E" w:rsidRPr="00A23F24">
        <w:rPr>
          <w:rFonts w:hint="eastAsia"/>
        </w:rPr>
        <w:t>通过</w:t>
      </w:r>
      <w:r w:rsidR="00242CDA" w:rsidRPr="00A23F24">
        <w:rPr>
          <w:rFonts w:hint="eastAsia"/>
        </w:rPr>
        <w:t>专业学习和思实践</w:t>
      </w:r>
      <w:r w:rsidR="0007427E" w:rsidRPr="00A23F24">
        <w:rPr>
          <w:rFonts w:hint="eastAsia"/>
        </w:rPr>
        <w:t>用设计来解决企业的问题，提高企业的竞争力</w:t>
      </w:r>
    </w:p>
    <w:p w14:paraId="53BE5F96" w14:textId="7C685A46" w:rsidR="00F15428" w:rsidRPr="00A23F24" w:rsidRDefault="00F15428" w:rsidP="00B3071A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</w:pPr>
      <w:r w:rsidRPr="00A23F24">
        <w:rPr>
          <w:rFonts w:hint="eastAsia"/>
          <w:bCs/>
        </w:rPr>
        <w:t xml:space="preserve">培养目标 </w:t>
      </w:r>
      <w:r w:rsidR="00A23F24" w:rsidRPr="00A23F24">
        <w:rPr>
          <w:bCs/>
        </w:rPr>
        <w:t>5</w:t>
      </w:r>
      <w:r w:rsidRPr="00A23F24">
        <w:rPr>
          <w:bCs/>
        </w:rPr>
        <w:t>:</w:t>
      </w:r>
      <w:r w:rsidR="00D62E3F" w:rsidRPr="00A23F24">
        <w:rPr>
          <w:rFonts w:hint="eastAsia"/>
          <w:bCs/>
        </w:rPr>
        <w:t>培养学生的团队精神，让学生在设计团队和组织中提升自己的层次，成为有价值、有策略的参与者和组织者</w:t>
      </w:r>
    </w:p>
    <w:p w14:paraId="371315E7" w14:textId="5D04898C" w:rsidR="00F15428" w:rsidRPr="00A23F24" w:rsidRDefault="00F15428" w:rsidP="00F15428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</w:pPr>
      <w:r w:rsidRPr="00A23F24">
        <w:rPr>
          <w:rFonts w:hint="eastAsia"/>
          <w:bCs/>
        </w:rPr>
        <w:t xml:space="preserve">培养目标 </w:t>
      </w:r>
      <w:r w:rsidRPr="00A23F24">
        <w:rPr>
          <w:bCs/>
        </w:rPr>
        <w:t>6:</w:t>
      </w:r>
      <w:r w:rsidR="00B3071A" w:rsidRPr="00A23F24">
        <w:t xml:space="preserve"> </w:t>
      </w:r>
      <w:r w:rsidR="00242CDA" w:rsidRPr="00A23F24">
        <w:rPr>
          <w:rFonts w:hint="eastAsia"/>
        </w:rPr>
        <w:t>培养学生</w:t>
      </w:r>
      <w:r w:rsidR="00242CDA" w:rsidRPr="00A23F24">
        <w:rPr>
          <w:bCs/>
        </w:rPr>
        <w:t>具有国际化视野、较强的英语基础和跨文化交流能力</w:t>
      </w:r>
    </w:p>
    <w:p w14:paraId="32DB5857" w14:textId="224736B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A23F24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A23F24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74E6147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39ACE43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：具有人文科学素养，具备从事某项工作或专业的理论知识、实践能力。</w:t>
      </w:r>
    </w:p>
    <w:p w14:paraId="38BAEB1E" w14:textId="3B2D75BF" w:rsidR="00E84BC5" w:rsidRPr="0091209E" w:rsidRDefault="00E84BC5" w:rsidP="00876FB6">
      <w:pPr>
        <w:pStyle w:val="ac"/>
        <w:numPr>
          <w:ilvl w:val="0"/>
          <w:numId w:val="14"/>
        </w:numPr>
        <w:tabs>
          <w:tab w:val="left" w:pos="4200"/>
        </w:tabs>
        <w:spacing w:line="360" w:lineRule="auto"/>
        <w:rPr>
          <w:bCs/>
        </w:rPr>
      </w:pPr>
      <w:r w:rsidRPr="0091209E">
        <w:rPr>
          <w:bCs/>
        </w:rPr>
        <w:t>具有专业所需的人文科学素养。</w:t>
      </w:r>
    </w:p>
    <w:p w14:paraId="340952BE" w14:textId="7BFFBB32" w:rsidR="004402F0" w:rsidRPr="004402F0" w:rsidRDefault="0091209E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91209E">
        <w:rPr>
          <w:bCs/>
        </w:rPr>
        <w:fldChar w:fldCharType="begin"/>
      </w:r>
      <w:r w:rsidRPr="0091209E">
        <w:rPr>
          <w:bCs/>
        </w:rPr>
        <w:instrText xml:space="preserve"> </w:instrText>
      </w:r>
      <w:r w:rsidRPr="0091209E">
        <w:rPr>
          <w:rFonts w:hint="eastAsia"/>
          <w:bCs/>
        </w:rPr>
        <w:instrText>= 2 \* GB3</w:instrText>
      </w:r>
      <w:r w:rsidRPr="0091209E">
        <w:rPr>
          <w:bCs/>
        </w:rPr>
        <w:instrText xml:space="preserve"> </w:instrText>
      </w:r>
      <w:r w:rsidRPr="0091209E">
        <w:rPr>
          <w:bCs/>
        </w:rPr>
        <w:fldChar w:fldCharType="separate"/>
      </w:r>
      <w:r w:rsidRPr="0091209E">
        <w:rPr>
          <w:rFonts w:hint="eastAsia"/>
          <w:bCs/>
          <w:noProof/>
        </w:rPr>
        <w:t>②</w:t>
      </w:r>
      <w:r w:rsidRPr="0091209E">
        <w:rPr>
          <w:bCs/>
        </w:rPr>
        <w:fldChar w:fldCharType="end"/>
      </w:r>
      <w:r w:rsidR="004402F0" w:rsidRPr="004402F0">
        <w:rPr>
          <w:rFonts w:hint="eastAsia"/>
          <w:bCs/>
        </w:rPr>
        <w:t>信息辨识与判断:能有效地对信息进行性质辨识和价值判断，具有基本的信息选择和整合能力。</w:t>
      </w:r>
    </w:p>
    <w:p w14:paraId="1155E89C" w14:textId="093B5E91" w:rsidR="0091209E" w:rsidRPr="004402F0" w:rsidRDefault="0091209E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3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③</w:t>
      </w:r>
      <w:r w:rsidRPr="004402F0">
        <w:rPr>
          <w:bCs/>
        </w:rPr>
        <w:fldChar w:fldCharType="end"/>
      </w:r>
      <w:r w:rsidR="004402F0" w:rsidRPr="004402F0">
        <w:rPr>
          <w:rFonts w:hint="eastAsia"/>
          <w:bCs/>
        </w:rPr>
        <w:t>新闻采访与公关</w:t>
      </w:r>
      <w:r w:rsidR="00B82913">
        <w:rPr>
          <w:rFonts w:hint="eastAsia"/>
          <w:bCs/>
        </w:rPr>
        <w:t>能力</w:t>
      </w:r>
      <w:r w:rsidR="004402F0" w:rsidRPr="004402F0">
        <w:rPr>
          <w:rFonts w:hint="eastAsia"/>
          <w:bCs/>
        </w:rPr>
        <w:t>:具有基本的人际交往能力，对不同的人采用不同的沟通方式，能有效完成新闻采访工作，具备一定公关能力。</w:t>
      </w:r>
    </w:p>
    <w:p w14:paraId="275EA968" w14:textId="77777777" w:rsidR="004402F0" w:rsidRPr="004402F0" w:rsidRDefault="009247AC" w:rsidP="004402F0">
      <w:pPr>
        <w:tabs>
          <w:tab w:val="left" w:pos="4200"/>
        </w:tabs>
        <w:adjustRightInd w:val="0"/>
        <w:snapToGrid w:val="0"/>
        <w:spacing w:line="360" w:lineRule="auto"/>
        <w:ind w:leftChars="114" w:left="274" w:firstLineChars="100" w:firstLine="24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4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④</w:t>
      </w:r>
      <w:r w:rsidRPr="004402F0">
        <w:rPr>
          <w:bCs/>
        </w:rPr>
        <w:fldChar w:fldCharType="end"/>
      </w:r>
      <w:r w:rsidR="004402F0" w:rsidRPr="004402F0">
        <w:rPr>
          <w:rFonts w:hint="eastAsia"/>
          <w:bCs/>
        </w:rPr>
        <w:t>文稿编写与制作:掌握各类新闻文体的写作方法，文字通顺、内容充实、有传播</w:t>
      </w:r>
    </w:p>
    <w:p w14:paraId="32B311A4" w14:textId="5212694E" w:rsidR="009247AC" w:rsidRPr="004402F0" w:rsidRDefault="004402F0" w:rsidP="004402F0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bCs/>
        </w:rPr>
      </w:pPr>
      <w:r w:rsidRPr="004402F0">
        <w:rPr>
          <w:rFonts w:hint="eastAsia"/>
          <w:bCs/>
        </w:rPr>
        <w:t>价值，能采用文字、图片、音频、视频等多媒体形式进行文稿的编写与制作。</w:t>
      </w:r>
    </w:p>
    <w:p w14:paraId="48B6560C" w14:textId="0EE576A1" w:rsidR="004402F0" w:rsidRPr="004402F0" w:rsidRDefault="0091209E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5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⑤</w:t>
      </w:r>
      <w:r w:rsidRPr="004402F0">
        <w:rPr>
          <w:bCs/>
        </w:rPr>
        <w:fldChar w:fldCharType="end"/>
      </w:r>
      <w:r w:rsidR="004402F0" w:rsidRPr="004402F0">
        <w:rPr>
          <w:rFonts w:hint="eastAsia"/>
          <w:bCs/>
        </w:rPr>
        <w:t>活动策划与执行:能根据不同的主题进行活动策划以及相关的品牌推广工作。</w:t>
      </w:r>
    </w:p>
    <w:p w14:paraId="2D273DFB" w14:textId="22D09C62" w:rsidR="004402F0" w:rsidRPr="004402F0" w:rsidRDefault="004402F0" w:rsidP="004402F0">
      <w:pPr>
        <w:tabs>
          <w:tab w:val="left" w:pos="4200"/>
        </w:tabs>
        <w:adjustRightInd w:val="0"/>
        <w:snapToGrid w:val="0"/>
        <w:spacing w:line="360" w:lineRule="auto"/>
        <w:ind w:leftChars="114" w:left="274" w:firstLineChars="100" w:firstLine="240"/>
        <w:outlineLvl w:val="1"/>
        <w:rPr>
          <w:bCs/>
        </w:rPr>
      </w:pPr>
      <w:r w:rsidRPr="004402F0">
        <w:rPr>
          <w:rFonts w:hint="eastAsia"/>
          <w:bCs/>
        </w:rPr>
        <w:t>媒介应用与发展:能较好地应用多种常用传播媒介，并能与时俱进地掌握岗位所</w:t>
      </w:r>
    </w:p>
    <w:p w14:paraId="7A18F990" w14:textId="5A43790E" w:rsidR="004402F0" w:rsidRDefault="004402F0" w:rsidP="004402F0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bCs/>
        </w:rPr>
      </w:pPr>
      <w:r w:rsidRPr="004402F0">
        <w:rPr>
          <w:rFonts w:hint="eastAsia"/>
          <w:bCs/>
        </w:rPr>
        <w:t>要求的新媒介技术。</w:t>
      </w:r>
    </w:p>
    <w:p w14:paraId="1D4C671C" w14:textId="00283D9F" w:rsidR="00B82913" w:rsidRPr="00B82913" w:rsidRDefault="00B82913" w:rsidP="00B82913">
      <w:pPr>
        <w:tabs>
          <w:tab w:val="left" w:pos="4200"/>
        </w:tabs>
        <w:adjustRightInd w:val="0"/>
        <w:snapToGrid w:val="0"/>
        <w:spacing w:line="360" w:lineRule="auto"/>
        <w:ind w:firstLineChars="200" w:firstLine="480"/>
        <w:outlineLvl w:val="1"/>
        <w:rPr>
          <w:bCs/>
        </w:rPr>
      </w:pPr>
      <w:r w:rsidRPr="004402F0">
        <w:rPr>
          <w:bCs/>
        </w:rPr>
        <w:fldChar w:fldCharType="begin"/>
      </w:r>
      <w:r w:rsidRPr="004402F0">
        <w:rPr>
          <w:bCs/>
        </w:rPr>
        <w:instrText xml:space="preserve"> </w:instrText>
      </w:r>
      <w:r w:rsidRPr="004402F0">
        <w:rPr>
          <w:rFonts w:hint="eastAsia"/>
          <w:bCs/>
        </w:rPr>
        <w:instrText>= 6 \* GB3</w:instrText>
      </w:r>
      <w:r w:rsidRPr="004402F0">
        <w:rPr>
          <w:bCs/>
        </w:rPr>
        <w:instrText xml:space="preserve"> </w:instrText>
      </w:r>
      <w:r w:rsidRPr="004402F0">
        <w:rPr>
          <w:bCs/>
        </w:rPr>
        <w:fldChar w:fldCharType="separate"/>
      </w:r>
      <w:r w:rsidRPr="004402F0">
        <w:rPr>
          <w:rFonts w:hint="eastAsia"/>
          <w:bCs/>
        </w:rPr>
        <w:t>⑥</w:t>
      </w:r>
      <w:r w:rsidRPr="004402F0">
        <w:rPr>
          <w:bCs/>
        </w:rPr>
        <w:fldChar w:fldCharType="end"/>
      </w:r>
      <w:r w:rsidRPr="00B82913">
        <w:rPr>
          <w:rFonts w:hint="eastAsia"/>
          <w:bCs/>
        </w:rPr>
        <w:t>基本经济管理理念与管理实践活动决策能力</w:t>
      </w:r>
    </w:p>
    <w:p w14:paraId="6987E440" w14:textId="171C5A51" w:rsidR="00B82913" w:rsidRPr="004402F0" w:rsidRDefault="00B82913" w:rsidP="00B82913">
      <w:pPr>
        <w:tabs>
          <w:tab w:val="left" w:pos="4200"/>
        </w:tabs>
        <w:adjustRightInd w:val="0"/>
        <w:snapToGrid w:val="0"/>
        <w:spacing w:line="360" w:lineRule="auto"/>
        <w:outlineLvl w:val="1"/>
        <w:rPr>
          <w:bCs/>
        </w:rPr>
      </w:pPr>
      <w:r w:rsidRPr="00B82913">
        <w:rPr>
          <w:rFonts w:hint="eastAsia"/>
          <w:bCs/>
        </w:rPr>
        <w:t>系统地掌握经济管理的基本知识，熟悉这些知识在物流管理中的应用与发展，具备物流管理的基本技能，并能有效解决物流管理中的实际问题。</w:t>
      </w:r>
    </w:p>
    <w:p w14:paraId="04FA82D9" w14:textId="4725396E" w:rsidR="00E84BC5" w:rsidRPr="003C0D4E" w:rsidRDefault="00E84BC5" w:rsidP="004402F0">
      <w:pPr>
        <w:tabs>
          <w:tab w:val="left" w:pos="4200"/>
        </w:tabs>
        <w:adjustRightInd w:val="0"/>
        <w:snapToGrid w:val="0"/>
        <w:spacing w:line="360" w:lineRule="auto"/>
        <w:ind w:firstLineChars="200" w:firstLine="482"/>
        <w:outlineLvl w:val="1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心理健康，学习和参与心理调适各项活动，耐挫折，能承受学习和生活中的压力。</w:t>
      </w:r>
    </w:p>
    <w:p w14:paraId="3245056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182708" w14:paraId="646DE72E" w14:textId="77777777" w:rsidTr="00BC58DB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182708" w:rsidRPr="00011173" w:rsidRDefault="00182708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182708" w:rsidRPr="00011173" w:rsidRDefault="00182708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1A1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1A1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C04497" w14:paraId="59B0FF2C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E53" w14:textId="0D869679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17E" w14:textId="06C6DDF6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25B" w14:textId="3E879D5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71F" w14:textId="247093BD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FB1" w14:textId="5F703185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250" w14:textId="2AACE6CF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C04497" w14:paraId="0BD0F6C4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8F2" w14:textId="7F4748CA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163DC9A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4F" w14:textId="73AAEFC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036" w14:textId="0DE088C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085" w14:textId="6A7DC420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3D2F" w14:textId="7E35734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C04497" w14:paraId="047A951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B63" w14:textId="6CC06D5C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284" w14:textId="5B6E211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BB9" w14:textId="7FBDD72B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C8C" w14:textId="79EC59A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945F" w14:textId="25F790D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CE5D" w14:textId="6393CF84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2FE636F6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AEEA" w14:textId="2D30458E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D22" w14:textId="6207DB0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614C" w14:textId="30F4953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279" w14:textId="7B38B60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88D5" w14:textId="257B6F0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3B29" w14:textId="388CF6A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53A43985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369" w14:textId="2FE9180D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C0D" w14:textId="2DBDAD6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E72" w14:textId="320D3DE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F73" w14:textId="49AB5041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2" w14:textId="0B5F35DD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B0B" w14:textId="12DF86F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3620D19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359" w14:textId="1C4C7ECB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0CE" w14:textId="0AA8397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FA5" w14:textId="410D192B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1B6" w14:textId="4C32AC3F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5E39" w14:textId="5EA21C5A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9B55" w14:textId="244975D8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C04497" w14:paraId="45E90587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414584E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B8C7DC1" w14:textId="3DA903F1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C131A7" w14:textId="1FC0336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99A93A8" w14:textId="2E8B5453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A1F7283" w14:textId="4F06D689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3790DAA" w14:textId="0C2683F6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60E192F" w14:textId="313A973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C04497" w14:paraId="71068340" w14:textId="77777777" w:rsidTr="00BC58DB">
        <w:trPr>
          <w:trHeight w:val="340"/>
          <w:jc w:val="center"/>
        </w:trPr>
        <w:tc>
          <w:tcPr>
            <w:tcW w:w="1423" w:type="pct"/>
          </w:tcPr>
          <w:p w14:paraId="1785E3A3" w14:textId="77777777" w:rsidR="00C04497" w:rsidRPr="00011173" w:rsidRDefault="00C04497" w:rsidP="00C04497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 w14:paraId="067AA4A8" w14:textId="1809185C" w:rsidR="00C04497" w:rsidRPr="00011173" w:rsidRDefault="00C04497" w:rsidP="00C04497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596" w:type="pct"/>
            <w:vAlign w:val="center"/>
          </w:tcPr>
          <w:p w14:paraId="2A0B7C9A" w14:textId="0C958CED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7" w:type="pct"/>
            <w:vAlign w:val="center"/>
          </w:tcPr>
          <w:p w14:paraId="15B7E2EF" w14:textId="322EB57E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vAlign w:val="center"/>
          </w:tcPr>
          <w:p w14:paraId="4A89AD23" w14:textId="546123F4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596" w:type="pct"/>
            <w:vAlign w:val="center"/>
          </w:tcPr>
          <w:p w14:paraId="1EC3E80A" w14:textId="4694610F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18"/>
                <w:szCs w:val="18"/>
              </w:rPr>
              <w:t>M</w:t>
            </w:r>
          </w:p>
        </w:tc>
        <w:tc>
          <w:tcPr>
            <w:tcW w:w="596" w:type="pct"/>
            <w:vAlign w:val="center"/>
          </w:tcPr>
          <w:p w14:paraId="5CA996AE" w14:textId="2FC7F837" w:rsidR="00C04497" w:rsidRPr="00011173" w:rsidRDefault="00C04497" w:rsidP="00C04497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1E3EEC2E" w14:textId="3A1049D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0FFB8D3B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</w:t>
      </w:r>
      <w:r w:rsidR="002B3F1E">
        <w:rPr>
          <w:bCs/>
        </w:rPr>
        <w:t>3</w:t>
      </w:r>
      <w:r w:rsidR="002C12D6">
        <w:rPr>
          <w:bCs/>
        </w:rPr>
        <w:t>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08BE413C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学位：</w:t>
      </w:r>
      <w:r w:rsidR="00660C14">
        <w:rPr>
          <w:rFonts w:hint="eastAsia"/>
          <w:bCs/>
        </w:rPr>
        <w:t>工</w:t>
      </w:r>
      <w:r w:rsidR="004D350F" w:rsidRPr="004D350F">
        <w:rPr>
          <w:rFonts w:hint="eastAsia"/>
          <w:bCs/>
        </w:rPr>
        <w:t>学</w:t>
      </w:r>
      <w:r w:rsidRPr="004D350F">
        <w:rPr>
          <w:rFonts w:hint="eastAsia"/>
          <w:bCs/>
        </w:rPr>
        <w:t>学</w:t>
      </w:r>
      <w:r w:rsidRPr="000549C8">
        <w:rPr>
          <w:rFonts w:hint="eastAsia"/>
          <w:bCs/>
        </w:rPr>
        <w:t>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9905BB" w14:textId="53EF7D98" w:rsidR="00B52785" w:rsidRPr="00DD4DA1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="00DD4DA1" w:rsidRPr="00DD4DA1">
        <w:rPr>
          <w:rFonts w:hint="eastAsia"/>
          <w:bCs/>
        </w:rPr>
        <w:t>《</w:t>
      </w:r>
      <w:r w:rsidR="006F3E81" w:rsidRPr="00DD4DA1">
        <w:rPr>
          <w:bCs/>
        </w:rPr>
        <w:t>普通高等学校本科专业类教学质量国家标准</w:t>
      </w:r>
      <w:r w:rsidR="00DD4DA1" w:rsidRPr="00DD4DA1">
        <w:rPr>
          <w:rFonts w:hint="eastAsia"/>
          <w:bCs/>
        </w:rPr>
        <w:t>》</w:t>
      </w:r>
      <w:r w:rsidR="001E373E">
        <w:rPr>
          <w:rFonts w:hint="eastAsia"/>
          <w:bCs/>
        </w:rPr>
        <w:t>（</w:t>
      </w:r>
      <w:r w:rsidR="00F40865">
        <w:rPr>
          <w:rFonts w:hint="eastAsia"/>
          <w:bCs/>
        </w:rPr>
        <w:t>计算机</w:t>
      </w:r>
      <w:r w:rsidR="000930EB" w:rsidRPr="007C39F0">
        <w:rPr>
          <w:rFonts w:hint="eastAsia"/>
          <w:bCs/>
        </w:rPr>
        <w:t>专业类</w:t>
      </w:r>
      <w:r w:rsidR="001E373E">
        <w:rPr>
          <w:rFonts w:hint="eastAsia"/>
          <w:bCs/>
        </w:rPr>
        <w:t>）</w:t>
      </w:r>
      <w:r w:rsidR="00DD4DA1" w:rsidRPr="00DD4DA1">
        <w:rPr>
          <w:rFonts w:hint="eastAsia"/>
          <w:bCs/>
        </w:rPr>
        <w:t>，2</w:t>
      </w:r>
      <w:r w:rsidR="00DD4DA1" w:rsidRPr="00DD4DA1">
        <w:rPr>
          <w:bCs/>
        </w:rPr>
        <w:t>018</w:t>
      </w:r>
    </w:p>
    <w:p w14:paraId="5EDF3B3F" w14:textId="5D2C06AE" w:rsidR="00DF7A0A" w:rsidRPr="00DD4DA1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1D04F2D8" w14:textId="1D7A81AE" w:rsidR="00653665" w:rsidRPr="00DD4DA1" w:rsidRDefault="004A03B4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…</w:t>
      </w:r>
    </w:p>
    <w:p w14:paraId="180DBB7A" w14:textId="6043BEC1" w:rsidR="00635AEF" w:rsidRPr="00BE6320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2880"/>
        <w:gridCol w:w="4061"/>
        <w:gridCol w:w="236"/>
        <w:gridCol w:w="1890"/>
      </w:tblGrid>
      <w:tr w:rsidR="00BE6320" w:rsidRPr="007C5325" w14:paraId="0F93C55A" w14:textId="77777777" w:rsidTr="007C5325">
        <w:trPr>
          <w:trHeight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99A3B" w14:textId="01A15A94" w:rsidR="00BE6320" w:rsidRPr="007C5325" w:rsidRDefault="00BE6320" w:rsidP="00BE6320">
            <w:pPr>
              <w:jc w:val="center"/>
              <w:rPr>
                <w:rFonts w:cs="Times New Roman"/>
                <w:b/>
                <w:color w:val="000000"/>
                <w:sz w:val="21"/>
                <w:szCs w:val="21"/>
              </w:rPr>
            </w:pPr>
            <w:r w:rsidRPr="007C5325">
              <w:rPr>
                <w:rFonts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B87A" w14:textId="261C82AF" w:rsidR="00BE6320" w:rsidRPr="007C5325" w:rsidRDefault="00BE6320" w:rsidP="00BE6320">
            <w:pPr>
              <w:jc w:val="center"/>
              <w:rPr>
                <w:rFonts w:cs="Times New Roman"/>
                <w:b/>
                <w:color w:val="000000"/>
                <w:sz w:val="21"/>
                <w:szCs w:val="21"/>
              </w:rPr>
            </w:pPr>
            <w:r w:rsidRPr="007C5325">
              <w:rPr>
                <w:b/>
                <w:sz w:val="21"/>
                <w:szCs w:val="21"/>
              </w:rPr>
              <w:t>课程名称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80181" w14:textId="11625711" w:rsidR="00BE6320" w:rsidRPr="007C5325" w:rsidRDefault="00BE6320" w:rsidP="00BE6320">
            <w:pPr>
              <w:rPr>
                <w:b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7BE5" w14:textId="21F9EA27" w:rsidR="00BE6320" w:rsidRPr="007C5325" w:rsidRDefault="00BE6320" w:rsidP="00BE6320">
            <w:pPr>
              <w:jc w:val="center"/>
              <w:rPr>
                <w:b/>
                <w:sz w:val="21"/>
                <w:szCs w:val="21"/>
              </w:rPr>
            </w:pPr>
            <w:r w:rsidRPr="007C5325">
              <w:rPr>
                <w:rFonts w:hint="eastAsia"/>
                <w:b/>
                <w:sz w:val="21"/>
                <w:szCs w:val="21"/>
              </w:rPr>
              <w:t>学分</w:t>
            </w:r>
          </w:p>
        </w:tc>
      </w:tr>
      <w:tr w:rsidR="00BE6320" w:rsidRPr="007C5325" w14:paraId="33CD783D" w14:textId="77777777" w:rsidTr="007C5325">
        <w:trPr>
          <w:trHeight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198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2090509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1A7B" w14:textId="3E904FBC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Data Research&amp;Analysis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数字调研与分析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8A342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9583" w14:textId="593259B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870AF0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981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CC0E" w14:textId="2A5EA6D0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Creative Idea Technique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创意技法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7E2AC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E7F6" w14:textId="0F8C1CC1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C1BEB1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26C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C4CB" w14:textId="7CF0BF0D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Creative Idea Technique 3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创意技法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47C1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614F" w14:textId="33FF89B2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B37FF4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BD1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49D5" w14:textId="0C81D75D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Product Package Design Practice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产品包装设计实践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E63A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589A" w14:textId="0897AC01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CFAE03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75C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DF63" w14:textId="7C852E6F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Kinatic Graphic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动态图形设计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AC99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F81" w14:textId="6630D2F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73245D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D36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E0B5" w14:textId="7EF91E21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Web &amp; Mobile Branding 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网页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&amp;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移动终端品牌设计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CB01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26A4" w14:textId="70B3861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7EFADC89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EE9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29FB" w14:textId="17EAB112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Web &amp; Mobile Branding 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网页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&amp;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移动终端品牌设计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81688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8563" w14:textId="776D67E8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6DCB5E02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6F1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11AE" w14:textId="2BAC56B5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Product Brochure 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产品册设计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26362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4D4C" w14:textId="71C544EE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7352F48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673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7A61" w14:textId="1B3E6EA9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</w:t>
            </w:r>
            <w:r w:rsid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Product Brochure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产品册设计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43134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D8AB" w14:textId="68DB896E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1826D1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F7A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2090518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354F" w14:textId="17BFF02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Information Visualization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信息可视化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79E24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CC4C" w14:textId="7250757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639054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809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lastRenderedPageBreak/>
              <w:t>2090519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0E85" w14:textId="4543A10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Design Thinking 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设计思维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23665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E7F9" w14:textId="063A963C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218C3CC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B1F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DCF2" w14:textId="54F63BA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Design Thinking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设计思维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DA473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AB1" w14:textId="3A0D75D1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FAD30A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8E6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3B9C" w14:textId="711D57C3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Design Portfolio Management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设计作品管理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1FCE8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D318" w14:textId="564A9B3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CD1D319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ACC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977A" w14:textId="1DE9354C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Advanced Design Project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高阶设计项目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3D4C2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F1D8" w14:textId="23BFF4EC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AF3F91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219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2090508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E6C8" w14:textId="3C6A13A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Advanced Design Project 3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高阶设计项目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CD63E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7374" w14:textId="77A5D3D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8AEADE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B9E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9961" w14:textId="01EE895D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Advanced Design Project 4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高阶设计项目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BE7D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07BE" w14:textId="7A73DB2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2263CED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8BB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2E5F" w14:textId="5D488E8C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Design Research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设计调研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7FBB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B738" w14:textId="62EB3B8A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743388B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C5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302E" w14:textId="3FF8C132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Design Research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设计调研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5A91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1C1D" w14:textId="4B5F97F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3481985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717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3A8D" w14:textId="3B7665C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BI, CI Design Creativity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BI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、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CI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设计创新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E892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F5FC" w14:textId="64DD331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51DC4DB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381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7E75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Strategic Brand Marketing Management1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品牌战略营销管理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D97AA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4B1C" w14:textId="03DF3CD6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FDA0A6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FF1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2090529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D4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Strategic Brand Marketing Management2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品牌战略营销管理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17C70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51F5" w14:textId="3E2017E5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A481A3D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037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B0F8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Business Plan Corporate Strategy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企业商业策划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DBF4C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FCC7" w14:textId="1B4FC322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470243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55A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AF33" w14:textId="7CFD3884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Brand Naming Practice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品牌命名实践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117C8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E35C" w14:textId="6AA0BF8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DE0583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9CC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A5EF" w14:textId="2F8F9EF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Moving Typography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动态字体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939FE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C207" w14:textId="5D5A16CA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660EB97C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0F5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7DBC" w14:textId="27488940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Development1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应用程序开发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69A5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8769" w14:textId="1CA2B3B8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09FE3A19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AAE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40FB" w14:textId="633B405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Development2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应用程序开发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A26ED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B2D3" w14:textId="1E42A394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15F68AF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84D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B31B" w14:textId="3C2354B0" w:rsidR="00BE6320" w:rsidRPr="00BE6320" w:rsidRDefault="004D3DBA" w:rsidP="004D3DBA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AI Based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人工智能设计基础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26E47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DBDD" w14:textId="38043AD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50167B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41B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5D6B" w14:textId="406B31F4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Big Data Analysis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大数据分析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4C36C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D990" w14:textId="165D4C4C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B5B5E9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C1B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C23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Interactive Mobile Media Tools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互动移动媒体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C934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E64F" w14:textId="2D09C87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3B3A8F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4E7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9294" w14:textId="167BCE80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Interactive </w:t>
            </w:r>
            <w:r w:rsid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Branding Design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品牌交互设计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FC43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1AE6" w14:textId="598C373B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D0B7DE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190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2090539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84C6" w14:textId="70D6CABB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Generative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生成设计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0DAFF" w14:textId="77777777" w:rsidR="00BE6320" w:rsidRPr="007C5325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5D00" w14:textId="0A88A1B9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7C088C6" w14:textId="77777777" w:rsidTr="007C5325">
        <w:trPr>
          <w:trHeight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35C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B8E9" w14:textId="71A9983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Photography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摄影摄像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7D2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CFF0EF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0FF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lastRenderedPageBreak/>
              <w:t>2090542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3557" w14:textId="5D218686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Analysis </w:t>
            </w:r>
            <w:r w:rsid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of Film Creation1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电影创作解析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2B8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6D9EFD5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5FC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78BE" w14:textId="35BC28AF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Analysis of Film Creation2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电影创作解析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E44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3BF219B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B70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E825" w14:textId="3572B98E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Film Making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影视制作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CF8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3646B0E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CA7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0AAB" w14:textId="359BE19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Film Making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影视制作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361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4A19B61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7AD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4E2C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VR Application Development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虚拟现实应用开发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B85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95BCDB6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992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20BF" w14:textId="300BD2D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Interactive VR Design Practice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虚拟现实交互设计实践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319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DE9EF4C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9BE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DBA1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3D Engine Integrated Application1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三维引擎综合应用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A7F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3299332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098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2090549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695A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3D Engine Integrated Application2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三维引擎综合应用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503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188DEE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9BA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9813" w14:textId="499B775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Promotion Project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项目推广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054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C44FFF1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8F5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2917" w14:textId="0D9FC76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Motion Capture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动作捕捉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41F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3269AB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9E8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D8E3" w14:textId="10B33086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3D Animation Project 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三维动画项目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596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0832A9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DBB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934F" w14:textId="133DBAB6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D3DB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3D Animation Project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三维动画项目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0E6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AC27EF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739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48A2" w14:textId="095958E4" w:rsidR="00BE6320" w:rsidRPr="00BE6320" w:rsidRDefault="00D42834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hyperlink r:id="rId8" w:tooltip="http://jwxt.gench.edu.cn/eams/courseSearch!info.action?course.id=157374" w:history="1">
              <w:r w:rsidR="00BE6320" w:rsidRPr="004D3DBA"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t>Digital Typography</w:t>
              </w:r>
              <w:r w:rsidR="00BE6320" w:rsidRPr="004D3DBA"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t>数码印刷与出版</w:t>
              </w:r>
              <w:r w:rsidR="00BE6320" w:rsidRPr="004D3DBA"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t xml:space="preserve">                  </w:t>
              </w:r>
            </w:hyperlink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494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15B542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9BF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70AF" w14:textId="644E2A39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Promotion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移动应用设计推广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992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2A6454D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F2C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35D0" w14:textId="6DDA9B1A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APP Promotion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移动应用设计推广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274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BDF9EA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012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E75D" w14:textId="3BAFFD9B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Media Content Construction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互动媒体制作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AC0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6449EE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ED1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BB68" w14:textId="61FF56BF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UI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用户界面设计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65E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8F7663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5A2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2090559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9051" w14:textId="447E7F6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Video Creating 1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视频创作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6C1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DCFD78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6C5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A144" w14:textId="1A3E217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Video Creating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视频创作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83E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6DB106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A20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605C" w14:textId="1D8D269B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Marketing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市场营销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4D2A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CF9FB9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E6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F184" w14:textId="1368B01A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Fashion Illustration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服装插画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04F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2868538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5A4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EC6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Accessories Design 2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服装配饰设计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BF87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6BA2C1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93D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07BA" w14:textId="408A3925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  Textile Design 1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纺织品设计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510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591197C4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45F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lastRenderedPageBreak/>
              <w:t>2090565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472F" w14:textId="6A8597A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Textile Design 2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纺织品设计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89A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4901B72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0F7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2090500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638E" w14:textId="0A212F9A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Pattern Making 3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服装打版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2D2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5C3D02F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C72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A5E5" w14:textId="49284CC5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Visual Merchandising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橱窗设计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23E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59B889C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E5C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CCEC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Brand Management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时尚品牌管理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28D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</w:t>
            </w:r>
          </w:p>
        </w:tc>
      </w:tr>
      <w:tr w:rsidR="00BE6320" w:rsidRPr="007C5325" w14:paraId="068E4F6D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EC9E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2090569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21E5" w14:textId="2B123728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Structure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结构设计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266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91E248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C99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5F4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Luxury Men &amp; Women's Watches Design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高端腕表设计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B31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46CE5A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CD8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7BA4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Luxury Service Design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奢侈品服务设计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21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0535FCB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AAA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CB76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System Innovation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时尚体系创新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5A10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E41B2DB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D247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ABB0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Figure Drawing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时尚人物绘画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33C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BDEC3F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4E81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2090574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87A0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Marketing &amp; Strategy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时尚市场营销与策略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DA05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37283DA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AB0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2090575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E10B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Perfume Bottle Design Packaging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香水包装设计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30FF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90623E7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F42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2090576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1BBE" w14:textId="77777777" w:rsidR="00BE6320" w:rsidRPr="00BE6320" w:rsidRDefault="00D42834" w:rsidP="00BE632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hyperlink r:id="rId9" w:tooltip="http://jwxt.gench.edu.cn/eams/courseSearch!info.action?course.id=158460" w:history="1"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Sales Strategy in Fashion</w:t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br/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时尚产品营销策略</w:t>
              </w:r>
            </w:hyperlink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271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C7C2FD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40B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2090577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7B30" w14:textId="77777777" w:rsidR="00BE6320" w:rsidRPr="00BE6320" w:rsidRDefault="00D42834" w:rsidP="00BE632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0" w:tooltip="http://jwxt.gench.edu.cn/eams/courseSearch!info.action?course.id=157653" w:history="1"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Collection Production Mangement in Luxury to wear</w:t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br/>
              </w:r>
              <w:r w:rsidR="00BE6320" w:rsidRPr="004D3DBA">
                <w:rPr>
                  <w:rStyle w:val="aff0"/>
                  <w:rFonts w:ascii="Times New Roman" w:hAnsi="Times New Roman" w:cs="Times New Roman"/>
                  <w:color w:val="auto"/>
                  <w:sz w:val="21"/>
                  <w:szCs w:val="21"/>
                  <w:u w:val="none"/>
                </w:rPr>
                <w:t>服装奢侈品系列及产品经营</w:t>
              </w:r>
            </w:hyperlink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A2E6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33A44BC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2BB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2090578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97CC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History of world Art &amp; Costume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世界艺术史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&amp; 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世界服装史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87B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25611773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52F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2090579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2FB0" w14:textId="77777777" w:rsidR="00BE6320" w:rsidRPr="00BE6320" w:rsidRDefault="00BE6320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Trend Forecasting</w:t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流行趋势预测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2CA3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6DCD0E5F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4D07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2090580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CC81" w14:textId="09E035B4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Children's Wear Design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童装设计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24DC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110AEBDC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357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FAAB" w14:textId="31B71363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Fashion Journal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时尚杂志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2824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7ECDC235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1748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2090582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267C" w14:textId="6DC2BC79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Chinese Costume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中式服装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2A4D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  <w:tr w:rsidR="00BE6320" w:rsidRPr="007C5325" w14:paraId="4454A040" w14:textId="77777777" w:rsidTr="007C5325">
        <w:trPr>
          <w:trHeight w:val="567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5D39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2090583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11D3" w14:textId="48C447CD" w:rsidR="00BE6320" w:rsidRPr="00BE6320" w:rsidRDefault="004D3DBA" w:rsidP="00BE632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New Tech Fabric</w:t>
            </w:r>
            <w:r w:rsidR="00BE6320" w:rsidRPr="00BE63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创新面料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9562" w14:textId="77777777" w:rsidR="00BE6320" w:rsidRPr="00BE6320" w:rsidRDefault="00BE6320" w:rsidP="00BE6320">
            <w:pPr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BE6320">
              <w:rPr>
                <w:rFonts w:cs="Times New Roman"/>
                <w:color w:val="000000"/>
                <w:sz w:val="21"/>
                <w:szCs w:val="21"/>
              </w:rPr>
              <w:t>4</w:t>
            </w:r>
          </w:p>
        </w:tc>
      </w:tr>
    </w:tbl>
    <w:p w14:paraId="6229F77F" w14:textId="766D8563" w:rsidR="004F67CF" w:rsidRPr="007C5325" w:rsidRDefault="004F67CF" w:rsidP="00653665">
      <w:pPr>
        <w:tabs>
          <w:tab w:val="left" w:pos="4200"/>
        </w:tabs>
        <w:spacing w:line="360" w:lineRule="auto"/>
        <w:outlineLvl w:val="0"/>
        <w:rPr>
          <w:bCs/>
          <w:color w:val="000000" w:themeColor="text1"/>
          <w:sz w:val="21"/>
          <w:szCs w:val="21"/>
        </w:rPr>
      </w:pPr>
    </w:p>
    <w:p w14:paraId="6AA5255B" w14:textId="77777777" w:rsidR="009A1AD0" w:rsidRDefault="009A1AD0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1AFE450" w14:textId="2F9C4151" w:rsidR="00C67768" w:rsidRDefault="00C67768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0742ACD5" w:rsidR="00653665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170BEE25" w14:textId="5035D832" w:rsidR="004D3DBA" w:rsidRDefault="00BE5CD1" w:rsidP="004D3DBA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</w:rPr>
      </w:pPr>
      <w:r>
        <w:rPr>
          <w:rFonts w:ascii="楷体_GB2312" w:eastAsia="楷体_GB2312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E5CECB" wp14:editId="5C8CA203">
                <wp:simplePos x="0" y="0"/>
                <wp:positionH relativeFrom="column">
                  <wp:posOffset>925195</wp:posOffset>
                </wp:positionH>
                <wp:positionV relativeFrom="paragraph">
                  <wp:posOffset>19685</wp:posOffset>
                </wp:positionV>
                <wp:extent cx="342900" cy="1325880"/>
                <wp:effectExtent l="0" t="0" r="19050" b="26670"/>
                <wp:wrapNone/>
                <wp:docPr id="2103665246" name="文本框 2103665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85B95C" w14:textId="77777777" w:rsidR="00E93520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通</w:t>
                            </w:r>
                          </w:p>
                          <w:p w14:paraId="1C24DF3B" w14:textId="77777777" w:rsidR="00E93520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识</w:t>
                            </w:r>
                          </w:p>
                          <w:p w14:paraId="5AFD484F" w14:textId="4DF482BF" w:rsidR="00E93520" w:rsidRPr="00B33C0F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教</w:t>
                            </w:r>
                          </w:p>
                          <w:p w14:paraId="3B7DFD9B" w14:textId="7734B59B" w:rsidR="00E93520" w:rsidRDefault="00E93520" w:rsidP="008C110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育课程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5CECB" id="_x0000_t202" coordsize="21600,21600" o:spt="202" path="m,l,21600r21600,l21600,xe">
                <v:stroke joinstyle="miter"/>
                <v:path gradientshapeok="t" o:connecttype="rect"/>
              </v:shapetype>
              <v:shape id="文本框 2103665246" o:spid="_x0000_s1026" type="#_x0000_t202" style="position:absolute;margin-left:72.85pt;margin-top:1.55pt;width:27pt;height:10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" strokecolor="black [3213]">
                <v:textbox>
                  <w:txbxContent>
                    <w:p w14:paraId="6385B95C" w14:textId="77777777" w:rsidR="00E93520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通</w:t>
                      </w:r>
                    </w:p>
                    <w:p w14:paraId="1C24DF3B" w14:textId="77777777" w:rsidR="00E93520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识</w:t>
                      </w:r>
                    </w:p>
                    <w:p w14:paraId="5AFD484F" w14:textId="4DF482BF" w:rsidR="00E93520" w:rsidRPr="00B33C0F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教</w:t>
                      </w:r>
                    </w:p>
                    <w:p w14:paraId="3B7DFD9B" w14:textId="7734B59B" w:rsidR="00E93520" w:rsidRDefault="00E93520" w:rsidP="008C110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育课程</w:t>
                      </w:r>
                    </w:p>
                  </w:txbxContent>
                </v:textbox>
              </v:shape>
            </w:pict>
          </mc:Fallback>
        </mc:AlternateContent>
      </w:r>
      <w:r w:rsidR="006830FC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0C675A" wp14:editId="1D9DAFE6">
                <wp:simplePos x="0" y="0"/>
                <wp:positionH relativeFrom="column">
                  <wp:posOffset>2052955</wp:posOffset>
                </wp:positionH>
                <wp:positionV relativeFrom="paragraph">
                  <wp:posOffset>24765</wp:posOffset>
                </wp:positionV>
                <wp:extent cx="4077335" cy="863600"/>
                <wp:effectExtent l="0" t="0" r="18415" b="12700"/>
                <wp:wrapNone/>
                <wp:docPr id="2103665247" name="文本框 2103665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7335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FDD279" w14:textId="57220504" w:rsidR="00E93520" w:rsidRPr="006830FC" w:rsidRDefault="00E93520" w:rsidP="006830FC">
                            <w:pPr>
                              <w:spacing w:before="100" w:beforeAutospacing="1" w:after="100" w:afterAutospacing="1"/>
                              <w:rPr>
                                <w:sz w:val="13"/>
                                <w:szCs w:val="13"/>
                              </w:rPr>
                            </w:pP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1.思想道德修养与法律基础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2.中国近现代史纲要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3.马克思主义基本原理概论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4.毛泽东思想和中国特色社会主义理论体系概论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5.形势与政策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6.体育Ⅰ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7.体育Ⅱ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8.体育Ⅲ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9.体育Ⅳ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10.大学信息技术1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11.数据分析与可视化基础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12.大学英语1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13.大学英语2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14.大学英语3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15.大学英语4</w:t>
                            </w:r>
                            <w:r w:rsidRPr="006830FC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6830FC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16.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大学生安全教育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17.大学生心理健康</w:t>
                            </w:r>
                          </w:p>
                          <w:p w14:paraId="18802CC6" w14:textId="77777777" w:rsidR="00E93520" w:rsidRDefault="00E93520" w:rsidP="004D3DBA"/>
                          <w:p w14:paraId="08425FFB" w14:textId="77777777" w:rsidR="00E93520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1.英语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2.英语2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 数字图形图像处理1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4. 绘画基础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  </w:t>
                            </w:r>
                          </w:p>
                          <w:p w14:paraId="7568CE90" w14:textId="77777777" w:rsidR="00E93520" w:rsidRPr="006E02FF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50C954DC" w14:textId="77777777" w:rsidR="00E93520" w:rsidRDefault="00E93520" w:rsidP="004D3DBA"/>
                          <w:p w14:paraId="56C96126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14:paraId="06A0D7DC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C675A" id="文本框 2103665247" o:spid="_x0000_s1027" type="#_x0000_t202" style="position:absolute;margin-left:161.65pt;margin-top:1.95pt;width:321.05pt;height:6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">
                <v:textbox>
                  <w:txbxContent>
                    <w:p w14:paraId="04FDD279" w14:textId="57220504" w:rsidR="00E93520" w:rsidRPr="006830FC" w:rsidRDefault="00E93520" w:rsidP="006830FC">
                      <w:pPr>
                        <w:spacing w:before="100" w:beforeAutospacing="1" w:after="100" w:afterAutospacing="1"/>
                        <w:rPr>
                          <w:sz w:val="13"/>
                          <w:szCs w:val="13"/>
                        </w:rPr>
                      </w:pP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1.思想道德修养与法律基础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2.中国近现代史纲要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3.马克思主义基本原理概论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4.毛泽东思想和中国特色社会主义理论体系概论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5.形势与政策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6.体育Ⅰ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7.体育Ⅱ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8.体育Ⅲ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9.体育Ⅳ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10.大学信息技术1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11.数据分析与可视化基础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12.大学英语1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13.大学英语2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14.大学英语3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15.大学英语4</w:t>
                      </w:r>
                      <w:r w:rsidRPr="006830FC">
                        <w:rPr>
                          <w:sz w:val="13"/>
                          <w:szCs w:val="13"/>
                        </w:rPr>
                        <w:t>；</w:t>
                      </w:r>
                      <w:r w:rsidRPr="006830FC">
                        <w:rPr>
                          <w:rFonts w:hint="eastAsia"/>
                          <w:sz w:val="13"/>
                          <w:szCs w:val="13"/>
                        </w:rPr>
                        <w:t>16.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大学生安全教育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17.大学生心理健康</w:t>
                      </w:r>
                    </w:p>
                    <w:p w14:paraId="18802CC6" w14:textId="77777777" w:rsidR="00E93520" w:rsidRDefault="00E93520" w:rsidP="004D3DBA"/>
                    <w:p w14:paraId="08425FFB" w14:textId="77777777" w:rsidR="00E93520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1.英语 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2.英语2</w:t>
                      </w:r>
                      <w:r>
                        <w:rPr>
                          <w:sz w:val="13"/>
                          <w:szCs w:val="13"/>
                        </w:rPr>
                        <w:t xml:space="preserve"> 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3. 数字图形图像处理1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4. 绘画基础</w:t>
                      </w:r>
                      <w:r>
                        <w:rPr>
                          <w:sz w:val="13"/>
                          <w:szCs w:val="13"/>
                        </w:rPr>
                        <w:t xml:space="preserve">     </w:t>
                      </w:r>
                    </w:p>
                    <w:p w14:paraId="7568CE90" w14:textId="77777777" w:rsidR="00E93520" w:rsidRPr="006E02FF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</w:p>
                    <w:p w14:paraId="50C954DC" w14:textId="77777777" w:rsidR="00E93520" w:rsidRDefault="00E93520" w:rsidP="004D3DBA"/>
                    <w:p w14:paraId="56C96126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sz w:val="13"/>
                          <w:szCs w:val="13"/>
                        </w:rPr>
                        <w:t xml:space="preserve">  </w:t>
                      </w:r>
                    </w:p>
                    <w:p w14:paraId="06A0D7DC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3DBA">
        <w:rPr>
          <w:rFonts w:ascii="楷体_GB2312" w:eastAsia="楷体_GB2312" w:hAnsi="楷体" w:hint="eastAsia"/>
          <w:b/>
        </w:rPr>
        <w:t xml:space="preserve"> </w:t>
      </w:r>
    </w:p>
    <w:p w14:paraId="3FBBD06B" w14:textId="7D6E72DD" w:rsidR="004D3DBA" w:rsidRDefault="001E03B1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701DD29" wp14:editId="140C668B">
                <wp:simplePos x="0" y="0"/>
                <wp:positionH relativeFrom="column">
                  <wp:posOffset>1456890</wp:posOffset>
                </wp:positionH>
                <wp:positionV relativeFrom="paragraph">
                  <wp:posOffset>16510</wp:posOffset>
                </wp:positionV>
                <wp:extent cx="294640" cy="444500"/>
                <wp:effectExtent l="6985" t="5080" r="12700" b="7620"/>
                <wp:wrapNone/>
                <wp:docPr id="2103665244" name="文本框 210366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6AA88A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Hans"/>
                              </w:rPr>
                              <w:t>必修</w:t>
                            </w:r>
                          </w:p>
                          <w:p w14:paraId="32D09B83" w14:textId="77777777" w:rsidR="00E93520" w:rsidRDefault="00E93520" w:rsidP="004D3DBA">
                            <w:pPr>
                              <w:snapToGrid w:val="0"/>
                              <w:spacing w:before="100" w:beforeAutospacing="1" w:after="100" w:afterAutospacing="1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1.英语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2.英语2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 数字图形图像处理1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4. 绘画基</w:t>
                            </w:r>
                            <w:r w:rsidRPr="00C748AE">
                              <w:rPr>
                                <w:rFonts w:hint="eastAsia"/>
                                <w:sz w:val="15"/>
                                <w:szCs w:val="18"/>
                              </w:rPr>
                              <w:t>公共基础必修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</w:t>
                            </w:r>
                          </w:p>
                          <w:p w14:paraId="07EAC137" w14:textId="77777777" w:rsidR="00E93520" w:rsidRDefault="00E93520" w:rsidP="004D3DBA"/>
                          <w:p w14:paraId="54031F8A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</w:p>
                          <w:p w14:paraId="16DDD2B1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院</w:t>
                            </w:r>
                          </w:p>
                          <w:p w14:paraId="56E896CF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级</w:t>
                            </w:r>
                          </w:p>
                          <w:p w14:paraId="33EE5A1E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课</w:t>
                            </w:r>
                          </w:p>
                          <w:p w14:paraId="5A03FF59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程</w:t>
                            </w:r>
                          </w:p>
                          <w:p w14:paraId="6667D9FD" w14:textId="77777777" w:rsidR="00E93520" w:rsidRDefault="00E93520" w:rsidP="004D3D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1DD29" id="文本框 2103665244" o:spid="_x0000_s1028" type="#_x0000_t202" style="position:absolute;margin-left:114.7pt;margin-top:1.3pt;width:23.2pt;height: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">
                <v:textbox>
                  <w:txbxContent>
                    <w:p w14:paraId="4C6AA88A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rFonts w:eastAsia="Times New Roman"/>
                          <w:sz w:val="18"/>
                          <w:szCs w:val="18"/>
                          <w:lang w:eastAsia="zh-Hans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Hans"/>
                        </w:rPr>
                        <w:t>必修</w:t>
                      </w:r>
                    </w:p>
                    <w:p w14:paraId="32D09B83" w14:textId="77777777" w:rsidR="00E93520" w:rsidRDefault="00E93520" w:rsidP="004D3DBA">
                      <w:pPr>
                        <w:snapToGrid w:val="0"/>
                        <w:spacing w:before="100" w:beforeAutospacing="1" w:after="100" w:afterAutospacing="1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1.英语 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2.英语2</w:t>
                      </w:r>
                      <w:r>
                        <w:rPr>
                          <w:sz w:val="13"/>
                          <w:szCs w:val="13"/>
                        </w:rPr>
                        <w:t xml:space="preserve"> 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3. 数字图形图像处理1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4. 绘画基</w:t>
                      </w:r>
                      <w:r w:rsidRPr="00C748AE">
                        <w:rPr>
                          <w:rFonts w:hint="eastAsia"/>
                          <w:sz w:val="15"/>
                          <w:szCs w:val="18"/>
                        </w:rPr>
                        <w:t>公共基础必修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课</w:t>
                      </w:r>
                    </w:p>
                    <w:p w14:paraId="07EAC137" w14:textId="77777777" w:rsidR="00E93520" w:rsidRDefault="00E93520" w:rsidP="004D3DBA"/>
                    <w:p w14:paraId="54031F8A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</w:p>
                    <w:p w14:paraId="16DDD2B1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院</w:t>
                      </w:r>
                    </w:p>
                    <w:p w14:paraId="56E896CF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级</w:t>
                      </w:r>
                    </w:p>
                    <w:p w14:paraId="33EE5A1E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课</w:t>
                      </w:r>
                    </w:p>
                    <w:p w14:paraId="5A03FF59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程</w:t>
                      </w:r>
                    </w:p>
                    <w:p w14:paraId="6667D9FD" w14:textId="77777777" w:rsidR="00E93520" w:rsidRDefault="00E93520" w:rsidP="004D3D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81F88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8E5F08" wp14:editId="4644B366">
                <wp:simplePos x="0" y="0"/>
                <wp:positionH relativeFrom="column">
                  <wp:posOffset>493963</wp:posOffset>
                </wp:positionH>
                <wp:positionV relativeFrom="paragraph">
                  <wp:posOffset>219576</wp:posOffset>
                </wp:positionV>
                <wp:extent cx="1684655" cy="635"/>
                <wp:effectExtent l="8255" t="9525" r="12065" b="8890"/>
                <wp:wrapNone/>
                <wp:docPr id="2103665243" name="直接连接符 2103665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465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352B0" id="直接连接符 2103665243" o:spid="_x0000_s1026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9pt,17.3pt" to="171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3B3F8E" wp14:editId="1974E1E0">
                <wp:simplePos x="0" y="0"/>
                <wp:positionH relativeFrom="column">
                  <wp:posOffset>33655</wp:posOffset>
                </wp:positionH>
                <wp:positionV relativeFrom="paragraph">
                  <wp:posOffset>83820</wp:posOffset>
                </wp:positionV>
                <wp:extent cx="548640" cy="8366760"/>
                <wp:effectExtent l="5080" t="5715" r="8255" b="9525"/>
                <wp:wrapNone/>
                <wp:docPr id="2103665245" name="文本框 2103665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836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6ECE3" w14:textId="77777777" w:rsidR="00E93520" w:rsidRDefault="00E93520" w:rsidP="004D3D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32"/>
                                <w:szCs w:val="32"/>
                              </w:rPr>
                              <w:t>课程体系结构图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B3F8E" id="文本框 2103665245" o:spid="_x0000_s1029" type="#_x0000_t202" style="position:absolute;margin-left:2.65pt;margin-top:6.6pt;width:43.2pt;height:65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">
                <v:textbox style="layout-flow:vertical-ideographic">
                  <w:txbxContent>
                    <w:p w14:paraId="6B76ECE3" w14:textId="77777777" w:rsidR="00E93520" w:rsidRDefault="00E93520" w:rsidP="004D3DBA">
                      <w:pPr>
                        <w:spacing w:line="360" w:lineRule="auto"/>
                        <w:jc w:val="center"/>
                        <w:rPr>
                          <w:b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32"/>
                          <w:szCs w:val="32"/>
                        </w:rPr>
                        <w:t>课程体系结构图</w:t>
                      </w:r>
                    </w:p>
                  </w:txbxContent>
                </v:textbox>
              </v:shape>
            </w:pict>
          </mc:Fallback>
        </mc:AlternateContent>
      </w:r>
    </w:p>
    <w:p w14:paraId="23375D95" w14:textId="5BEB98B1" w:rsidR="004D3DBA" w:rsidRDefault="008C110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9E0C0BF" wp14:editId="57F43F28">
                <wp:simplePos x="0" y="0"/>
                <wp:positionH relativeFrom="column">
                  <wp:posOffset>1443355</wp:posOffset>
                </wp:positionH>
                <wp:positionV relativeFrom="paragraph">
                  <wp:posOffset>89535</wp:posOffset>
                </wp:positionV>
                <wp:extent cx="294640" cy="462280"/>
                <wp:effectExtent l="0" t="0" r="10160" b="13970"/>
                <wp:wrapNone/>
                <wp:docPr id="2103665242" name="文本框 2103665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22A4E3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eastAsia="Times New Roman"/>
                                <w:sz w:val="18"/>
                                <w:szCs w:val="18"/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Hans"/>
                              </w:rPr>
                              <w:t>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C0BF" id="文本框 2103665242" o:spid="_x0000_s1030" type="#_x0000_t202" style="position:absolute;left:0;text-align:left;margin-left:113.65pt;margin-top:7.05pt;width:23.2pt;height:36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">
                <v:textbox>
                  <w:txbxContent>
                    <w:p w14:paraId="3922A4E3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rFonts w:eastAsia="Times New Roman"/>
                          <w:sz w:val="18"/>
                          <w:szCs w:val="18"/>
                          <w:lang w:eastAsia="zh-Hans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选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Hans"/>
                        </w:rPr>
                        <w:t>修</w:t>
                      </w:r>
                    </w:p>
                  </w:txbxContent>
                </v:textbox>
              </v:shape>
            </w:pict>
          </mc:Fallback>
        </mc:AlternateContent>
      </w:r>
      <w:r w:rsidR="00B33C0F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ABD134" wp14:editId="70E02981">
                <wp:simplePos x="0" y="0"/>
                <wp:positionH relativeFrom="column">
                  <wp:posOffset>2058670</wp:posOffset>
                </wp:positionH>
                <wp:positionV relativeFrom="paragraph">
                  <wp:posOffset>303530</wp:posOffset>
                </wp:positionV>
                <wp:extent cx="4100195" cy="264160"/>
                <wp:effectExtent l="6350" t="8255" r="8255" b="13335"/>
                <wp:wrapNone/>
                <wp:docPr id="2103665240" name="文本框 2103665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19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1C7A7A" w14:textId="77777777" w:rsidR="00E93520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综合素质选修课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BD134" id="文本框 2103665240" o:spid="_x0000_s1031" type="#_x0000_t202" style="position:absolute;left:0;text-align:left;margin-left:162.1pt;margin-top:23.9pt;width:322.85pt;height:20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">
                <v:textbox>
                  <w:txbxContent>
                    <w:p w14:paraId="011C7A7A" w14:textId="77777777" w:rsidR="00E93520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综合素质选修课</w:t>
                      </w:r>
                    </w:p>
                  </w:txbxContent>
                </v:textbox>
              </v:shape>
            </w:pict>
          </mc:Fallback>
        </mc:AlternateContent>
      </w:r>
    </w:p>
    <w:p w14:paraId="1E0DE643" w14:textId="12D8F5A7" w:rsidR="004D3DBA" w:rsidRDefault="00A527BE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8590D4" wp14:editId="3299DCBE">
                <wp:simplePos x="0" y="0"/>
                <wp:positionH relativeFrom="column">
                  <wp:posOffset>1398972</wp:posOffset>
                </wp:positionH>
                <wp:positionV relativeFrom="paragraph">
                  <wp:posOffset>242069</wp:posOffset>
                </wp:positionV>
                <wp:extent cx="500514" cy="453390"/>
                <wp:effectExtent l="0" t="0" r="13970" b="22860"/>
                <wp:wrapNone/>
                <wp:docPr id="2103665239" name="文本框 2103665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514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933DE9" w14:textId="4C2A14DB" w:rsidR="00E93520" w:rsidRPr="00A527BE" w:rsidRDefault="00E93520" w:rsidP="004D3DBA">
                            <w:pPr>
                              <w:snapToGrid w:val="0"/>
                              <w:spacing w:before="100" w:beforeAutospacing="1" w:after="100" w:afterAutospacing="1"/>
                              <w:jc w:val="both"/>
                              <w:rPr>
                                <w:sz w:val="15"/>
                                <w:szCs w:val="15"/>
                              </w:rPr>
                            </w:pPr>
                            <w:r w:rsidRPr="00A527B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公共基础必修课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590D4" id="文本框 2103665239" o:spid="_x0000_s1032" type="#_x0000_t202" style="position:absolute;left:0;text-align:left;margin-left:110.15pt;margin-top:19.05pt;width:39.4pt;height:35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">
                <v:textbox>
                  <w:txbxContent>
                    <w:p w14:paraId="3C933DE9" w14:textId="4C2A14DB" w:rsidR="00E93520" w:rsidRPr="00A527BE" w:rsidRDefault="00E93520" w:rsidP="004D3DBA">
                      <w:pPr>
                        <w:snapToGrid w:val="0"/>
                        <w:spacing w:before="100" w:beforeAutospacing="1" w:after="100" w:afterAutospacing="1"/>
                        <w:jc w:val="both"/>
                        <w:rPr>
                          <w:sz w:val="15"/>
                          <w:szCs w:val="15"/>
                        </w:rPr>
                      </w:pPr>
                      <w:r w:rsidRPr="00A527BE">
                        <w:rPr>
                          <w:rFonts w:hint="eastAsia"/>
                          <w:sz w:val="15"/>
                          <w:szCs w:val="15"/>
                        </w:rPr>
                        <w:t>公共基础必修课</w:t>
                      </w:r>
                    </w:p>
                  </w:txbxContent>
                </v:textbox>
              </v:shape>
            </w:pict>
          </mc:Fallback>
        </mc:AlternateContent>
      </w:r>
      <w:r w:rsidR="00BE5CD1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831103" wp14:editId="4C252171">
                <wp:simplePos x="0" y="0"/>
                <wp:positionH relativeFrom="column">
                  <wp:posOffset>915036</wp:posOffset>
                </wp:positionH>
                <wp:positionV relativeFrom="paragraph">
                  <wp:posOffset>391795</wp:posOffset>
                </wp:positionV>
                <wp:extent cx="289560" cy="1510665"/>
                <wp:effectExtent l="0" t="0" r="15240" b="13335"/>
                <wp:wrapNone/>
                <wp:docPr id="2103665237" name="文本框 2103665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151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7E81F7" w14:textId="77777777" w:rsidR="00E93520" w:rsidRDefault="00E93520" w:rsidP="004D3DB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</w:p>
                          <w:p w14:paraId="034C9509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院</w:t>
                            </w:r>
                          </w:p>
                          <w:p w14:paraId="2BFE2581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级</w:t>
                            </w:r>
                          </w:p>
                          <w:p w14:paraId="4FF19849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课</w:t>
                            </w:r>
                          </w:p>
                          <w:p w14:paraId="026C11DF" w14:textId="77777777" w:rsidR="00E93520" w:rsidRDefault="00E93520" w:rsidP="008C110A">
                            <w:pPr>
                              <w:jc w:val="center"/>
                              <w:rPr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lang w:eastAsia="zh-Hans"/>
                              </w:rPr>
                              <w:t>程</w:t>
                            </w:r>
                          </w:p>
                          <w:p w14:paraId="06F65A54" w14:textId="77777777" w:rsidR="00E93520" w:rsidRDefault="00E93520" w:rsidP="004D3D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31103" id="文本框 2103665237" o:spid="_x0000_s1033" type="#_x0000_t202" style="position:absolute;left:0;text-align:left;margin-left:72.05pt;margin-top:30.85pt;width:22.8pt;height:11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" strokecolor="black [3213]">
                <v:textbox inset="1mm,0,0,0">
                  <w:txbxContent>
                    <w:p w14:paraId="0F7E81F7" w14:textId="77777777" w:rsidR="00E93520" w:rsidRDefault="00E93520" w:rsidP="004D3DBA">
                      <w:pPr>
                        <w:jc w:val="center"/>
                        <w:rPr>
                          <w:lang w:eastAsia="zh-Hans"/>
                        </w:rPr>
                      </w:pPr>
                    </w:p>
                    <w:p w14:paraId="034C9509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院</w:t>
                      </w:r>
                    </w:p>
                    <w:p w14:paraId="2BFE2581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级</w:t>
                      </w:r>
                    </w:p>
                    <w:p w14:paraId="4FF19849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课</w:t>
                      </w:r>
                    </w:p>
                    <w:p w14:paraId="026C11DF" w14:textId="77777777" w:rsidR="00E93520" w:rsidRDefault="00E93520" w:rsidP="008C110A">
                      <w:pPr>
                        <w:jc w:val="center"/>
                        <w:rPr>
                          <w:lang w:eastAsia="zh-Hans"/>
                        </w:rPr>
                      </w:pPr>
                      <w:r>
                        <w:rPr>
                          <w:rFonts w:hint="eastAsia"/>
                          <w:lang w:eastAsia="zh-Hans"/>
                        </w:rPr>
                        <w:t>程</w:t>
                      </w:r>
                    </w:p>
                    <w:p w14:paraId="06F65A54" w14:textId="77777777" w:rsidR="00E93520" w:rsidRDefault="00E93520" w:rsidP="004D3D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33C0F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E4F4F8F" wp14:editId="198B7022">
                <wp:simplePos x="0" y="0"/>
                <wp:positionH relativeFrom="column">
                  <wp:posOffset>1259840</wp:posOffset>
                </wp:positionH>
                <wp:positionV relativeFrom="paragraph">
                  <wp:posOffset>3175</wp:posOffset>
                </wp:positionV>
                <wp:extent cx="796925" cy="12065"/>
                <wp:effectExtent l="0" t="0" r="22225" b="26035"/>
                <wp:wrapNone/>
                <wp:docPr id="2103665241" name="直接连接符 2103665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6925" cy="1206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70E63" id="直接连接符 2103665241" o:spid="_x0000_s1026" style="position:absolute;left:0;text-align:lef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2pt,.25pt" to="161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120629" wp14:editId="2CB1E5B1">
                <wp:simplePos x="0" y="0"/>
                <wp:positionH relativeFrom="column">
                  <wp:posOffset>2123440</wp:posOffset>
                </wp:positionH>
                <wp:positionV relativeFrom="paragraph">
                  <wp:posOffset>369570</wp:posOffset>
                </wp:positionV>
                <wp:extent cx="4100195" cy="264160"/>
                <wp:effectExtent l="8890" t="7620" r="5715" b="13970"/>
                <wp:wrapNone/>
                <wp:docPr id="2103665238" name="文本框 2103665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19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BAF832" w14:textId="1DFC41DC" w:rsidR="00E93520" w:rsidRPr="00B33C0F" w:rsidRDefault="00E93520" w:rsidP="00B33C0F">
                            <w:pPr>
                              <w:snapToGrid w:val="0"/>
                              <w:spacing w:before="100" w:beforeAutospacing="1" w:after="100" w:afterAutospacing="1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 1</w:t>
                            </w:r>
                            <w:r w:rsidRPr="00B33C0F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2.英语2</w:t>
                            </w:r>
                            <w:r w:rsidRPr="00B33C0F">
                              <w:rPr>
                                <w:sz w:val="13"/>
                                <w:szCs w:val="13"/>
                              </w:rPr>
                              <w:t xml:space="preserve"> ；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3. 数字图形图像处理1</w:t>
                            </w:r>
                            <w:r w:rsidRPr="00B33C0F"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 w:rsidRPr="00B33C0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4.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绘画公共基础</w:t>
                            </w:r>
                          </w:p>
                          <w:p w14:paraId="5AD098B0" w14:textId="77777777" w:rsidR="00E93520" w:rsidRDefault="00E93520" w:rsidP="004D3D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20629" id="文本框 2103665238" o:spid="_x0000_s1034" type="#_x0000_t202" style="position:absolute;left:0;text-align:left;margin-left:167.2pt;margin-top:29.1pt;width:322.85pt;height:2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">
                <v:textbox>
                  <w:txbxContent>
                    <w:p w14:paraId="77BAF832" w14:textId="1DFC41DC" w:rsidR="00E93520" w:rsidRPr="00B33C0F" w:rsidRDefault="00E93520" w:rsidP="00B33C0F">
                      <w:pPr>
                        <w:snapToGrid w:val="0"/>
                        <w:spacing w:before="100" w:beforeAutospacing="1" w:after="100" w:afterAutospacing="1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1.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>英语 1</w:t>
                      </w:r>
                      <w:r w:rsidRPr="00B33C0F">
                        <w:rPr>
                          <w:sz w:val="13"/>
                          <w:szCs w:val="13"/>
                        </w:rPr>
                        <w:t>；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>2.英语2</w:t>
                      </w:r>
                      <w:r w:rsidRPr="00B33C0F">
                        <w:rPr>
                          <w:sz w:val="13"/>
                          <w:szCs w:val="13"/>
                        </w:rPr>
                        <w:t xml:space="preserve"> ；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>3. 数字图形图像处理1</w:t>
                      </w:r>
                      <w:r w:rsidRPr="00B33C0F">
                        <w:rPr>
                          <w:sz w:val="13"/>
                          <w:szCs w:val="13"/>
                        </w:rPr>
                        <w:t>；</w:t>
                      </w:r>
                      <w:r w:rsidRPr="00B33C0F">
                        <w:rPr>
                          <w:rFonts w:hint="eastAsia"/>
                          <w:sz w:val="13"/>
                          <w:szCs w:val="13"/>
                        </w:rPr>
                        <w:t xml:space="preserve">4.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绘画公共基础</w:t>
                      </w:r>
                    </w:p>
                    <w:p w14:paraId="5AD098B0" w14:textId="77777777" w:rsidR="00E93520" w:rsidRDefault="00E93520" w:rsidP="004D3DBA"/>
                  </w:txbxContent>
                </v:textbox>
              </v:shape>
            </w:pict>
          </mc:Fallback>
        </mc:AlternateContent>
      </w:r>
    </w:p>
    <w:p w14:paraId="1647569C" w14:textId="0A4229C8" w:rsidR="004D3DBA" w:rsidRDefault="00A527BE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586CF0" wp14:editId="610BBC32">
                <wp:simplePos x="0" y="0"/>
                <wp:positionH relativeFrom="column">
                  <wp:posOffset>1392556</wp:posOffset>
                </wp:positionH>
                <wp:positionV relativeFrom="paragraph">
                  <wp:posOffset>323215</wp:posOffset>
                </wp:positionV>
                <wp:extent cx="477520" cy="675640"/>
                <wp:effectExtent l="0" t="0" r="17780" b="10160"/>
                <wp:wrapNone/>
                <wp:docPr id="2103665235" name="文本框 2103665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F3F27B" w14:textId="77777777" w:rsidR="00E93520" w:rsidRPr="00A527BE" w:rsidRDefault="00E93520" w:rsidP="004D3DBA">
                            <w:pPr>
                              <w:spacing w:before="100" w:beforeAutospacing="1" w:after="100" w:afterAutospacing="1"/>
                              <w:rPr>
                                <w:sz w:val="15"/>
                                <w:szCs w:val="15"/>
                              </w:rPr>
                            </w:pPr>
                            <w:r w:rsidRPr="00A527BE"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专业基础必修课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86CF0" id="文本框 2103665235" o:spid="_x0000_s1035" type="#_x0000_t202" style="position:absolute;margin-left:109.65pt;margin-top:25.45pt;width:37.6pt;height:53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">
                <v:textbox>
                  <w:txbxContent>
                    <w:p w14:paraId="33F3F27B" w14:textId="77777777" w:rsidR="00E93520" w:rsidRPr="00A527BE" w:rsidRDefault="00E93520" w:rsidP="004D3DBA">
                      <w:pPr>
                        <w:spacing w:before="100" w:beforeAutospacing="1" w:after="100" w:afterAutospacing="1"/>
                        <w:rPr>
                          <w:sz w:val="15"/>
                          <w:szCs w:val="15"/>
                        </w:rPr>
                      </w:pPr>
                      <w:r w:rsidRPr="00A527BE">
                        <w:rPr>
                          <w:rFonts w:hint="eastAsia"/>
                          <w:sz w:val="15"/>
                          <w:szCs w:val="15"/>
                        </w:rPr>
                        <w:t>专业基础必修课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3069D3" wp14:editId="5C60C245">
                <wp:simplePos x="0" y="0"/>
                <wp:positionH relativeFrom="column">
                  <wp:posOffset>1223010</wp:posOffset>
                </wp:positionH>
                <wp:positionV relativeFrom="paragraph">
                  <wp:posOffset>110490</wp:posOffset>
                </wp:positionV>
                <wp:extent cx="953770" cy="635"/>
                <wp:effectExtent l="13335" t="5715" r="13970" b="12700"/>
                <wp:wrapNone/>
                <wp:docPr id="2103665236" name="直接连接符 2103665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377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CA746" id="直接连接符 2103665236" o:spid="_x0000_s1026" style="position:absolute;left:0;text-align:lef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pt,8.7pt" to="171.4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0581041" wp14:editId="494B55DE">
                <wp:simplePos x="0" y="0"/>
                <wp:positionH relativeFrom="column">
                  <wp:posOffset>2123440</wp:posOffset>
                </wp:positionH>
                <wp:positionV relativeFrom="paragraph">
                  <wp:posOffset>361950</wp:posOffset>
                </wp:positionV>
                <wp:extent cx="4092575" cy="284480"/>
                <wp:effectExtent l="8890" t="5715" r="13335" b="5080"/>
                <wp:wrapNone/>
                <wp:docPr id="2103665234" name="文本框 2103665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257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AA185D" w14:textId="77777777" w:rsidR="00E93520" w:rsidRDefault="00E93520" w:rsidP="004D3DBA">
                            <w:pPr>
                              <w:widowControl w:val="0"/>
                              <w:spacing w:line="240" w:lineRule="atLeas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1.字体设计1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2. 版式设计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3.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摄影摄像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81041" id="文本框 2103665234" o:spid="_x0000_s1036" type="#_x0000_t202" style="position:absolute;margin-left:167.2pt;margin-top:28.5pt;width:322.25pt;height:2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">
                <v:textbox>
                  <w:txbxContent>
                    <w:p w14:paraId="30AA185D" w14:textId="77777777" w:rsidR="00E93520" w:rsidRDefault="00E93520" w:rsidP="004D3DBA">
                      <w:pPr>
                        <w:widowControl w:val="0"/>
                        <w:spacing w:line="240" w:lineRule="atLeas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1.字体设计1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2. 版式设计</w:t>
                      </w:r>
                      <w:r>
                        <w:rPr>
                          <w:sz w:val="13"/>
                          <w:szCs w:val="13"/>
                        </w:rPr>
                        <w:t>；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3. 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摄影摄像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49D24FF9" w14:textId="17D68B07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43D1F" wp14:editId="302DB48A">
                <wp:simplePos x="0" y="0"/>
                <wp:positionH relativeFrom="column">
                  <wp:posOffset>1230630</wp:posOffset>
                </wp:positionH>
                <wp:positionV relativeFrom="paragraph">
                  <wp:posOffset>135890</wp:posOffset>
                </wp:positionV>
                <wp:extent cx="953770" cy="635"/>
                <wp:effectExtent l="13335" t="12065" r="13970" b="6350"/>
                <wp:wrapNone/>
                <wp:docPr id="2103665233" name="直接连接符 2103665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377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EAF32" id="直接连接符 2103665233" o:spid="_x0000_s1026" style="position:absolute;left:0;text-align:lef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9pt,10.7pt" to="17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"/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5987E3" wp14:editId="1F667AE5">
                <wp:simplePos x="0" y="0"/>
                <wp:positionH relativeFrom="column">
                  <wp:posOffset>2114550</wp:posOffset>
                </wp:positionH>
                <wp:positionV relativeFrom="paragraph">
                  <wp:posOffset>307340</wp:posOffset>
                </wp:positionV>
                <wp:extent cx="4103370" cy="835660"/>
                <wp:effectExtent l="9525" t="13970" r="11430" b="7620"/>
                <wp:wrapNone/>
                <wp:docPr id="2103665232" name="文本框 2103665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3370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758184" w14:textId="09448BE3" w:rsidR="00E93520" w:rsidRDefault="00E93520" w:rsidP="004D3DBA">
                            <w:pPr>
                              <w:widowControl w:val="0"/>
                              <w:adjustRightInd w:val="0"/>
                              <w:snapToGrid w:val="0"/>
                              <w:jc w:val="both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创意技法1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视听语言及剪辑1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视听语言及剪辑2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计算机技术与应用1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计算机技术与应用2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设计创造力1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设计创造力2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角色设计1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角色设计2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品牌故事&amp;媒体应用1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中国经贸与市场 1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中国经贸与市场2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字体设计2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.视觉构成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海报设计1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海报设计2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设计文化1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设计文化2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印刷基础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消费者行为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消费者行为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设计调研及分析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社交媒体视频制作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社交媒体视频制作2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数字插画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英语4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英语5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英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语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绘画1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绘画2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中国文化1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中国文化2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缝纫1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缝纫2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缝纫3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 37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数字图形图像处理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2   38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数字动态图形处理 1   39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数字动态图形处理2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（</w:t>
                            </w:r>
                          </w:p>
                          <w:p w14:paraId="1EF658FE" w14:textId="77777777" w:rsidR="00E93520" w:rsidRDefault="00E93520" w:rsidP="004D3DBA">
                            <w:pPr>
                              <w:widowControl w:val="0"/>
                              <w:adjustRightInd w:val="0"/>
                              <w:snapToGrid w:val="0"/>
                              <w:jc w:val="both"/>
                              <w:rPr>
                                <w:color w:val="4BACC6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41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数字动态图形处理 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42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数字动态图形处理  2  （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分）</w:t>
                            </w:r>
                          </w:p>
                          <w:p w14:paraId="6BC0D4A9" w14:textId="77777777" w:rsidR="00E93520" w:rsidRDefault="00E93520" w:rsidP="004D3DBA">
                            <w:pPr>
                              <w:rPr>
                                <w:color w:val="4BACC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987E3" id="文本框 2103665232" o:spid="_x0000_s1037" type="#_x0000_t202" style="position:absolute;margin-left:166.5pt;margin-top:24.2pt;width:323.1pt;height:6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">
                <v:textbox>
                  <w:txbxContent>
                    <w:p w14:paraId="08758184" w14:textId="09448BE3" w:rsidR="00E93520" w:rsidRDefault="00E93520" w:rsidP="004D3DBA">
                      <w:pPr>
                        <w:widowControl w:val="0"/>
                        <w:adjustRightInd w:val="0"/>
                        <w:snapToGrid w:val="0"/>
                        <w:jc w:val="both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创意技法1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视听语言及剪辑1</w:t>
                      </w:r>
                      <w:r>
                        <w:rPr>
                          <w:sz w:val="13"/>
                          <w:szCs w:val="13"/>
                        </w:rPr>
                        <w:t xml:space="preserve"> 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视听语言及剪辑2</w:t>
                      </w:r>
                      <w:r>
                        <w:rPr>
                          <w:sz w:val="13"/>
                          <w:szCs w:val="13"/>
                        </w:rPr>
                        <w:t xml:space="preserve"> 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计算机技术与应用1</w:t>
                      </w:r>
                      <w:r>
                        <w:rPr>
                          <w:sz w:val="13"/>
                          <w:szCs w:val="13"/>
                        </w:rPr>
                        <w:t xml:space="preserve"> 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计算机技术与应用2</w:t>
                      </w:r>
                      <w:r>
                        <w:rPr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设计创造力1 </w:t>
                      </w:r>
                      <w:r>
                        <w:rPr>
                          <w:sz w:val="13"/>
                          <w:szCs w:val="13"/>
                        </w:rPr>
                        <w:t xml:space="preserve">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设计创造力2</w:t>
                      </w:r>
                      <w:r>
                        <w:rPr>
                          <w:sz w:val="13"/>
                          <w:szCs w:val="13"/>
                        </w:rPr>
                        <w:t xml:space="preserve"> 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角色设计1</w:t>
                      </w:r>
                      <w:r>
                        <w:rPr>
                          <w:sz w:val="13"/>
                          <w:szCs w:val="13"/>
                        </w:rPr>
                        <w:t xml:space="preserve"> 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角色设计2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品牌故事&amp;媒体应用1</w:t>
                      </w:r>
                      <w:r>
                        <w:rPr>
                          <w:sz w:val="13"/>
                          <w:szCs w:val="13"/>
                        </w:rPr>
                        <w:t xml:space="preserve"> 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中国经贸与市场 1 </w:t>
                      </w:r>
                      <w:r>
                        <w:rPr>
                          <w:sz w:val="13"/>
                          <w:szCs w:val="13"/>
                        </w:rPr>
                        <w:t>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中国经贸与市场2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字体设计2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视觉构成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海报设计1</w:t>
                      </w:r>
                      <w:r>
                        <w:rPr>
                          <w:sz w:val="13"/>
                          <w:szCs w:val="13"/>
                        </w:rPr>
                        <w:t xml:space="preserve"> 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海报设计2</w:t>
                      </w:r>
                      <w:r>
                        <w:rPr>
                          <w:sz w:val="13"/>
                          <w:szCs w:val="13"/>
                        </w:rPr>
                        <w:t xml:space="preserve">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设计文化1</w:t>
                      </w:r>
                      <w:r>
                        <w:rPr>
                          <w:sz w:val="13"/>
                          <w:szCs w:val="13"/>
                        </w:rPr>
                        <w:t xml:space="preserve"> 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设计文化2</w:t>
                      </w:r>
                      <w:r>
                        <w:rPr>
                          <w:sz w:val="13"/>
                          <w:szCs w:val="13"/>
                        </w:rPr>
                        <w:t xml:space="preserve">  19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印刷基础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消费者行为 1</w:t>
                      </w:r>
                      <w:r>
                        <w:rPr>
                          <w:sz w:val="13"/>
                          <w:szCs w:val="13"/>
                        </w:rPr>
                        <w:t xml:space="preserve">  21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消费者行为 2</w:t>
                      </w:r>
                      <w:r>
                        <w:rPr>
                          <w:sz w:val="13"/>
                          <w:szCs w:val="13"/>
                        </w:rPr>
                        <w:t xml:space="preserve">  22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设计调研及分析</w:t>
                      </w:r>
                      <w:r>
                        <w:rPr>
                          <w:sz w:val="13"/>
                          <w:szCs w:val="13"/>
                        </w:rPr>
                        <w:t xml:space="preserve"> 23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社交媒体视频制作 1</w:t>
                      </w:r>
                      <w:r>
                        <w:rPr>
                          <w:sz w:val="13"/>
                          <w:szCs w:val="13"/>
                        </w:rPr>
                        <w:t xml:space="preserve"> 24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社交媒体视频制作2</w:t>
                      </w:r>
                      <w:r>
                        <w:rPr>
                          <w:sz w:val="13"/>
                          <w:szCs w:val="13"/>
                        </w:rPr>
                        <w:t xml:space="preserve">  25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数字插画</w:t>
                      </w:r>
                      <w:r>
                        <w:rPr>
                          <w:sz w:val="13"/>
                          <w:szCs w:val="13"/>
                        </w:rPr>
                        <w:t xml:space="preserve">  26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英语3</w:t>
                      </w:r>
                      <w:r>
                        <w:rPr>
                          <w:sz w:val="13"/>
                          <w:szCs w:val="13"/>
                        </w:rPr>
                        <w:t xml:space="preserve">  27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英语4</w:t>
                      </w:r>
                      <w:r>
                        <w:rPr>
                          <w:sz w:val="13"/>
                          <w:szCs w:val="13"/>
                        </w:rPr>
                        <w:t xml:space="preserve">  28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英语5</w:t>
                      </w:r>
                      <w:r>
                        <w:rPr>
                          <w:sz w:val="13"/>
                          <w:szCs w:val="13"/>
                        </w:rPr>
                        <w:t xml:space="preserve">  29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英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语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sz w:val="13"/>
                          <w:szCs w:val="13"/>
                        </w:rPr>
                        <w:t xml:space="preserve">   30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绘画1</w:t>
                      </w:r>
                      <w:r>
                        <w:rPr>
                          <w:sz w:val="13"/>
                          <w:szCs w:val="13"/>
                        </w:rPr>
                        <w:t xml:space="preserve">  31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绘画2</w:t>
                      </w:r>
                      <w:r>
                        <w:rPr>
                          <w:sz w:val="13"/>
                          <w:szCs w:val="13"/>
                        </w:rPr>
                        <w:t xml:space="preserve">  32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中国文化1</w:t>
                      </w:r>
                      <w:r>
                        <w:rPr>
                          <w:sz w:val="13"/>
                          <w:szCs w:val="13"/>
                        </w:rPr>
                        <w:t xml:space="preserve">   33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中国文化2</w:t>
                      </w:r>
                      <w:r>
                        <w:rPr>
                          <w:sz w:val="13"/>
                          <w:szCs w:val="13"/>
                        </w:rPr>
                        <w:t xml:space="preserve">  34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缝纫1</w:t>
                      </w:r>
                      <w:r>
                        <w:rPr>
                          <w:sz w:val="13"/>
                          <w:szCs w:val="13"/>
                        </w:rPr>
                        <w:t xml:space="preserve">  35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缝纫2</w:t>
                      </w:r>
                      <w:r>
                        <w:rPr>
                          <w:sz w:val="13"/>
                          <w:szCs w:val="13"/>
                        </w:rPr>
                        <w:t xml:space="preserve">   36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缝纫3</w:t>
                      </w:r>
                      <w:r>
                        <w:rPr>
                          <w:sz w:val="13"/>
                          <w:szCs w:val="13"/>
                        </w:rPr>
                        <w:t xml:space="preserve">   37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数字图形图像处理</w:t>
                      </w:r>
                      <w:r>
                        <w:rPr>
                          <w:sz w:val="13"/>
                          <w:szCs w:val="13"/>
                        </w:rPr>
                        <w:t>2   38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>数字动态图形处理 1   39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 xml:space="preserve">数字动态图形处理2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（</w:t>
                      </w:r>
                    </w:p>
                    <w:p w14:paraId="1EF658FE" w14:textId="77777777" w:rsidR="00E93520" w:rsidRDefault="00E93520" w:rsidP="004D3DBA">
                      <w:pPr>
                        <w:widowControl w:val="0"/>
                        <w:adjustRightInd w:val="0"/>
                        <w:snapToGrid w:val="0"/>
                        <w:jc w:val="both"/>
                        <w:rPr>
                          <w:color w:val="4BACC6"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>41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数字动态图形处理 1</w:t>
                      </w:r>
                      <w:r>
                        <w:rPr>
                          <w:sz w:val="13"/>
                          <w:szCs w:val="13"/>
                        </w:rPr>
                        <w:t xml:space="preserve"> 42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数字动态图形处理  2  （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分）</w:t>
                      </w:r>
                    </w:p>
                    <w:p w14:paraId="6BC0D4A9" w14:textId="77777777" w:rsidR="00E93520" w:rsidRDefault="00E93520" w:rsidP="004D3DBA">
                      <w:pPr>
                        <w:rPr>
                          <w:color w:val="4BACC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BEB6B9" wp14:editId="2D364883">
                <wp:simplePos x="0" y="0"/>
                <wp:positionH relativeFrom="column">
                  <wp:posOffset>578485</wp:posOffset>
                </wp:positionH>
                <wp:positionV relativeFrom="paragraph">
                  <wp:posOffset>78105</wp:posOffset>
                </wp:positionV>
                <wp:extent cx="370205" cy="635"/>
                <wp:effectExtent l="6985" t="13335" r="13335" b="5080"/>
                <wp:wrapNone/>
                <wp:docPr id="2103665231" name="直接连接符 2103665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4DFA6" id="直接连接符 210366523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5pt,6.15pt" to="74.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">
                <v:fill o:detectmouseclick="t"/>
              </v:line>
            </w:pict>
          </mc:Fallback>
        </mc:AlternateContent>
      </w:r>
    </w:p>
    <w:p w14:paraId="2452F13B" w14:textId="634E5E2D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74DE4D" wp14:editId="5F919659">
                <wp:simplePos x="0" y="0"/>
                <wp:positionH relativeFrom="column">
                  <wp:posOffset>1428115</wp:posOffset>
                </wp:positionH>
                <wp:positionV relativeFrom="paragraph">
                  <wp:posOffset>277495</wp:posOffset>
                </wp:positionV>
                <wp:extent cx="541020" cy="604520"/>
                <wp:effectExtent l="0" t="0" r="11430" b="24130"/>
                <wp:wrapNone/>
                <wp:docPr id="2103665230" name="文本框 2103665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AB4B6B" w14:textId="77777777" w:rsidR="00E93520" w:rsidRPr="007D5B55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5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5"/>
                                <w:szCs w:val="18"/>
                              </w:rPr>
                              <w:t>专业基础选修课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4DE4D" id="文本框 2103665230" o:spid="_x0000_s1038" type="#_x0000_t202" style="position:absolute;left:0;text-align:left;margin-left:112.45pt;margin-top:21.85pt;width:42.6pt;height:47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">
                <v:textbox>
                  <w:txbxContent>
                    <w:p w14:paraId="5FAB4B6B" w14:textId="77777777" w:rsidR="00E93520" w:rsidRPr="007D5B55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5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5"/>
                          <w:szCs w:val="18"/>
                        </w:rPr>
                        <w:t>专业基础选修课</w:t>
                      </w:r>
                    </w:p>
                  </w:txbxContent>
                </v:textbox>
              </v:shape>
            </w:pict>
          </mc:Fallback>
        </mc:AlternateContent>
      </w:r>
    </w:p>
    <w:p w14:paraId="1CFD1BE2" w14:textId="3704B36F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811CFE" wp14:editId="4D081115">
                <wp:simplePos x="0" y="0"/>
                <wp:positionH relativeFrom="column">
                  <wp:posOffset>1235075</wp:posOffset>
                </wp:positionH>
                <wp:positionV relativeFrom="paragraph">
                  <wp:posOffset>97789</wp:posOffset>
                </wp:positionV>
                <wp:extent cx="868680" cy="0"/>
                <wp:effectExtent l="0" t="0" r="26670" b="19050"/>
                <wp:wrapNone/>
                <wp:docPr id="2103665229" name="直接连接符 2103665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65918" id="直接连接符 2103665229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5pt,7.7pt" to="165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"/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422121" wp14:editId="5ED6D35D">
                <wp:simplePos x="0" y="0"/>
                <wp:positionH relativeFrom="column">
                  <wp:posOffset>2092960</wp:posOffset>
                </wp:positionH>
                <wp:positionV relativeFrom="paragraph">
                  <wp:posOffset>386080</wp:posOffset>
                </wp:positionV>
                <wp:extent cx="4131310" cy="454025"/>
                <wp:effectExtent l="6985" t="8890" r="5080" b="13335"/>
                <wp:wrapNone/>
                <wp:docPr id="2103665228" name="文本框 2103665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1310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793F62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品牌设计方向: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品牌设计过程1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品牌设计过程2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品牌营销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企业图形设计1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企业图形设计2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产品包装设计1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产品包装设计2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交互设计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品牌命名1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品牌命名2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设计商学1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设计商学2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设计管理1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设计管理2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22121" id="文本框 2103665228" o:spid="_x0000_s1039" type="#_x0000_t202" style="position:absolute;left:0;text-align:left;margin-left:164.8pt;margin-top:30.4pt;width:325.3pt;height:3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">
                <v:textbox>
                  <w:txbxContent>
                    <w:p w14:paraId="49793F62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 xml:space="preserve">品牌设计方向: 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品牌设计过程1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品牌设计过程2</w:t>
                      </w:r>
                      <w:r>
                        <w:rPr>
                          <w:sz w:val="13"/>
                          <w:szCs w:val="13"/>
                        </w:rPr>
                        <w:t xml:space="preserve">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</w:t>
                      </w:r>
                      <w:r>
                        <w:rPr>
                          <w:sz w:val="13"/>
                          <w:szCs w:val="13"/>
                        </w:rPr>
                        <w:t xml:space="preserve">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品牌营销</w:t>
                      </w:r>
                      <w:r>
                        <w:rPr>
                          <w:sz w:val="13"/>
                          <w:szCs w:val="13"/>
                        </w:rPr>
                        <w:t xml:space="preserve">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企业图形设计1</w:t>
                      </w:r>
                      <w:r>
                        <w:rPr>
                          <w:sz w:val="13"/>
                          <w:szCs w:val="13"/>
                        </w:rPr>
                        <w:t xml:space="preserve">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企业图形设计2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产品包装设计1</w:t>
                      </w:r>
                      <w:r>
                        <w:rPr>
                          <w:sz w:val="13"/>
                          <w:szCs w:val="13"/>
                        </w:rPr>
                        <w:t xml:space="preserve">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产品包装设计2</w:t>
                      </w:r>
                      <w:r>
                        <w:rPr>
                          <w:sz w:val="13"/>
                          <w:szCs w:val="13"/>
                        </w:rPr>
                        <w:t xml:space="preserve">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交互设计</w:t>
                      </w:r>
                      <w:r>
                        <w:rPr>
                          <w:sz w:val="13"/>
                          <w:szCs w:val="13"/>
                        </w:rPr>
                        <w:t xml:space="preserve">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品牌命名1</w:t>
                      </w:r>
                      <w:r>
                        <w:rPr>
                          <w:sz w:val="13"/>
                          <w:szCs w:val="13"/>
                        </w:rPr>
                        <w:t xml:space="preserve">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品牌命名2</w:t>
                      </w:r>
                      <w:r>
                        <w:rPr>
                          <w:sz w:val="13"/>
                          <w:szCs w:val="13"/>
                        </w:rPr>
                        <w:t xml:space="preserve">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高阶设计项目1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设计商学1</w:t>
                      </w:r>
                      <w:r>
                        <w:rPr>
                          <w:sz w:val="13"/>
                          <w:szCs w:val="13"/>
                        </w:rPr>
                        <w:t xml:space="preserve"> 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设计商学2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设计管理1</w:t>
                      </w:r>
                      <w:r>
                        <w:rPr>
                          <w:sz w:val="13"/>
                          <w:szCs w:val="13"/>
                        </w:rPr>
                        <w:t xml:space="preserve">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设计管理2</w:t>
                      </w:r>
                    </w:p>
                  </w:txbxContent>
                </v:textbox>
              </v:shape>
            </w:pict>
          </mc:Fallback>
        </mc:AlternateContent>
      </w:r>
    </w:p>
    <w:p w14:paraId="35237077" w14:textId="33F27A28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FDB533" wp14:editId="70096848">
                <wp:simplePos x="0" y="0"/>
                <wp:positionH relativeFrom="column">
                  <wp:posOffset>1751965</wp:posOffset>
                </wp:positionH>
                <wp:positionV relativeFrom="paragraph">
                  <wp:posOffset>270510</wp:posOffset>
                </wp:positionV>
                <wp:extent cx="288925" cy="635"/>
                <wp:effectExtent l="8890" t="13335" r="6985" b="5080"/>
                <wp:wrapNone/>
                <wp:docPr id="2103665227" name="直接连接符 2103665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892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C032A" id="直接连接符 2103665227" o:spid="_x0000_s1026" style="position:absolute;left:0;text-align:lef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95pt,21.3pt" to="160.7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">
                <v:fill o:detectmouseclick="t"/>
              </v:lin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1D2092" wp14:editId="2300E42E">
                <wp:simplePos x="0" y="0"/>
                <wp:positionH relativeFrom="column">
                  <wp:posOffset>953135</wp:posOffset>
                </wp:positionH>
                <wp:positionV relativeFrom="paragraph">
                  <wp:posOffset>102870</wp:posOffset>
                </wp:positionV>
                <wp:extent cx="348615" cy="3728085"/>
                <wp:effectExtent l="10160" t="7620" r="12700" b="7620"/>
                <wp:wrapNone/>
                <wp:docPr id="2103665226" name="文本框 2103665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" cy="3728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816193" w14:textId="77777777" w:rsidR="00E93520" w:rsidRDefault="00E93520" w:rsidP="004D3DB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D892F7A" w14:textId="77777777" w:rsidR="00E93520" w:rsidRDefault="00E93520" w:rsidP="004D3DBA"/>
                          <w:p w14:paraId="52EF2473" w14:textId="77777777" w:rsidR="00E93520" w:rsidRDefault="00E93520" w:rsidP="004D3DBA"/>
                          <w:p w14:paraId="3B563468" w14:textId="77777777" w:rsidR="00E93520" w:rsidRDefault="00E93520" w:rsidP="004D3DBA"/>
                          <w:p w14:paraId="75255172" w14:textId="77777777" w:rsidR="00E93520" w:rsidRDefault="00E93520" w:rsidP="004D3DBA">
                            <w:r>
                              <w:rPr>
                                <w:rFonts w:hint="eastAsia"/>
                              </w:rPr>
                              <w:t>系</w:t>
                            </w:r>
                          </w:p>
                          <w:p w14:paraId="33B2702F" w14:textId="77777777" w:rsidR="00E93520" w:rsidRDefault="00E93520" w:rsidP="004D3DBA">
                            <w:r>
                              <w:rPr>
                                <w:rFonts w:hint="eastAsia"/>
                              </w:rPr>
                              <w:t>级</w:t>
                            </w:r>
                          </w:p>
                          <w:p w14:paraId="5F8698F5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专</w:t>
                            </w:r>
                          </w:p>
                          <w:p w14:paraId="49A6DFB2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业</w:t>
                            </w:r>
                          </w:p>
                          <w:p w14:paraId="21E090B3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课程</w:t>
                            </w:r>
                          </w:p>
                          <w:p w14:paraId="3F1BDF1F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D2092" id="文本框 2103665226" o:spid="_x0000_s1040" type="#_x0000_t202" style="position:absolute;left:0;text-align:left;margin-left:75.05pt;margin-top:8.1pt;width:27.45pt;height:29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" strokecolor="black [3213]">
                <v:textbox>
                  <w:txbxContent>
                    <w:p w14:paraId="4B816193" w14:textId="77777777" w:rsidR="00E93520" w:rsidRDefault="00E93520" w:rsidP="004D3DB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D892F7A" w14:textId="77777777" w:rsidR="00E93520" w:rsidRDefault="00E93520" w:rsidP="004D3DBA"/>
                    <w:p w14:paraId="52EF2473" w14:textId="77777777" w:rsidR="00E93520" w:rsidRDefault="00E93520" w:rsidP="004D3DBA"/>
                    <w:p w14:paraId="3B563468" w14:textId="77777777" w:rsidR="00E93520" w:rsidRDefault="00E93520" w:rsidP="004D3DBA"/>
                    <w:p w14:paraId="75255172" w14:textId="77777777" w:rsidR="00E93520" w:rsidRDefault="00E93520" w:rsidP="004D3DBA">
                      <w:r>
                        <w:rPr>
                          <w:rFonts w:hint="eastAsia"/>
                        </w:rPr>
                        <w:t>系</w:t>
                      </w:r>
                    </w:p>
                    <w:p w14:paraId="33B2702F" w14:textId="77777777" w:rsidR="00E93520" w:rsidRDefault="00E93520" w:rsidP="004D3DBA">
                      <w:r>
                        <w:rPr>
                          <w:rFonts w:hint="eastAsia"/>
                        </w:rPr>
                        <w:t>级</w:t>
                      </w:r>
                    </w:p>
                    <w:p w14:paraId="5F8698F5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专</w:t>
                      </w:r>
                    </w:p>
                    <w:p w14:paraId="49A6DFB2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业</w:t>
                      </w:r>
                    </w:p>
                    <w:p w14:paraId="21E090B3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课程</w:t>
                      </w:r>
                    </w:p>
                    <w:p w14:paraId="3F1BDF1F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775FF8" wp14:editId="0398D126">
                <wp:simplePos x="0" y="0"/>
                <wp:positionH relativeFrom="column">
                  <wp:posOffset>1445260</wp:posOffset>
                </wp:positionH>
                <wp:positionV relativeFrom="paragraph">
                  <wp:posOffset>113030</wp:posOffset>
                </wp:positionV>
                <wp:extent cx="306705" cy="1567815"/>
                <wp:effectExtent l="6985" t="8255" r="10160" b="5080"/>
                <wp:wrapNone/>
                <wp:docPr id="2103665225" name="文本框 2103665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156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4B75AA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08EDC697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both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模块限选</w:t>
                            </w:r>
                          </w:p>
                          <w:p w14:paraId="24E83B71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修</w:t>
                            </w:r>
                          </w:p>
                          <w:p w14:paraId="7C3D1472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75FF8" id="文本框 2103665225" o:spid="_x0000_s1041" type="#_x0000_t202" style="position:absolute;left:0;text-align:left;margin-left:113.8pt;margin-top:8.9pt;width:24.15pt;height:12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">
                <v:textbox>
                  <w:txbxContent>
                    <w:p w14:paraId="2B4B75AA" w14:textId="77777777" w:rsidR="00E93520" w:rsidRDefault="00E93520" w:rsidP="004D3DBA">
                      <w:pPr>
                        <w:snapToGrid w:val="0"/>
                        <w:spacing w:line="360" w:lineRule="auto"/>
                        <w:jc w:val="both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08EDC697" w14:textId="77777777" w:rsidR="00E93520" w:rsidRDefault="00E93520" w:rsidP="004D3DBA">
                      <w:pPr>
                        <w:snapToGrid w:val="0"/>
                        <w:spacing w:line="360" w:lineRule="auto"/>
                        <w:jc w:val="both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模块限选</w:t>
                      </w:r>
                    </w:p>
                    <w:p w14:paraId="24E83B71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修</w:t>
                      </w:r>
                    </w:p>
                    <w:p w14:paraId="7C3D1472" w14:textId="77777777" w:rsidR="00E93520" w:rsidRDefault="00E93520" w:rsidP="004D3DBA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9E4406" w14:textId="0F96BCA9" w:rsidR="004D3DBA" w:rsidRDefault="004D3DBA" w:rsidP="004D3DBA">
      <w:pPr>
        <w:tabs>
          <w:tab w:val="left" w:pos="3591"/>
          <w:tab w:val="center" w:pos="4153"/>
        </w:tabs>
        <w:spacing w:line="440" w:lineRule="atLeast"/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A9B29E" wp14:editId="767F601A">
                <wp:simplePos x="0" y="0"/>
                <wp:positionH relativeFrom="column">
                  <wp:posOffset>2085340</wp:posOffset>
                </wp:positionH>
                <wp:positionV relativeFrom="paragraph">
                  <wp:posOffset>123190</wp:posOffset>
                </wp:positionV>
                <wp:extent cx="4132580" cy="589915"/>
                <wp:effectExtent l="8890" t="5080" r="11430" b="5080"/>
                <wp:wrapNone/>
                <wp:docPr id="2103665224" name="文本框 2103665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2580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4654AC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数字媒体和娱乐图形设计方向：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程序设计4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三维动画1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三维动画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用户交互设计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数字艺术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数字交互1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数字交互2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数字合成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虚幻引擎技术1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虚幻引擎技术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三维建模1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三维建模2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二维动画1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二维动画2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影视剪辑1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影视剪辑2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9B29E" id="文本框 2103665224" o:spid="_x0000_s1042" type="#_x0000_t202" style="position:absolute;margin-left:164.2pt;margin-top:9.7pt;width:325.4pt;height:46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">
                <v:textbox>
                  <w:txbxContent>
                    <w:p w14:paraId="4E4654AC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数字媒体和娱乐图形设计方向：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程序设计1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程序设计2</w:t>
                      </w:r>
                      <w:r>
                        <w:rPr>
                          <w:sz w:val="13"/>
                          <w:szCs w:val="13"/>
                        </w:rPr>
                        <w:t xml:space="preserve"> 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程序设计3</w:t>
                      </w:r>
                      <w:r>
                        <w:rPr>
                          <w:sz w:val="13"/>
                          <w:szCs w:val="13"/>
                        </w:rPr>
                        <w:t xml:space="preserve"> 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程序设计4</w:t>
                      </w:r>
                      <w:r>
                        <w:rPr>
                          <w:sz w:val="13"/>
                          <w:szCs w:val="13"/>
                        </w:rPr>
                        <w:t xml:space="preserve"> 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三维动画1</w:t>
                      </w:r>
                      <w:r>
                        <w:rPr>
                          <w:sz w:val="13"/>
                          <w:szCs w:val="13"/>
                        </w:rPr>
                        <w:t xml:space="preserve"> 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三维动画 2</w:t>
                      </w:r>
                      <w:r>
                        <w:rPr>
                          <w:sz w:val="13"/>
                          <w:szCs w:val="13"/>
                        </w:rPr>
                        <w:t xml:space="preserve"> 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用户交互设计</w:t>
                      </w:r>
                      <w:r>
                        <w:rPr>
                          <w:sz w:val="13"/>
                          <w:szCs w:val="13"/>
                        </w:rPr>
                        <w:t xml:space="preserve">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数字艺术</w:t>
                      </w:r>
                      <w:r>
                        <w:rPr>
                          <w:sz w:val="13"/>
                          <w:szCs w:val="13"/>
                        </w:rPr>
                        <w:t>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数字交互1</w:t>
                      </w:r>
                      <w:r>
                        <w:rPr>
                          <w:sz w:val="13"/>
                          <w:szCs w:val="13"/>
                        </w:rPr>
                        <w:t xml:space="preserve"> 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数字交互2</w:t>
                      </w:r>
                      <w:r>
                        <w:rPr>
                          <w:sz w:val="13"/>
                          <w:szCs w:val="13"/>
                        </w:rPr>
                        <w:t xml:space="preserve"> 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虚拟现实1</w:t>
                      </w:r>
                      <w:r>
                        <w:rPr>
                          <w:sz w:val="13"/>
                          <w:szCs w:val="13"/>
                        </w:rPr>
                        <w:t xml:space="preserve">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虚拟现实2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数字合成</w:t>
                      </w:r>
                      <w:r>
                        <w:rPr>
                          <w:sz w:val="13"/>
                          <w:szCs w:val="13"/>
                        </w:rPr>
                        <w:t>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虚幻引擎技术1</w:t>
                      </w:r>
                      <w:r>
                        <w:rPr>
                          <w:sz w:val="13"/>
                          <w:szCs w:val="13"/>
                        </w:rPr>
                        <w:t xml:space="preserve"> 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虚幻引擎技术 2</w:t>
                      </w:r>
                      <w:r>
                        <w:rPr>
                          <w:sz w:val="13"/>
                          <w:szCs w:val="13"/>
                        </w:rPr>
                        <w:t xml:space="preserve"> 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三维建模1</w:t>
                      </w:r>
                      <w:r>
                        <w:rPr>
                          <w:sz w:val="13"/>
                          <w:szCs w:val="13"/>
                        </w:rPr>
                        <w:t xml:space="preserve"> 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三维建模2</w:t>
                      </w:r>
                      <w:r>
                        <w:rPr>
                          <w:sz w:val="13"/>
                          <w:szCs w:val="13"/>
                        </w:rPr>
                        <w:t xml:space="preserve"> 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二维动画1</w:t>
                      </w:r>
                      <w:r>
                        <w:rPr>
                          <w:sz w:val="13"/>
                          <w:szCs w:val="13"/>
                        </w:rPr>
                        <w:t xml:space="preserve"> 19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二维动画2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影视剪辑1</w:t>
                      </w:r>
                      <w:r>
                        <w:rPr>
                          <w:sz w:val="13"/>
                          <w:szCs w:val="13"/>
                        </w:rPr>
                        <w:t xml:space="preserve">  21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影视剪辑2</w:t>
                      </w:r>
                      <w:r>
                        <w:rPr>
                          <w:sz w:val="13"/>
                          <w:szCs w:val="13"/>
                        </w:rPr>
                        <w:t xml:space="preserve">  22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</w:p>
    <w:p w14:paraId="71A455E5" w14:textId="479928B6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362540" wp14:editId="10D146E3">
                <wp:simplePos x="0" y="0"/>
                <wp:positionH relativeFrom="column">
                  <wp:posOffset>1257300</wp:posOffset>
                </wp:positionH>
                <wp:positionV relativeFrom="paragraph">
                  <wp:posOffset>118110</wp:posOffset>
                </wp:positionV>
                <wp:extent cx="941070" cy="635"/>
                <wp:effectExtent l="9525" t="5715" r="11430" b="12700"/>
                <wp:wrapNone/>
                <wp:docPr id="2103665223" name="直接连接符 2103665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4107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626CD" id="直接连接符 2103665223" o:spid="_x0000_s1026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9.3pt" to="173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">
                <v:fill o:detectmouseclick="t"/>
              </v:line>
            </w:pict>
          </mc:Fallback>
        </mc:AlternateContent>
      </w: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3FD787" wp14:editId="68634602">
                <wp:simplePos x="0" y="0"/>
                <wp:positionH relativeFrom="column">
                  <wp:posOffset>2073910</wp:posOffset>
                </wp:positionH>
                <wp:positionV relativeFrom="paragraph">
                  <wp:posOffset>387350</wp:posOffset>
                </wp:positionV>
                <wp:extent cx="4129405" cy="458470"/>
                <wp:effectExtent l="6985" t="8255" r="6985" b="9525"/>
                <wp:wrapNone/>
                <wp:docPr id="2103665222" name="文本框 2103665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9405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2B1CAD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时尚设计方向：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时尚系列设计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女装设计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男装设计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服装插画1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服装配饰设计1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服装打版1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自创时尚品牌1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自创时尚品牌2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服装打版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立体剪裁1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立体剪裁2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时尚系列设计项目1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时尚系列设计项目2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；14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FD787" id="文本框 2103665222" o:spid="_x0000_s1043" type="#_x0000_t202" style="position:absolute;left:0;text-align:left;margin-left:163.3pt;margin-top:30.5pt;width:325.15pt;height:36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">
                <v:textbox>
                  <w:txbxContent>
                    <w:p w14:paraId="7B2B1CAD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时尚设计方向：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时尚系列设计</w:t>
                      </w:r>
                      <w:r>
                        <w:rPr>
                          <w:sz w:val="13"/>
                          <w:szCs w:val="13"/>
                        </w:rPr>
                        <w:t>；2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女装设计</w:t>
                      </w:r>
                      <w:r>
                        <w:rPr>
                          <w:sz w:val="13"/>
                          <w:szCs w:val="13"/>
                        </w:rPr>
                        <w:t>；3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男装设计</w:t>
                      </w:r>
                      <w:r>
                        <w:rPr>
                          <w:sz w:val="13"/>
                          <w:szCs w:val="13"/>
                        </w:rPr>
                        <w:t>；4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服装插画1</w:t>
                      </w:r>
                      <w:r>
                        <w:rPr>
                          <w:sz w:val="13"/>
                          <w:szCs w:val="13"/>
                        </w:rPr>
                        <w:t>；5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服装配饰设计1</w:t>
                      </w:r>
                      <w:r>
                        <w:rPr>
                          <w:sz w:val="13"/>
                          <w:szCs w:val="13"/>
                        </w:rPr>
                        <w:t>；6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服装打版1</w:t>
                      </w:r>
                      <w:r>
                        <w:rPr>
                          <w:sz w:val="13"/>
                          <w:szCs w:val="13"/>
                        </w:rPr>
                        <w:t>；7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自创时尚品牌1</w:t>
                      </w:r>
                      <w:r>
                        <w:rPr>
                          <w:sz w:val="13"/>
                          <w:szCs w:val="13"/>
                        </w:rPr>
                        <w:t>；8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自创时尚品牌2</w:t>
                      </w:r>
                      <w:r>
                        <w:rPr>
                          <w:sz w:val="13"/>
                          <w:szCs w:val="13"/>
                        </w:rPr>
                        <w:t>；9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服装打版 2</w:t>
                      </w:r>
                      <w:r>
                        <w:rPr>
                          <w:sz w:val="13"/>
                          <w:szCs w:val="13"/>
                        </w:rPr>
                        <w:t>；10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立体剪裁1</w:t>
                      </w:r>
                      <w:r>
                        <w:rPr>
                          <w:sz w:val="13"/>
                          <w:szCs w:val="13"/>
                        </w:rPr>
                        <w:t>；11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立体剪裁2</w:t>
                      </w:r>
                      <w:r>
                        <w:rPr>
                          <w:sz w:val="13"/>
                          <w:szCs w:val="13"/>
                        </w:rPr>
                        <w:t>；12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时尚系列设计项目1</w:t>
                      </w:r>
                      <w:r>
                        <w:rPr>
                          <w:sz w:val="13"/>
                          <w:szCs w:val="13"/>
                        </w:rPr>
                        <w:t>；13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时尚系列设计项目2 </w:t>
                      </w:r>
                      <w:r>
                        <w:rPr>
                          <w:sz w:val="13"/>
                          <w:szCs w:val="13"/>
                        </w:rPr>
                        <w:t>；14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高阶设计项目1</w:t>
                      </w:r>
                    </w:p>
                  </w:txbxContent>
                </v:textbox>
              </v:shape>
            </w:pict>
          </mc:Fallback>
        </mc:AlternateContent>
      </w:r>
    </w:p>
    <w:p w14:paraId="4880297A" w14:textId="741CD811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3C1042" wp14:editId="457D5F75">
                <wp:simplePos x="0" y="0"/>
                <wp:positionH relativeFrom="column">
                  <wp:posOffset>1763395</wp:posOffset>
                </wp:positionH>
                <wp:positionV relativeFrom="paragraph">
                  <wp:posOffset>224790</wp:posOffset>
                </wp:positionV>
                <wp:extent cx="288925" cy="635"/>
                <wp:effectExtent l="6985" t="13335" r="8890" b="5080"/>
                <wp:wrapNone/>
                <wp:docPr id="2103665221" name="直接连接符 2103665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892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63D50" id="直接连接符 2103665221" o:spid="_x0000_s1026" style="position:absolute;left:0;text-align:lef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85pt,17.7pt" to="161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"/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48B959" wp14:editId="23854053">
                <wp:simplePos x="0" y="0"/>
                <wp:positionH relativeFrom="column">
                  <wp:posOffset>586740</wp:posOffset>
                </wp:positionH>
                <wp:positionV relativeFrom="paragraph">
                  <wp:posOffset>291465</wp:posOffset>
                </wp:positionV>
                <wp:extent cx="358775" cy="635"/>
                <wp:effectExtent l="5715" t="13335" r="6985" b="5080"/>
                <wp:wrapNone/>
                <wp:docPr id="2103665220" name="直接连接符 2103665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77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47D25B" id="直接连接符 2103665220" o:spid="_x0000_s1026" style="position:absolute;left:0;text-align:lef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22.95pt" to="74.4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">
                <v:fill o:detectmouseclick="t"/>
              </v:line>
            </w:pict>
          </mc:Fallback>
        </mc:AlternateContent>
      </w:r>
    </w:p>
    <w:p w14:paraId="77C40DC0" w14:textId="6C595619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FB7175" wp14:editId="048B3ABF">
                <wp:simplePos x="0" y="0"/>
                <wp:positionH relativeFrom="column">
                  <wp:posOffset>2089150</wp:posOffset>
                </wp:positionH>
                <wp:positionV relativeFrom="paragraph">
                  <wp:posOffset>251460</wp:posOffset>
                </wp:positionV>
                <wp:extent cx="4126865" cy="837565"/>
                <wp:effectExtent l="12700" t="7620" r="13335" b="12065"/>
                <wp:wrapNone/>
                <wp:docPr id="2103665219" name="文本框 2103665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865" cy="83756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F82304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品牌设计方向: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数字调研与分析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创意技法2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创意技法3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产品包装设计实践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动态图形设计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网页&amp;移动终端品牌设计1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网页&amp;移动终端品牌设计2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产品册设计1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产品册设计2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 Bold" w:hAnsi="Times New Roman Bold" w:cs="Times New Roman Bold"/>
                                <w:b/>
                                <w:bCs/>
                                <w:sz w:val="13"/>
                                <w:szCs w:val="13"/>
                                <w:lang w:eastAsia="zh-Hans"/>
                              </w:rPr>
                              <w:t>10</w:t>
                            </w:r>
                            <w:r>
                              <w:rPr>
                                <w:rFonts w:ascii="Times New Roman Bold" w:hAnsi="Times New Roman Bold" w:cs="Times New Roman Bold" w:hint="eastAsia"/>
                                <w:b/>
                                <w:bCs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信息可视化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设计思维1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设计思维2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设计作品管理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高阶设计项目3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高阶设计项目4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设计调研1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设计调研2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BI、CI设计创新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品牌战略营销管理1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品牌战略营销管理2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企业商业策划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品牌命名实践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动态字体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应用程序开发1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应用程序开发2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人工智能设计基础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大数据分析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互动移动媒体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品牌交互设计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生成设计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B7175" id="文本框 2103665219" o:spid="_x0000_s1044" type="#_x0000_t202" style="position:absolute;left:0;text-align:left;margin-left:164.5pt;margin-top:19.8pt;width:324.95pt;height:65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" filled="f">
                <v:textbox>
                  <w:txbxContent>
                    <w:p w14:paraId="3FF82304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品牌设计方向:</w:t>
                      </w:r>
                      <w:r>
                        <w:rPr>
                          <w:sz w:val="13"/>
                          <w:szCs w:val="13"/>
                        </w:rPr>
                        <w:t xml:space="preserve"> 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数字调研与分析</w:t>
                      </w:r>
                      <w:r>
                        <w:rPr>
                          <w:sz w:val="13"/>
                          <w:szCs w:val="13"/>
                        </w:rPr>
                        <w:t xml:space="preserve">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创意技法2</w:t>
                      </w:r>
                      <w:r>
                        <w:rPr>
                          <w:sz w:val="13"/>
                          <w:szCs w:val="13"/>
                        </w:rPr>
                        <w:t xml:space="preserve">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创意技法3</w:t>
                      </w:r>
                      <w:r>
                        <w:rPr>
                          <w:sz w:val="13"/>
                          <w:szCs w:val="13"/>
                        </w:rPr>
                        <w:t xml:space="preserve">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产品包装设计实践</w:t>
                      </w:r>
                      <w:r>
                        <w:rPr>
                          <w:sz w:val="13"/>
                          <w:szCs w:val="13"/>
                        </w:rPr>
                        <w:t xml:space="preserve">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动态图形设计</w:t>
                      </w:r>
                      <w:r>
                        <w:rPr>
                          <w:sz w:val="13"/>
                          <w:szCs w:val="13"/>
                        </w:rPr>
                        <w:t xml:space="preserve">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网页&amp;移动终端品牌设计1</w:t>
                      </w:r>
                      <w:r>
                        <w:rPr>
                          <w:sz w:val="13"/>
                          <w:szCs w:val="13"/>
                        </w:rPr>
                        <w:t xml:space="preserve">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网页&amp;移动终端品牌设计2</w:t>
                      </w:r>
                      <w:r>
                        <w:rPr>
                          <w:sz w:val="13"/>
                          <w:szCs w:val="13"/>
                        </w:rPr>
                        <w:t xml:space="preserve">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</w:t>
                      </w:r>
                      <w:proofErr w:type="gramStart"/>
                      <w:r>
                        <w:rPr>
                          <w:rFonts w:hint="eastAsia"/>
                          <w:sz w:val="13"/>
                          <w:szCs w:val="13"/>
                        </w:rPr>
                        <w:t>册</w:t>
                      </w:r>
                      <w:proofErr w:type="gramEnd"/>
                      <w:r>
                        <w:rPr>
                          <w:rFonts w:hint="eastAsia"/>
                          <w:sz w:val="13"/>
                          <w:szCs w:val="13"/>
                        </w:rPr>
                        <w:t>设计1</w:t>
                      </w:r>
                      <w:r>
                        <w:rPr>
                          <w:sz w:val="13"/>
                          <w:szCs w:val="13"/>
                        </w:rPr>
                        <w:t xml:space="preserve">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产品</w:t>
                      </w:r>
                      <w:proofErr w:type="gramStart"/>
                      <w:r>
                        <w:rPr>
                          <w:rFonts w:hint="eastAsia"/>
                          <w:sz w:val="13"/>
                          <w:szCs w:val="13"/>
                        </w:rPr>
                        <w:t>册</w:t>
                      </w:r>
                      <w:proofErr w:type="gramEnd"/>
                      <w:r>
                        <w:rPr>
                          <w:rFonts w:hint="eastAsia"/>
                          <w:sz w:val="13"/>
                          <w:szCs w:val="13"/>
                        </w:rPr>
                        <w:t>设计2</w:t>
                      </w: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ascii="Times New Roman Bold" w:hAnsi="Times New Roman Bold" w:cs="Times New Roman Bold"/>
                          <w:b/>
                          <w:bCs/>
                          <w:sz w:val="13"/>
                          <w:szCs w:val="13"/>
                          <w:lang w:eastAsia="zh-Hans"/>
                        </w:rPr>
                        <w:t>10</w:t>
                      </w:r>
                      <w:r>
                        <w:rPr>
                          <w:rFonts w:ascii="Times New Roman Bold" w:hAnsi="Times New Roman Bold" w:cs="Times New Roman Bold" w:hint="eastAsia"/>
                          <w:b/>
                          <w:bCs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信息可视化 </w:t>
                      </w:r>
                      <w:r>
                        <w:rPr>
                          <w:sz w:val="13"/>
                          <w:szCs w:val="13"/>
                        </w:rPr>
                        <w:t>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设计思维1</w:t>
                      </w:r>
                      <w:r>
                        <w:rPr>
                          <w:sz w:val="13"/>
                          <w:szCs w:val="13"/>
                        </w:rPr>
                        <w:t xml:space="preserve"> 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设计思维2</w:t>
                      </w:r>
                      <w:r>
                        <w:rPr>
                          <w:sz w:val="13"/>
                          <w:szCs w:val="13"/>
                        </w:rPr>
                        <w:t xml:space="preserve"> 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设计作品管理 </w:t>
                      </w:r>
                      <w:r>
                        <w:rPr>
                          <w:sz w:val="13"/>
                          <w:szCs w:val="13"/>
                        </w:rPr>
                        <w:t>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高阶设计项目2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高阶设计项目3</w:t>
                      </w:r>
                      <w:r>
                        <w:rPr>
                          <w:sz w:val="13"/>
                          <w:szCs w:val="13"/>
                        </w:rPr>
                        <w:t xml:space="preserve">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高阶设计项目4</w:t>
                      </w:r>
                      <w:r>
                        <w:rPr>
                          <w:sz w:val="13"/>
                          <w:szCs w:val="13"/>
                        </w:rPr>
                        <w:t xml:space="preserve">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设计调研1</w:t>
                      </w:r>
                      <w:r>
                        <w:rPr>
                          <w:sz w:val="13"/>
                          <w:szCs w:val="13"/>
                        </w:rPr>
                        <w:t xml:space="preserve">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设计调研2</w:t>
                      </w:r>
                      <w:r>
                        <w:rPr>
                          <w:sz w:val="13"/>
                          <w:szCs w:val="13"/>
                        </w:rPr>
                        <w:t xml:space="preserve"> 19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BI、CI设计创新 </w:t>
                      </w:r>
                      <w:r>
                        <w:rPr>
                          <w:sz w:val="13"/>
                          <w:szCs w:val="13"/>
                        </w:rPr>
                        <w:t>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品牌战略营销管理1</w:t>
                      </w:r>
                      <w:r>
                        <w:rPr>
                          <w:sz w:val="13"/>
                          <w:szCs w:val="13"/>
                        </w:rPr>
                        <w:t xml:space="preserve"> 21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品牌战略营销管理2</w:t>
                      </w:r>
                      <w:r>
                        <w:rPr>
                          <w:sz w:val="13"/>
                          <w:szCs w:val="13"/>
                        </w:rPr>
                        <w:t xml:space="preserve">  22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企业商业策划 </w:t>
                      </w:r>
                      <w:r>
                        <w:rPr>
                          <w:sz w:val="13"/>
                          <w:szCs w:val="13"/>
                        </w:rPr>
                        <w:t>23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品牌命名实践 </w:t>
                      </w:r>
                      <w:r>
                        <w:rPr>
                          <w:sz w:val="13"/>
                          <w:szCs w:val="13"/>
                        </w:rPr>
                        <w:t xml:space="preserve"> 24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动态字体</w:t>
                      </w:r>
                      <w:r>
                        <w:rPr>
                          <w:sz w:val="13"/>
                          <w:szCs w:val="13"/>
                        </w:rPr>
                        <w:t xml:space="preserve">  25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应用程序开发1</w:t>
                      </w:r>
                      <w:r>
                        <w:rPr>
                          <w:sz w:val="13"/>
                          <w:szCs w:val="13"/>
                        </w:rPr>
                        <w:t xml:space="preserve">  26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应用程序开发2</w:t>
                      </w:r>
                      <w:r>
                        <w:rPr>
                          <w:sz w:val="13"/>
                          <w:szCs w:val="13"/>
                        </w:rPr>
                        <w:t xml:space="preserve">  27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人工智能设计基础</w:t>
                      </w:r>
                      <w:r>
                        <w:rPr>
                          <w:sz w:val="13"/>
                          <w:szCs w:val="13"/>
                        </w:rPr>
                        <w:t xml:space="preserve"> 28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大数据分析</w:t>
                      </w:r>
                      <w:r>
                        <w:rPr>
                          <w:sz w:val="13"/>
                          <w:szCs w:val="13"/>
                        </w:rPr>
                        <w:t xml:space="preserve"> 29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互动移动媒体</w:t>
                      </w:r>
                      <w:r>
                        <w:rPr>
                          <w:sz w:val="13"/>
                          <w:szCs w:val="13"/>
                        </w:rPr>
                        <w:t xml:space="preserve"> 30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品牌交互设计</w:t>
                      </w:r>
                      <w:r>
                        <w:rPr>
                          <w:sz w:val="13"/>
                          <w:szCs w:val="13"/>
                        </w:rPr>
                        <w:t xml:space="preserve"> 31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生成设计</w:t>
                      </w:r>
                      <w:r>
                        <w:rPr>
                          <w:sz w:val="13"/>
                          <w:szCs w:val="13"/>
                        </w:rPr>
                        <w:t xml:space="preserve"> 32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3C8572" wp14:editId="007C8666">
                <wp:simplePos x="0" y="0"/>
                <wp:positionH relativeFrom="column">
                  <wp:posOffset>1480820</wp:posOffset>
                </wp:positionH>
                <wp:positionV relativeFrom="paragraph">
                  <wp:posOffset>164465</wp:posOffset>
                </wp:positionV>
                <wp:extent cx="311150" cy="2114550"/>
                <wp:effectExtent l="13970" t="6350" r="8255" b="12700"/>
                <wp:wrapNone/>
                <wp:docPr id="2103665218" name="文本框 2103665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642832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7666D489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61F48BD2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专业选修</w:t>
                            </w:r>
                          </w:p>
                          <w:p w14:paraId="7DA4E176" w14:textId="77777777" w:rsidR="00E93520" w:rsidRDefault="00E93520" w:rsidP="004D3DBA">
                            <w:pPr>
                              <w:snapToGrid w:val="0"/>
                              <w:spacing w:line="360" w:lineRule="auto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C8572" id="文本框 2103665218" o:spid="_x0000_s1045" type="#_x0000_t202" style="position:absolute;left:0;text-align:left;margin-left:116.6pt;margin-top:12.95pt;width:24.5pt;height:16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">
                <v:textbox>
                  <w:txbxContent>
                    <w:p w14:paraId="2D642832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7666D489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61F48BD2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专业选修</w:t>
                      </w:r>
                    </w:p>
                    <w:p w14:paraId="7DA4E176" w14:textId="77777777" w:rsidR="00E93520" w:rsidRDefault="00E93520" w:rsidP="004D3DBA">
                      <w:pPr>
                        <w:snapToGrid w:val="0"/>
                        <w:spacing w:line="360" w:lineRule="auto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507630" w14:textId="603D6FBF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D84E7E" wp14:editId="366BCA52">
                <wp:simplePos x="0" y="0"/>
                <wp:positionH relativeFrom="column">
                  <wp:posOffset>1811020</wp:posOffset>
                </wp:positionH>
                <wp:positionV relativeFrom="paragraph">
                  <wp:posOffset>315595</wp:posOffset>
                </wp:positionV>
                <wp:extent cx="274320" cy="635"/>
                <wp:effectExtent l="10795" t="10795" r="10160" b="7620"/>
                <wp:wrapNone/>
                <wp:docPr id="2103665217" name="直接连接符 2103665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432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E8A33E" id="直接连接符 2103665217" o:spid="_x0000_s1026" style="position:absolute;left:0;text-align:lef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6pt,24.85pt" to="164.2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">
                <v:fill o:detectmouseclick="t"/>
              </v:line>
            </w:pict>
          </mc:Fallback>
        </mc:AlternateContent>
      </w:r>
    </w:p>
    <w:p w14:paraId="24D2D798" w14:textId="60C2C6F7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47F6B7" wp14:editId="4B8E9D1A">
                <wp:simplePos x="0" y="0"/>
                <wp:positionH relativeFrom="column">
                  <wp:posOffset>2103755</wp:posOffset>
                </wp:positionH>
                <wp:positionV relativeFrom="paragraph">
                  <wp:posOffset>374015</wp:posOffset>
                </wp:positionV>
                <wp:extent cx="4126865" cy="604520"/>
                <wp:effectExtent l="0" t="0" r="26035" b="24130"/>
                <wp:wrapNone/>
                <wp:docPr id="2103665216" name="文本框 2103665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86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6A5478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数字媒体和娱乐图形设计方向：1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摄影摄像2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电影创作解析1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电影创作解析2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影视制作1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影视制作2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虚拟现实应用开发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虚拟现实交互设计实践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三维引擎综合应用1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三维引擎综合应用2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项目推广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动作捕捉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三维动画项目1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三维动画项目2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14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数码印刷与出版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15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移动应用设计推广1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16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移动应用设计推广2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17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互动媒体制作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18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用户界面设计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19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视频创作1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20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视频创作2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7F6B7" id="文本框 2103665216" o:spid="_x0000_s1046" type="#_x0000_t202" style="position:absolute;left:0;text-align:left;margin-left:165.65pt;margin-top:29.45pt;width:324.95pt;height:47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">
                <v:textbox>
                  <w:txbxContent>
                    <w:p w14:paraId="396A5478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数字媒体和娱乐图形设计方向：1</w:t>
                      </w:r>
                      <w:r>
                        <w:rPr>
                          <w:rFonts w:hint="eastAsia"/>
                          <w:b/>
                          <w:bCs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摄影摄像2</w:t>
                      </w:r>
                      <w:r>
                        <w:rPr>
                          <w:sz w:val="13"/>
                          <w:szCs w:val="13"/>
                        </w:rPr>
                        <w:t xml:space="preserve">  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电影创作解析1</w:t>
                      </w:r>
                      <w:r>
                        <w:rPr>
                          <w:sz w:val="13"/>
                          <w:szCs w:val="13"/>
                        </w:rPr>
                        <w:t xml:space="preserve"> 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电影创作解析2</w:t>
                      </w:r>
                      <w:r>
                        <w:rPr>
                          <w:sz w:val="13"/>
                          <w:szCs w:val="13"/>
                        </w:rPr>
                        <w:t xml:space="preserve">  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影视制作1</w:t>
                      </w:r>
                      <w:r>
                        <w:rPr>
                          <w:sz w:val="13"/>
                          <w:szCs w:val="13"/>
                        </w:rPr>
                        <w:t xml:space="preserve">  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影视制作2</w:t>
                      </w:r>
                      <w:r>
                        <w:rPr>
                          <w:sz w:val="13"/>
                          <w:szCs w:val="13"/>
                        </w:rPr>
                        <w:t xml:space="preserve">  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虚拟现实应用开发</w:t>
                      </w:r>
                      <w:r>
                        <w:rPr>
                          <w:sz w:val="13"/>
                          <w:szCs w:val="13"/>
                        </w:rPr>
                        <w:t xml:space="preserve"> 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虚拟现实交互设计实践</w:t>
                      </w:r>
                      <w:r>
                        <w:rPr>
                          <w:sz w:val="13"/>
                          <w:szCs w:val="13"/>
                        </w:rPr>
                        <w:t xml:space="preserve">  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三维引擎综合应用1</w:t>
                      </w:r>
                      <w:r>
                        <w:rPr>
                          <w:sz w:val="13"/>
                          <w:szCs w:val="13"/>
                        </w:rPr>
                        <w:t xml:space="preserve">  9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三维引擎综合应用2</w:t>
                      </w:r>
                      <w:r>
                        <w:rPr>
                          <w:sz w:val="13"/>
                          <w:szCs w:val="13"/>
                        </w:rPr>
                        <w:t xml:space="preserve">  10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项目推广</w:t>
                      </w:r>
                      <w:r>
                        <w:rPr>
                          <w:sz w:val="13"/>
                          <w:szCs w:val="13"/>
                        </w:rPr>
                        <w:t xml:space="preserve"> 11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动作捕捉</w:t>
                      </w:r>
                      <w:r>
                        <w:rPr>
                          <w:sz w:val="13"/>
                          <w:szCs w:val="13"/>
                        </w:rPr>
                        <w:t xml:space="preserve"> 12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三维动画项目1 </w:t>
                      </w:r>
                      <w:r>
                        <w:rPr>
                          <w:sz w:val="13"/>
                          <w:szCs w:val="13"/>
                        </w:rPr>
                        <w:t xml:space="preserve"> 13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三维动画项目2</w:t>
                      </w:r>
                      <w:r>
                        <w:rPr>
                          <w:sz w:val="13"/>
                          <w:szCs w:val="13"/>
                        </w:rPr>
                        <w:t xml:space="preserve">  14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数码印刷与出版</w:t>
                      </w:r>
                      <w:r>
                        <w:rPr>
                          <w:sz w:val="13"/>
                          <w:szCs w:val="13"/>
                        </w:rPr>
                        <w:t xml:space="preserve"> 15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移动应用设计推广1</w:t>
                      </w:r>
                      <w:r>
                        <w:rPr>
                          <w:sz w:val="13"/>
                          <w:szCs w:val="13"/>
                        </w:rPr>
                        <w:t xml:space="preserve"> 16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移动应用设计推广2</w:t>
                      </w:r>
                      <w:r>
                        <w:rPr>
                          <w:sz w:val="13"/>
                          <w:szCs w:val="13"/>
                        </w:rPr>
                        <w:t xml:space="preserve"> 17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互动媒体制作</w:t>
                      </w:r>
                      <w:r>
                        <w:rPr>
                          <w:sz w:val="13"/>
                          <w:szCs w:val="13"/>
                        </w:rPr>
                        <w:t xml:space="preserve">  18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用户界面设计</w:t>
                      </w:r>
                      <w:r>
                        <w:rPr>
                          <w:sz w:val="13"/>
                          <w:szCs w:val="13"/>
                        </w:rPr>
                        <w:t xml:space="preserve"> 19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视频创作1</w:t>
                      </w:r>
                      <w:r>
                        <w:rPr>
                          <w:sz w:val="13"/>
                          <w:szCs w:val="13"/>
                        </w:rPr>
                        <w:t xml:space="preserve"> 20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视频创作2</w:t>
                      </w:r>
                    </w:p>
                  </w:txbxContent>
                </v:textbox>
              </v:shape>
            </w:pict>
          </mc:Fallback>
        </mc:AlternateContent>
      </w:r>
    </w:p>
    <w:p w14:paraId="47A5B8FC" w14:textId="7D8C5010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D09423" wp14:editId="55BE388D">
                <wp:simplePos x="0" y="0"/>
                <wp:positionH relativeFrom="column">
                  <wp:posOffset>1301750</wp:posOffset>
                </wp:positionH>
                <wp:positionV relativeFrom="paragraph">
                  <wp:posOffset>241935</wp:posOffset>
                </wp:positionV>
                <wp:extent cx="913130" cy="635"/>
                <wp:effectExtent l="6350" t="5715" r="13970" b="12700"/>
                <wp:wrapNone/>
                <wp:docPr id="2103665215" name="直接连接符 2103665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313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13607" id="直接连接符 2103665215" o:spid="_x0000_s1026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5pt,19.05pt" to="174.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"/>
            </w:pict>
          </mc:Fallback>
        </mc:AlternateContent>
      </w:r>
    </w:p>
    <w:p w14:paraId="3BB6826D" w14:textId="489B2D38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CFCB65" wp14:editId="07EFF766">
                <wp:simplePos x="0" y="0"/>
                <wp:positionH relativeFrom="column">
                  <wp:posOffset>2117090</wp:posOffset>
                </wp:positionH>
                <wp:positionV relativeFrom="paragraph">
                  <wp:posOffset>358775</wp:posOffset>
                </wp:positionV>
                <wp:extent cx="4125595" cy="756920"/>
                <wp:effectExtent l="0" t="0" r="27305" b="24130"/>
                <wp:wrapNone/>
                <wp:docPr id="2103665214" name="文本框 2103665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5595" cy="75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3748F3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bCs/>
                                <w:sz w:val="13"/>
                                <w:szCs w:val="13"/>
                              </w:rPr>
                              <w:t>时尚设计方向：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1.市场营销  2.服装插画2   3.服装配饰设计2  4.纺织品设计1    5.纺织品设计2  6.服装打版3  7.橱窗设计  8.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时尚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品牌管理  9.结构设计  10.高端腕表设计  11.奢侈品服务设计  12.时尚体系创新  13.时尚人物绘画  14.时尚市场营销与策略  15.香水包装设计  16.时尚产品营销策略  17.服装奢侈品系列及产品经营  18.世界艺术史&amp;世界服装史  19.流行趋势预测  20.童装设计  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.时尚杂志 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.中式服装  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.创新面料</w:t>
                            </w:r>
                          </w:p>
                          <w:p w14:paraId="46F66573" w14:textId="77777777" w:rsidR="00E93520" w:rsidRDefault="00E93520" w:rsidP="004D3D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FCB65" id="文本框 2103665214" o:spid="_x0000_s1047" type="#_x0000_t202" style="position:absolute;margin-left:166.7pt;margin-top:28.25pt;width:324.85pt;height:59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">
                <v:textbox>
                  <w:txbxContent>
                    <w:p w14:paraId="3F3748F3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bCs/>
                          <w:sz w:val="13"/>
                          <w:szCs w:val="13"/>
                        </w:rPr>
                        <w:t>时尚设计方向：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1.市场营销  2.服装插画2   3.服装配饰设计2  4.纺织品设计1    5.纺织品设计2  6.服装打版3  7.橱窗设计  8.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时尚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品牌管理  9.结构设计  10.高端腕表设计  11.奢侈品服务设计  12.时尚体系创新  13.时尚人物绘画  14.时尚市场营销与策略  15.香水包装设计  16.时尚产品营销策略  17.服装奢侈品系列及产品经营  18.世界艺术史&amp;世界服装史  19.流行趋势预测  20.童装设计  2</w:t>
                      </w:r>
                      <w:r>
                        <w:rPr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.时尚杂志 2</w:t>
                      </w:r>
                      <w:r>
                        <w:rPr>
                          <w:sz w:val="13"/>
                          <w:szCs w:val="13"/>
                        </w:rPr>
                        <w:t>2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.中式服装  2</w:t>
                      </w:r>
                      <w:r>
                        <w:rPr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.创新面料</w:t>
                      </w:r>
                    </w:p>
                    <w:p w14:paraId="46F66573" w14:textId="77777777" w:rsidR="00E93520" w:rsidRDefault="00E93520" w:rsidP="004D3DBA"/>
                  </w:txbxContent>
                </v:textbox>
              </v:shape>
            </w:pict>
          </mc:Fallback>
        </mc:AlternateContent>
      </w:r>
    </w:p>
    <w:p w14:paraId="63B65222" w14:textId="313CB71B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BAC2E0" wp14:editId="6FB2964B">
                <wp:simplePos x="0" y="0"/>
                <wp:positionH relativeFrom="column">
                  <wp:posOffset>1536700</wp:posOffset>
                </wp:positionH>
                <wp:positionV relativeFrom="paragraph">
                  <wp:posOffset>392430</wp:posOffset>
                </wp:positionV>
                <wp:extent cx="308610" cy="942340"/>
                <wp:effectExtent l="12700" t="5715" r="12065" b="13970"/>
                <wp:wrapNone/>
                <wp:docPr id="2103665213" name="文本框 2103665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" cy="94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9EB814" w14:textId="77777777" w:rsidR="00E93520" w:rsidRDefault="00E93520" w:rsidP="004D3DBA">
                            <w:pPr>
                              <w:rPr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8"/>
                              </w:rPr>
                              <w:t>综合实践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BAC2E0" id="文本框 2103665213" o:spid="_x0000_s1048" type="#_x0000_t202" style="position:absolute;margin-left:121pt;margin-top:30.9pt;width:24.3pt;height:74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">
                <v:textbox>
                  <w:txbxContent>
                    <w:p w14:paraId="759EB814" w14:textId="77777777" w:rsidR="00E93520" w:rsidRDefault="00E93520" w:rsidP="004D3DBA">
                      <w:pPr>
                        <w:rPr>
                          <w:sz w:val="22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18"/>
                        </w:rPr>
                        <w:t>综合实践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D2D57B" wp14:editId="3F5C0BD3">
                <wp:simplePos x="0" y="0"/>
                <wp:positionH relativeFrom="column">
                  <wp:posOffset>1788160</wp:posOffset>
                </wp:positionH>
                <wp:positionV relativeFrom="paragraph">
                  <wp:posOffset>133350</wp:posOffset>
                </wp:positionV>
                <wp:extent cx="274320" cy="635"/>
                <wp:effectExtent l="6985" t="13335" r="13970" b="5080"/>
                <wp:wrapNone/>
                <wp:docPr id="2103665212" name="直接连接符 2103665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432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559A6" id="直接连接符 2103665212" o:spid="_x0000_s1026" style="position:absolute;left:0;text-align:lef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8pt,10.5pt" to="162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">
                <v:fill o:detectmouseclick="t"/>
              </v:line>
            </w:pict>
          </mc:Fallback>
        </mc:AlternateContent>
      </w:r>
    </w:p>
    <w:p w14:paraId="6479C794" w14:textId="59009CAD" w:rsidR="004D3DBA" w:rsidRDefault="004D3DBA" w:rsidP="004D3DBA">
      <w:pPr>
        <w:spacing w:line="440" w:lineRule="atLeast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549BCF" wp14:editId="1B8F06B2">
                <wp:simplePos x="0" y="0"/>
                <wp:positionH relativeFrom="column">
                  <wp:posOffset>953135</wp:posOffset>
                </wp:positionH>
                <wp:positionV relativeFrom="paragraph">
                  <wp:posOffset>28575</wp:posOffset>
                </wp:positionV>
                <wp:extent cx="342900" cy="1635760"/>
                <wp:effectExtent l="10160" t="9525" r="8890" b="12065"/>
                <wp:wrapNone/>
                <wp:docPr id="2103665211" name="文本框 2103665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63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08C628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集中</w:t>
                            </w:r>
                          </w:p>
                          <w:p w14:paraId="1CA6E624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实</w:t>
                            </w:r>
                          </w:p>
                          <w:p w14:paraId="49D7C559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践</w:t>
                            </w:r>
                          </w:p>
                          <w:p w14:paraId="75BAD21A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环</w:t>
                            </w:r>
                          </w:p>
                          <w:p w14:paraId="1B1B296E" w14:textId="77777777" w:rsidR="00E93520" w:rsidRDefault="00E93520" w:rsidP="004D3DB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节</w:t>
                            </w:r>
                          </w:p>
                          <w:p w14:paraId="7C112FB5" w14:textId="77777777" w:rsidR="00E93520" w:rsidRDefault="00E93520" w:rsidP="004D3DBA"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49BCF" id="文本框 2103665211" o:spid="_x0000_s1049" type="#_x0000_t202" style="position:absolute;margin-left:75.05pt;margin-top:2.25pt;width:27pt;height:1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" strokecolor="black [3213]">
                <v:textbox>
                  <w:txbxContent>
                    <w:p w14:paraId="6508C628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集中</w:t>
                      </w:r>
                    </w:p>
                    <w:p w14:paraId="1CA6E624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实</w:t>
                      </w:r>
                    </w:p>
                    <w:p w14:paraId="49D7C559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践</w:t>
                      </w:r>
                      <w:proofErr w:type="gramEnd"/>
                    </w:p>
                    <w:p w14:paraId="75BAD21A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环</w:t>
                      </w:r>
                    </w:p>
                    <w:p w14:paraId="1B1B296E" w14:textId="77777777" w:rsidR="00E93520" w:rsidRDefault="00E93520" w:rsidP="004D3DB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节</w:t>
                      </w:r>
                    </w:p>
                    <w:p w14:paraId="7C112FB5" w14:textId="77777777" w:rsidR="00E93520" w:rsidRDefault="00E93520" w:rsidP="004D3DBA">
                      <w:pPr>
                        <w:rPr>
                          <w:color w:val="FF000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EA61D1" w14:textId="6FF2C765" w:rsidR="004D3DBA" w:rsidRDefault="004D3DBA" w:rsidP="004D3DBA">
      <w:pPr>
        <w:spacing w:line="440" w:lineRule="atLeas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EA4305" wp14:editId="408D421C">
                <wp:simplePos x="0" y="0"/>
                <wp:positionH relativeFrom="column">
                  <wp:posOffset>2115185</wp:posOffset>
                </wp:positionH>
                <wp:positionV relativeFrom="paragraph">
                  <wp:posOffset>27305</wp:posOffset>
                </wp:positionV>
                <wp:extent cx="4088130" cy="258445"/>
                <wp:effectExtent l="10160" t="13970" r="6985" b="13335"/>
                <wp:wrapNone/>
                <wp:docPr id="2103665210" name="文本框 2103665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813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602F49" w14:textId="77777777" w:rsidR="00E93520" w:rsidRDefault="00E93520" w:rsidP="004D3DBA"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1. 军训与军事理论  2. 普通话水平测试  3. 劳动教育  4. 创新创业综合实践  5. 创新创业讲座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A4305" id="文本框 2103665210" o:spid="_x0000_s1050" type="#_x0000_t202" style="position:absolute;left:0;text-align:left;margin-left:166.55pt;margin-top:2.15pt;width:321.9pt;height:20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">
                <v:textbox>
                  <w:txbxContent>
                    <w:p w14:paraId="3A602F49" w14:textId="77777777" w:rsidR="00E93520" w:rsidRDefault="00E93520" w:rsidP="004D3DBA">
                      <w:pPr>
                        <w:adjustRightInd w:val="0"/>
                        <w:snapToGrid w:val="0"/>
                        <w:spacing w:line="288" w:lineRule="auto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1. 军训与军事理论  2. 普通话水平测试  3. 劳动教育  4. 创新创业综合实践  5. 创新创业讲座 </w:t>
                      </w:r>
                      <w:r>
                        <w:rPr>
                          <w:sz w:val="13"/>
                          <w:szCs w:val="13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19E318" wp14:editId="30AF030C">
                <wp:simplePos x="0" y="0"/>
                <wp:positionH relativeFrom="column">
                  <wp:posOffset>1309370</wp:posOffset>
                </wp:positionH>
                <wp:positionV relativeFrom="paragraph">
                  <wp:posOffset>168275</wp:posOffset>
                </wp:positionV>
                <wp:extent cx="805815" cy="635"/>
                <wp:effectExtent l="13970" t="12065" r="8890" b="6350"/>
                <wp:wrapNone/>
                <wp:docPr id="2103665209" name="直接连接符 2103665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581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7663B" id="直接连接符 2103665209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1pt,13.25pt" to="166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">
                <v:fill o:detectmouseclick="t"/>
              </v:line>
            </w:pict>
          </mc:Fallback>
        </mc:AlternateContent>
      </w:r>
    </w:p>
    <w:p w14:paraId="7D21902E" w14:textId="05AB00AF" w:rsidR="00D97730" w:rsidRPr="004D3DBA" w:rsidRDefault="00A527BE" w:rsidP="004D3DBA">
      <w:pPr>
        <w:spacing w:line="440" w:lineRule="atLeas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6DAA92" wp14:editId="33736F62">
                <wp:simplePos x="0" y="0"/>
                <wp:positionH relativeFrom="column">
                  <wp:posOffset>1539875</wp:posOffset>
                </wp:positionH>
                <wp:positionV relativeFrom="paragraph">
                  <wp:posOffset>206375</wp:posOffset>
                </wp:positionV>
                <wp:extent cx="308610" cy="899160"/>
                <wp:effectExtent l="0" t="0" r="15240" b="15240"/>
                <wp:wrapNone/>
                <wp:docPr id="2103665207" name="文本框 2103665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BE1C3B" w14:textId="77777777" w:rsidR="00E93520" w:rsidRDefault="00E93520" w:rsidP="004D3DBA">
                            <w:pPr>
                              <w:rPr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8"/>
                              </w:rPr>
                              <w:t>专业实践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DAA92" id="文本框 2103665207" o:spid="_x0000_s1051" type="#_x0000_t202" style="position:absolute;margin-left:121.25pt;margin-top:16.25pt;width:24.3pt;height:7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">
                <v:textbox>
                  <w:txbxContent>
                    <w:p w14:paraId="58BE1C3B" w14:textId="77777777" w:rsidR="00E93520" w:rsidRDefault="00E93520" w:rsidP="004D3DBA">
                      <w:pPr>
                        <w:rPr>
                          <w:sz w:val="22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18"/>
                        </w:rPr>
                        <w:t>专业实践</w:t>
                      </w:r>
                    </w:p>
                  </w:txbxContent>
                </v:textbox>
              </v:shape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D1A10" wp14:editId="42F8BFFD">
                <wp:simplePos x="0" y="0"/>
                <wp:positionH relativeFrom="column">
                  <wp:posOffset>1252220</wp:posOffset>
                </wp:positionH>
                <wp:positionV relativeFrom="paragraph">
                  <wp:posOffset>580390</wp:posOffset>
                </wp:positionV>
                <wp:extent cx="839470" cy="635"/>
                <wp:effectExtent l="13970" t="13335" r="13335" b="5080"/>
                <wp:wrapNone/>
                <wp:docPr id="2103665205" name="直接连接符 2103665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9470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0CD6F" id="直接连接符 2103665205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6pt,45.7pt" to="164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"/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29E61D" wp14:editId="1E1EE1EF">
                <wp:simplePos x="0" y="0"/>
                <wp:positionH relativeFrom="column">
                  <wp:posOffset>2144395</wp:posOffset>
                </wp:positionH>
                <wp:positionV relativeFrom="paragraph">
                  <wp:posOffset>247650</wp:posOffset>
                </wp:positionV>
                <wp:extent cx="4081145" cy="735330"/>
                <wp:effectExtent l="10795" t="11430" r="13335" b="5715"/>
                <wp:wrapNone/>
                <wp:docPr id="2103665208" name="文本框 2103665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1145" cy="73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02D92A" w14:textId="77777777" w:rsidR="00E93520" w:rsidRPr="007049AA" w:rsidRDefault="00E93520" w:rsidP="004D3DBA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7049AA">
                              <w:rPr>
                                <w:sz w:val="13"/>
                                <w:szCs w:val="13"/>
                              </w:rPr>
                              <w:t>1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毕业设计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；2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毕业设计展览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；3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自主学习1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；4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自主学习2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；5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1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；6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2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；7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3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；8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4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；9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5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；10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设计工作坊 6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；11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1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；12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2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；13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3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；14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4</w:t>
                            </w:r>
                            <w:r w:rsidRPr="007049AA">
                              <w:rPr>
                                <w:sz w:val="13"/>
                                <w:szCs w:val="13"/>
                              </w:rPr>
                              <w:t>；15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  <w:lang w:eastAsia="zh-Hans"/>
                              </w:rPr>
                              <w:t>.</w:t>
                            </w:r>
                            <w:r w:rsidRPr="007049AA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社会实践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9E61D" id="文本框 2103665208" o:spid="_x0000_s1052" type="#_x0000_t202" style="position:absolute;margin-left:168.85pt;margin-top:19.5pt;width:321.35pt;height:57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">
                <v:textbox>
                  <w:txbxContent>
                    <w:p w14:paraId="1702D92A" w14:textId="77777777" w:rsidR="00E93520" w:rsidRPr="007049AA" w:rsidRDefault="00E93520" w:rsidP="004D3DBA">
                      <w:pPr>
                        <w:rPr>
                          <w:sz w:val="13"/>
                          <w:szCs w:val="13"/>
                        </w:rPr>
                      </w:pPr>
                      <w:r w:rsidRPr="007049AA">
                        <w:rPr>
                          <w:sz w:val="13"/>
                          <w:szCs w:val="13"/>
                        </w:rPr>
                        <w:t>1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毕业设计</w:t>
                      </w:r>
                      <w:r w:rsidRPr="007049AA">
                        <w:rPr>
                          <w:sz w:val="13"/>
                          <w:szCs w:val="13"/>
                        </w:rPr>
                        <w:t>；2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毕业设计展览</w:t>
                      </w:r>
                      <w:r w:rsidRPr="007049AA">
                        <w:rPr>
                          <w:sz w:val="13"/>
                          <w:szCs w:val="13"/>
                        </w:rPr>
                        <w:t>；3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自主学习1</w:t>
                      </w:r>
                      <w:r w:rsidRPr="007049AA">
                        <w:rPr>
                          <w:sz w:val="13"/>
                          <w:szCs w:val="13"/>
                        </w:rPr>
                        <w:t>；4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自主学习2</w:t>
                      </w:r>
                      <w:r w:rsidRPr="007049AA">
                        <w:rPr>
                          <w:sz w:val="13"/>
                          <w:szCs w:val="13"/>
                        </w:rPr>
                        <w:t>；5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1</w:t>
                      </w:r>
                      <w:r w:rsidRPr="007049AA">
                        <w:rPr>
                          <w:sz w:val="13"/>
                          <w:szCs w:val="13"/>
                        </w:rPr>
                        <w:t>；6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2</w:t>
                      </w:r>
                      <w:r w:rsidRPr="007049AA">
                        <w:rPr>
                          <w:sz w:val="13"/>
                          <w:szCs w:val="13"/>
                        </w:rPr>
                        <w:t>；7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3</w:t>
                      </w:r>
                      <w:r w:rsidRPr="007049AA">
                        <w:rPr>
                          <w:sz w:val="13"/>
                          <w:szCs w:val="13"/>
                        </w:rPr>
                        <w:t>；8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4</w:t>
                      </w:r>
                      <w:r w:rsidRPr="007049AA">
                        <w:rPr>
                          <w:sz w:val="13"/>
                          <w:szCs w:val="13"/>
                        </w:rPr>
                        <w:t>；9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5</w:t>
                      </w:r>
                      <w:r w:rsidRPr="007049AA">
                        <w:rPr>
                          <w:sz w:val="13"/>
                          <w:szCs w:val="13"/>
                        </w:rPr>
                        <w:t>；10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设计工作坊 6</w:t>
                      </w:r>
                      <w:r w:rsidRPr="007049AA">
                        <w:rPr>
                          <w:sz w:val="13"/>
                          <w:szCs w:val="13"/>
                        </w:rPr>
                        <w:t>；11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1</w:t>
                      </w:r>
                      <w:r w:rsidRPr="007049AA">
                        <w:rPr>
                          <w:sz w:val="13"/>
                          <w:szCs w:val="13"/>
                        </w:rPr>
                        <w:t>；12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2</w:t>
                      </w:r>
                      <w:r w:rsidRPr="007049AA">
                        <w:rPr>
                          <w:sz w:val="13"/>
                          <w:szCs w:val="13"/>
                        </w:rPr>
                        <w:t>；13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3</w:t>
                      </w:r>
                      <w:r w:rsidRPr="007049AA">
                        <w:rPr>
                          <w:sz w:val="13"/>
                          <w:szCs w:val="13"/>
                        </w:rPr>
                        <w:t>；14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4</w:t>
                      </w:r>
                      <w:r w:rsidRPr="007049AA">
                        <w:rPr>
                          <w:sz w:val="13"/>
                          <w:szCs w:val="13"/>
                        </w:rPr>
                        <w:t>；15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  <w:lang w:eastAsia="zh-Hans"/>
                        </w:rPr>
                        <w:t>.</w:t>
                      </w:r>
                      <w:r w:rsidRPr="007049AA">
                        <w:rPr>
                          <w:rFonts w:hint="eastAsia"/>
                          <w:sz w:val="13"/>
                          <w:szCs w:val="13"/>
                        </w:rPr>
                        <w:t>社会实践 5</w:t>
                      </w:r>
                    </w:p>
                  </w:txbxContent>
                </v:textbox>
              </v:shape>
            </w:pict>
          </mc:Fallback>
        </mc:AlternateContent>
      </w:r>
      <w:r w:rsidR="004D3DB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357A2F" wp14:editId="02707F95">
                <wp:simplePos x="0" y="0"/>
                <wp:positionH relativeFrom="column">
                  <wp:posOffset>610235</wp:posOffset>
                </wp:positionH>
                <wp:positionV relativeFrom="paragraph">
                  <wp:posOffset>49530</wp:posOffset>
                </wp:positionV>
                <wp:extent cx="375285" cy="635"/>
                <wp:effectExtent l="10160" t="13335" r="5080" b="5080"/>
                <wp:wrapNone/>
                <wp:docPr id="2103665206" name="直接连接符 2103665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5285" cy="6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7FB80" id="直接连接符 2103665206" o:spid="_x0000_s1026" style="position:absolute;left:0;text-align:lef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05pt,3.9pt" to="77.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">
                <v:fill o:detectmouseclick="t"/>
              </v:line>
            </w:pict>
          </mc:Fallback>
        </mc:AlternateContent>
      </w:r>
    </w:p>
    <w:p w14:paraId="4953452D" w14:textId="013208DB" w:rsidR="00653665" w:rsidRPr="000549C8" w:rsidRDefault="00572882" w:rsidP="00FB7072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tbl>
      <w:tblPr>
        <w:tblW w:w="5099" w:type="pct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728"/>
        <w:gridCol w:w="1683"/>
        <w:gridCol w:w="436"/>
        <w:gridCol w:w="511"/>
        <w:gridCol w:w="363"/>
        <w:gridCol w:w="511"/>
        <w:gridCol w:w="511"/>
        <w:gridCol w:w="445"/>
        <w:gridCol w:w="363"/>
        <w:gridCol w:w="363"/>
        <w:gridCol w:w="363"/>
        <w:gridCol w:w="363"/>
        <w:gridCol w:w="363"/>
        <w:gridCol w:w="363"/>
        <w:gridCol w:w="365"/>
        <w:gridCol w:w="540"/>
      </w:tblGrid>
      <w:tr w:rsidR="00E93520" w:rsidRPr="00E93520" w14:paraId="2C67536F" w14:textId="77777777" w:rsidTr="00E93520">
        <w:trPr>
          <w:trHeight w:val="561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62A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课程类别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390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课程性质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0BE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序号    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00F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课程代码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8A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课程名称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3CA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学分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D3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学时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1F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考核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7A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学时分配</w:t>
            </w:r>
          </w:p>
        </w:tc>
        <w:tc>
          <w:tcPr>
            <w:tcW w:w="159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D3E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开设学期及周学时数分配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20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开课院系</w:t>
            </w:r>
          </w:p>
        </w:tc>
      </w:tr>
      <w:tr w:rsidR="00E93520" w:rsidRPr="00E93520" w14:paraId="2E4406BC" w14:textId="77777777" w:rsidTr="00E93520">
        <w:trPr>
          <w:trHeight w:val="399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810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8EE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0CB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5EF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C9B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AD8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D0E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0E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57E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理论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br/>
              <w:t>教学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0B7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实践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br/>
              <w:t>教学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88A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D0D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二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8173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三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8D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四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3F2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五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8AB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六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71E0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七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92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八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C75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</w:tr>
      <w:tr w:rsidR="00E93520" w:rsidRPr="00E93520" w14:paraId="15552018" w14:textId="77777777" w:rsidTr="00E93520">
        <w:trPr>
          <w:trHeight w:val="420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21A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F45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28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D3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A0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5BF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57C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AFA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7A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B21A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6B5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4FB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B61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A9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083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9C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D95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2C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  <w:r w:rsidRPr="00E93520">
              <w:rPr>
                <w:rFonts w:cs="Times New Roman" w:hint="eastAsia"/>
                <w:color w:val="000000"/>
                <w:sz w:val="13"/>
                <w:szCs w:val="16"/>
              </w:rPr>
              <w:t>周</w:t>
            </w: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978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</w:tr>
      <w:tr w:rsidR="00E93520" w:rsidRPr="00E93520" w14:paraId="2A07A3B6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F5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通识教育课程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1B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必修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72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92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83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思想道德与法治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D8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E4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07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40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76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AE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2+1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70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CD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6A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CE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09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E5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5B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D5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5E7960F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7B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61C9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37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C8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87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中国近现代史纲要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62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A3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ED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67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76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2B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E2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F7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2B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57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05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50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7E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1A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003C714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CF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536A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7B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D8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D3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马克思主义基本原理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DA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31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85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5B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03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09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63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D8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5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C4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54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DB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78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EED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485E88D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4DD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2036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99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53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CDB6" w14:textId="77777777" w:rsidR="00E93520" w:rsidRPr="00E93520" w:rsidRDefault="00E93520" w:rsidP="00E93520">
            <w:pPr>
              <w:jc w:val="center"/>
              <w:rPr>
                <w:rFonts w:ascii="楷体_GB2312" w:eastAsia="楷体_GB2312" w:hAnsi="楷体_GB2312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hint="eastAsia"/>
                <w:color w:val="000000"/>
                <w:sz w:val="13"/>
                <w:szCs w:val="18"/>
              </w:rPr>
              <w:t>毛泽东思想和中国特色社会主义</w:t>
            </w:r>
            <w:r w:rsidRPr="00E93520">
              <w:rPr>
                <w:rFonts w:ascii="楷体_GB2312" w:eastAsia="楷体_GB2312" w:hAnsi="楷体_GB2312" w:hint="eastAsia"/>
                <w:color w:val="000000"/>
                <w:sz w:val="13"/>
                <w:szCs w:val="18"/>
              </w:rPr>
              <w:br/>
              <w:t>理论体系概论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76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FB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E8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C3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01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B8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11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26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AB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2C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C0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B3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B6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7A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342D1171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63F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EAA6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5F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5D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104C" w14:textId="08733725" w:rsidR="00E93520" w:rsidRPr="00E93520" w:rsidRDefault="00E93520" w:rsidP="00E93520">
            <w:pPr>
              <w:jc w:val="center"/>
              <w:rPr>
                <w:rFonts w:ascii="楷体_GB2312" w:eastAsia="楷体_GB2312" w:hAnsi="楷体_GB2312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hint="eastAsia"/>
                <w:color w:val="000000"/>
                <w:sz w:val="13"/>
                <w:szCs w:val="18"/>
              </w:rPr>
              <w:t>习近平新时代中国特色社会主义思想概论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3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D3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3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5F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4F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AC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F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3C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74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BF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9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6A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AE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75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058232B8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D8F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A6F6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7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3A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2110009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0D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形势与政策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27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8F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F8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4A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75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5C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EC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BD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6A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6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45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C6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68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3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马院</w:t>
            </w:r>
          </w:p>
        </w:tc>
      </w:tr>
      <w:tr w:rsidR="00E93520" w:rsidRPr="00E93520" w14:paraId="71793ED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60E2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1A61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1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F3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2050710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B1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大学信息技术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52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00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97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79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B3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FA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C9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E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0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BF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50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44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F8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C5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信息</w:t>
            </w:r>
          </w:p>
        </w:tc>
      </w:tr>
      <w:tr w:rsidR="00E93520" w:rsidRPr="00E93520" w14:paraId="49FD0918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C27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9ED6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50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D5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2050246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B7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数据分析与可视化基础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6A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29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30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6B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41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48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78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20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13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12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EE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35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BA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92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信息</w:t>
            </w:r>
          </w:p>
        </w:tc>
      </w:tr>
      <w:tr w:rsidR="00E93520" w:rsidRPr="00E93520" w14:paraId="29AA7B7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2E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82A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99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1C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2020229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6A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1E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EB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53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78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23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3C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05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AD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2A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9E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5C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17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66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B7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320539F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9E9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39AD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D6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E0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2020230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B2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4A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1C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09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FD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A8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50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3F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C1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77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A6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65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82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9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7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2987685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679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F80B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3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F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2020231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B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D1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3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20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83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02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83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EA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0A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9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07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30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BA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76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59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75D5DB0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9C4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B603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C5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5B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2020015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14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E4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81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20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*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8E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66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04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99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27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6B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D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E3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73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87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F6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外语</w:t>
            </w:r>
          </w:p>
        </w:tc>
      </w:tr>
      <w:tr w:rsidR="00E93520" w:rsidRPr="00E93520" w14:paraId="03E37463" w14:textId="77777777" w:rsidTr="00E93520">
        <w:trPr>
          <w:trHeight w:val="37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372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D73E9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99F1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AC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72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2C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DB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A7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FB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60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49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81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D8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42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DF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90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AB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C6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B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65D29AF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BB8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B016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EB0B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CC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88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t>Ⅱ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A5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E5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44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F2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46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0E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A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89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38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F6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F3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47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FB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53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57A8277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036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B527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875A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5A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82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F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68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2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08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8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48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6C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6B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4F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9A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37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6E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B8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62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021CF33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1F9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C3E3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E98B" w14:textId="77777777" w:rsidR="00E93520" w:rsidRPr="00E93520" w:rsidRDefault="00E93520" w:rsidP="00E93520">
            <w:pPr>
              <w:jc w:val="right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4A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2100023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4B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体育Ⅳ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98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83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77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FE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22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C8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2B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1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7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BB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D9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74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83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49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4533A30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61D9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290E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10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AA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2999066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85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大学生安全教育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3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07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E1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04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88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B5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13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B6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6B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77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8A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5A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19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44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41BEF0F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4B7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400D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BF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90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2990330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C9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大学生心理健康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FE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6D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5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6E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A0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32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51E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1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0E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E1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82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01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8F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D0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</w:t>
            </w:r>
          </w:p>
        </w:tc>
      </w:tr>
      <w:tr w:rsidR="00E93520" w:rsidRPr="00E93520" w14:paraId="5F453B9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092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D3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96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13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752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7E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51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538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B2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7D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87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84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EE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E19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C3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48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89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FC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37CD8A1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EC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院级课程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B8D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公共基础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1F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DD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0F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English 1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2E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E7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CC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3F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68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79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34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69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11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88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83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BE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05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FE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761F8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F5C74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77F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8C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9C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C9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English 2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2C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25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A6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BE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A4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A8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55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DC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C2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C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44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78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F3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9C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4CE8AC1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5A77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27A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35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92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BA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Digital Graphic 1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sz w:val="13"/>
                <w:szCs w:val="18"/>
              </w:rPr>
              <w:t>数字图形图像处理</w:t>
            </w: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91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B6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1B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A3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BE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B7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5B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AC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EC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E1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CA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D7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E3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E8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5E959C3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DE422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B3E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7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69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F1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Drawing Foundation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绘画基础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8D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A7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0D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BD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BA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4E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42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8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98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5C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0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55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20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AB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58C9CA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58DF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2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C8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499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160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DB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46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17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8C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7B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4B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0F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3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9C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36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EE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4F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A7379D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26192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13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专业基础必修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D5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E5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AE49" w14:textId="63EFDD3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Typographic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●字体设计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10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2B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B4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EB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5F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8E4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71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97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75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F6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CD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E8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C7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30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81BDA33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685A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1208E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1F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35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F53D" w14:textId="654988B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Layout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版式设计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0DD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9B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8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A8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60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9E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D0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97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8C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C3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EF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C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AD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670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DC93E8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EC22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A192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74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5D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3F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Photography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摄影摄像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08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6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40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E3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BE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219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1E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52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33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B2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90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0B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A1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E7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45C6048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641C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60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A4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C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192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B4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43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17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D9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AE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45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30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E9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02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9F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E8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7F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401AD8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69A0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B95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专业基础选修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EE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8D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5192" w14:textId="332E207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Creative Idea Technique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●创意技法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19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0C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9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8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E9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7F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20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3E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BA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D5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8D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A4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5B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8D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AB65C3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A139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F618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41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B2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32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Audio-visual Language &amp; Editing1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视听语言及剪辑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24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38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C4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CA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44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2C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A0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D2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DA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44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BD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81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3B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A9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2E31D5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BC6D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8671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E6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BF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B2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Audio-visual Language &amp; Editing2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视听语言及剪辑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D4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55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DC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B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EA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A8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EDC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5B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F0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DC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28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4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7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8F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385F80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8571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0C1D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95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9B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25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Computer Technic &amp; Application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计算机技术与应用1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F4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D3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76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53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D0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8B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4F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4B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F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6E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54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5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D5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80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339C20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A212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7B15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F3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86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DB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Computer Technic &amp; Application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计算机技术与应用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0D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4E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80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45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1F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28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527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68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35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3B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3F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8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2F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1E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CF7B32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67B2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FB93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A3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0A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6F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Creativity Training 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设计创造力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80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D8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97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CB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FE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FE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32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FD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3D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9C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62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83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37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27E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298D39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141D4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7274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95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7A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57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Creativity Training 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设计创造力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EF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53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6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9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5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EF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B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F0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F9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1D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2C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D1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9C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D1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18199C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9053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9066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D8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62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12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Character Design  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角色设计1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83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E8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11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C7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A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2A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ECA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9A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6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23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F1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37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5B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7A9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895EC1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5AC0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66EA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CC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F6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4D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Character Design 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角色设计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DB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A6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4C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FF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82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96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87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0B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D2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AE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0F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42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EC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22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A598288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F1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院级课程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3F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专业基础选修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91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87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34B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Story Telling &amp;Media Application1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 w:type="page"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品牌故事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&amp;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媒体应用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12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06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9B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1F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01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C4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99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80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E9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48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9E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86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CC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7A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8774CED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6B8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6145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58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03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02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Business &amp;Marketing  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中国经贸与市场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1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CA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17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6C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F7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26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FB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B7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6F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50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55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54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2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1A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79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D00E86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28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6138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86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C9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2C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Chinese Business &amp;Marketing   2              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中国经贸与市场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2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28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E6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0D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8E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C0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74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2B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07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8E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AE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D3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DB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18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51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71D23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70D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4BAA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39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A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2C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Typographic Design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字体设计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BC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D4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FA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20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98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B8F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A1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9C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12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DF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47F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54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0C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F09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9572F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424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D5D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40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4F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7ADF" w14:textId="7696E17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Composition Graphic Design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视觉构成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94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7E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5B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8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7E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CD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2F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C0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B4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CF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09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0F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FC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4A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E674243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61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F370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0B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C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3C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Poster Design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海报设计1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E8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2A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F0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D0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97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8D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EE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AD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FD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24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27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6C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93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201D4A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DE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1FBF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32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73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BA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Poster Design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海报设计2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36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5B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F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00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6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20B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2D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AD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5C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4D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9A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41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B9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22B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D14135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5AF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6B46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E6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92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3D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Culture1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2C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AD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F9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18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B7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9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1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17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0F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C3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70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DA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94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1F0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93E036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7D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3CDF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84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C7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80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Culture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7E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A1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5B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4B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8C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9CF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732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FE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AD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4E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91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37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49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1AF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88AA94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2F5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8A1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C0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F8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0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Basic Printmaking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印刷基础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9A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11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74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96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33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96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7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0C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81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E0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A2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4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C3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25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B2CA98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128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A25F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CC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EF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A3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Purchasing Behavior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消费者行为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33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C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3A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85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E6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BA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02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3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B2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6B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C2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C2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A8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65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74D15F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65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4A1D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32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50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A7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Purchasing Behavior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消费者行为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FF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95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9C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74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4C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AD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74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99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91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9F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DF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9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77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91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BEC3410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FF7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9540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30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83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0860" w14:textId="46DD11A2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Research &amp; Analysis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设计调研及分析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1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2C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46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61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9B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7F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E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8E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E5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7D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FF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9D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5C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C7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8B792A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34A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F122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7A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57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2090439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27AD" w14:textId="77777777" w:rsid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Socia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 Media Short Video Production1</w:t>
            </w:r>
          </w:p>
          <w:p w14:paraId="69D73434" w14:textId="2DF4136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社交媒体视频制作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9D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1C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79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6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D4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951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2B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5A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3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BB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3D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C6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CA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4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4D2EDBC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DD9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FE52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81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7D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5D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Social Media Short Video Production2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社交媒体视频制作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93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54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C3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9A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4F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F6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EA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9F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91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B3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89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77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7F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B7DA6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0E5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E705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2E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01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2F01" w14:textId="77777777" w:rsidR="00E93520" w:rsidRDefault="00E93520" w:rsidP="00E93520">
            <w:pPr>
              <w:jc w:val="center"/>
              <w:rPr>
                <w:rFonts w:ascii="方正书宋简体" w:eastAsia="方正书宋简体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Illustration</w:t>
            </w:r>
          </w:p>
          <w:p w14:paraId="32BF739F" w14:textId="12973A6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简体" w:eastAsia="方正书宋简体" w:hAnsi="Times New Roman" w:cs="Times New Roman" w:hint="eastAsia"/>
                <w:color w:val="000000"/>
                <w:sz w:val="13"/>
                <w:szCs w:val="18"/>
              </w:rPr>
              <w:t>数字插画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69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5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7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15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A2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D7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F4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A5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DA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80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99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46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D1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8E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0B5AFC6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086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6F0F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57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71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78C4" w14:textId="18EEDCB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EC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D4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42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24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83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86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DB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52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8B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43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8D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3B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80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7A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EEC1DA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0AF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3270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54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FA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FEA3" w14:textId="7947D65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4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78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46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20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75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F8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C6B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03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B3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E48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3D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C0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C9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F7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4C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1E82ED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AE0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675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3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FF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DA9A" w14:textId="58C4C62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5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32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D3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2F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7E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2D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7C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33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B1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30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73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BD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D5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E8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5B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41B519E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C9D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E63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EF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8D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9D5A" w14:textId="1C5E9999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English 6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英语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5C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C2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43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67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E2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BA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655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8B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41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A8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97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DF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D7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E7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5310C1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D71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66C2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72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C9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FCF7" w14:textId="0854EA44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Drawing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绘画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32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6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5D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1F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15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4D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4D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6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80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DD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F3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9F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33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4A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7720FA2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FA9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2237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21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AE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2090449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7BA1" w14:textId="2A82D16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Drawing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绘画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B4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59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A0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99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28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3A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00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F3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05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5D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4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D0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5A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5A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5E5EDB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BC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078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14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1E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7C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Culture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00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B2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63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9D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095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07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08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3A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C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81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5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16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F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BBA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697F679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11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36A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09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B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BE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Culture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中国文化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7C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67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A5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E5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BD19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18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94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F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B4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53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FC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E2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D8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22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395D2EC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59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院级</w:t>
            </w:r>
            <w:r w:rsidRPr="00E93520">
              <w:rPr>
                <w:rFonts w:hint="eastAsia"/>
                <w:color w:val="000000"/>
                <w:sz w:val="13"/>
                <w:szCs w:val="18"/>
              </w:rPr>
              <w:lastRenderedPageBreak/>
              <w:t>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59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lastRenderedPageBreak/>
              <w:t>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98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CB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7D7A" w14:textId="338003A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Sewing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缝纫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78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41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AA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A6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D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11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91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B2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56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2B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A0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46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32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FB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489B60C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729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DCFF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16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F2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DAC7" w14:textId="20D9B229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Sewing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缝纫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02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50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EA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05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E2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1C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A5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46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08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63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06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C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79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F5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4EAF0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DA0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D24B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D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E7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721F" w14:textId="0EA504D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Sewing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缝纫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C8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93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13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1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A3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F2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A9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83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85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88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61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9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4B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48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6716AB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E7F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B114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6E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89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E2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Graphic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数字图形图像处理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1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BD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EA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35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A9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17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AD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7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B4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2E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2C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85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10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E1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7BCE8EF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638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F2D5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6E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1B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F6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Motion Graphic1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数字动态图形处理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A2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6C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33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C7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4E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A8A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F1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26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A6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5D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2E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BB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AE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0C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0BFE42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E6D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409D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3B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48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E5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Motion Graphic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数字动态图形处理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29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22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1B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B7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B6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5B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36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35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41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0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E5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68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46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B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0387FAD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DD0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007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应选学分小计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8A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BC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224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94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7B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29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68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A4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E9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E6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1B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9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3E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60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AF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0129F0CE" w14:textId="77777777" w:rsidTr="00E93520">
        <w:trPr>
          <w:trHeight w:val="42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E8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38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模块选修</w:t>
            </w: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6B43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品牌设计方向</w:t>
            </w:r>
          </w:p>
        </w:tc>
      </w:tr>
      <w:tr w:rsidR="00E93520" w:rsidRPr="00E93520" w14:paraId="1EE2DFA4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7C2C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787F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B4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34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2090459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77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Process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品牌设计过程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19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3A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D8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B3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D9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5A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5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A1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82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96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CD5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8C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A6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C3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C833CB7" w14:textId="77777777" w:rsidTr="00E93520">
        <w:trPr>
          <w:trHeight w:val="4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A606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66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4B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05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56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Process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品牌设计过程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9C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7D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9E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4D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4C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52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F1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328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5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D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C8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99A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F8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4B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8304271" w14:textId="77777777" w:rsidTr="00E93520">
        <w:trPr>
          <w:trHeight w:val="117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D09C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CF43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51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F0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5994" w14:textId="5EFB24BA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●品牌设计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57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C0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64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75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BF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44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79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1D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03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D9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A3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D61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3CB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5A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F284AE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1A73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9C6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44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8F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B7AF" w14:textId="5E90F64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Marketing &amp; Business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品牌营销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61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17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24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E7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1A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F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6B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F8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9D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1C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71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8A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23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FD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7033F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23B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FC9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F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DE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F3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Corporate Graphic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 w:type="page"/>
              <w:t>企业图形设计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1A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5A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B6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0B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A0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57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B0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98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AF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32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A9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0D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590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A8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E082DC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6C7A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51BB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20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6E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55B5" w14:textId="290A609B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Corporate Graphic Design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●企业图形设计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CA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C6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77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E5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CC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96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E0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4B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A5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C5B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5A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74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6C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13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7F3CD7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0253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1BD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BD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87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ED3" w14:textId="537EAF3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Product Package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●产品包装设计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21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DD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E7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B1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49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F9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33F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16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0D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77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EE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AE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0E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87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CB7D27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E8FA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997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F1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0C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EB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Product Package Design2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产品包装设计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76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E7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89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B4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6E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4E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50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EA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8F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CF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12F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A7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B6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3A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83A2ED4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1870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5FE1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B8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BE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C50F" w14:textId="5926E42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Graphic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●交互设计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B2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3C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25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E4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1F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EA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1A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221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C3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31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6C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4D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5B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B9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1A000E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384B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7F4B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EB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E1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51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Naming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品牌命名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7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1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1D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9C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A7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A3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E0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F4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6D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C8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949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13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EE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D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746CDED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F0D95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8F66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AF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33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2090469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08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Naming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品牌命名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F5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BF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B6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CD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30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E5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ED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56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1A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AA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49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AB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E2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C41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BAD3C92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6CFE6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2530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9D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923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BC3F" w14:textId="7BF3F00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Advanced Design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9C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A5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A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0C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F6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94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9A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CC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38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6B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E3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87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46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F8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749E07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9996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E377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BB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08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BF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Business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设计商学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D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6A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4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27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11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10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2A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24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E0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D2C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21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D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D0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4F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A8FE75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56037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90B2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A3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E2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F7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Business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设计商学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2C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08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839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95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67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18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F9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8E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B2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1CD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BE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7A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15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38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10C82EE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AFC0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26E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4B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CF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38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Management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设计管理1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B3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2F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FC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8F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73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91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20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37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AF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99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50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23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76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41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20FB0A9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7D68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CD7E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6B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4C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62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Management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设计管理2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19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9F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BA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5B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F5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7C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68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F7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7E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FAF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A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53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56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86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CB2BC55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916C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C239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3A63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数字媒体和娱乐图形设计方向</w:t>
            </w:r>
          </w:p>
        </w:tc>
      </w:tr>
      <w:tr w:rsidR="00E93520" w:rsidRPr="00E93520" w14:paraId="1D55EEA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FF6F3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19BA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F5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69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E4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1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61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98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AFE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A4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D6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5C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47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E31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4E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66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AB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64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5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8D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19923F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0998B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F111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42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5C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84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 2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61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15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D4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DD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C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A2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17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EF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5A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D1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13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7A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1C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7A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FEAD6D" w14:textId="77777777" w:rsidTr="00E93520">
        <w:trPr>
          <w:trHeight w:val="48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3E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0A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模块选修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CA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CA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E9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3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BB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79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AB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5B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39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61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76D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F2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09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8BE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08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E3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4F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EC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106F9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006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E655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59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B1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E8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Programing 4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程序设计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01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97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C5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57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A4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BC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30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80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F1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8C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0D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71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17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A9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0E13B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51F4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D24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86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F8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57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3D Animation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三维动画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AC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57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76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98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01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18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93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56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DA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BD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651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3AA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83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BD0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38B061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6CFE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1F5B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DE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81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2090479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3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3D Animation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三维动画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39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14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E0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17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00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92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CB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0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6E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A6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A3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4A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07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8B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799F2F7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565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E85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6A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96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4E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UX Design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用户交互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25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EC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D8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42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A2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37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44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00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92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2C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F2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7E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20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DB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29B5685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AA84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573C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22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3C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52CD" w14:textId="63F937F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Art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数字艺术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70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38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E0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E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1E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E7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74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16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679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F8C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88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65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27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2E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D5480BE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2FE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7EB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4F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5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C65A" w14:textId="77777777" w:rsidR="00E93520" w:rsidRPr="00E93520" w:rsidRDefault="00E93520" w:rsidP="00E93520">
            <w:pPr>
              <w:jc w:val="center"/>
              <w:rPr>
                <w:rFonts w:ascii="方正书宋简体" w:eastAsia="方正书宋简体"/>
                <w:color w:val="000000"/>
                <w:sz w:val="13"/>
                <w:szCs w:val="18"/>
              </w:rPr>
            </w:pP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t>Digital Interactive 1</w:t>
            </w: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br/>
              <w:t>数字交互1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2A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BA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8F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93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D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10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B3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6C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24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F0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F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37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71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CB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065E80A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BCDB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EE2E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BB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43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BD8D" w14:textId="77777777" w:rsidR="00E93520" w:rsidRPr="00E93520" w:rsidRDefault="00E93520" w:rsidP="00E93520">
            <w:pPr>
              <w:jc w:val="center"/>
              <w:rPr>
                <w:rFonts w:ascii="方正书宋简体" w:eastAsia="方正书宋简体"/>
                <w:color w:val="000000"/>
                <w:sz w:val="13"/>
                <w:szCs w:val="18"/>
              </w:rPr>
            </w:pP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t>Digital Interactive 2</w:t>
            </w:r>
            <w:r w:rsidRPr="00E93520">
              <w:rPr>
                <w:rFonts w:ascii="方正书宋简体" w:eastAsia="方正书宋简体" w:hint="eastAsia"/>
                <w:color w:val="000000"/>
                <w:sz w:val="13"/>
                <w:szCs w:val="18"/>
              </w:rPr>
              <w:br/>
              <w:t>数字交互2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BF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C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B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B9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BD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71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6D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F4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F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4DA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B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61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F6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9A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94EAC5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3B56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30E4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90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AA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E9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VR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虚拟现实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AA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09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31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DC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61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A89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EC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BC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002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C1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53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DF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35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766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608117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5FAF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9B78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F8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08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EE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VR Design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虚拟现实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90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6B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5D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3C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5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69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BE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5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A6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22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B5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0F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D2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87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393FF4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24E0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7656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60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9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23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Digital Composing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数字合成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63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01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1E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37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5D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5F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4DD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C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BE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79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7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9A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E4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86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3C674C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749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9005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DB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EC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7F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Unreal Engine Tech 1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虚幻引擎技术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50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51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DB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10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D0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B9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B5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0A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13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8F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86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0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8A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D4C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33CCC9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B40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4582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1B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7C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FE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Unreal Engine Tech  2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虚幻引擎技术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61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23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49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EC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71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1A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34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59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89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85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58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4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46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BB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25EEDA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1FDB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F6A8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08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03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2090489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B8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3D Modeling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三维建模1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8C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3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1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9E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8A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A5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B4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6A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D8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E0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44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57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28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03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4FBCC6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0569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5E14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41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3F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2C8E" w14:textId="12F4162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3D Modeling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三维建模2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32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8C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D1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19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0F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44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E6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1C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42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F5D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F9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A4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B7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E15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7242FD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E5B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C7E3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54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FF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A0A0" w14:textId="4F8379F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Animation 2D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二维动画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EE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06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C7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37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66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8F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3F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0C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B0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E2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C2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733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DBB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EF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255D7D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C488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78C2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2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D4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728B" w14:textId="7B82F413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Animation 2D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二维动画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05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CD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BD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92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54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B7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F2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F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7B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57F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A9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56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1C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3A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495E4A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6761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C935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36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F2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76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Editing  1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影视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5D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82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3A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A3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5E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09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EE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43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75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CA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D61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0A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572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57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20CBDE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77A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899E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61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AD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F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Editing  2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影视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剪辑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B1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4E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C2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45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F5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5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3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42C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03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11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D9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F1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8A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D5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1A33D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F4F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6A4A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8D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8C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A7BC" w14:textId="7DF2C712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Advanced Design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C9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54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6B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F9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5F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05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F5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D0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AD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F5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03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BB2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C1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5D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56F7EC9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4BD0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4157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A6A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时尚设计方向</w:t>
            </w:r>
          </w:p>
        </w:tc>
      </w:tr>
      <w:tr w:rsidR="00E93520" w:rsidRPr="00E93520" w14:paraId="6C727BD1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FBE8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E501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2C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95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46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Collection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时尚系列设计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2B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6B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C5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A9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94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B1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3D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88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BC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52C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28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B4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C9E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2B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15201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5014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E07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80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F3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CA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Women's Wear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女装设计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53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DF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A8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CD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65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25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8E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BEF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FA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48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BD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2FB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6B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17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5616E05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CB05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5532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6B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76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5B7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Men's Wear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男装设计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3F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25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60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4A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96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68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92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79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30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9D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A0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AAA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B3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89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514E40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6665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218F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76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AA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A28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Fashion Illustration 1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服装插画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52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FA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9D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42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FF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86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19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B1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2F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42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2C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F8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1B3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4B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EFA8DF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BA4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6137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69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2E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2090499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35A1" w14:textId="4E9886E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Accessories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●服装配饰设计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12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E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A5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B4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D5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D3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3E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73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3F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DF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22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DF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51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A7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DA487CD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63B5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E57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22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C4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60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Pattern Making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服装打版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2D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77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2F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2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AF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85B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76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3E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FF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792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38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6E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31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36100B" w14:textId="77777777" w:rsidTr="00E93520">
        <w:trPr>
          <w:trHeight w:val="48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B5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CD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模块选修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62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40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06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Pattern Making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服装打版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CE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97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7A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5C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82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F78B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7ED8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D4C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76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6F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27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ED0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8D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EF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FECCB07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51A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34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7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F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A736" w14:textId="0DF2B5A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Sta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rting Your Own Fashion Label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自创时尚品牌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95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71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21A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2F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8E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D0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7B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F6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09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C5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A2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D4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DB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615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BDC067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9A8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A50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C6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79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0EF7" w14:textId="66162D7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Sta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rting Your Own Fashion Label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自创时尚品牌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DD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F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24D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1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E1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4E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43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45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6F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86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DDE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B78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140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3E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D5F64D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40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BB1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28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C5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454C" w14:textId="183CA0FB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Draping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●立体剪裁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64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BC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23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98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02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71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2F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08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28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B1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E9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1A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AE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41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966954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92D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BF3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6A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77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8127" w14:textId="1CFE60F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Draping 2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●立体剪裁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A6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E9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3D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BF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A8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34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12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06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22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72C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1F0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F8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40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62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8FAD8B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D48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FB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E0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A5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1713" w14:textId="12E9A44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Collection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●时尚系列设计项目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E9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02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96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AD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1B7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31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F4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A75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77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6B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229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CA0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2E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E1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6513C3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7E0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4F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02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37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1428" w14:textId="7536521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Collection Project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●时尚系列设计项目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FF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0C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0E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2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6E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52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01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0F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94D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E2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9B2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0D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A6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5B2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0E4E3CB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6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95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9D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C1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C60B" w14:textId="0CF36D6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Advanced Design Project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7F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1E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92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E0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F0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B3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1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AA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F7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13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04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E9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691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B7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11E6BBF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80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BF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A535D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应选学分小计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E4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8F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576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13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CED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B7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D3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F2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C36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0BD8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6192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DA82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771B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2465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0B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1F13A02F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8F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D0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4614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82803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品牌设计方向</w:t>
            </w:r>
          </w:p>
        </w:tc>
      </w:tr>
      <w:tr w:rsidR="00E93520" w:rsidRPr="00E93520" w14:paraId="0A71903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DB2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3E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C5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A3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DF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Data Research&amp;Analysis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数字调研与分析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C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8D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8C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4E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C6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C4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19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A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A95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EF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88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43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15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14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901D8C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C4A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34B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9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7D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954" w14:textId="749D9D5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Creative Idea Technique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●创意技法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1B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D9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52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DA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7E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83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C8D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843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47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A2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4B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47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6E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A2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64BB2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2FB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89F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2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F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E2A6" w14:textId="673A94E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Creative Idea Technique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●创意技法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E2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87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55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50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F6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46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9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8A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6C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F7E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12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5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97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B2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A49EA5" w14:textId="77777777" w:rsidTr="00E93520">
        <w:trPr>
          <w:trHeight w:val="67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8EA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5B3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D9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02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12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Product Package Design Practice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产品包装设计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实践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02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4B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BC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4B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58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67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0C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F5F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A0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0A8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ED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F0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57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A6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D03B6D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FF2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360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1B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B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45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Kinatic Graphic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动态图形设计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E4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D7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6F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8CD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64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1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E4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73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E5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FD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DA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0A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10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96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20ABF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792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8A3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B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51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C0C6" w14:textId="06E68F8C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Web &amp; Mobile Branding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●网页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&amp;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移动终端品牌设计1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67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AD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9C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65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84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81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48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05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07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F7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C0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F0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48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88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8D2C16D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7F9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96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B3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8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FC69" w14:textId="4AB786E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Web &amp; Mobile Branding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●网页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&amp;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移动终端品牌设计2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10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0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3F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85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0E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8A7A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353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A4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05E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1F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72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38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2C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2D2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2CE6AF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5C6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7AD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5B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F4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F7CE" w14:textId="4B5A7D9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Product Brochure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●产品册设计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83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C9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33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41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F5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D330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8746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29B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846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5A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85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207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488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FC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ACF745C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7A5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8DA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86E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E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11EB" w14:textId="698FD1A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Product Brochure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产品册设计2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2E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0A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92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37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78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CC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DA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7D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DA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7A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1A5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4C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5D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A0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1A13992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DB3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C4B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5E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37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09C1" w14:textId="40A1137A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Information Visualization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●信息可视化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FE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99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74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B1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53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D6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90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6F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94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2F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76B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62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E3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567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231E9F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79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4C5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CB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17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78D5" w14:textId="77777777" w:rsidR="00E93520" w:rsidRDefault="00E93520" w:rsidP="00E93520">
            <w:pPr>
              <w:jc w:val="center"/>
              <w:rPr>
                <w:rFonts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Thinking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</w:p>
          <w:p w14:paraId="633D4A5B" w14:textId="7134010E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设计思维1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75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C7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43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4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70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371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5C48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FC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FC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3D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9F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D2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2B1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00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E71E58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03F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D5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34A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E6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8C3A" w14:textId="1886D26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Design Thinking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设计思维2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49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1D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CF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26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71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A0A1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280B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E2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AE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88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2E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87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D38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D7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5FCAC5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ACD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4F1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9B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9F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37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Design Portfolio Management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设计作品管理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B8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CF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C3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C5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30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A957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6140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84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82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68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C8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208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8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9C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6CBE2D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DFF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4FB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F2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155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4B28" w14:textId="59B9FF34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Advanced Design Project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04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AA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BB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44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D0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8147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5011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7C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FD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64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DB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B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C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5C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E48057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26B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376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C9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04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D51A" w14:textId="07E4FBC1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Advanced Design Project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07E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2C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5C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13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9E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83F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8D2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D2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EE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B9A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3E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2D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C42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25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694B5E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B4A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E98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A4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24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00A1" w14:textId="2DA65500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Advanced Design Project 4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●高阶设计项目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0D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59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2D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69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1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C3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90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5A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BA1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10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39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02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A4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DD4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5E194A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499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EFF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7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DC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7F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Research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设计调研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01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2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0031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3B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21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8CA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6D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80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CD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35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2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B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2E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D3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287F7CD" w14:textId="77777777" w:rsidTr="00E93520">
        <w:trPr>
          <w:trHeight w:val="48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18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98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FF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FC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3A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Research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设计调研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C8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A8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F0A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79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48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5F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D7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3BF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22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16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7A4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A52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9A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14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79B5EE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27C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A88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15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48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2126" w14:textId="65146B09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BI, CI Design Creativity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 w:type="page"/>
              <w:t>BI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、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CI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设计创新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7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87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E17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A3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6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EE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D2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7A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A2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0B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EB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2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48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76F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18042DA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07C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6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EF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2F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93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Strategic Brand Marketing Management1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品牌战略营销管理1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2A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AA62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4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11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F4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61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D2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A7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71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36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7C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36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43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EA99AFA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7D1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914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2E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99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C47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Strategic Brand Marketing Management2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品牌战略营销管理2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0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1B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3A09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3A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C7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29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48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5F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A6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71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2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E9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C3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B7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3177DCE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122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2B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09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DD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69EE" w14:textId="53A3E1D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usiness Plan Corporate Strategy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 xml:space="preserve">企业商业策划              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AE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36D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C32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4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45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BA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DB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AFB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EEC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C5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0A7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8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7FA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54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9BDECC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0DD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FD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19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E6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E1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Brand Naming Practice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品牌命名实践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3C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D0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5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9D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21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3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B4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194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D9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E2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E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73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F5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64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B10FC3F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B9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E1F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33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D6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31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Moving Typography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动态字体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7A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DF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1C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3C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FE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DA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41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59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47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CE6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3A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62B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78D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CE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6CA5B75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052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9F2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CA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64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1B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Development1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应用程序开发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0C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63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6B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7C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3A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A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1F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E4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77C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9F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30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C2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5E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9F8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6F60157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67A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3F5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27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C8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B8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Development2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应用程序开发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C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C5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7E8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80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C3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E0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53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38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B8E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5E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7D4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20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02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2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FE74C9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4D4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B0F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0B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20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A5D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AI Based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人工智能设计基础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07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4D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26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FB8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11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63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8B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6B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B3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F3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39F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2F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87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01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C3AA843" w14:textId="77777777" w:rsidTr="00E93520">
        <w:trPr>
          <w:trHeight w:val="504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5F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9EE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2C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C5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F7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20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20"/>
              </w:rPr>
              <w:t>Big Data Analysis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20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20"/>
              </w:rPr>
              <w:t>大数据分析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04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A5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AC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09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79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55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5F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FF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CB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83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B18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8C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A3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333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5CFE5E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FB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47D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49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C6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B00" w14:textId="6388FB16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Mobile Media Tools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互动移动媒体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1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DF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9D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1A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60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1C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45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8C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B05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58E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07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6AA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65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20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B6AD2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21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BBC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A5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CE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7288" w14:textId="64D1251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Interactive Branding Design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品牌交互设计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B2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5C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F6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FC9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47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56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61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F70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E8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1D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84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CD7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AC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86E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6ADEB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8B7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DCB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86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CD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2090539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F5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Generative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生成设计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                                    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86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FF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004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F0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15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7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B18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3B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955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09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31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666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40A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37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003B660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EE4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4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4448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数字媒体和娱乐图形设计方向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785E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6B71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97D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832E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2E4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97A8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E12DF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E52E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EC54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2B75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F249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798A2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6EF3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099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7BD1FF91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B4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CA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AC1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6F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B1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Photography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摄影摄像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7D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F4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F1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4F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BE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9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25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5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26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69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24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546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4B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D4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E360AC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635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28F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91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B7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E4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Analysis of Film Creation1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电影创作解析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2E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CE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9F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ED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C5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CA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7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DD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99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EC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5F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10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4B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55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83E20F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A8D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438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A8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6B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9C9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Analysis of Film Creation2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电影创作解析2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C1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A1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D9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9E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D1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763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5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1F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68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9D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DA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F8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DB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2B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8AB67C9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FD1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F9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F0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F8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6EED" w14:textId="14765DF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Film Making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影视制作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3F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72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33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B92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C6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22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D1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C5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6D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CA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31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C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03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D2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786008A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57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F56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C8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7E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50CB" w14:textId="2DD0F78F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Film Making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影视制作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34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67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2E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7C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76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E3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AD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64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82A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B3D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B0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A8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A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B14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7F5079B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63B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EBB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F1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C9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2A9D" w14:textId="77777777" w:rsidR="00E93520" w:rsidRDefault="00E93520" w:rsidP="00E93520">
            <w:pPr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 xml:space="preserve">VR Application </w:t>
            </w:r>
            <w:r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Development</w:t>
            </w:r>
          </w:p>
          <w:p w14:paraId="0F005164" w14:textId="35B8D4E5" w:rsidR="00E93520" w:rsidRPr="00E93520" w:rsidRDefault="00E93520" w:rsidP="00E93520">
            <w:pPr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虚拟现实应用开发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33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54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D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E9E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FB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23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BE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F3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42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19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A87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E7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91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55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3E94D6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41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952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3D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EE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D2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 Interactive VR Design Practice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虚拟现实交互设计</w:t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实践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DA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3A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F0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3E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C5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66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89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460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0A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A4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B98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D9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F6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9D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AAC2B3" w14:textId="77777777" w:rsidTr="00E93520">
        <w:trPr>
          <w:trHeight w:val="64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D1F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F79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A6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FB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8A50" w14:textId="77777777" w:rsidR="00E93520" w:rsidRPr="00E93520" w:rsidRDefault="00E93520" w:rsidP="00E93520">
            <w:pPr>
              <w:jc w:val="center"/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3D Engine Integrated Application1</w:t>
            </w: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br/>
              <w:t>三维引擎综合应用1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0A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C8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8D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D0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D6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F7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EB6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F8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B3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25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AD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B8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52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B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C36F37B" w14:textId="77777777" w:rsidTr="00E93520">
        <w:trPr>
          <w:trHeight w:val="64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017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84D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8F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F8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2090549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F8B5" w14:textId="77777777" w:rsidR="00E93520" w:rsidRPr="00E93520" w:rsidRDefault="00E93520" w:rsidP="00E93520">
            <w:pPr>
              <w:jc w:val="center"/>
              <w:rPr>
                <w:rFonts w:ascii="方正书宋_GBK" w:eastAsia="方正书宋_GBK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t>3D Engine Integrated Application2</w:t>
            </w:r>
            <w:r w:rsidRPr="00E93520">
              <w:rPr>
                <w:rFonts w:ascii="方正书宋_GBK" w:eastAsia="方正书宋_GBK" w:hint="eastAsia"/>
                <w:color w:val="000000"/>
                <w:sz w:val="13"/>
                <w:szCs w:val="18"/>
              </w:rPr>
              <w:br/>
              <w:t>三维引擎综合应用2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DE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5E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7B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A9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12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A0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56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D9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E30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2F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7F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A45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C6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19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04F3D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B7C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73E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4A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F6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2A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Promotion Project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项目推广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94D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FF4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09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212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E46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0F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F7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D2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FB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5F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CC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2C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7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F6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1D66122" w14:textId="77777777" w:rsidTr="00E93520">
        <w:trPr>
          <w:trHeight w:val="45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AB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lastRenderedPageBreak/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7FD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C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BE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BD02" w14:textId="079BFA9C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Motion Capture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动作捕捉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F4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1E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B9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BA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88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B3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0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84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ED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23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27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79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3D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938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E0DF0B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2CF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005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5E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09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4FA2" w14:textId="51E370D2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3D Animation Project 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●三维动画项目1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CA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CF4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51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2C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58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FD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F1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0D9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243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6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52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F8F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A77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85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C75312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CD4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435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38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36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0AF0" w14:textId="0F727770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3D Animation Project  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●三维动画项目2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75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80F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AE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49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CB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16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02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A8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CA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1D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99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B0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B1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708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8307463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88E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B05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59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A1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A0A" w14:textId="77777777" w:rsidR="00E93520" w:rsidRPr="00E93520" w:rsidRDefault="00D42834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hyperlink r:id="rId11" w:tooltip="http://jwxt.gench.edu.cn/eams/courseSearch!info.action?course.id=157374" w:history="1"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Digital Typography</w:t>
              </w:r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br/>
              </w:r>
              <w:r w:rsidR="00E93520" w:rsidRPr="00E93520">
                <w:rPr>
                  <w:rFonts w:cs="Times New Roman" w:hint="eastAsia"/>
                  <w:color w:val="000000"/>
                  <w:sz w:val="13"/>
                  <w:szCs w:val="18"/>
                </w:rPr>
                <w:t>数码印刷与出版</w:t>
              </w:r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 xml:space="preserve">                  </w:t>
              </w:r>
            </w:hyperlink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81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03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CA76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E1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A2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10C7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9169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51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968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31D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414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11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F3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B05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4FD79D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F84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388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60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E1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D0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Promotion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移动应用设计推广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9A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A29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14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F0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EB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70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9B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20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16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9B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F0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03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51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8AC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052DFB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F18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28A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3E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3E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0C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APP Promotion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移动应用设计推广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33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EC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FD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45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DE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36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AA9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6B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99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F82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CA1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60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0C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0DD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BBFEA02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B3C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229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0A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65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83F3" w14:textId="77777777" w:rsidR="00464D76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Media Content Construction</w:t>
            </w:r>
          </w:p>
          <w:p w14:paraId="002DF422" w14:textId="7D0163B1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互动媒体制作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64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7CD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B4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93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CF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A5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83C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651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C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216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8B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919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43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E01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D0D43C8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412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EA0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FF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A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054F" w14:textId="6072C6A0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UI Design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用户界面设计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8F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44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6F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24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6D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3F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2F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D51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2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C62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F8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601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1D5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57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1E710BB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20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EE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D7E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3A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2090559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EA08" w14:textId="77777777" w:rsidR="00464D76" w:rsidRDefault="00464D76" w:rsidP="00464D76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Creating 1</w:t>
            </w:r>
          </w:p>
          <w:p w14:paraId="4919C67E" w14:textId="51F632C1" w:rsidR="00E93520" w:rsidRPr="00E93520" w:rsidRDefault="00E93520" w:rsidP="00464D76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视频创作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BD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9A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4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2A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9B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FE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E1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35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E1C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B0B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ED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3D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D6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6A5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A6930F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B0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EF7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765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2C4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6A2B" w14:textId="77777777" w:rsidR="00464D76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Video Creating 2</w:t>
            </w:r>
          </w:p>
          <w:p w14:paraId="28CD0BAB" w14:textId="16F01F88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 w:type="page"/>
            </w:r>
            <w:r w:rsidRPr="00E93520">
              <w:rPr>
                <w:rFonts w:ascii="方正书宋_GBK" w:eastAsia="方正书宋_GBK" w:hAnsi="Times New Roman" w:cs="Times New Roman" w:hint="eastAsia"/>
                <w:color w:val="000000"/>
                <w:sz w:val="13"/>
                <w:szCs w:val="18"/>
              </w:rPr>
              <w:t>视频创作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71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D3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C6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742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E8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76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A8D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7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A3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95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84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D71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9C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58C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53AE81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8AE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80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5FD77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时尚设计方向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9A2C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3898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3D1F2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A09A2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41B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470C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8653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1EBB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BA15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A2C6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7C8A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A895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05B7" w14:textId="77777777" w:rsidR="00E93520" w:rsidRPr="00E93520" w:rsidRDefault="00E93520" w:rsidP="00E93520">
            <w:pPr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10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ED8D039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830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4AB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07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B5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423E" w14:textId="77777777" w:rsidR="00464D76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Marketing</w:t>
            </w:r>
          </w:p>
          <w:p w14:paraId="5499AA18" w14:textId="5FA7F47D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市场营销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38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1C6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8E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85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DD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44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62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88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37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7D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A6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79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B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FE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368BE8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DC6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DA2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BA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810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642D" w14:textId="1B3BC03B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 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Fashion Illustration 2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服装插画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02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F8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EF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A5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BB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5C1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A7E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3D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EF7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63B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29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71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F3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04F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38113F4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5D7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D50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3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A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EABC" w14:textId="6439B20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</w:t>
            </w:r>
            <w:r w:rsidR="00464D76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Accessories Design 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服装配饰设计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F0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A1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12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7B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03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3B7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A1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1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92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E0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0A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624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572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DFC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D9FCD8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68D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851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43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14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F495" w14:textId="77777777" w:rsidR="00464D76" w:rsidRDefault="00E93520" w:rsidP="00464D76">
            <w:pPr>
              <w:jc w:val="center"/>
              <w:rPr>
                <w:rFonts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Textile Design 1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</w:p>
          <w:p w14:paraId="042EDC31" w14:textId="65578ADC" w:rsidR="00E93520" w:rsidRPr="00E93520" w:rsidRDefault="00E93520" w:rsidP="00464D76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纺织品设计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ED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00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00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E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0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61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04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6A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0FB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03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A7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49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FD9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C8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AE3A0F3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D8D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8D8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D4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40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71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Textile Design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纺织品设计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BCE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98B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B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07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FE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FC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D5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0D1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7C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92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88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099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0A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20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9D8AA3C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73A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A9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AD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D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E2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Pattern Making 3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br/>
              <w:t>服装打版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75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14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F9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354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9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66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D8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A5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1C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93C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22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B14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78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68A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E2499BC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71E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586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4A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885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70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Visual Merchandising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橱窗设计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60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87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5D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C50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5EC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2C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F1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92A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17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81D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2DE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D8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4C8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EC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33F7210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A40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70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2B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73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C8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Brand Management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时尚品牌管理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11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76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967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09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B4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1D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E7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8A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EE1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756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6E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F63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F6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A6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F688217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AAB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892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FEE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AE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2090569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CD1C" w14:textId="29B474C7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Structure Design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结构设计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6E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C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B2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DF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E1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A2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46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85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629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52C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91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9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E65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9E8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D00098C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638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19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50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DC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77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Luxury Men &amp; Women's Watches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高端腕表设计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E7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3B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BDF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275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0B2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A8D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3FAB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2F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094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E82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B1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33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A5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571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902B9D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E5B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37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D1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27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74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 Luxury Service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奢侈品服务设计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D2A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0F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BD7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FE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D7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73FE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B10A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97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9B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08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B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F5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23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FA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104EDB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3B8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DD78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06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44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8C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System Innovation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时尚体系创新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69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8E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8945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F7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B50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1C65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132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7F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E4E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DC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C37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2E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68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38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17DAE27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E89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B18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B5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1B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5AA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Figure Drawing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时尚人物绘画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38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12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C842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649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D6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2CB9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7D8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EF4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E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176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0F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0B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1C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8D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3705AA4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D02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4F8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B2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7F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484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Marketing &amp; Strategy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时尚市场营销与策略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09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56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02B6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C19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27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20D8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F35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1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086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46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64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733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B9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765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B039ED0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358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76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3C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DC8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2FFC" w14:textId="524E06F5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Perfume Bottle Design Packaging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香水包装设计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98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E1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5AB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74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17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0FB0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055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5E3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159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8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01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43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7F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0F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B209DD5" w14:textId="77777777" w:rsidTr="00E93520">
        <w:trPr>
          <w:trHeight w:val="45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51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系级专业课程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C1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专业选修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48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47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6553" w14:textId="77777777" w:rsidR="00E93520" w:rsidRPr="00E93520" w:rsidRDefault="00D42834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hyperlink r:id="rId12" w:tooltip="http://jwxt.gench.edu.cn/eams/courseSearch!info.action?course.id=158460" w:history="1"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Sales Strategy in Fashion</w:t>
              </w:r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br w:type="page"/>
              </w:r>
              <w:r w:rsidR="00E93520" w:rsidRPr="00E93520">
                <w:rPr>
                  <w:rFonts w:cs="Times New Roman" w:hint="eastAsia"/>
                  <w:color w:val="000000"/>
                  <w:sz w:val="13"/>
                  <w:szCs w:val="18"/>
                </w:rPr>
                <w:t>时尚产品营销策略</w:t>
              </w:r>
            </w:hyperlink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2B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00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DBB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D8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FC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95BC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1442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DB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1E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644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362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88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EC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E2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29D144F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F3D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0B2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53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B2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D5ED" w14:textId="09B287FE" w:rsidR="00E93520" w:rsidRPr="00E93520" w:rsidRDefault="00D42834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hyperlink r:id="rId13" w:tooltip="http://jwxt.gench.edu.cn/eams/courseSearch!info.action?course.id=157653" w:history="1">
              <w:r w:rsidR="00E93520" w:rsidRPr="00E93520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Collection Product</w:t>
              </w:r>
              <w:r w:rsidR="00464D76">
                <w:rPr>
                  <w:rFonts w:ascii="Times New Roman" w:hAnsi="Times New Roman" w:cs="Times New Roman"/>
                  <w:color w:val="000000"/>
                  <w:sz w:val="13"/>
                  <w:szCs w:val="18"/>
                </w:rPr>
                <w:t>ion Mangement in Luxury to wear</w:t>
              </w:r>
              <w:r w:rsidR="00E93520" w:rsidRPr="00E93520">
                <w:rPr>
                  <w:rFonts w:cs="Times New Roman" w:hint="eastAsia"/>
                  <w:color w:val="000000"/>
                  <w:sz w:val="13"/>
                  <w:szCs w:val="18"/>
                </w:rPr>
                <w:t>服装奢侈品系列及产品经营</w:t>
              </w:r>
            </w:hyperlink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E9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26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477F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AC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05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CC43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CA74" w14:textId="77777777" w:rsidR="00E93520" w:rsidRPr="00E93520" w:rsidRDefault="00E93520" w:rsidP="00E93520">
            <w:pPr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B3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136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8B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C2B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83A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3DF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11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BCEF548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0A4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E6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436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16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CE14" w14:textId="284F79D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History o</w:t>
            </w:r>
            <w:r w:rsidR="00464D76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 world Art &amp; Costume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世界艺术史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&amp;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世界服装史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8F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77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8D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B0B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1C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45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84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26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738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DDA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81E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F33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D0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A5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18CD27E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84D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73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E9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25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2090579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1C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Trend Forecasting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流行趋势预测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2A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2A4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E2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59A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52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2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5A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59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2E0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1A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2C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82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2AE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D3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E9ACC6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22C2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576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C5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BE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9B2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Children's Wear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童装设计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D8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484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D38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60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BC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48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FF6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15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63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A74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CED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FB7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850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43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697392B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DAF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B73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1E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E3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3A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Fashion Journal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时尚杂志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A29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48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D7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CCC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F1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6A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B3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53F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EC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35E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C8A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46D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EC6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57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BDCCCCD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EC1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A3B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854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36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54AB" w14:textId="40CC31E3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Chinese Costume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中式服装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F3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C9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E6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7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5C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EB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E0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62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11D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F8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54E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A5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82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F0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80CC56C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BCF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6B6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8C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4AA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2090583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861D" w14:textId="1C6245BD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New Tech Fabric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创新面料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EF2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DB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14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556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D8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8A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39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975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8E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01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B0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E1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6CB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9C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A1E490F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A1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AF41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279B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应选学分小计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3AB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CE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C8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AB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83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E7B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C9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3B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AC4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E4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CB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1D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CDB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600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17B5D824" w14:textId="77777777" w:rsidTr="00E93520">
        <w:trPr>
          <w:trHeight w:val="31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8D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合计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0B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139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0D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2096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E6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62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15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842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BB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B77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6E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F0E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09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5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F1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B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901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2607761" w14:textId="77777777" w:rsidTr="00E93520">
        <w:trPr>
          <w:trHeight w:val="45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94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集中实践教学</w:t>
            </w: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02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综合实践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FA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F8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2119006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5C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军训与军事理论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4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DF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4E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456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0D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92B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周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51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E3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CB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ABC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1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EF0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73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6F9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学生处</w:t>
            </w:r>
          </w:p>
        </w:tc>
      </w:tr>
      <w:tr w:rsidR="00E93520" w:rsidRPr="00E93520" w14:paraId="7C5C5D3B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8C5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F598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667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B1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2109002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12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普通话水平测试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8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51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A13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12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AE3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315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F4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8DD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6F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58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27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75C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585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B2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教务处</w:t>
            </w:r>
          </w:p>
        </w:tc>
      </w:tr>
      <w:tr w:rsidR="00E93520" w:rsidRPr="00E93520" w14:paraId="0A3ABBEF" w14:textId="77777777" w:rsidTr="00E93520">
        <w:trPr>
          <w:trHeight w:val="4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AD2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6970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D76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5BC4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2999107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91D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劳动教育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C3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2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B2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32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6D9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503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12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3EE1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20 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D5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cs="Times New Roman"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E1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楷体_GB2312" w:eastAsia="楷体_GB2312" w:hAnsi="楷体_GB2312" w:cs="Times New Roman"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18F9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E3D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49F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C7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23E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E6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399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教育学院</w:t>
            </w:r>
          </w:p>
        </w:tc>
      </w:tr>
      <w:tr w:rsidR="00E93520" w:rsidRPr="00E93520" w14:paraId="47C20756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792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588F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30C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13E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2999082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0A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Comprehensive Practice of Innovation and 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lastRenderedPageBreak/>
              <w:t>Entrepreneurship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创新创业综合实践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A1F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lastRenderedPageBreak/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66D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15B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441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A6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CAE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AB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A97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E2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5E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1DD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08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83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1B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DE52889" w14:textId="77777777" w:rsidTr="00E93520">
        <w:trPr>
          <w:trHeight w:val="6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597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014D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9D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7AC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2999064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9C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Lectures on innovation and Entrepreneurship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创新创业讲座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5F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F4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CE1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930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A7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3F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7F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513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EE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7B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AFB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51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A6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9EC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B696A03" w14:textId="77777777" w:rsidTr="00E93520">
        <w:trPr>
          <w:trHeight w:val="31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ED5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90E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D2E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55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DB8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DB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203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415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1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F5A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92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45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23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15C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667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9D6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719D55DA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B6A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FC0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专业实践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B72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B48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2049109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6D7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Graduation Design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毕业设计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A1A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6B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BD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E19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4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6E7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9AF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66A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9AC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39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BD9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B64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72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15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414FA59" w14:textId="77777777" w:rsidTr="00E93520">
        <w:trPr>
          <w:trHeight w:val="45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7DF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32FD7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01C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063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A2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Graduation Exhibition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毕业设计展览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15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6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4D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3B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16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317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8A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90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C2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3B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E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919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35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382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315AA7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FB6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E6F4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83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74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2099027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118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Independent Study1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自主学习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81E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446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C4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270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27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28A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EB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4D8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BE1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128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C7C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69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9A3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6F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0502836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37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14DE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4C2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19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2099028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6F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Independent Study2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自主学习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511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B38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0E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6F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1A2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AE7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436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B26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765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34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BDF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49E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097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F41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94FFA3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7901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60FF4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CF6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21A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7E0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1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C0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73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1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7C3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4FF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14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58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864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4F3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1A3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A2E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49D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58A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254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467E1022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1A7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4A11F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043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B5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5B7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2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4E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71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AAF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D7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D5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32F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20B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EC2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DF6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30B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3B0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F4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C9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B24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5AB22750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D239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6C7C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B6F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5A0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2099009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788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3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103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C04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9F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98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EC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88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D72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C9F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76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D8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9F8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92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16E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960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C400EFC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1EAC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49AE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6C6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CAC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8EA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4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C23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22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5E0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544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3B0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527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475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F1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3E9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A25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C76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B8C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14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24F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604FCDBE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C6CA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62D4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5E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ECB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2099011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866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5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6B5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C21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27D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B55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0BB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42A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D73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04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C3A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B11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4CC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0E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3B0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3FC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3A410882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CAD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570C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FB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7C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2099012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E2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Design Workshop 6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br/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设计工作坊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13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B25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AE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E0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46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949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090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272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016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688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944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5F3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68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0C6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2E95F2BF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3545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8944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07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DFA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2099029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35DA" w14:textId="211C6DC2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1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D5E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7D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5F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8CC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F54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4F8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CF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66D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353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B3D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C4D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E4E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AE1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797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7642EC1E" w14:textId="77777777" w:rsidTr="00E93520">
        <w:trPr>
          <w:trHeight w:val="48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506B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FFA3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74D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D8F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D2C" w14:textId="30858433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2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A3F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129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3A1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BC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8D2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F87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2C5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A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FBC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3C3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D16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C6D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1A1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118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7D9257C" w14:textId="77777777" w:rsidTr="00E93520">
        <w:trPr>
          <w:trHeight w:val="48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26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7E90E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A17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4EB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3E3D" w14:textId="76A345B9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3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8FF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B0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5F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AFC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81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9A8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939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04CF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440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922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679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023E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DE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E7F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124B9B8F" w14:textId="77777777" w:rsidTr="00E93520">
        <w:trPr>
          <w:trHeight w:val="48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BA6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F99CD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1BC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591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93BD" w14:textId="3FEC46A8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4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8A3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F73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91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43F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E8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311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D4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E0D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B101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4F9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916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CB5B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23D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01B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5AD313B" w14:textId="77777777" w:rsidTr="00E93520">
        <w:trPr>
          <w:trHeight w:val="48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8600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0B206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6C1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8FD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2099033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10BD" w14:textId="63D64A47" w:rsidR="00E93520" w:rsidRPr="00E93520" w:rsidRDefault="00464D76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Internship 5</w:t>
            </w:r>
            <w:r w:rsidR="00E93520" w:rsidRPr="00E93520">
              <w:rPr>
                <w:rFonts w:cs="Times New Roman" w:hint="eastAsia"/>
                <w:color w:val="000000"/>
                <w:sz w:val="13"/>
                <w:szCs w:val="18"/>
              </w:rPr>
              <w:t>社会实践</w:t>
            </w:r>
            <w:r w:rsidR="00E93520"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FB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6E1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32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190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770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54B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ABC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D85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924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F153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E6F4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E466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FB0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99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37AA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国设</w:t>
            </w:r>
          </w:p>
        </w:tc>
      </w:tr>
      <w:tr w:rsidR="00E93520" w:rsidRPr="00E93520" w14:paraId="008251F4" w14:textId="77777777" w:rsidTr="00E93520">
        <w:trPr>
          <w:trHeight w:val="312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47F3" w14:textId="77777777" w:rsidR="00E93520" w:rsidRPr="00E93520" w:rsidRDefault="00E93520" w:rsidP="00E93520">
            <w:pPr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12DE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7D1B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小计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3FF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B854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40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098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982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B9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B47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E58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B9D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527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2FB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7DE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577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776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23AF620E" w14:textId="77777777" w:rsidTr="00E93520">
        <w:trPr>
          <w:trHeight w:val="31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EBA56" w14:textId="77777777" w:rsidR="00E93520" w:rsidRPr="00E93520" w:rsidRDefault="00E93520" w:rsidP="00E93520">
            <w:pPr>
              <w:jc w:val="center"/>
              <w:rPr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b/>
                <w:bCs/>
                <w:color w:val="000000"/>
                <w:sz w:val="13"/>
                <w:szCs w:val="18"/>
              </w:rPr>
              <w:t>合计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2DAA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AF7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384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E63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2D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FD8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E2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28C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47E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85F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24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D4B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9A7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6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B328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E823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3A96FC3E" w14:textId="77777777" w:rsidTr="00E93520">
        <w:trPr>
          <w:trHeight w:val="43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76AD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素质拓展学分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782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52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18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DA9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D95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96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2D42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1577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63ED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51F0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5208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E1D5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9BEC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63A9" w14:textId="77777777" w:rsidR="00E93520" w:rsidRPr="00E93520" w:rsidRDefault="00E93520" w:rsidP="00E93520">
            <w:pPr>
              <w:jc w:val="center"/>
              <w:rPr>
                <w:color w:val="000000"/>
                <w:sz w:val="13"/>
                <w:szCs w:val="18"/>
              </w:rPr>
            </w:pPr>
            <w:r w:rsidRPr="00E93520">
              <w:rPr>
                <w:rFonts w:hint="eastAsia"/>
                <w:color w:val="000000"/>
                <w:sz w:val="13"/>
                <w:szCs w:val="18"/>
              </w:rPr>
              <w:t>√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0357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国际设计学院</w:t>
            </w:r>
          </w:p>
        </w:tc>
      </w:tr>
      <w:tr w:rsidR="00E93520" w:rsidRPr="00E93520" w14:paraId="52D64336" w14:textId="77777777" w:rsidTr="00E93520">
        <w:trPr>
          <w:trHeight w:val="312"/>
        </w:trPr>
        <w:tc>
          <w:tcPr>
            <w:tcW w:w="1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B5FB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cs="Times New Roman" w:hint="eastAsia"/>
                <w:b/>
                <w:bCs/>
                <w:color w:val="000000"/>
                <w:sz w:val="13"/>
                <w:szCs w:val="18"/>
              </w:rPr>
              <w:t>学分总分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47C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B4B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2576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D4A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CE4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1042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3815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b/>
                <w:bCs/>
                <w:color w:val="000000"/>
                <w:sz w:val="13"/>
                <w:szCs w:val="18"/>
              </w:rPr>
              <w:t>1358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3959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DC42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8A0C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BF6F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E456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7701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514E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059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230" w14:textId="77777777" w:rsidR="00E93520" w:rsidRPr="00E93520" w:rsidRDefault="00E93520" w:rsidP="00E93520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　</w:t>
            </w:r>
          </w:p>
        </w:tc>
      </w:tr>
      <w:tr w:rsidR="00E93520" w:rsidRPr="00E93520" w14:paraId="477BBC48" w14:textId="77777777" w:rsidTr="00E93520">
        <w:trPr>
          <w:trHeight w:val="312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5E6A" w14:textId="77777777" w:rsidR="00E93520" w:rsidRPr="00E93520" w:rsidRDefault="00E93520" w:rsidP="00E93520">
            <w:pPr>
              <w:rPr>
                <w:rFonts w:ascii="Times New Roman" w:hAnsi="Times New Roman" w:cs="Times New Roman"/>
                <w:color w:val="000000"/>
                <w:sz w:val="13"/>
                <w:szCs w:val="18"/>
              </w:rPr>
            </w:pP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注：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 xml:space="preserve">1. 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课程名称后标有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●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的为独立设置的实践课。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2.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考核栏有</w:t>
            </w:r>
            <w:r w:rsidRPr="00E93520">
              <w:rPr>
                <w:rFonts w:ascii="Times New Roman" w:hAnsi="Times New Roman" w:cs="Times New Roman"/>
                <w:color w:val="000000"/>
                <w:sz w:val="13"/>
                <w:szCs w:val="18"/>
              </w:rPr>
              <w:t>“*”</w:t>
            </w:r>
            <w:r w:rsidRPr="00E93520">
              <w:rPr>
                <w:rFonts w:cs="Times New Roman" w:hint="eastAsia"/>
                <w:color w:val="000000"/>
                <w:sz w:val="13"/>
                <w:szCs w:val="18"/>
              </w:rPr>
              <w:t>的是期末考试周要安排考试的课程。</w:t>
            </w:r>
          </w:p>
        </w:tc>
      </w:tr>
    </w:tbl>
    <w:p w14:paraId="0BC2CE89" w14:textId="5E7CC7BC" w:rsidR="003F165C" w:rsidRPr="00572882" w:rsidRDefault="003F165C" w:rsidP="00464D76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lastRenderedPageBreak/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60"/>
        <w:gridCol w:w="260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</w:tblGrid>
      <w:tr w:rsidR="003F165C" w14:paraId="4CB9EF51" w14:textId="77777777" w:rsidTr="00B05DA2">
        <w:trPr>
          <w:tblHeader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6BC8C039" w:rsidR="003F165C" w:rsidRPr="00DA3309" w:rsidRDefault="003F165C" w:rsidP="00712FB8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9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05F9CDF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6014D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100B485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1BE387E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02E16F48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A56354" w14:paraId="7DED58E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2B012B7D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14F805" w14:textId="5A49191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7BB40E" w14:textId="31608E3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B74791" w14:textId="603C76F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14E4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4FA6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5DCA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F2A8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FE69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E35B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BFF89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B162E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C0F1" w14:textId="2AA90AD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2A2C9" w14:textId="4C60CD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BCC9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C39E7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2C8C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DE8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B4D4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1C68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9A52E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B5FA6" w14:textId="532DE5C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416D8C" w14:textId="4434C30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472A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7EF52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0223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CE57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7C693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4E98C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868E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587CCD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1DD8B7E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6D19B" w14:textId="637EC33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B40E4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3E9F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4A4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098C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122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632C5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864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443F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0ED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3D78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077A9" w14:textId="3211148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B86E1" w14:textId="65A9C4C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2429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E0DD4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547D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F2615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8D3D3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255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40666" w14:textId="22D5011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3BB1" w14:textId="3341883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E1CB77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B7129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20ED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026F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3E24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C334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AC597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F142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038F650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28248F1B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526853" w14:textId="21D3D4E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79039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C27C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EC84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6DEA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7AA3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99F71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AA0C8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017B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8BDFC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432D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EB392" w14:textId="544C2F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BEFF6" w14:textId="3527238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E1826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4F26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32CD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CC18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D9F89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2A5C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3F875C" w14:textId="6097F4F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89EC0" w14:textId="179DA9C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F2F0CC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A371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120E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89630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8636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A1CD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E6146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9DCF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1AC9352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2882EA8E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6BE5A3" w14:textId="10097FE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55503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247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B0180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6D80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63D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A757B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DCF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6BFD7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788C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7569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1DB51" w14:textId="63361FD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75A96" w14:textId="5651A00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B141E" w14:textId="09D2488E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FB338" w14:textId="4EA3D93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B29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53D7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3F0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FB2B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743E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5209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CFAC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9CDF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EB28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BF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59C9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5046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5E6B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0903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5CC4971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55671857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5B7CAA" w14:textId="5EA4AD4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CA89A1" w14:textId="7A73625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ED9B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9D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7635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ADF9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702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8C4D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E42DD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E903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AFF11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0C80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6E29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005E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1F9E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0B76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29957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780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C3D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D5704" w14:textId="409CD21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FF4D1" w14:textId="5530BB6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5FD0E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D81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E96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21D7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1683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9290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FCBD8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FEB0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5FC3693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0B2B9AA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8D879" w14:textId="5D33F2B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5857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E8C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7B23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DCE6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5775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FA6D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11B9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B54C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9F4A1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EAA72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A752D" w14:textId="0F15E54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E3788" w14:textId="6C9EED5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543B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BB449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EFB8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B4515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26F7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C27A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9838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2716A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BD06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9665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2132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96990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9D9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98D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20B33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871F2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73B20E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6A876D0" w14:textId="4F4B7484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E2F1DC" w14:textId="517766C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657F2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AF8A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19BB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C50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2904D" w14:textId="0CC2CEA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E6CB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B13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E847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06140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BEDB9" w14:textId="43DECF6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B921F" w14:textId="15642C8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86C8" w14:textId="748F714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7721" w14:textId="4D6EB55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309F9" w14:textId="3A4836C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27F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CCB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3264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F836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1B11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34D3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627F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851F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E9C0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54E3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6E70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AD1B6" w14:textId="452159D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DC13DA" w14:textId="4B7A3DA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F258DB" w14:textId="0EB7AC9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47880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D304F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903263C" w14:textId="1D4648A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DEB36C" w14:textId="0E67A64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6181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70CB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0751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E9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917B0" w14:textId="287E804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EC19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155AB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45829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05EA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2B3D06" w14:textId="55C7A06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0F6CF" w14:textId="7A70330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91EB1" w14:textId="142AE0A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B4EAF" w14:textId="2B2F806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465601" w14:textId="1CAC3B9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E5AA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971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3D60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689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803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0DE2F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8D8E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29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8B4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F0DE6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07E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FCAA2" w14:textId="595E030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DADB4" w14:textId="58AB55BF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2D87D0" w14:textId="2CC7222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C023F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6A3B566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F7F8214" w14:textId="6421CE03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E4874" w14:textId="323224F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1E687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ADE1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72D6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513A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065C1" w14:textId="180B488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C86C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AC52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7B1D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91CE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7BB2A" w14:textId="66605A5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418E5" w14:textId="507BA70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CC7A" w14:textId="2800043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04282" w14:textId="585DD94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343511" w14:textId="5AE8B18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49DB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3A62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8A58B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A854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7D27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3187E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87C9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AEF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880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CDD6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36F55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DD4AE" w14:textId="061DD5B1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F027" w14:textId="10CE9164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FDD2F3" w14:textId="75ACF74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92726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2D270CA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835F527" w14:textId="38B03619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AB7CD" w14:textId="476AD6A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3A1D2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C0C9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C175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18ECE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44005" w14:textId="03EA5A1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58AF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5EDBD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25AAC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5EAB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B28F4" w14:textId="1975AE4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EFFBD" w14:textId="40FABD8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5F378" w14:textId="0416BE5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9F52C" w14:textId="2365DEF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7F63C3" w14:textId="0559E82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314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CF578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D58F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AD8C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BAE2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4CFC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04F02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E95C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422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ECA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DCC1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DE8D" w14:textId="708D10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8A569" w14:textId="771F8A32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E6CFC" w14:textId="419E56A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E7D0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4129D8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EC7C86F" w14:textId="373AD2CB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6115A1" w14:textId="5E523F2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78A0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B51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F91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C856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6940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A126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00FC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D9CE3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C8B8B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625EA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60C4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1D0F1" w14:textId="69C2782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D97C86" w14:textId="1088398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38B0BC1" w14:textId="5AF3A740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EB43E" w14:textId="76D80ADE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5932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B16D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7D7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5AAB1" w14:textId="2F81A2E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B212B5" w14:textId="1F243EC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5846B6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9A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7C8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5C1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299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6FDF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A3B2B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0BD6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47FBE0E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D7A510E" w14:textId="523EEAC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8459C7" w14:textId="19542D6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236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DAEB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9929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9FDE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F6C8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435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614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A641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E1BE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0143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C33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2692" w14:textId="70B610A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BE5FBE" w14:textId="3E1FA23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66BD868" w14:textId="65B0529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1807" w14:textId="12A1779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87CF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EE0F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C69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72915" w14:textId="041D499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6FD422" w14:textId="73CC73AF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B29FD7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D5AE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625D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596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C08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0464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1331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500C7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56B036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01D5B8A" w14:textId="74D4BE09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4D75A2" w14:textId="19D844F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A679A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96E86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EB4E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4FA52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0178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32C4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7376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3625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A641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FBD8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6835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A5DC6" w14:textId="56D72326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C70B5" w14:textId="7B589C5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12CD2A8" w14:textId="526DC3C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A3718" w14:textId="0C64952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0792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564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0423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18A6D3" w14:textId="3286D3A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C4AFA4" w14:textId="6EA2B41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792E8E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FD432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5FE3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6760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A893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DDB7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8523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66215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1973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4EEAFA5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ECB8C9A" w14:textId="280470A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DB914" w14:textId="3B4DF67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1F2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2231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8575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A4F8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917F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C8AA6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F200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BD16F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7F5A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08BAC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312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A00BD" w14:textId="73BE04D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B2935" w14:textId="20A0805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B1881DC" w14:textId="746905F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ACA2F" w14:textId="72BCDF5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B514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18FEE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7F16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F4140B" w14:textId="1906C089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1C2DC" w14:textId="3D01439D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8D5C1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2ED5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72C2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55A9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04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D462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1D2A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AA22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71ED07B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8B107B" w14:textId="03CEE252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4264F" w14:textId="0386576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3E86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D7F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60B8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09F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D3E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0E20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CD0A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2E99C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CD1B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B2C13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AD28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5AD7A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F5F5C" w14:textId="662D2361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CA096A" w14:textId="7ED6888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7FBC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3CE9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78B4D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E9B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9F60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95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40EE8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C46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488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7379B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06CAB" w14:textId="2FF34C4F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5AF25" w14:textId="52793F9A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964F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3771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50A2FF2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B22F62" w14:textId="498632C1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0A3D3" w14:textId="49C33FB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29900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86FCC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9BA2B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BE83E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D6EF9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B22FF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E64AA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CBC10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B96F9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FA5D8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2D8F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9414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3B508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28D73A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9DC0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9D72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DF9CE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32A6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F6FA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FAAA7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6A60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026DE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3FCA4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3FFF7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375496" w14:textId="4F713B0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4E3B9" w14:textId="0435DD3B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90F2E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C307F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167C15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8F6877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85B55E0" w14:textId="601B4AAD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A4EC3" w14:textId="0FBADF8C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AC72B9" w14:textId="5EFBE336" w:rsidR="00A56354" w:rsidRPr="00A56354" w:rsidRDefault="00AB6079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9DB8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A0D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F322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4825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A96B4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8609B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F99C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B618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484F2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17B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B568D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498D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2E92110" w14:textId="7C225FE8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6474A" w14:textId="0048881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9D1F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9337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85FA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A7A6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7DC54" w14:textId="79992B99" w:rsidR="00A56354" w:rsidRPr="00A56354" w:rsidRDefault="00AB6079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9C517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F137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B452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9B3F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A558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143B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4F3F8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024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01FF588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13242B" w14:textId="31F0B8EF" w:rsidR="00A56354" w:rsidRPr="00A56354" w:rsidRDefault="00A56354" w:rsidP="00A56354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5F6EE6" w14:textId="6B86B551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2E28F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6B3D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F3C90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35653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38B4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36742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D0C7F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551C7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8B4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16E30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0B6D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36FDC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271A4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27B09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F784A" w14:textId="7AFCD433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66F05" w14:textId="18F7D095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7FDFF3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59AA1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9F9A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6BCD2B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AABF5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C3D5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9CAF4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FBF41E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10F06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A10DA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FAEA9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5C463D" w14:textId="77777777" w:rsidR="00A56354" w:rsidRPr="00A56354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F064B1" w14:paraId="076EC6F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33F93" w14:textId="2303C882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数字调研与分析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0AEB48" w14:textId="02564075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0ECD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9E89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CBA7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9C690" w14:textId="6E06B95C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B354A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3A2C5" w14:textId="62D0E49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8556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22C2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4FA82" w14:textId="010D807B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4EB305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AF8D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810A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42013" w14:textId="01632A3A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98F5C5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6042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9BC3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F66230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9D0D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D2B6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A671F2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123FED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4D4A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DD96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98DF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754B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A5F46" w14:textId="2218678D" w:rsidR="00F064B1" w:rsidRPr="00AD1321" w:rsidRDefault="002B3F1E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5FC5D" w14:textId="09E280BE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6BF400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208D20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7CD4287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0B1ABD" w14:textId="795DEC6F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创意技法</w:t>
            </w:r>
            <w:r w:rsidRPr="00592F32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0DB042" w14:textId="41F38BCA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2FA78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A877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6B942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F97A7" w14:textId="1301F8C8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09A25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A5675B" w14:textId="02DD582E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7AC4D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DDF0C0" w14:textId="7E069575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A69D9A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CED43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AF72C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33CB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CD456C" w14:textId="5457B109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AED0D5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5728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A8BB6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0A29538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5387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049E8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264169D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686590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1298B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7A8F2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1EA9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21513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36555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74F633" w14:textId="5171AE54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515C53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F3B9BC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43F80CA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4AD54" w14:textId="632FFB91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创意技法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A4C0D" w14:textId="3746A292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4751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C386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6C09C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EF839" w14:textId="4DB1DBF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564A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2E1C8" w14:textId="008C8FD1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0CBFA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219CD" w14:textId="217B902F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444B20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E92B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ED6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6D62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B32795" w14:textId="432F886D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202518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F609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88C6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39FB45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76FA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E292D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628E9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4A86225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11A6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EF2B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71C4F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9D64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049E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914AA3" w14:textId="1139BB05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3E92FF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3E143F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3D8B2DE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B356C" w14:textId="62DF30E0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创意技法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0D2B47" w14:textId="2BD791E2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4221B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4BBB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2C2A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A1A88D" w14:textId="3B5034E6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C120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D349F" w14:textId="2B75F3C3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87E9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C7378" w14:textId="1C571658" w:rsidR="00F064B1" w:rsidRPr="00592F32" w:rsidRDefault="00965FB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1C6808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ED01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273D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3361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E8CFC" w14:textId="1191A0F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9372B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4C82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F225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FF5107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65DC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7A6E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E5BCF0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43212B6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B310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4201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F468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89C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F5DD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13869" w14:textId="6EC86716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A1DEC7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90630C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757932B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D7D78" w14:textId="69DFCB38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产品包装设计实践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732A0D" w14:textId="08045296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11D2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6902C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BF49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1BF3" w14:textId="0F0A2ECE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12F3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6D271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80D26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15873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F177A4" w14:textId="5712C09F" w:rsidR="00F064B1" w:rsidRPr="00592F32" w:rsidRDefault="00592F32" w:rsidP="002B3F1E">
            <w:pPr>
              <w:spacing w:line="240" w:lineRule="exact"/>
              <w:ind w:leftChars="175" w:left="420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A87919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829F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F9F3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C8FD9" w14:textId="1AD884F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317439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89D7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DE57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2294DE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EE69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0228B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9E0F53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62BCE5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7C28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DEC7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45E2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CD35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55E6A" w14:textId="301CA027" w:rsidR="00F064B1" w:rsidRPr="00AD1321" w:rsidRDefault="002B3F1E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3FB39" w14:textId="1927A0A5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59971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B054D7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4B5619B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C16BC" w14:textId="3ED9FC43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动态图形设计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10C3B" w14:textId="28E102E9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DEF66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04F8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87E2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DA020" w14:textId="14B240BF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E4B74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8F05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944F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A7D89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2D651C" w14:textId="2BBFDEF8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48CC2D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C23A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16EB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0B479" w14:textId="7F70ABEC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62871E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A7877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5799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3164BA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2F8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9B43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233C88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47A1748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06D2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96D8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9AC80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7958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4C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0301" w14:textId="204A91EA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E1101F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D867C2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529F75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5861B" w14:textId="36F49D74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网页 &amp; 移动终端品牌设计1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6809D" w14:textId="5B3963E2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D0F9D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CF7F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23A5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4F37E" w14:textId="156AA3CD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8E2B7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AC3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CF18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DBAF5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1DBCB" w14:textId="034A5BA4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3B9D00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DF80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F95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6762A" w14:textId="20807A8B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8FFE5A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9FA9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E17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F0CB36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B451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6791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47F68B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6E1827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A90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E77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662D7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BFB9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1F87E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D7DAA" w14:textId="67CC8BC8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1BAA70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0A6308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4683F06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B3831" w14:textId="4C45DAC7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网页 &amp; 移动终端品牌设计2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578C57" w14:textId="43B9BAA1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FA59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096B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2531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F2DF" w14:textId="371A9CBB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3A7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3BED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C651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4F054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AAADE" w14:textId="56AA535B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EC9EF7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D33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7D22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EE99" w14:textId="01952D5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03F218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DA0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6A35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0485435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5D27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52A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628DE8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8EE1B3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97DB7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B11B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7356C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4B3B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09E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892EF2" w14:textId="2D1B6654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5DAEB0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A785C9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E6D4A7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A956E" w14:textId="026C0E2C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产品册设计1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337A07" w14:textId="4739910C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DD029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8F62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739D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23030" w14:textId="12FB80B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F87C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092ED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57D65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C76DD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CE0348" w14:textId="5F4CAD6A" w:rsidR="00F064B1" w:rsidRPr="00592F32" w:rsidRDefault="00592F32" w:rsidP="00592F32">
            <w:pPr>
              <w:spacing w:line="240" w:lineRule="exact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60DF1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C1C0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CE14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A8634" w14:textId="52F91A0D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0B61F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9275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27888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2DAC8A6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46DE4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C9EE2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9C16BD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2C53CB2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A4CCF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8E67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8F4E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E34C8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BCCA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7D186" w14:textId="0F3162DC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AE093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FA4C0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F71042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68A2E" w14:textId="49841BFA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产品册设计2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0FE6D7" w14:textId="067E5C0B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17C80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61B38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D72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6DB98" w14:textId="16571529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30F1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96BA0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6B5BE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B1CA6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AF3D5E" w14:textId="1BA5A6CF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8D2187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1547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30F4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E2F20" w14:textId="39694E73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3A29CA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610EE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84C7E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7EF492B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CAAF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2728E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2758429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FFE6DB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C3284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CBA6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7EB5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D48F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61BE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1A4345" w14:textId="74AA4A31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7935E5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1B9648B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2E48365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ED329" w14:textId="6C323097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信息可视化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787C4" w14:textId="389DCDF1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022B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90053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5072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90BD96" w14:textId="25D377E0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E97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9AB9D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989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5908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6634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9CA67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BEC9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2FC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B1EE74" w14:textId="17F35C09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B15D53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0BF2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D1E26E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62E876B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1E514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FBBC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D73654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F007602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C0D2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917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A3C12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A1C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B1F8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4B97D" w14:textId="43ED2373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8C9C2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34FFA7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1279921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3C84F" w14:textId="4D870886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设计思维1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485444" w14:textId="18F2560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D59F2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485F88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5CA9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BA9338" w14:textId="3CAA85C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EAF4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7DC49" w14:textId="3CFD0ADF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51AC90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E78E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90A5E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38ADE4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73AEA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016BE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94894F" w14:textId="6E1E78F8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16444C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AEB50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2716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5EA5634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F1D2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6DF9AB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90FFE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596AACA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22C1D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72AF9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C6277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3F32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F384C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3A3BFB" w14:textId="7B75D11C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B1BFD0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BC6BE2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C992EF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FA8268" w14:textId="187A0508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设计思维2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69B8D5" w14:textId="23DAAB86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E4902F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7C158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25CD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C18A6A" w14:textId="74DAB5A6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E7CF36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3052821" w14:textId="5296E547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7E147D7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8DD26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CCB3D2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1B5E4C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FD6FB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B46F5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1F3F1B" w14:textId="2213A8AC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AC4CFF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6C0D4D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472E8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4CF8AB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095A61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DD3B84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0410F9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2B000F7D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EFD0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D245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73B8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3667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FD999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FA6449" w14:textId="71E4134F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2E63F5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06184845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65B050D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B9761" w14:textId="5C7F0AD6" w:rsidR="00F064B1" w:rsidRPr="00592F32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592F32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设计作品管理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2B297A" w14:textId="16F305E1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E2DA8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E54EA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6EA3B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54AE8E" w14:textId="05778E6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B93E40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195EDB9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CDAF31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C6D49A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D6DDB5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042059" w14:textId="01E6AD96" w:rsidR="00F064B1" w:rsidRPr="00592F32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59EDF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0C0643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58FBC7" w14:textId="673A9B95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92F3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EBFC70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41BAE" w14:textId="77777777" w:rsidR="00F064B1" w:rsidRPr="00592F32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E6D9D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44411CF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024C7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3B2A73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</w:tcPr>
          <w:p w14:paraId="18D83560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984752C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FF5E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D93506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D3F10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3AA09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2EF017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BD6D82" w14:textId="55C5AC84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21EF52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68B0E78F" w14:textId="77777777" w:rsidR="00F064B1" w:rsidRPr="00AD1321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14:paraId="2E7BF03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2908B" w14:textId="536A2E4C" w:rsidR="00F064B1" w:rsidRPr="00F4528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F4528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高阶设计项目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6FE72F" w14:textId="6378AA10" w:rsidR="00F064B1" w:rsidRPr="00F4528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04C2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B5032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480CE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249453" w14:textId="569ECAE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5AFE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D153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3178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B9586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812529" w14:textId="122CF53F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B7B6325" w14:textId="06E5F8D0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9766B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4B95D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C0A834" w14:textId="69C84FBF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601D53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5C8DD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BA778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884A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A42BE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350A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DD6B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052E09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7E6D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E2D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0FED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8DE5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B7FB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4090AB" w14:textId="20DB7CC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FACD4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A12E5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AED885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CF230" w14:textId="0D9BB9B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高阶设计项目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23E159" w14:textId="2721058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88D8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F485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BA28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A23661" w14:textId="24D9DBD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0D108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F536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6E3E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70D4A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9ADA3E" w14:textId="61C93DDD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3B3529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7545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08565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E5E947" w14:textId="44A84E18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43336A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C55FF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FF6D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227B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9F6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6F11E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DC89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FD6341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9E06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38FA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B2CF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29197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C379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4FF3F" w14:textId="1F4FCCC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190C8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654AA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270775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E604BE" w14:textId="683784C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高阶设计项目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50BF39" w14:textId="38DEAE9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C4AB2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6A88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DCD13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53C47C" w14:textId="54D30F6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5B3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D6741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FCA60" w14:textId="17577B9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73BE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B4E2E2B" w14:textId="0057282C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14E0BB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4ABD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E07B8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F05EB0" w14:textId="07C8C44A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6D3B9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93C56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9E1E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2D40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239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5886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38F88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642F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D63B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643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C5D3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59C2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6AA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096CC9" w14:textId="536F648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29F28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EA028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BC3E03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D8E61" w14:textId="7FB04BF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lastRenderedPageBreak/>
              <w:t>高阶设计项目 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8BD2DD" w14:textId="51DDA64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2547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43ED5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F4F19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4A5D7" w14:textId="4003F0B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BAF23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BCC6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0E494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1D7D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5578FC" w14:textId="2AACCE24" w:rsidR="00F064B1" w:rsidRPr="005B4936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20F1EE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18F7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88776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59A1B5" w14:textId="3C1F0EF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9D56D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18ADB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D809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CA76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4945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2B8F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C28DB9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67D68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1DFFB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E8D35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FFCC9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5810C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943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ED1E18" w14:textId="73715DE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BA842A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2DD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9F9D0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5B084F" w14:textId="59B752D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设计调研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5A91A5" w14:textId="3F42066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9243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3C25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F33A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CF76B" w14:textId="0A1F87B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4C79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D8FF8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CF21C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508DD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5D445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12DCE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B0441C" w14:textId="3F86EAD3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31ABA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9227F1" w14:textId="0E8F046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B13041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1DC3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BB45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6875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75BD4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EAA5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D765C3" w14:textId="18751BEC" w:rsidR="00F064B1" w:rsidRPr="00D1187B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67B6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CDF2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E76F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BA8A1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1297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FA2A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FFA8E7" w14:textId="5F2C10E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DFF5D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AAC2A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186E90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D0327" w14:textId="68F29205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设计调研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5EA100" w14:textId="62FC983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5328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3F7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876C5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54F84B" w14:textId="76A5E71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C5FF5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E0B3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411D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6D9DB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48D7F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92E29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AD6FA" w14:textId="35EB8163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E609D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154359" w14:textId="1FA802D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9C55B9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567F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766E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68E97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D0BC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EA4D3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A021A6" w14:textId="5FBCD9B1" w:rsidR="00F064B1" w:rsidRPr="00D1187B" w:rsidRDefault="00592F3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837B6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6B78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04987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5A26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C82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676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55685" w14:textId="389056C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0E518D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F5BDF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39412E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594A8" w14:textId="10CFA8D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BI、CI设计创新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04EE9C" w14:textId="0F68B7C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42C0F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F2C6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C1DAA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EEF2D7" w14:textId="559E7FD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713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1EB7B9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F1273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7A879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B10D3E" w14:textId="26CF798D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155DC6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4AC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7CA3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9223C7" w14:textId="0B81A06A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F7382D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6ECA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54745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F410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EC89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1320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DD41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731D7D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358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DD0C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2D0B8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20577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C862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691CB3" w14:textId="145E4F1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C7EC5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67B4F0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0F8464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DDD6F" w14:textId="4CB72BA5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品牌战略营销管理1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C4CA55" w14:textId="3F5DE99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93050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33E74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3D836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E73872" w14:textId="3C9B674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6D5D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A634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25EB8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CA23E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CFA6F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46047D" w14:textId="0076CDC0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6FB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405F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E62076" w14:textId="16B1A38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B78242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21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7DE8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5352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9B0BF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269F4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B9488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41F2A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BF549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1CF43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D156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EE07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368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C6F43B" w14:textId="010BDDD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944A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05C23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86D6C6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74C6A9" w14:textId="40917CAE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品牌战略营销管理2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F5F432" w14:textId="10D6F91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A601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A1B9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76A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F5F70" w14:textId="30D6A2A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DD11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D60A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1006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8D87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B61D4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8E4652" w14:textId="0BFB38FA" w:rsidR="00F064B1" w:rsidRPr="005B4936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2C98A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9D3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50A302" w14:textId="37DC38E2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78A4EC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E0ED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8B944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C39F7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CA4D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0793A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5B91D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99C67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37683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A57CE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5F7A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B53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DF1F2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B9E7F0" w14:textId="3F49A64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03CFC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4808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9FE156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37946" w14:textId="098DAFB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企业商业策划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504753" w14:textId="221F63F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CD0D4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3134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86F3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ACFAC" w14:textId="352BBF6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3DFD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200C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8525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EEB52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A8D2F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B31FB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D5316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D45E6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5B104" w14:textId="167EF5B8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DD4B1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694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AF851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90ABB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7D9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05BD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844A00F" w14:textId="3FC58A17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BBD4C4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22DCD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7ED0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0A6D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772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8829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ACB1D8" w14:textId="077D5F6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32F9AF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58B40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47FB90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B248C" w14:textId="1B9B4811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品牌命名实践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45C8C8" w14:textId="2949D3F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3463C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E532F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E228B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40EACA" w14:textId="6A5ADC9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7C40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8BC43D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841FF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CC41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FF1F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72B7A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FD9CB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7251A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26108" w14:textId="1FA54F7D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415E0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C1F32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9A4EF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D39F1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89FA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4A013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1D5B9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4EB9B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36AA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31D32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7E4946" w14:textId="184F61D6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DCE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7A0C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3ABE0F" w14:textId="6FC163F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B9A1BD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2AF1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198991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409884" w14:textId="0C3845E4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动态字体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27BFA5" w14:textId="10D037F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EFDF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6010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2BDC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182EA6" w14:textId="3D49497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273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4D9472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8BF1E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CBBDA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3772E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3EF8F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E192F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CFDDE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0CE65" w14:textId="23E7385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17ACC9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8674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6F94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98D83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AC719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E174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20CB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2250D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EC1A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A89B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5AFC8A" w14:textId="3868FB2D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727F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586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6F40ED" w14:textId="692485A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51AA18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B3CB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31899E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50826" w14:textId="24FF9EBA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应用程序开发1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165959" w14:textId="105491A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6E600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65FAC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36E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C8D0E3" w14:textId="6ED9522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0274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FED3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C5CC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010E0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84D09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429F0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B7A2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EAF7C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2F4DB3" w14:textId="786A2C5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FC4BA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E033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0F15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C2316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ED2C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DBC6A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5FDD6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7BD031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2B96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4A7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DFF3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8992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361E6" w14:textId="21E491BC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F8987" w14:textId="3928DF0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9BB2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2608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7BFD919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E2B47" w14:textId="5D96DFD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应用程序开发2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8F0CC0" w14:textId="176489F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E8EB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9BBD7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C039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5971D5" w14:textId="6353AC6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09E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66FB9E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3B78D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759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5BC4F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A00ED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7647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51E5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E8C60C" w14:textId="1C33D64E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0282D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6158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8199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E249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2CA3B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91F9E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52DCD6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92D5C6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3FBF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9EAB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1DD35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1263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62F61F" w14:textId="58B791A4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88F8AD" w14:textId="70016E6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7B8D09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276F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1A5EE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66E5A" w14:textId="4018EC1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人工智能设计基础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D457A0" w14:textId="070E6BF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32624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F2014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7204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0E6C28" w14:textId="1C0A9CE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5819FD" w14:textId="155B3133" w:rsidR="00F064B1" w:rsidRPr="00D1187B" w:rsidRDefault="0013578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69E9E87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88B44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7858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EE41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6642EF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69812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8DB34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2478E6" w14:textId="68DA7E5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3EE6E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2DBDA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0B7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2A3B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4323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C3E3C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106F5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30635E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4DB9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D9F4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80D36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39F52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F77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5D314" w14:textId="3FFCAC2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67FA5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F9DD2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677B2F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1103B" w14:textId="46F0BDD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大数据分析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286314" w14:textId="4F51311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6DC03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7408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6304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F5F924" w14:textId="5E32127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63B78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58409D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7A2A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AF60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262045" w14:textId="5295BD97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2B0A51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9919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13E0F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AB4984" w14:textId="212D2A71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2300D3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78EE8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634CD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87BC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64F4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121A1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D8109A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A5D19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B298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896D8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3ADC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1CD2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E295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154979" w14:textId="5B6598C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1B070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D4601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C610ED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1F020" w14:textId="0CAD936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互动移动媒体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C5F277" w14:textId="78D4D59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F3760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2D5B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CE712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D8AA21" w14:textId="41FA990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03AB9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D9FC5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B2A2E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21013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396245" w14:textId="55973A19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D7BB42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A1F4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4E664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B6347F" w14:textId="5CC2074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3088D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39BA3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A40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A8A1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E13A3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8385A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AC50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6958AB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F735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C45BA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FE0F7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3CE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52D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FC5450" w14:textId="63A2FC1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3B7EB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7923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53A03E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3FC18" w14:textId="4CC55FE4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品牌交互设计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9AEB86" w14:textId="1813997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4A66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49ED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3958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13FAB9" w14:textId="45CD4D7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8641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87E6CF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279D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D883B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41A7B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CD20E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751C8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D37D2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75C194" w14:textId="1A9EA4B6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08FEDE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A6BE6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E2D0D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7322D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BB42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0AD1D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205216" w14:textId="259CAEAB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BF9E5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7211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E82B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8B7B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9D95D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949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DFD20D" w14:textId="7EAE94A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F89FB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B7A13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A37A23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1158F" w14:textId="2F28715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生成设计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84E1D2" w14:textId="42F425C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D80B1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2DFDA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6874B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51644B" w14:textId="70211F8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8181B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5A15A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FEA9F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CC8A2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DCF74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508057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C74EF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C7F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167122" w14:textId="5321932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1FECBF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2A4F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DE412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75AD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0E8B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6D9B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F7A0A9" w14:textId="06E5AAF2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5ADB704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700C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89F1A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09A6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4789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88D0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C64830" w14:textId="0A89229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BCC37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8194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08784E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1D51EE" w14:textId="45B8659B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摄影摄像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DD0349" w14:textId="2B5932A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D3C9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A211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044AC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5321F" w14:textId="41C437D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509ED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EEA4DD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B8D94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3ED5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649172" w14:textId="33DBAAB4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E2CABC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640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AB980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3BEA0" w14:textId="4A168852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8E4E38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A3DE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25FB7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2E078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E3E8C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6654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D57DE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D4D38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8152A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4D6B7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1FE1E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2983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2DA4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9C1FFE" w14:textId="4A00813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684437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1C1CB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E0DE1F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45B23" w14:textId="4CD15A4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摄影摄像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194D78" w14:textId="17FA27B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BDC2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EA9DE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8E1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BDBC8C" w14:textId="1F9F283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F6F1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9B562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45C94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48575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4C035E" w14:textId="0D309C5A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02A07A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4C86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98B8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AAD85E" w14:textId="5D788D20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D3B609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F4936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C7085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7E77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7B5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326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8870A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156E8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CC4A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020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5916E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FEFB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2BEC8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1D3DCD" w14:textId="106A526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D89DA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470F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70621FF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A8073" w14:textId="7863A739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电影创作解析1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DEB90F" w14:textId="72D142A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6E42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9523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A3C7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CF44C" w14:textId="37D6C28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A4FEE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3779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A1063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779AA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760257" w14:textId="1CEADDD2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2944AA7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4D19A8" w14:textId="09A90105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DE2E3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A04C01" w14:textId="4B31191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890692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FC0A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2DE62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E38E8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DFD6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42C5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D602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F4E09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D94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28A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86B2B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83459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11784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07ED6" w14:textId="59E82C6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24E83F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28E1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8F79B4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93E43" w14:textId="26974D37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电影创作解析2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265E30" w14:textId="60F812C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F84D1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B1B27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191E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A5C515" w14:textId="101B241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86A27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12FE3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AFD8D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1EFE9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1A713B" w14:textId="794C92CF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A768D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24C909" w14:textId="3398CCFF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412CC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604F5F" w14:textId="359BCE4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FD1D15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59E58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C758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A8000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6EBA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5B6C5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5722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9D5BE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FC62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578C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B582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58B84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3711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36306F" w14:textId="3AFD713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BECEB3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077A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595206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CF29D" w14:textId="478C77A4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影视制作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743166" w14:textId="27F663F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97F1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0613E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72D1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A65FB" w14:textId="7C44CB4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B754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173E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677F2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8654D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7162C6" w14:textId="326248C6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5E6EEE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86E90" w14:textId="0B7C0D9D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664A6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402A54" w14:textId="3544AA72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7A4B0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4E29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765C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CB69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962A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F759D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D98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C19877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6FB7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A206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E960A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E26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845D0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F13866" w14:textId="27EC60F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40D61B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6AA0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77BC565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A0120" w14:textId="4D6276D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影视制作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89D0B6" w14:textId="3264FF1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18B6C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28BB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9058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4F61A" w14:textId="7636D70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222A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01941E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01385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DA64A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5328DC" w14:textId="7F8EAFF0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7537ED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363FA5" w14:textId="3122FC94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47D9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C33C90" w14:textId="264BA38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DF71C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FB2FD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66B87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BEE4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1272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27A8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D7A41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64001F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8CE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184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947F3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E221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2CED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AA5B1C" w14:textId="3250700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E7612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9E23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5CFB73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56BAB" w14:textId="39C29A0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虚拟现实应用开发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D03EA8" w14:textId="679B472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00B4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16D4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2111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7090F" w14:textId="30E413F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E34C8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FBCD3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FC2EE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9FA2F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3CACA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B8A6B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F78D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CA8B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50C2E2" w14:textId="3ECDD3F4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D51024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18E7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39DA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D33C5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BEFC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F3F49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FC568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910A1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C9D9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75D0F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DF69C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E9D8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1FAA7A" w14:textId="26408A9D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DBF9F7" w14:textId="52E6419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51145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9413F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743FE0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E3783" w14:textId="3E2CCF8C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虚拟现实交互设计实践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B45C81" w14:textId="4B05CB0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4D98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DBA11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BF15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C2AD5" w14:textId="38DEBE4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3F33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1C6438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1A1F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25798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B51BF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FEDBB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3F3D5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2202C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D299DC" w14:textId="794903EA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6584E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A7A48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F7B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FF86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E7DB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81BA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EAA13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DADF3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72768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9E6D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8CE9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FA81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57305F" w14:textId="15128281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E78D3E" w14:textId="666E11A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2270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4189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CCE4D7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371D4" w14:textId="345928E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三维引擎综合应用1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228BDD" w14:textId="3849E0C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5C597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E08B8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54E8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607EEF" w14:textId="5436719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249B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A023EA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2B6D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09557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21379C" w14:textId="02253DB3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565F330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35D88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C0A15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FA4878" w14:textId="012824C5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1BAF07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8135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FBECF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BDB3B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354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ECE1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51D5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645CD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9843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1CDA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1A744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C8D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FD7E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E72EE1" w14:textId="27A8BD9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AFE32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D3CF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C24B3D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AB2FD" w14:textId="464F69C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三维引擎综合应用2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715420" w14:textId="0540C5A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B51C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1902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F3B0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37703F" w14:textId="47AFEEB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DA2D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1A0B2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2B6A7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59FCB5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47C0D6" w14:textId="69BC9D4B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1BDA67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A8CD9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E4254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77AFB8" w14:textId="52615BD5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E9D214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11746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AAF2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0EB6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5AB1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01327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F9D4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64109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DE0D5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3505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1E3C9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06AFD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9590D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E19279" w14:textId="48F7DC3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FBCD8B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D1C2A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414A3F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AB58E" w14:textId="7B88C0A9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项目推广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93E9EA" w14:textId="20EA5FB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81B4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F02AA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1E3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B04DE" w14:textId="4364D16B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E69F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74613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C2C18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87B25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D05F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DD89E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00C08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E7ECA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F10F1" w14:textId="7C0CD08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E9EFE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6330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0B53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35BE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D635B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D734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A0F74FB" w14:textId="03EB38F8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E0782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FB0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9CAE0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CC71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50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633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63B9A9" w14:textId="67C8B8B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0D64DB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86FCCE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B26FF4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1CF0D" w14:textId="533170B0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动作捕捉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911451" w14:textId="5A66F27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C5452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FB18A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D819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90EC79" w14:textId="0DC2DCE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CB26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E4E81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AFE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71A3F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BACDDA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C11BA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4F8FE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0FCB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BEA39" w14:textId="12A9605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B555C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BF2C6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657E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6605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1B42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C2A38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808369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E23939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E1623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82B7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BF939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ECB2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5285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BA0EF0" w14:textId="1A6268C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EDBEBE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F5A0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F06F16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9C0B84" w14:textId="4825C7D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三维动画项目1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729867" w14:textId="3A70397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4D6B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3157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F6E0D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1D081B" w14:textId="5541E80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CC9F6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0C9AC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9A72A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E1B1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8D2C6D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23968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5374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E941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7502E2" w14:textId="06E2404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FC9CF3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1DF21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DC3D3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24FB9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481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7748C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C30145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B895F3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15B1D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556E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6B27A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E58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06CC7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DF1D44" w14:textId="4C5A1AD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67295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D80A1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048B13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F3488" w14:textId="488762EF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移动应用设计推广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0F01F4" w14:textId="7E593E3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CA982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3ADD1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0908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638DB" w14:textId="5C6F4C3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FF5E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B9C90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6111A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EE981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4DB08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7AF74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D216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76F9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1DC43" w14:textId="30C8A6A1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01BC45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81AD2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399C4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CBC7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46D9F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242C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0C7245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C9B9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7AD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2018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4668B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CC3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63181B" w14:textId="71F529BA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A09255" w14:textId="37C3A82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11AAE8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A56C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79352B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8C181" w14:textId="4C9F077A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移动应用设计推广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043393" w14:textId="40B5398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3B73B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D2B0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C674D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7CA3D6" w14:textId="34CB43C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A612C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92AFB1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EF6DE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5935B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EFA7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D8C3FB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4183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D177D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EFD4CB" w14:textId="1CAD493B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C3271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C08CA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0CBF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FCBE4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1BBE6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6503E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53D0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B7FC8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2BB0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28E84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64CC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0283F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8DF1A1" w14:textId="654EC824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7B5EDE" w14:textId="6817C7E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F339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0DF74D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3CF2A7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1E8A5" w14:textId="3B52FE6F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互动媒体制作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66D3FC" w14:textId="036C864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DF66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76C06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0F12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F08A89" w14:textId="74F4F24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FF7F0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AB9713C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39D31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64712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59D7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85BB69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73904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7395B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427839" w14:textId="3EDF0EA3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60B0324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44D2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90992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511C2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B2D97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4D9DE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5AEBBB3" w14:textId="660DDC97" w:rsidR="00F064B1" w:rsidRPr="00D1187B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B63784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A02C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185A1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5E69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AD44A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3024F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0717A2" w14:textId="735C9E9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D227E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4922F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370E3A7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894EA" w14:textId="0AC9A5DB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用户界面设计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B5B165" w14:textId="7568E96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63481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D21A8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0D4B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DF767" w14:textId="7400643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0912B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1FF0B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1739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9C580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E9B4D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CCAEEB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5F5A64" w14:textId="3CD479F4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1B932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EA3849" w14:textId="0C233A2D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F7E039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B8A3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D3720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B040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679B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B7E9A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A8AA3B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3B8C3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33116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E743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2CD10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5C914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3D209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705C2" w14:textId="433BFC9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344CE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AC20B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9BF959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5442E" w14:textId="060FEFB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视频创作1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E55075" w14:textId="54CFCFF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4C77B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9A62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BB141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FEC5EB" w14:textId="4E116FB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FBA31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BAD41BD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BFBDF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E7591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518F38" w14:textId="3E574B19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7EFF75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F08D9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748A2F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E60CFC" w14:textId="3E7B8D44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78CE635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83DBE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158E9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0C3EA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CB5F1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0AA19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E6AB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649433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4577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BB68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9D8B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0BB6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2CB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133A9C" w14:textId="6F56E81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ABC4A9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8552A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995D32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BF889" w14:textId="34513F67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视频创作2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DAA346" w14:textId="4369263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B65F8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7B0F7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C164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BF6C6B" w14:textId="0DF7A250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F41C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7B4158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867C7A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620DF0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BDA42D" w14:textId="35E8E688" w:rsidR="00F064B1" w:rsidRPr="005B4936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0503316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4733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84BC8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407994" w14:textId="24E73708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584FF01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793D7" w14:textId="77777777" w:rsidR="00F064B1" w:rsidRPr="005B4936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2F8E1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A493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86B1E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646B6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978F88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0E33B7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6E328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964D0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14CF0D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582A5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5BEF3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F5EF7F" w14:textId="74122752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7F1AA0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D14FF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C47748" w14:paraId="3BA72A8B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C72AE" w14:textId="62DB974B" w:rsidR="00C47748" w:rsidRPr="001800D1" w:rsidRDefault="00C47748" w:rsidP="00C4774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市场营销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86836" w14:textId="33EB173E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2A1C7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5380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83D549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9A42D0" w14:textId="701AA0F0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01F19D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9EFBE2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20403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1D0CB1F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20D2A8C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25FEE0" w14:textId="42E0D130" w:rsidR="00C47748" w:rsidRPr="005B4936" w:rsidRDefault="005B4936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5B4936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AF8BD3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93FD30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64E49E" w14:textId="5536F2C4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5B4936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CA3547E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ED5079" w14:textId="77777777" w:rsidR="00C47748" w:rsidRPr="005B4936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34FE9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18798B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FB9F4A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AB2E6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F4DF34E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C7BB155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ED3FD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2736A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69534E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DB214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55B78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E2D8E5" w14:textId="777B6FE5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0A79BEA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1527DC" w14:textId="77777777" w:rsidR="00C47748" w:rsidRPr="00D1187B" w:rsidRDefault="00C47748" w:rsidP="00C47748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7F5FC6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03F45" w14:textId="2FDC777B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服装插画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A803A6" w14:textId="79E38FB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A0B90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6B3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8AE32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385809" w14:textId="489D1B2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960C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5A98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894D3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743F4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6AC59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F8A4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CD8E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D68B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C223A4" w14:textId="380C204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4DE14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CC49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3446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8EBF1D" w14:textId="72509752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466B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995DB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ACE6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30A55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7872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0E9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BAC86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823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5DB28E" w14:textId="750B308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97DD09" w14:textId="55808ED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70767E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28F2C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78ACEE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1B316" w14:textId="7DA3A94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服装插画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802856" w14:textId="2A0DDAD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9840C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B2F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0B79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02173" w14:textId="6889F546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C033C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F906F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1D0E7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C1D2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B5C4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300F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B97DD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1D87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D429A3" w14:textId="443ED37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D4E397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FF6F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F440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91EFF3" w14:textId="18CA213F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AF1F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5B7C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7D597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81186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5250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F5E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737B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5AC0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8B29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CDEAB7" w14:textId="3FF3ADA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B2564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A3EB6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58B67C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C0CDE7" w14:textId="5B192EAA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服装配饰设计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A80270" w14:textId="709239B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7275A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176D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22EF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6149F2" w14:textId="0F935BA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5E9F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6DE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8924E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5887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48C4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B34C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5355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5D50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D62173" w14:textId="3942E18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5CE21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DD8FD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4799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1A203A" w14:textId="1D6A3C7D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5320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18300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797C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5872E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0AD4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81FC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C1B3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FEEE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1DD40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5CBFB5" w14:textId="025AF08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B33331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3B8C8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61B446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83577" w14:textId="750102F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lastRenderedPageBreak/>
              <w:t>服装配饰设计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97FFA7" w14:textId="34BCC46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37996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43E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D36F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8423D" w14:textId="232F7AEC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91F1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9F554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B3EFF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0912C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21F3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76DBC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D9F36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5C74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FEFAF2" w14:textId="20FB7428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4EDF5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E287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7410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AB40F7" w14:textId="0F9F4FA5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844D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A578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FA2D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2A353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C5C05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0A7B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DEF6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B9F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558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1C90CD" w14:textId="25E5514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EBE33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78672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68CE517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41A3E" w14:textId="01987D9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纺织品设计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CF88A7" w14:textId="48C7496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BA372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E192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CD7E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38718" w14:textId="6F8B692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12A13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0BFEB2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AC790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ACD1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487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F885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9B2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285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047A97" w14:textId="69A3DFD2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DFE0A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937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3B5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78A1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5D2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1CB2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084E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2C093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E97698" w14:textId="6DBF2450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76E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5B1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367D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850D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C31A2F" w14:textId="696B4F4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D046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1F3DA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942DE7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45FFA" w14:textId="2C9C54A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纺织品设计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92D41C" w14:textId="2057F82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E00B4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1DFC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7C47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C126E3" w14:textId="524CF612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FD95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C84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2ABEC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E6DC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A5D1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547C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2837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E8BA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34634C" w14:textId="4ECE6B7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CD2378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A8E3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F10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BAAE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BEE5B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8095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ED48D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F9EE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507629" w14:textId="58E0F3D1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D1E6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7819A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7DC6B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3CE4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2328AE" w14:textId="54CE469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CDC4D5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8FC9F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C79E05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EAABD" w14:textId="64A7DFEA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服装打版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38E009" w14:textId="69D7635A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F7AF2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67A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84C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890DE" w14:textId="6D88FDB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6AA0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8A64C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CFE27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2FF7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4058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9567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F674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E9EA4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CD9DAE" w14:textId="5FFD3E1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026E7A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23B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F6EB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AACA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2DB73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DBBD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E309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39B34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28A1BA" w14:textId="48F6825A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D12F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E77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D990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7C21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1A425C" w14:textId="0877E8B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470AA5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44EE6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56F2237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31C33D" w14:textId="68499AD8" w:rsidR="00F064B1" w:rsidRPr="00BE6320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 xml:space="preserve">服装打版 </w:t>
            </w:r>
            <w:r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1BE602" w14:textId="070B719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53B5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FAF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B82A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5F2C76" w14:textId="3B79FB8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979C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01384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D9FB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A37D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13A5B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CA53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044B4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C9ACA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F0664B" w14:textId="1145043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79121D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CCF4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C21F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4CAC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8102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4B09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B1A0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27679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0E342D" w14:textId="33F37FFA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F457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B4F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C54C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DC3F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43BADD" w14:textId="7B27EC6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2648BD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55DC5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31CB71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22707D" w14:textId="77509AE5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服装打版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4229FA" w14:textId="5D10F43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5128F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9E9B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08C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995DA3" w14:textId="51B3E7D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A9EF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5173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BB25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9BE3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723F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F126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68B66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2B0D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BE2129" w14:textId="1FBF09AC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C0ADC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C2228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B2C0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9952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F82C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CCDE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8B9DA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12C31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A155C" w14:textId="1F816606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9232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AE0E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6B682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849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6F4AAF" w14:textId="45A60F0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E90F0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54BE7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F8B090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85BCC" w14:textId="5AB2D42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橱窗设计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C6AC54" w14:textId="6E7687D9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CDD8D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05D25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3C3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F3C66" w14:textId="7DD16BC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9CF9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E2945F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6E93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258B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6C4E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A0D735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0F03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F90FF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E648EE" w14:textId="7EE2C999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5888F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0568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8CE9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F104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42DB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E9CA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10B91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3DEBF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96949" w14:textId="4233C39B" w:rsidR="00F064B1" w:rsidRPr="003312A9" w:rsidRDefault="005B4936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8F6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1761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0B1D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7BDB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E803C" w14:textId="0E9B5C1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F7A4B3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A3AF5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C5294F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0C7FB" w14:textId="24FEE6A1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时尚品牌管理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24C7F2" w14:textId="544678CE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1747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23FE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F875B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995BF" w14:textId="228CEB79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82A25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099E6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37229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D3764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1C69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78E98" w14:textId="626E6276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C6489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BADE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AC8504" w14:textId="43708376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077A0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48C1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2AAB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00B2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979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0AD7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C06524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9904A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883E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09FC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2E7F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DFA82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1A9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EE789" w14:textId="7928519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B0532D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7BFAD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E07F6F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D7C54" w14:textId="09EC40E2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结构设计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275BFC" w14:textId="2E95631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00B89A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6AE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5369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0E0296" w14:textId="1332481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8601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FADA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C99A7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ABF8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7C07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417A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05A4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26D5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ACC0D" w14:textId="4E70243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962CFD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C18A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DAF6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1CE3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35C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0E0C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13C5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8FAF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C3B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6D71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AABD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3BE60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F358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990F29" w14:textId="1ACFF8E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6E76DF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77351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9DD227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B01D5" w14:textId="2BDC3FD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高端腕表设计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A2109B" w14:textId="3407EEB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640E6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898E9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0E6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77C98" w14:textId="0B03761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13A8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42252C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CEC9F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F276E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BFBB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89A99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C029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D05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F85AAE" w14:textId="3F29ACA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6BBA8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3E96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328F3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AC48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A3B2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6CF1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C8B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9227E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48C082" w14:textId="3FC434FD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0E14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120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A5EB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3D1B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45C654" w14:textId="378BD1E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5D677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FB18F8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991E7A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D30BD6" w14:textId="2A576F7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奢侈品服务设计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79F0A7" w14:textId="2F5D5ECF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11FD5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03E0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C798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2EA3C" w14:textId="1ED70A62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0B85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4DCD4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CA1D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D6B9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A109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071A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E74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1B6A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47D92" w14:textId="3CD1E46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2B2281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B839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5FF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D4425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23D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ED0B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CE61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08D61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4719C" w14:textId="6531ABDE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E72C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960D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8F6F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A9F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7853F7" w14:textId="09FFDED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3A0F6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6EF3F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46F8E7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AC26A" w14:textId="57D2C8B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时尚体系创新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B16387" w14:textId="2C0B08D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44182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6019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191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F36844" w14:textId="3AB60EE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3E8B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C33C9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D4EAA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3AAC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F224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6B4F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E8B5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8949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C42A01" w14:textId="5B350E4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B8C175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6860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4C52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5FBF2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9810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DF0A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4F666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BD947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ED2C5" w14:textId="3D9B5B4F" w:rsidR="00F064B1" w:rsidRPr="003312A9" w:rsidRDefault="009D7DB2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8A8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26EEA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9E4F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877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E12756" w14:textId="38157F4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AEB90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FD108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30ADC8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68C7A" w14:textId="764700F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时尚人物绘画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B80F2C" w14:textId="3E5FBBB6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2ABF5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C04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82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A4E657" w14:textId="756630F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255F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8CC13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0683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F452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00E236" w14:textId="1C85E82B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0F2F9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D97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528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D9DDA4" w14:textId="1D727E9C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918B7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A97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C452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A4D5E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AF8A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524A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EF0A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B6E975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B0BC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3BD47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530C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0371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8D6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AFBD7" w14:textId="2BBFB89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08C30C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7718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230FB26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AFC95" w14:textId="7B3E43C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时尚市场营销与策略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08C534" w14:textId="79B0FC25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825D5E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44B43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C19B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851B85" w14:textId="6C727D4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7D73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CA288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80B3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63EF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DF09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7A6362" w14:textId="58287B1B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4381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CBE2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771868" w14:textId="4C6FE9F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9F049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E75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F813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61A66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D6182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68D7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1E1D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C59304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F110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5D1A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D15B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BDD4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8740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B13301" w14:textId="7518E90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FE5FA3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6A7EBD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F83681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2C20B" w14:textId="283E9ABF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香水包装设计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7AFC89" w14:textId="15C61F24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36D3C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697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E094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A08990" w14:textId="7F3BFF8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CA3A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38A3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F4DE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0B07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30E37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9216C2" w14:textId="2407B192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FC6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EEF4E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369BBC" w14:textId="5D39F77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70156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59EF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3EDA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540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995B2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4BA8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9BCB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3CCC52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314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5E0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494F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B76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8B80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CCCF1D" w14:textId="0247B9B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43282F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D7527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60852F7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B6033" w14:textId="1F539610" w:rsidR="00F064B1" w:rsidRPr="001800D1" w:rsidRDefault="00D42834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hyperlink r:id="rId14" w:tooltip="http://jwxt.gench.edu.cn/eams/courseSearch!info.action?course.id=158460" w:history="1">
              <w:r w:rsidR="00F064B1" w:rsidRPr="001800D1">
                <w:rPr>
                  <w:rStyle w:val="aff0"/>
                  <w:rFonts w:asciiTheme="minorEastAsia" w:eastAsiaTheme="minorEastAsia" w:hAnsiTheme="minorEastAsia" w:cs="Times New Roman"/>
                  <w:color w:val="auto"/>
                  <w:sz w:val="15"/>
                  <w:szCs w:val="15"/>
                  <w:u w:val="none"/>
                </w:rPr>
                <w:t>时尚产品营销策略</w:t>
              </w:r>
            </w:hyperlink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B64E09" w14:textId="6CA559C1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DC6A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BDE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4373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F7C501" w14:textId="3BC7B571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D606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78FD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ABAB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EDC9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4955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51EC44" w14:textId="5634040E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E1E8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088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8125E3" w14:textId="13D6968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B976E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6A7F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B5B2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B15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F1C5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327D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FB80C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8810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1B6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1A045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25CC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837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F24C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68FDF5" w14:textId="14AC61D9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3E355E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362633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411A511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626FFB" w14:textId="101E0A7F" w:rsidR="00F064B1" w:rsidRPr="001800D1" w:rsidRDefault="00D42834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sz w:val="15"/>
                <w:szCs w:val="15"/>
              </w:rPr>
            </w:pPr>
            <w:hyperlink r:id="rId15" w:tooltip="http://jwxt.gench.edu.cn/eams/courseSearch!info.action?course.id=157653" w:history="1">
              <w:r w:rsidR="00F064B1" w:rsidRPr="001800D1">
                <w:rPr>
                  <w:rStyle w:val="aff0"/>
                  <w:rFonts w:asciiTheme="minorEastAsia" w:eastAsiaTheme="minorEastAsia" w:hAnsiTheme="minorEastAsia" w:cs="Times New Roman"/>
                  <w:color w:val="auto"/>
                  <w:sz w:val="15"/>
                  <w:szCs w:val="15"/>
                  <w:u w:val="none"/>
                </w:rPr>
                <w:t>服装奢侈品系列及产品经营</w:t>
              </w:r>
            </w:hyperlink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6EB891" w14:textId="1E712B5D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AB57F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5B39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A8DE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6BA2B2" w14:textId="6BEC3FE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4D5F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C4B28B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6687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5972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8C1BA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0CE739" w14:textId="248C7B02" w:rsidR="00F064B1" w:rsidRPr="003312A9" w:rsidRDefault="003312A9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0F59B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F26DF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709EEC" w14:textId="2A5A534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D8DC4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7FE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6EF4F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B881C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82F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1C50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03FA3E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80C4E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0E51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9DF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15227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911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FA1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9CF2A2" w14:textId="3432766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C14E6F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8ECD7A9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11B520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9021A" w14:textId="6B8566AD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世界艺术史 &amp; 世界服装史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A29DC6" w14:textId="3C57C11C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B985C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60DC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FF08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80767" w14:textId="615D4B0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40CFC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16F41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D1D4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C824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35AC7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253F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A708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8AC5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CB7C63" w14:textId="663A6DA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6FBAD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F41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54B7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FEC3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B194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8AB4E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4C08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FB2B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14E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FBE5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3EE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34679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65B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8DFEB9" w14:textId="0EF65E7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71AC0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E0E0C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4E7F56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8B4DC" w14:textId="3466802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流行趋势预测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0F55E9" w14:textId="0D9830A8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5F740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32D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1507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F50F0" w14:textId="5315178D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60E1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1B11A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5A0D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D559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D94A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1AC2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A0BE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4B5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92B2CC" w14:textId="6A8DF18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0E23E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8C96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7D14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7765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C1D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A935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6E83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8B94A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1DC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DD9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304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D73F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9CDBF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AFF89D" w14:textId="1C91A79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FE15D01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B9AB2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C228E6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33B22" w14:textId="5B4EFC48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童装设计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407618" w14:textId="228F5C9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FF626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6E70D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BD2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E916A7" w14:textId="6B35504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16D6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26C11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CBBA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D0AD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A9BA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5AAB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77D1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BE3E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71A66B" w14:textId="627832B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A0A4D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9B5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9411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663E0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668F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A860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7BA6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1A019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FC26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53E2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2446E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FD0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9E34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E3D66" w14:textId="1AD5ED9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59638EF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F132296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151DEC3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75A34" w14:textId="00314521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时尚杂志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3C38E9" w14:textId="70DF281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60091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4914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9954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D85A8" w14:textId="77561F70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0D4F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A086D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60C8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0283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156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137E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E4FA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7C2BB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A52952" w14:textId="383E92CA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2F30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554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D996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3305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6D57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75B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01ED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305B4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EC12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997E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8BCB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F12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413D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DA7F6E" w14:textId="1C09A9FB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757767B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690627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0FD1ED4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20545" w14:textId="7D35B6D6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中式服装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711743" w14:textId="3C11555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962E18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336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CCF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70B903" w14:textId="3E0115E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7668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344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811F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9911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4226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D5BB9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8A64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4DAB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BD7AA2" w14:textId="0B2261E3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F164F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E56A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4308F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BBDE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62D8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825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F9075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40703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A42E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5EA9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1680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E49D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35B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883A45" w14:textId="39CAC505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8304D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217D55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14:paraId="3812DE1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5CC96" w14:textId="10B42443" w:rsidR="00F064B1" w:rsidRPr="001800D1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BE6320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创新面料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667CFF" w14:textId="76995823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D608B2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682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FC7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766475" w14:textId="4AB32A3F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F88A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F4EA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AC7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2595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E376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442E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A5F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413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268E46" w14:textId="4111E774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2D10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F84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18C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76505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F58A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E0689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193A4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DE86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700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19900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B64F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076E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24FF1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5B73AB" w14:textId="32F52B8E" w:rsidR="00F064B1" w:rsidRPr="003312A9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F713E30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66B93D4" w14:textId="77777777" w:rsidR="00F064B1" w:rsidRPr="00D1187B" w:rsidRDefault="00F064B1" w:rsidP="00F064B1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F064B1" w:rsidRPr="00EB4744" w14:paraId="108A084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515EF" w14:textId="1B8F31DD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字体设计</w:t>
            </w:r>
            <w:r w:rsidRPr="003312A9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477792" w14:textId="570FD75E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C2FEB8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B2BB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286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B3C900" w14:textId="3263952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32B7C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C213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65BD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2962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B65526" w14:textId="40B9AD9B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1ED66C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8D91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B67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6FD302" w14:textId="66E92A8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3FEC5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053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F285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AA51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64BF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6D232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AD35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A2B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26C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1685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D9FF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AD80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18049D" w14:textId="4952A189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75EA75" w14:textId="0294BF2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B041E0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37DC1122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07F0212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F2936" w14:textId="6E6A1070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字体设计</w:t>
            </w:r>
            <w:r w:rsidRPr="003312A9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BCC35A" w14:textId="15C627EA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9F1928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94D5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3F02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B1F01F" w14:textId="315DF44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55C6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9A0A2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7EA09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E475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81B672" w14:textId="4A03EF5C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44111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3BC1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7D74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09069" w14:textId="1A1056C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F1106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448D5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EE2B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1232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2773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898E8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2E30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B098B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287F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70B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D79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5CB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1BC11" w14:textId="020BD89E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48D621" w14:textId="1F76097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4B96DE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77E78542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406286D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D4EC5" w14:textId="1EDBF838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版式设计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D3BF4C" w14:textId="140269AD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E9761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E25D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A61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174D50" w14:textId="572370F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FDC5F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F53C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5E50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4E18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0117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E44F4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C331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45AD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210996" w14:textId="7FDDE7C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C79C5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96579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AAC9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F8233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D172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1E29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82186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9372E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F529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3BA5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3CD35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85881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C23352" w14:textId="1B81E2B1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379247" w14:textId="0E56135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3F37E30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F3CF3D1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4B0FF8B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7A00D" w14:textId="3EC54C0A" w:rsidR="00F064B1" w:rsidRPr="003312A9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绘画基础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C41313" w14:textId="3B9CCFBD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1C9F82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2035B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A62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6CBEC" w14:textId="05B108A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AA0C3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4A3F1B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7C37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716F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BEE35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24B7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8F79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AFB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F558D6" w14:textId="7F12D00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85DBF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75DBE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82633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32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182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BF87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4E64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2C39B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1FDFF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E0FB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28A9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0934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4ECE9" w14:textId="60E26A1B" w:rsidR="00F064B1" w:rsidRPr="003312A9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172B3" w14:textId="172FE94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AB9FE84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  <w:tc>
          <w:tcPr>
            <w:tcW w:w="261" w:type="dxa"/>
          </w:tcPr>
          <w:p w14:paraId="5C65DE5A" w14:textId="77777777" w:rsidR="00F064B1" w:rsidRPr="004920E5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  <w:highlight w:val="yellow"/>
              </w:rPr>
            </w:pPr>
          </w:p>
        </w:tc>
      </w:tr>
      <w:tr w:rsidR="00F064B1" w:rsidRPr="00EB4744" w14:paraId="3DF0B9F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A1212" w14:textId="571AEC9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视听语言及剪辑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23FB1B" w14:textId="45EB84B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6507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F02B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CE69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96093" w14:textId="73A59C9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BAC6D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BCF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4125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40F1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B1CFD" w14:textId="69BD588F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243FD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5C92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7EB29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965925" w14:textId="0FC3A90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0E6B7C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2652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2851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BBA8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30023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D0F9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A11CB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7BAA5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5CC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345B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9677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6468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09F5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2D6A5B" w14:textId="24156DB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B5601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7C8B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BB37E3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02894" w14:textId="7FFE98FD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视听语言及剪辑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51A051" w14:textId="774E7C0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8002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DEFA3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30FE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D8486" w14:textId="337580A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C203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A1260D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196B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5009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959960" w14:textId="1FFB5C6A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B29DAD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DDB5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95C7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0884EA" w14:textId="0D88E9B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3DFC9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33620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43C5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0E43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3173B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13EE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A47BE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D715F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7F4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91AE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BA85F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2DB8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9BBE3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DD9328" w14:textId="56B9DD3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06348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DEC1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B0CB64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F4753" w14:textId="51B9EB2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计算机技术与应用1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9FFA8B" w14:textId="18F7F5F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5B73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6E8A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37C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6EAAD0" w14:textId="3DD6910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BAA2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DC7E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FEED6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A369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1487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ADBE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6471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6310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D4556" w14:textId="587B4D0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C0994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9FB0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33D7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EE4F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5D42E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DD7E0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B37A22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054E8C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729A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96091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E762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0ED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6990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3993A8" w14:textId="336924D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8E286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49CB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1274DC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53924" w14:textId="6BE0C3B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计算机技术与应用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4E01DB" w14:textId="7BA33F1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A9F7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9B7F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65DC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8792F" w14:textId="6B861F5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ADF63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ACC46D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C7A2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A423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AAE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022CA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76D6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C58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D33D17" w14:textId="0D46D1D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BDB7D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6802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BDAF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4C75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4EF5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C3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9C4EE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2EC463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4E13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100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869D5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4DD72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321B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17F0A" w14:textId="63B6D7A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8236B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DB9D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887B6B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321B9" w14:textId="597A5E6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设计创造力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D1AB8C" w14:textId="40B96BE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AEDE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D50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966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747CEB" w14:textId="136C509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E90A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4F52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0D992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B9EB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96ED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0F5D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701C8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311D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CFC0FE" w14:textId="70EC3BA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B2B94F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FF50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C6E17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C4DC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E9D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C60A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3898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23F98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C92C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C3D71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1E88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4DB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447FE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ECB889" w14:textId="787BADB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87028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1DDE4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19010B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79C970" w14:textId="0EDDBC4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设计创造力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31ACDA" w14:textId="246DE0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C0CE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01F1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637A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41201C" w14:textId="3D5CE64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79BF5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1AE5F6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8E8A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1C4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DADF3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B23F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41FC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7A27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5BF576" w14:textId="31BA6C9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CE49B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597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FD92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F944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C74AC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8DB78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5C65E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2CF7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24070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F16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6BD2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69AE9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5C4F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759B77" w14:textId="3BC4C22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D9F6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C138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8DF4D7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B991B" w14:textId="39ABDE0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角色设计1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8D4765" w14:textId="2643B4B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F8DC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D7A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3C5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BB9D9C" w14:textId="2FFA424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9A45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5927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EF582" w14:textId="09DA60DA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D2D594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C7364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7A768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21AA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C967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445BB8" w14:textId="57E573D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A7F868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59877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AFD66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C1CB6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A5AE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13DF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37022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FF145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085E2B" w14:textId="136CAB86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11720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518C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880FA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CD248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FF24FC" w14:textId="0658A57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3ABE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AAFE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081542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2DE3FE" w14:textId="6C85654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角色设计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907A5D" w14:textId="0E78547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B31B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379A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A5DA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78577" w14:textId="4614706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38104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CD4684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B13D63" w14:textId="19C240D9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98CF7C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0953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C5B17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35CB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CD640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82B7DB" w14:textId="1898D5E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CD4349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F1304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D62E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BAE1E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9B2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C9CE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50D9C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635F08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599ECB" w14:textId="5AD912D2" w:rsidR="00F064B1" w:rsidRPr="003312A9" w:rsidRDefault="003312A9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2DC89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74D94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FD71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AAD7C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24F25D" w14:textId="11CF82A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72CA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CBAB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5E3A03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5263E" w14:textId="6885938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品牌故事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&amp;</w:t>
            </w: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媒体应用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58BB36" w14:textId="7EE64E3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130A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8C11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88C9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B73BD3" w14:textId="1927EC0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7EE6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5880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4220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E37E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6660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81C1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D60A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0A4F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765B46" w14:textId="58AA057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A984C5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5A3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4DABE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7BCD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55A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834B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6AF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2F0FC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01FA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FAA008" w14:textId="3CDCF9D8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DA1C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4E8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A26A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EC388B" w14:textId="60D4B0D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C422C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BF60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4D2424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AA89B" w14:textId="1145350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中国经贸与市场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1    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42EC45" w14:textId="64538A7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6EE2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E5649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046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B7FEEF" w14:textId="2B971B5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BBEA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3205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0094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E53EF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1856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B935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5759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0BED1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93A76F" w14:textId="0DA101E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E8B0E8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B892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D838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08BC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3C65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14F2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8AC52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5DDEF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3022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DB27B" w14:textId="0469B45B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D507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87EC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4E3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1FC096" w14:textId="5A8FFB7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92C18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BB8B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A9E579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210F7" w14:textId="37945809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中国经贸与市场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2    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41A985" w14:textId="73F2F1A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1152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9E48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4CC4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1B52F7" w14:textId="5EFFCA8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4AC0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BBD13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94FE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1F5A4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AD63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BD1F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198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CE4D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53478C" w14:textId="74D3841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4EC980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9234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03E69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B13D6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8DE5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A459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F754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97B3E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35B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A4A479" w14:textId="6638B53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69D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20DE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869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CAE073" w14:textId="60AF179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F1164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367E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165112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06C22" w14:textId="2D4F3F4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lastRenderedPageBreak/>
              <w:t>视觉构成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010E46" w14:textId="4A2CB2D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8D56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EC8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AEF4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A5883" w14:textId="160A015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825E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6879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FABF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8113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88F73" w14:textId="2251ABFA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F03E6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402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FE1B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63099D" w14:textId="717F398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274C3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6013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9B8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D298C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D3A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F66F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51A21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696C8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928A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DD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CF4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0ABB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BDCE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B93EAF" w14:textId="3829C6E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8A683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0E0F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0EAC36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4EF6B" w14:textId="7957059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海报设计1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41C36D" w14:textId="2FD6880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F2E1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348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B4D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CFD6D0" w14:textId="18E29EC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70AA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4AC3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28B0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F681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AF8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A3BA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679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EF25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75DB86" w14:textId="38CEBB7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A738F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520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E095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19C44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C62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9BEB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833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FAB0D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39EA32" w14:textId="40125988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A39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D61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BDEB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FEAE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861E96" w14:textId="35BFDF0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5027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1A60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5B214B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E366AC" w14:textId="7BD1843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海报设计2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E695AC" w14:textId="542E244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08C2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159D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568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F73D0F" w14:textId="48F2244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EE4F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4718B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302DB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FAC1B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99F2C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0430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61C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1D19A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EFD2F" w14:textId="6DFBCDA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F3A6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52DF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491C2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953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96B3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6CF0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8EAA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F89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C2D64F" w14:textId="1B01963E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A465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E854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044C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FE95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B9B3EE" w14:textId="1CDC3DA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C386A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6B12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F3D928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E8CE1" w14:textId="782A6D1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2F7957" w14:textId="0933860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4EE4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92CA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20F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8DCF59" w14:textId="0C6614B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86F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BE8B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EE90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18D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2FA0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3B77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5911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F505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D74589" w14:textId="700E5E2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F9378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272E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EE7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EF37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F0E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3B93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0952E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62B5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D3D725" w14:textId="26ED883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F17C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4082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855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43E2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9636C" w14:textId="4836F4C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947FD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D5EE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D267CF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9017BE" w14:textId="0894BF3D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EB9DFA" w14:textId="18AA5FA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1864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CF87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90DD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ED0E6" w14:textId="4335FD1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C0CE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BF51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B7D9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2897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47F4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6EEF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D6F4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29D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3087E4" w14:textId="245AF2B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9DA133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EFEB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1E89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A0DB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1070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132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DC631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7564B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88EED5" w14:textId="018F6899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3F5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FD2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D172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4ACF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DBAEBB" w14:textId="299870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CB2E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C693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355A9E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E4EE9" w14:textId="0863A0A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印刷基础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861263" w14:textId="5B24C66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7C66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7C38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489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CA9BC" w14:textId="01359F9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85A3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A94C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ED07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34DD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20B9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87C7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FF4B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0A1BA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3CF20" w14:textId="501D782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BDE9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ACE1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5F6EB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26EBB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CF2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6460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E65F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5D852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CD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0CE6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E29C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A905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4609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AC3DD" w14:textId="582DA50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98B7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D3B8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5DD3C7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7769B1" w14:textId="7365174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消费者行为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1E85A9" w14:textId="2CDC993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FAA6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F8F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8F06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FCCA91" w14:textId="013816E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3CB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8E161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5B49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2861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24D7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7ADF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DB4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BE2C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CAF42B" w14:textId="1598794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705FB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80BF5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3A357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21F8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B65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07C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36B3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8073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A39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C9C29A" w14:textId="288CD4A0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3B8A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960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568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1851F6" w14:textId="6A20A48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0D4F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AA8C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E89F07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A37EF" w14:textId="0CDB423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消费者行为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</w:t>
            </w: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5099AC" w14:textId="25EDA7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2451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48F2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9EE7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938B2" w14:textId="5FD2AA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A0C6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E352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499B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DEFC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87B3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7F65D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6FB6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083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A9318E" w14:textId="157184F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8DEF61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2D01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456A4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0C006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78A0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B1241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CC344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A24E5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7CD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1BFF8" w14:textId="3DC5C934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4E3D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CF7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DE7D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900657" w14:textId="0153D41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C501D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7A7F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05A116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6E425" w14:textId="6A5AC64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设计调研及分析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8B207A" w14:textId="294448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69DB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1BC4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1E6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139357" w14:textId="2FDD2FC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85A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89AD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C762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1FD5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4EFB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1CC3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7BB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326E9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C90E9C" w14:textId="3F07C2D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4277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F3FFC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A765A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F3B00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3E5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6F1F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1625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5AFCF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A581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5D5CCE" w14:textId="67C4A9E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BE26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E24E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F9A6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7AE0A7" w14:textId="07FC271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E0969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846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129B3E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862B33" w14:textId="37E6BAD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社交媒体视频制作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33FD86" w14:textId="3BA958E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91C7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AA36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C18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6B8E9D" w14:textId="537E5C3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4B19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2944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4083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0D0C78" w14:textId="75AC550D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EA405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574CC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0EC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CE53F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775516" w14:textId="27CA7F4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E08159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3131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47A7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47D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751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4630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FC9A1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54489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649E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37C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65C5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5602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AB14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428748" w14:textId="6F7346D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64C8A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BFD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80F086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7B3F0" w14:textId="33C2F54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社交媒体视频制作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2ECAB1" w14:textId="6AC488D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22AD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5CB4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227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07BDBC" w14:textId="31A4F7B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0692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A2135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BD2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9DC0D1" w14:textId="6F47B8A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DFACB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5CA7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9716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55EF3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C5CD7E" w14:textId="1E81CA7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F69387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6D61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0DD9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F0E50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8E55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D2A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CD26D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FB9B4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0F2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693C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4261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AAE5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5A3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D0311" w14:textId="68161EF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96B80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208E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857A12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9EE54" w14:textId="14CD74E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数字插画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F8F5DD" w14:textId="10C32BD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FD08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2CF8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4381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BDC1C8" w14:textId="20C0B8E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BFD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265C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C77B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1D095A6" w14:textId="2D83B77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09F9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A6B8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FF42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626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48EEB4" w14:textId="23C4C59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3FA64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E2FF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7563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EF4C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1C1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EED6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983A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F5DF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55E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825F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A77C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70DB9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A589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9F6672" w14:textId="33AF57A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52A10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9D696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88648A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1B7E7" w14:textId="429D7B5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88FD65" w14:textId="2A58A9B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6E07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18E9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D14F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E1F280" w14:textId="1C81FB9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20FE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DAEF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2EB8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56F0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866D0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4B55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25D029" w14:textId="6B1C904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AFA930" w14:textId="41D8542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FA4652" w14:textId="6584F94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6686DE3" w14:textId="2320498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4C7CD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5E8A7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F1E3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AD8B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CAF0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7859D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C02AD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7B7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A529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2541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5A1A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A58676" w14:textId="59DD9DC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2449BD" w14:textId="545093C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2DAE94" w14:textId="4933FF8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88F32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0B9B3B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B71DC9" w14:textId="0F2FDCD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FE8B73" w14:textId="5F5AD24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3896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E0E0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5BE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478689" w14:textId="419E886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0131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3DC8A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BA2E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79AF5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D89A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699C2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D31E84" w14:textId="3A4281A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46AB50" w14:textId="2475C26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26CB32" w14:textId="395BC9A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24DFA4F" w14:textId="54AFF39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8864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8704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5C3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0DD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CEB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050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6BAD9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2AF4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E1B3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A942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2CA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01315" w14:textId="25FB08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78BA09" w14:textId="3242393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D85C7F4" w14:textId="66A3612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054CF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A77F4A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3D2A37" w14:textId="56F0DAC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894032" w14:textId="685CEDF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708B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98A6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2AE7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FA68F3" w14:textId="5F63EEA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98FE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5644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9D72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5102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C91B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B3D12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F95A03" w14:textId="5021C26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EDA5E" w14:textId="3A2C6AB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0C013F" w14:textId="1153A94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989119" w14:textId="55070B9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343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9A4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7934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302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A4E6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F2CBA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200C0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06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124A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8FE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FC09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37DDE" w14:textId="2A915A7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05690" w14:textId="31990F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958C88" w14:textId="7C39D11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33D1C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7D35A1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E6EF0D" w14:textId="3233D80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6D9C0A" w14:textId="09E51F7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080F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36B4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720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4B8A9" w14:textId="17C655E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ACF8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4C5F6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8CA3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6BF3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61B4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472F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A84C7" w14:textId="35F5C38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4AA8C" w14:textId="305C11A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F980C" w14:textId="519165E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5B8E060" w14:textId="571D83B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478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0DA8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0F80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C0A1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EB2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542EF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3F2BB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A92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AB25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C055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A950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73B8C4" w14:textId="2547505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83E237" w14:textId="57EDCD0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8A157F" w14:textId="5E91750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6787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9B9EA4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7ADBA" w14:textId="0C5CEC7A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5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209F86" w14:textId="22F7317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94A1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F869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E7F3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674EFE" w14:textId="2ED965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E5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BB30A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B998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126D0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13E0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E72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C3F4A0" w14:textId="00322CF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8C733E" w14:textId="1FF43EE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2DF88C" w14:textId="51FE29D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AA509B3" w14:textId="781CD8D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71CEC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75F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8C4C5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985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E32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023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F234D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756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6E8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55A0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0690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E3130F" w14:textId="3BE197F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5F1100" w14:textId="58DF524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1BEBB8" w14:textId="107004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52EA6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EFEAAD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6B6E3" w14:textId="2AEC8DE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英语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6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230D9C" w14:textId="5A4FC87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CE10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4DC8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2257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906C82" w14:textId="6524BF6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9F80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1D46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363E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F63C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876F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C957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24F8C3" w14:textId="41CA951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680165" w14:textId="13C7342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0A4E25" w14:textId="1E98641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C649BBD" w14:textId="5C27B17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B761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1B9C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4D3E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68FE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A2F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D1BD1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F3761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AB63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2422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E7D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3DD2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B32AF4" w14:textId="588F6BF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83D337" w14:textId="0A63FAE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4AD97F" w14:textId="4B0637E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86A1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BC8BAA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7545C" w14:textId="7EAD10A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绘画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9C3B92" w14:textId="6387E79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A604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F8AF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512A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8EECE" w14:textId="4DD075A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CE04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C8C3D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1EA1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219A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3868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1539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5820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9435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F91429" w14:textId="2D0C959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3871B2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A3C4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5658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82FE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5F3B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74CE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B20FB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B4C03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2C67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87CF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316A9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25F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951A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2414AD" w14:textId="7A8BA1F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A3A10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962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B31872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4AE6C" w14:textId="7619D37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绘画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B44392" w14:textId="6FCC40C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911C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B63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F617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F31A99" w14:textId="513ED60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5042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D0AE6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3F2D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CBB2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93C9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D9DAE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946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17C39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6307A" w14:textId="4EDC95C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96E5E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D79A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A195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ED42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247B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B34E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6D473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F6C69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21CD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897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2605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A6A2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383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F3592" w14:textId="31BC9C1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06FD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338F5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4A337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3EE69C" w14:textId="7EA47AB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219FAD" w14:textId="47A0F86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F781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3944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FEBF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0B368B" w14:textId="72A560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385A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EBF8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B6EA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3E2E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9DB5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4A65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9F9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809E2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404CE7" w14:textId="3A5F821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D33B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8EE7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4A72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22A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B42A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AED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D5A7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D822A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18F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ED0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8CA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2BA4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5C4E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3BEB19" w14:textId="2BBC3FC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0B708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8C1AE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A82AAE7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9B597" w14:textId="21E30ED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中国文化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F838FF" w14:textId="05678FE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AF71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B4F1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42E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35FBB" w14:textId="4D7F49E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9C88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2077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8A6F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1E50D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5446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10D5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DC03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80B63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DAA009" w14:textId="7D0DD775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83A6D7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86FD5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113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4102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A8E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774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7201C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5EC67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50A1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EB0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D57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01FA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E396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0EA02D" w14:textId="067D428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523AA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4733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3F3DCC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52DD9F" w14:textId="7D6A88C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缝纫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0CC5C0" w14:textId="734D1CD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0B17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23B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CF75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F1D0A" w14:textId="2743DE7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69D3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EEEA6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8A0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87AC8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5FFE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A641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657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02B36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95A26" w14:textId="170FAB6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AF4349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1E4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EEB7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9086F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239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8E93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5AD4AA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166B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1D23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EDC0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0720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3DB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F7A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5D52FA" w14:textId="0E6EA91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E4546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A58B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1BFBF5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179E8D" w14:textId="641BDFD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缝纫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2A5CB7" w14:textId="7057B9F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33BB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BF94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B75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8D113A" w14:textId="59FA822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DAD2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BC4A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71BD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8182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A69A6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214CC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0804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90959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C83333" w14:textId="4F303B4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6107D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694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2DD0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941D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3405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BE68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C453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6D499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0A99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B69F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148B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391A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C8C7A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9F7DE6" w14:textId="46597B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ADB7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674B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D3CB10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9CA53" w14:textId="1C60697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缝纫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B3DC65" w14:textId="7087427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1AED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1532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40D4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22B3A4" w14:textId="7A60559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5264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3D65A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63C7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F1CD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6500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D556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2B5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C77DF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3793CB" w14:textId="085E117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62DAC4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748A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EC25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5789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B31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BDD8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81DC2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8B2EC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547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6778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7412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F041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17AB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1A7F32" w14:textId="71E8594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B8EA8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E278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8B5C4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3B4A2" w14:textId="425F8AF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数字图形图像处理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559E35" w14:textId="100E303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A30F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A5D0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393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1273E" w14:textId="5CC0042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FB5A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7D840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5CF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95F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CAF3C15" w14:textId="3239C93F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9A0B6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912F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E9BC4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E87D0E" w14:textId="1BD0EEC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41261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ABAD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1D8C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82E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14F5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2972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1DA0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947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32F1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774A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83BE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216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6F71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5D87D4" w14:textId="79B6D74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B30B7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0D6F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0C2AC5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370C6" w14:textId="175A0529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数字图形图像处理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0A2CEE" w14:textId="0B5D7FF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6A67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1166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9438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4931FD" w14:textId="4D6D24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0F91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AC6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FA4AC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7FE1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EE5C27" w14:textId="6DEA451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A5238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E57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AE684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E2D218" w14:textId="39660FE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EA2B1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6DDF8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2578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9F63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C39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2B49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BB0A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C8BBF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50C5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B54D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62D3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A56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A834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F857F0" w14:textId="766EC0B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A525C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AB75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6FF793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5FC4C0" w14:textId="31D946D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数字动态图形处理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0BAAAE" w14:textId="1D03A8A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9FAE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F680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A6CF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6D23DB" w14:textId="6F1CB5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56E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95D20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B6A3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BAB7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13EB89" w14:textId="4F69369B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A3FBA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EF9C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C19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85BF08" w14:textId="1B7C09A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7FE8AA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19B5C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5F8B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73CED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352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07E9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58552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6B4EF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41EE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77D3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01D0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EE6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02EE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B5F87" w14:textId="119B40C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1DCA1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2B7A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AFA890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33452" w14:textId="38F1F692" w:rsidR="00F064B1" w:rsidRPr="00EB4744" w:rsidRDefault="00F064B1" w:rsidP="00F064B1">
            <w:pPr>
              <w:spacing w:line="200" w:lineRule="exact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数字动态图形处理</w:t>
            </w:r>
            <w:r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DB00A9" w14:textId="306930A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B529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9EF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6406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6912D3" w14:textId="3B60932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03F2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8A88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D7E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6124D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38E098" w14:textId="1260BB7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C0D0F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935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19498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7702D" w14:textId="008BEAA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30752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0438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FCD0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E7F1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29DB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DC69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BD2A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B1E55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BA67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ECE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B954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F02D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639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58E6C" w14:textId="0C120CC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B5582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88BE5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3737F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5DA41" w14:textId="266BC89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品牌设计过程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0291A2" w14:textId="4E7B924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99B9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613F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D9F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4E2EC2" w14:textId="02F97A5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6477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43C19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E8A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023A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86D5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B12B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ED59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83695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6D25D0" w14:textId="4048B38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B509C6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8C7DA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BE05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8E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1FC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B6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7EB33CB" w14:textId="24039D7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52EE8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8A58DA" w14:textId="39BBC52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7F7A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8238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C70F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BD1D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18E165" w14:textId="2B8033D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A8BA6C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8AC8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1843C4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580E8" w14:textId="2908D9F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品牌设计过程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5F120E" w14:textId="75A705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4491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987D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1F99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2EC98" w14:textId="37D6055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4B87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8A450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0563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E7C2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31829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0FC06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2E1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C333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978243" w14:textId="401B342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46CEC4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1328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BB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441B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DE28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CA5D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A2785" w14:textId="73873F7C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4B04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FFB8F2" w14:textId="25B6B0E1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66C9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548A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5EC6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FF58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01BF14" w14:textId="7052606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E0C28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36B2C0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62CCC6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C1999" w14:textId="0FAA302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4EC69E" w14:textId="2381848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2672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04FB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0BE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10E691" w14:textId="2896950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6A27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A4B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E855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3224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B0E9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00CD6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7C1C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3A5B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D8DA55" w14:textId="6EABAEC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63CD6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F34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4B74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ED7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625D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A246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28383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A562C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F2B8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9700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E7FF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4B5D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489E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EFFB66" w14:textId="2349355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18C58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3CC3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C5301A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C09DF" w14:textId="2773BC9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C373D4" w14:textId="3AC6EB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03F3E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5C97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C1D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B6771" w14:textId="085D73B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3C1B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FC2D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1669A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83ADD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4AD4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BEC165" w14:textId="6CAC7D87" w:rsidR="00F064B1" w:rsidRPr="00EB4744" w:rsidRDefault="00745DF1" w:rsidP="00745DF1">
            <w:pPr>
              <w:spacing w:line="240" w:lineRule="exact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0E27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0CF00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0F053" w14:textId="4B5CEB7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1F0410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C393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2C8C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B21DA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D23A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DCF3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B6A63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B7861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49B4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D5DB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206A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9ECB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2B4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45E9CA" w14:textId="4A8F65D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268D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50A6F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AA38A9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830AD" w14:textId="1F09C3C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企业图形设计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7302740" w14:textId="7C4410B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5EAA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B637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7F43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447660" w14:textId="042D332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7DFF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AB4CB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E10F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2AAC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84AC0" w14:textId="28B8A96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9874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CD65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B249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BD93A" w14:textId="46C353D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D5959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589E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18F4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67372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D5E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256D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AE22956" w14:textId="4F48584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1588E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6C12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1002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3B49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8EDF0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E43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00499" w14:textId="6D1AF27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CFD5A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94B9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44C6D4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20CFE" w14:textId="33094AE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企业图形设计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D970FA" w14:textId="5A4135A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CFCE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2A7B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E2E0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B9BEA3" w14:textId="5510732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D37F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3D70C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03E0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BD4DF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9BDE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BE17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8899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8631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E867C" w14:textId="4E74E7E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2EA1BB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35043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EF33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A520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EAA2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7BA2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179839" w14:textId="256F263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83781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FC7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A80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5791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7BC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C259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EC1A28" w14:textId="3DD415A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8B45F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C64B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8459B3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F4C19" w14:textId="515FB11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产品包装设计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673393" w14:textId="12B55D4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3255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0FE4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0009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252BB" w14:textId="731E6F0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C8F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D70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9A230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20E4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EE5553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0411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28DD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B7ABD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8AFE0" w14:textId="75F15F9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88FEA8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2457A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43F7C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86C5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4DB8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B0D5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F78CE4" w14:textId="3419A29C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DE4AA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7CF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266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6F8C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6675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6A4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F94F73" w14:textId="0C4F3C2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D69BA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313E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EACE3B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022ED" w14:textId="09A79BE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产品包装设计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F8BAA3" w14:textId="3719495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1CBF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E00C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479A9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52EA" w14:textId="7196C49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33E6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2B04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465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EB616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9806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39BF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6A2E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E06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C1ADE5" w14:textId="47EDC39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D39075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DAF2E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A4D2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72658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24D5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1E10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63F3D2" w14:textId="56800EF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3A8DB2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0C8C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9318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6CD6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697A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C13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DAC123" w14:textId="56C261A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F3043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88C2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E216EA9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B30B1" w14:textId="339EFAE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27A308" w14:textId="601FC96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A654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08A1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A4A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A4063" w14:textId="4001061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94EE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E05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34F4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A518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9DDF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921B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42D1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720FF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DB7330" w14:textId="0774F1C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EDEC6F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83B2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769C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5080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59830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042D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5B53C0" w14:textId="09CB00D6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4A8A7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2016D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951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29B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AF5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F2A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E2697A" w14:textId="7A292F3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CF560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74F6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20FAA1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4D08E" w14:textId="6DFC334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品牌命名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81A835" w14:textId="3E7E47B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1EE4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2473E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7F51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7197AF" w14:textId="02525D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D504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1E03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8B4F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79D9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9CEE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7CB8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CAE1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2F23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71862C" w14:textId="26A4C68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123500F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7268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23E5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22B9F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8692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FB1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4186B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7D612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7F7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0C41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29A921" w14:textId="195647A0" w:rsidR="00F064B1" w:rsidRPr="00EB4744" w:rsidRDefault="002B3F1E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4A43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08E6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83FC36" w14:textId="1904376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36F82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7DC1B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8F9E9C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C0CEF" w14:textId="568B7E5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品牌命名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091F04" w14:textId="0D92F6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F7AF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0B8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8EFE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D2907D" w14:textId="2CDE4D0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FDC8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0F2A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EF079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1F9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BA5F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DF23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9F0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4DB9CD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DDBC4D" w14:textId="1A61DCE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78D8C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D4C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5692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98B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B3CE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1228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CA2EB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128A9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9BC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EDE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470026" w14:textId="1E0672FC" w:rsidR="00F064B1" w:rsidRPr="00EB4744" w:rsidRDefault="002B3F1E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D6D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D0BD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0F35B9" w14:textId="72BD5D2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D8CCD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B58D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0F95AD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5606C" w14:textId="391EA6B9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lastRenderedPageBreak/>
              <w:t>设计商学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20F955" w14:textId="5A16BC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0A13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B56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447C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9151E" w14:textId="673D6B6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2C00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58DF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F391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2756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2045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15F4BE" w14:textId="4BEBC2D2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5B09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06E2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0E4A7E" w14:textId="37653170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54CC7E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9C9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060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29D14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17B2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383D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A537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83BF5C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1D4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6064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FF350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A1BD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F2E2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F6C534" w14:textId="65AAB25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AF832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AAFE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A37F84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370C4" w14:textId="303D365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设计商学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A9C885" w14:textId="353F114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7E94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1F20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4068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01DF88" w14:textId="40D16DD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E95A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CF7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DB787A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DD08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8C00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46CAE" w14:textId="2E9DCB28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A47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1EF52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AF7CE9" w14:textId="40265826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057C2C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D7EE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E118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6BD8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6D73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F413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0A831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23E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4F4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A4E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1BE2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3855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3F7F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1C39C9" w14:textId="6088E7C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1E1A9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4229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B2C252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38DCA" w14:textId="779B568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设计管理1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436E66" w14:textId="4F858F7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EF2E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56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238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74975" w14:textId="3D6FC61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79DA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7B303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9965C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85C5C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5D6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BE42BD4" w14:textId="7687815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7254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E448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7C941" w14:textId="1A10881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3C0B72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3E31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0849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E672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B234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9F07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DFC6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8D147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299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B3F2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6D58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CE1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8309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1D4DA8" w14:textId="7F31C41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F38E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48130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07CFB9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8964F" w14:textId="55CCB1D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设计管理2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5B3608" w14:textId="51DE233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34A8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3F56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DE48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2F443" w14:textId="040E68C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B185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657C3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FE721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EB3D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8FDD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35240D" w14:textId="4779CF3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B4EF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456CE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6F6CB9" w14:textId="0740BAF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DAAE5B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3CC9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1E0D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70B47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D31E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49A2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FF3CC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F54C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D31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E90A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3572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7161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BE23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5B9842" w14:textId="333D9D8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5ECEA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EA38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E456CB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0998C" w14:textId="3869154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EF55D8" w14:textId="51FAFF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BD0B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114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81E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B1AE0E" w14:textId="37D62B4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6F0D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48D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D3C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C4A4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F31DEC" w14:textId="270EED9C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9CFAB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85D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6864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E28CB0" w14:textId="595221F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3BE79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194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1FC4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C123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7EEB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2B43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D779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A5E47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A6B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4C1A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0D2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EA0C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F0EA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5094C0" w14:textId="5DD0E37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F6745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F21CB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40BFF3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77F8B" w14:textId="4B4BE75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954D682" w14:textId="251F328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B5F8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1DF1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D420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6DC5F" w14:textId="2E480BB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0F2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57724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B87F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F8AB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D36C33" w14:textId="02BE4CD9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DEAB0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9AA8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5EEAD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64C527" w14:textId="3EEE31C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FEC2AB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301F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2D9E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3498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C3D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3AC8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21E01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286F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4CA2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F1F3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17CF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371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BBC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E13A38" w14:textId="63EEBC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78351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D02A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4AFBD9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8C536" w14:textId="0509928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E28767" w14:textId="38E1938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714B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6FA8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A0DD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556992" w14:textId="1CF6C7D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FE7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136B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095D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470FF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3B2635" w14:textId="5996C5C5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93585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5680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9B570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66D48E" w14:textId="52F8CE2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FF50E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42B6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5E8B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7292D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CBFD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ABC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E00D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D6DA6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88A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9E2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3DF8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7840D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5D01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1DD2EF" w14:textId="58B71AD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31C5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6B41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B115BD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29A012" w14:textId="33FC099D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程序设计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EEBA63" w14:textId="40E53D8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715E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4BDB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6D74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EDCCC8" w14:textId="425D8B2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D5F6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EE1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A0FD3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40A1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B21DD" w14:textId="082E0577" w:rsidR="00F064B1" w:rsidRPr="00EB4744" w:rsidRDefault="00745DF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29EFB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25D3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23359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CBF6AA" w14:textId="1AD7B44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6C2A78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2DD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B85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E340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E00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420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C0F6BB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6A349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C87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C9C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973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781E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4070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1E8863" w14:textId="038D7EE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6308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4D85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FE11580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AE07A" w14:textId="5902C0F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426623" w14:textId="3576CA6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5520E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DD50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7A2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A74D1C" w14:textId="19B111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61B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5A20E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51608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9419A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C184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EF2DD4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20CE3B" w14:textId="5EF70BDA" w:rsidR="00F064B1" w:rsidRPr="00EB4744" w:rsidRDefault="003A23DB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947F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EE476D" w14:textId="602C6BD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A36D61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C04B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0D58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15C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EBC9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95F3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8B00F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4F7B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35CA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7CB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2FB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F652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DA82B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D6436F" w14:textId="664B154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4E5CAB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9E09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5349EE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38A8C" w14:textId="5EC16351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76D74D" w14:textId="293E864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2E98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C16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DDA0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553C3A" w14:textId="3904676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F44A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B0F0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ABA0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031D5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E066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D7B5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61BC49" w14:textId="64D0CEB7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121D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FB654F" w14:textId="233346E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66A506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9A7A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574B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F34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BCE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CBC0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698CB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EBE2B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174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3AF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60DA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2D2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828E9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A5DF93" w14:textId="697B193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07EC9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FC1E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A35DB0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E61E8A" w14:textId="4F20B49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用户交互设计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2E90BD" w14:textId="5EB28E5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737F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E0A7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8C47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1A133" w14:textId="3F0F40F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B1E5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6AF5D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9876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F988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EB7BD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FB13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3406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EC2FF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F89097" w14:textId="01347759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CCFA86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7B5B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74AA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5C4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5192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A360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B580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E1BBD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CE8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FCA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352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B147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179A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98AEF7" w14:textId="3282E1B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37CEC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967C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AC0D45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F0B79" w14:textId="529E1A9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数字艺术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                       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A7DE06" w14:textId="030A6D3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FD67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763D0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1033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D158D" w14:textId="473C019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509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6DC21D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BC9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D4FE8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DA541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DEDA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573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0801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1EB9AE" w14:textId="54D339D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9C6186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24F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C086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E8A3B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CCF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19501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32317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4CD8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65A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A1A3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1BF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E7AC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C9EB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5C6C10" w14:textId="5E30CB2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1AA5E4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FEFBA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961890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7E3EB" w14:textId="1DD27BB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数字交互1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DFB3AC" w14:textId="420C2B1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FC865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BB25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334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47F00" w14:textId="64170BF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5924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BCAD2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EA6B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21B7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9A60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7FB6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84FD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DF7E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4C3A9F" w14:textId="465FDDC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071E09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C10F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84AE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2E22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ADB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CE6D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8223F" w14:textId="39973AF7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756A1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32B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1C4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DB09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016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30C4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F2F726" w14:textId="10EEEDF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00057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211C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C6A0DC3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91CE8" w14:textId="1B9EDA8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  <w:t>数字交互2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C69B11" w14:textId="67DD40C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37AA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875E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FA6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C45726" w14:textId="6332454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5020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F5E4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4AF6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AE953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43667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62194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3880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80C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19637D" w14:textId="66CB0DD4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40A6D2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0A5A9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4242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FDF4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16C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D856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96B3A66" w14:textId="79BDF290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1AC1B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A729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A56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DA47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F746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882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BE6255" w14:textId="392CD3A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CF3F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BD5B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AD4391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9340F" w14:textId="6A9F7A4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Times New Roman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虚拟现实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FF07C8" w14:textId="2E0C2BE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DA3F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C0F6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C3DA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FA5C5" w14:textId="1A9903D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A761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250FA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75B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A62B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5E5C4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AAB190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ECC576" w14:textId="070F808B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0337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A3DA02" w14:textId="16DE5A41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FEF873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2453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B495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520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91D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F440E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06A7B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1CC6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FC25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3DC0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025A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6576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7E1E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6F7B93" w14:textId="07C1B31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E4BA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E4E2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AC711D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D7AFE" w14:textId="22035D4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虚拟现实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342E06" w14:textId="23FDFE1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D68E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2665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0AE9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B7B7C8" w14:textId="7B3464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271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91D5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7C0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8521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21E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1ABC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B3D662" w14:textId="78C2FC48" w:rsidR="00F064B1" w:rsidRPr="00EB4744" w:rsidRDefault="008E684D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45B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9C6995" w14:textId="6B393A1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58B44B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D89E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F32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A7C13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14FB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03C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B49051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B562C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F0A4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515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3A7F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33F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09ED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D9815F" w14:textId="2CFF92D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C44D0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F4720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E85432F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916C63" w14:textId="696F4AA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数字合成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7F372" w14:textId="620872E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4342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53F8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6FBB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746363" w14:textId="23F7111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159D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3374F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EAD4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F3B3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33E0C8" w14:textId="11061BF4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B4319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462E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68497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D6AD92" w14:textId="1D96E1C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04CDB05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F33F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CEF3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72F4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940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0068C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EBF83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4346C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38B8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FBA6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23A3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428A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C590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409ACE" w14:textId="63B1A2D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97F81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A7C6D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CE56F3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D88CF" w14:textId="58E8C44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虚幻引擎技术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65C8B" w14:textId="792D89A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1917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A12C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52C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3672B" w14:textId="585691F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09C2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86A0A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71C7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ACDB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76EFC99" w14:textId="326B13A4" w:rsidR="00F064B1" w:rsidRPr="00EB4744" w:rsidRDefault="008A078A" w:rsidP="008A078A">
            <w:pPr>
              <w:spacing w:line="240" w:lineRule="exact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7DD4D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F8D1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97EF18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BC1D19" w14:textId="40606C4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DB516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2B60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1621E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1F563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A3CE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3FAF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4840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4E570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1AE2C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7AD02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06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AB0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051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142D10" w14:textId="385AFBA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A119F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114253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978449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EBA71" w14:textId="15ED029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虚幻引擎技术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1351E6" w14:textId="63075F5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39BE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3B9B0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689B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E4A8E" w14:textId="0C2A93F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0F2D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B4A16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3FAF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2C6A0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4EB9D1A" w14:textId="50DD56AA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1DF6C8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68AA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FDF6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0A8C9F" w14:textId="4E26C99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9C1828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BA76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B67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DC8A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666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FB49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63659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E2655A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B020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CFA0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46E7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28EE7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50B8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A30FF" w14:textId="157478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6F658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3B81E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D65DB2E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DF18E" w14:textId="6796367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三维建模1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88C235" w14:textId="2CE0FD3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8F3B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DC2C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781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1989FA" w14:textId="79AC217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CEE51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93819D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454A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44AC8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69AD5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FFC3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EEF188" w14:textId="1D960C13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B4CEF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759EEC" w14:textId="411091FA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55E837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E78F1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8F1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80279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EBBA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6355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C4C3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1392A53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967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62AE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D1EFB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E707A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F5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FBE74" w14:textId="304F03D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A4A5F3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23319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6608EFA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B96C0" w14:textId="1159C1CC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三维建模2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5304B6" w14:textId="4E602AA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E8A6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6FB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2706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E7C80" w14:textId="5B8D03C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3B21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59347B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408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D2E9E3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7808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D8FE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9F24C8" w14:textId="2059F977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5301B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74D8DC" w14:textId="33BD01C8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2B06FF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C48D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7762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FFCB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B0A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FEBC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49E7B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EE3E6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055C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6E5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55462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11C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744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ABF541" w14:textId="62534BB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ECA2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52B3A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A42DDF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B3B56D" w14:textId="324AD30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二维动画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43F801" w14:textId="5A5167E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8E1D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06CB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C4124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FDA268" w14:textId="4BD808E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C32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052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0E4AFD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03A247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94E7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7D56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6838BB" w14:textId="36C4056D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55484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C1DC3A" w14:textId="74FA26F3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A2A652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758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9CE6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64C56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8FBF7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B136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B72D0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EA7928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AD07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FD1E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885A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EB6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6E71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730B3" w14:textId="308C619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BB43B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61AD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ABA6555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69010" w14:textId="4BCE397B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二维动画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A16E75" w14:textId="000B6F2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1764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7C64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25B8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121693" w14:textId="39DB0EB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8CF1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2C46A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C9E7E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60DA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9A251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329CD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BB2DF5" w14:textId="1910ED1C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DEFBE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7295F8" w14:textId="3BB53B8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FF04F1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180D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79F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6E2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F0E3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6694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F5568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A27E3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D062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6AA75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A1904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2933C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B381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72640A" w14:textId="14884A2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74D4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5FB09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122350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C45D5" w14:textId="0858B5B8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影视剪辑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2FC357" w14:textId="51B3A5B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6594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2DA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81379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3EB96E" w14:textId="23D0592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8A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4374C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889CF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E588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B5E6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E4DB2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BC65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8E729C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F8A5C" w14:textId="32BA730E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AFBD46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1012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B4534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EB20C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5490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2D4A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38B07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7B68B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B33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0EF2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6294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DBCF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A308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778F3" w14:textId="5BCEA3A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207CF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0AB92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F14A5FB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98D2D" w14:textId="76306253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影视剪辑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99EB1D" w14:textId="73E893E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DD83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0559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5037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85C6D" w14:textId="0AF9CCE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7EB5F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77B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EF94F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A3316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F166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E457D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99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58ACBA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E74E95" w14:textId="35DCA9F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5BEA36F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90DC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65FCD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A0E4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64FE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94A6B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1CC5B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7CEC2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FF86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E2D6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43A5B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39D0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CAE4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594F6" w14:textId="216916A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6204E5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0699F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749D216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4B6F3" w14:textId="060D66B2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时尚系列设计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0B73F4" w14:textId="3C7EDE2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6C0BC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0D2E6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BA26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6494E2" w14:textId="2C3633DA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B070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BDAB1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FE6EA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750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16795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DD9F5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8BB2D" w14:textId="384DCB93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2174C2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88EDEC" w14:textId="223E767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B1C6075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AD4D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9081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09117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EF95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57E9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09C77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D9B5A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E1A5E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A5B3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5E5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A401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D9D5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EAECD7" w14:textId="5798095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28CBAC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BE5BB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292FEB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489D3" w14:textId="3C41CEC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女装设计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E8316E" w14:textId="6A1D8B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BD114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4C42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9C6E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44C228" w14:textId="366FF0B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D956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650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A82E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FB9B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84152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B2D49B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72FB88" w14:textId="3DCA944F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284D7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30F638" w14:textId="51549F3B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762A553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6D38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2F57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63A39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B35D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06F3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3A90B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731E6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76093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4B5B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02B2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760B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9943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BB9B03" w14:textId="7EAA6F2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4369EB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E73265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84C01ED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EE636F" w14:textId="66F2A4D5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男装设计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6958B8" w14:textId="0A743DF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7D319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E40E7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0B2C3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C1D09" w14:textId="7F71562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E2C10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1507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C637A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5175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D16AB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CDEA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B3B12D" w14:textId="1FA85EE3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0D4A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09F0B0" w14:textId="366D840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86385B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DF8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0BCE6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BFA7FF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0CF1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A0D28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7B9DD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0797A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6EC5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94BD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2727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24F9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94F1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079DD6" w14:textId="6B76CEE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23EF27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3E94D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14EA9A52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F61EB" w14:textId="072F079F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自创时尚品牌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AC3410" w14:textId="28790DA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560C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2777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1D9B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F24701" w14:textId="76A28CB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9ACEA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9F695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D683A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863D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DFB2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7E2B3B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15F7A1" w14:textId="194CE92F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C9CE80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03FDBC" w14:textId="226E17F2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129EB1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CAA5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90D0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92545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BA31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03EF7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6064A5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A5E1E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C238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8BF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C7D2D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125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32C8F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5441FB" w14:textId="47EC8CD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7438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A5FD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C22F20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92A2E" w14:textId="43AB0387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自创时尚品牌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A3FCE0" w14:textId="470DCE5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2919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B9CF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B0C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C843BA" w14:textId="54FE643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DB352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991DE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1282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2982E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C8F7E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F229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3DC0D5" w14:textId="369A64D3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B7D4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A1D4B9" w14:textId="749962DF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5C6AA56E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5960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CF4C2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AA1F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D618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E418D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98E59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0ABA4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DD03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CE534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5E5A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B0D36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ABD3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D87DA9" w14:textId="3F0F503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459A54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2713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A7D3E64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6855E" w14:textId="21CF4970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立体剪裁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275B37" w14:textId="77B166B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E30E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C02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DA39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D8EB99" w14:textId="3E5749F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D33BD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BE9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39C06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E96F5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5CBC68" w14:textId="663FA8CD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0B4963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F434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0D847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95C886" w14:textId="3B72FB8D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4B3AA76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3400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12FD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9B91D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35FE6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6CA7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97417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5C4DD3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6775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24C57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B940E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FC88F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EF6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D2ECEE" w14:textId="49848526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DD8188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3140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9DEBE6C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5B60B" w14:textId="613C0794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立体剪裁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F5BF68" w14:textId="6BBEAAD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5BCB2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17C6E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6DB9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9429B9" w14:textId="35BCE36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1152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B8B97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9C78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A7BD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B4B27" w14:textId="333B9D16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C1EEC5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E73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7E9C39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3C1412" w14:textId="4529117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EDAB674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9657A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DA7D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0DAF5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0C5F5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B36C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650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51A1D6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E5C2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54D55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8A0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A7067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AEF86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7BD7FD" w14:textId="7BF4EDB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819DF9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A2DC0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09618078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119E4" w14:textId="7C8A2EFE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时尚系列设计项目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BAEAD6" w14:textId="0CADAA3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CFF79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5B6D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385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A42AE" w14:textId="2A6D482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FCF3C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121596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6FE0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429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B2300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AE9D6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CBA2A4" w14:textId="5C1AC7B2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2B634B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8CF56F" w14:textId="5390A3E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3B07E3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E6C4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FE9F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A32E0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22B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CE55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7B8C362" w14:textId="4AFFC08E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562C46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9FCD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90683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FAA02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DFAE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EEBBB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A35E59" w14:textId="7E50DA2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8676F8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32D3BF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29D7DE1" w14:textId="77777777" w:rsidTr="001800D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A031D" w14:textId="7EF306B6" w:rsidR="00F064B1" w:rsidRPr="00EB4744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405F9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时尚系列设计项目</w:t>
            </w:r>
            <w:r w:rsidRPr="00405F96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2     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16457A" w14:textId="7D68CAC9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97440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D286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8F5F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6016E3" w14:textId="3D76CB0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5ACB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72A9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39B2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793C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30B9FD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FFF6E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4E09BB" w14:textId="0A6BD7BA" w:rsidR="00F064B1" w:rsidRPr="00EB4744" w:rsidRDefault="008A078A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820E1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721854" w14:textId="6EECB74C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 w:rsidRPr="003312A9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F1C1806" w14:textId="77777777" w:rsidR="00F064B1" w:rsidRPr="003312A9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D258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AA3F2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945D12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7677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D52B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1FB2755" w14:textId="508AEDB6" w:rsidR="00F064B1" w:rsidRPr="00EB4744" w:rsidRDefault="00C83033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2B20BA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A08DE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1C8D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32B0B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2BA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9555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3B6464" w14:textId="7ECCEAA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D8700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F39AC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6ED976A2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0CDA0E" w14:textId="4571F1AC" w:rsidR="00F064B1" w:rsidRPr="00405F9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军训与军事理论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6363B" w14:textId="66C34E2C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B6BE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710B3" w14:textId="6D9AD30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87B1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6256C" w14:textId="679FE7EC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68F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0D7972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9CE41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8A19A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AB2504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5BFDF0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DC2B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6B47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6249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6EE70C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E89A6C" w14:textId="7C91442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78FA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A2DDA9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866A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7795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4F73341" w14:textId="6BEFF92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4A76425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BFC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FFB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958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F718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84355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E5160" w14:textId="3E30E698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F84876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A4B1E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2E3C064D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3EAFE3" w14:textId="28A3768F" w:rsidR="00F064B1" w:rsidRPr="00405F9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劳动教育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E57D3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AC3A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F7670" w14:textId="7F7E50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4F9C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3FBB4" w14:textId="2BF2ACFF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BE6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166D2F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0B7D0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6CC73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C83773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A8110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5A86C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24EF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CD756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7E1D2E4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464F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22C4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AD0C27D" w14:textId="17E38EE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2286D" w14:textId="0FECF1D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95B08A" w14:textId="1007272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DA2A14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311360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23D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C8EF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59C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992B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FE2A7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08C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915447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FF0A6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34541386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4B27D" w14:textId="187DDA8B" w:rsidR="00F064B1" w:rsidRPr="00CD1BA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创新创业综合实践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05A27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F3D7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6F4E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CF0A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8B76A" w14:textId="5CD7C1D6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156D0" w14:textId="5C3410D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382C6CB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B5270F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4C52D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B65781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EBDF38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3AF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E2683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C52E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08A104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C4B8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9E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9933E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0D9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0A6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9B24C96" w14:textId="54763F9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0830D669" w14:textId="5771CAD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E2B4C" w14:textId="437F44D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FE27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EEF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7A16C" w14:textId="047FCDF0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8721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CDB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6E680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A9AEB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57AD5505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74B06" w14:textId="2FA37AA8" w:rsidR="00F064B1" w:rsidRPr="00CD1BA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创新创业讲座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5E7A4" w14:textId="4B1998C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45CD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A6AE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645F6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E09A7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52DD4" w14:textId="3006F345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28ABCF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245E3C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E414D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A4C9DC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84E28F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6A316" w14:textId="15AF63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2B598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6AE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183A7E1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36A9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CB223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CEAEB0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46CD7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6613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50B8FC1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796E216" w14:textId="0498537D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C5350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C4FE6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177A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39577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DDA8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156CF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015C1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362EC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79658297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49446" w14:textId="00D6282F" w:rsidR="00F064B1" w:rsidRPr="00764E63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毕业设计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8EFBC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91E2E1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99494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5A624" w14:textId="173984E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38BA5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1073F" w14:textId="14AC516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4A8FA83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43640B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05E9A4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8518D2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BA0F89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CC5F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469A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61758" w14:textId="31BAF0A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3E3A3F1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944BE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1776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BBE55A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E8BA1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7D6B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F3482C5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C898F12" w14:textId="6BAFC8AE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24E4E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C2B29E" w14:textId="51B29F0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B3EA7" w14:textId="4C8B3432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F4BAF" w14:textId="135E308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74933" w14:textId="1F78F7D3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FEE1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D1DA38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5181EE2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  <w:tr w:rsidR="00F064B1" w:rsidRPr="00EB4744" w14:paraId="43A64A66" w14:textId="77777777" w:rsidTr="00C4774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9E3D3A" w14:textId="5D80FA1A" w:rsidR="00F064B1" w:rsidRPr="00CD1BA6" w:rsidRDefault="00F064B1" w:rsidP="00F064B1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764E63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毕业设计展览</w:t>
            </w:r>
            <w:r w:rsidRPr="00764E63"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FE390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9F124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4C627" w14:textId="77777777" w:rsidR="00F064B1" w:rsidRPr="00CD1BA6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27201" w14:textId="435E75EF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C4DCF" w14:textId="77777777" w:rsidR="00F064B1" w:rsidRPr="00A56354" w:rsidRDefault="00F064B1" w:rsidP="00F064B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1AF94" w14:textId="19DF3841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5B998F24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D1548C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4958E9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88C660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D335B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8341A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3760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3C74E" w14:textId="237DD4B4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1D41D03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E398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2D96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D6BE019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80F88C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BE80D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D9228B8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B30E731" w14:textId="2D55D4F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224687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8691C" w14:textId="50D887F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51644" w14:textId="1DE5B07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93DFEE" w14:textId="0FB021AC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29443" w14:textId="730885CB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FEB046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8BD306B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F73B2F" w14:textId="77777777" w:rsidR="00F064B1" w:rsidRPr="00EB4744" w:rsidRDefault="00F064B1" w:rsidP="00F064B1">
            <w:pPr>
              <w:spacing w:line="240" w:lineRule="exact"/>
              <w:jc w:val="center"/>
              <w:rPr>
                <w:rFonts w:asciiTheme="minorEastAsia" w:eastAsiaTheme="minorEastAsia" w:hAnsiTheme="minorEastAsia" w:cs="Arial"/>
                <w:b/>
                <w:sz w:val="15"/>
                <w:szCs w:val="15"/>
              </w:rPr>
            </w:pPr>
          </w:p>
        </w:tc>
      </w:tr>
    </w:tbl>
    <w:p w14:paraId="39DBE700" w14:textId="25BC9E35" w:rsidR="00135B14" w:rsidRDefault="00135B14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AA61A38" w14:textId="7DADEE0A" w:rsidR="00876118" w:rsidRDefault="00572882" w:rsidP="00876118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273E5F"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273E5F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p w14:paraId="4735FE8F" w14:textId="1EBEE964" w:rsidR="00876118" w:rsidRPr="007C4E61" w:rsidRDefault="00876118" w:rsidP="00391032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1620"/>
        <w:gridCol w:w="1720"/>
        <w:gridCol w:w="1720"/>
        <w:gridCol w:w="1720"/>
        <w:gridCol w:w="1320"/>
        <w:gridCol w:w="1320"/>
      </w:tblGrid>
      <w:tr w:rsidR="00876118" w:rsidRPr="00876118" w14:paraId="034C25B7" w14:textId="77777777" w:rsidTr="00876118">
        <w:trPr>
          <w:trHeight w:val="420"/>
        </w:trPr>
        <w:tc>
          <w:tcPr>
            <w:tcW w:w="5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8684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课程类别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7C9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E32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学分比例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4CC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学时</w:t>
            </w:r>
          </w:p>
        </w:tc>
      </w:tr>
      <w:tr w:rsidR="00876118" w:rsidRPr="00876118" w14:paraId="7515B286" w14:textId="77777777" w:rsidTr="00876118">
        <w:trPr>
          <w:trHeight w:val="399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4F874B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课堂教学课程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095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通识教育课程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F958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868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AF8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8B24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752</w:t>
            </w:r>
          </w:p>
        </w:tc>
      </w:tr>
      <w:tr w:rsidR="00876118" w:rsidRPr="00876118" w14:paraId="4252202F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C6EC5B3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4A28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AA1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综合素质选修课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DC4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4232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1B7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0</w:t>
            </w:r>
          </w:p>
        </w:tc>
      </w:tr>
      <w:tr w:rsidR="00876118" w:rsidRPr="00876118" w14:paraId="4A2F10D3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A98C41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8A0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学科基础课程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33E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公共基础课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581F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49C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05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160</w:t>
            </w:r>
          </w:p>
        </w:tc>
      </w:tr>
      <w:tr w:rsidR="00876118" w:rsidRPr="00876118" w14:paraId="63AEB242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A53B9B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71B0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589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专业基础必修课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334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5BF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0FA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192</w:t>
            </w:r>
          </w:p>
        </w:tc>
      </w:tr>
      <w:tr w:rsidR="00876118" w:rsidRPr="00876118" w14:paraId="2797EC72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F98A35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F33C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38C8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专业基础选修课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57C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4DC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9%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636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224</w:t>
            </w:r>
          </w:p>
        </w:tc>
      </w:tr>
      <w:tr w:rsidR="00876118" w:rsidRPr="00876118" w14:paraId="32297C01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568C76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437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FED8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988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812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B1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576</w:t>
            </w:r>
          </w:p>
        </w:tc>
      </w:tr>
      <w:tr w:rsidR="00876118" w:rsidRPr="00876118" w14:paraId="25636A3C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86F98B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38C3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870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F60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202A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ADA4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384</w:t>
            </w:r>
          </w:p>
        </w:tc>
      </w:tr>
      <w:tr w:rsidR="00876118" w:rsidRPr="00876118" w14:paraId="295DF2BB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EF4AB9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8DA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F4B0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DB4F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85%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13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2128</w:t>
            </w:r>
          </w:p>
        </w:tc>
      </w:tr>
      <w:tr w:rsidR="00876118" w:rsidRPr="00876118" w14:paraId="53718339" w14:textId="77777777" w:rsidTr="00876118">
        <w:trPr>
          <w:trHeight w:val="399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35C8CB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实践教学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C84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集中实践环节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55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综合实践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0D2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827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B4E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96</w:t>
            </w:r>
          </w:p>
        </w:tc>
      </w:tr>
      <w:tr w:rsidR="00876118" w:rsidRPr="00876118" w14:paraId="4ADDC575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C3F21B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BD4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4B9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专业实践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0BCA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FF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11%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B76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288</w:t>
            </w:r>
          </w:p>
        </w:tc>
      </w:tr>
      <w:tr w:rsidR="00876118" w:rsidRPr="00876118" w14:paraId="6A86D529" w14:textId="77777777" w:rsidTr="00876118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ECE794" w14:textId="77777777" w:rsidR="00876118" w:rsidRPr="00876118" w:rsidRDefault="00876118" w:rsidP="00876118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CFCF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A42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8C7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4C9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384</w:t>
            </w:r>
          </w:p>
        </w:tc>
      </w:tr>
      <w:tr w:rsidR="00876118" w:rsidRPr="00876118" w14:paraId="7A920C0A" w14:textId="77777777" w:rsidTr="00876118">
        <w:trPr>
          <w:trHeight w:val="780"/>
        </w:trPr>
        <w:tc>
          <w:tcPr>
            <w:tcW w:w="5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7397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总计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3EB2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163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208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100%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000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2512</w:t>
            </w:r>
          </w:p>
        </w:tc>
      </w:tr>
      <w:tr w:rsidR="00876118" w:rsidRPr="00876118" w14:paraId="25ED616A" w14:textId="77777777" w:rsidTr="00876118">
        <w:trPr>
          <w:trHeight w:val="86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C82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独立设置的实践课程学分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746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5CA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实践教学学分占总学分比例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517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</w:rPr>
            </w:pPr>
            <w:r w:rsidRPr="00876118">
              <w:rPr>
                <w:rFonts w:ascii="黑体" w:eastAsia="黑体" w:hAnsi="黑体" w:hint="eastAsia"/>
              </w:rPr>
              <w:t>15%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A071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76118">
              <w:rPr>
                <w:rFonts w:ascii="黑体" w:eastAsia="黑体" w:hAnsi="黑体" w:hint="eastAsia"/>
                <w:sz w:val="21"/>
                <w:szCs w:val="21"/>
              </w:rPr>
              <w:t>选修课学分占总学分比例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C599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</w:rPr>
            </w:pPr>
            <w:r w:rsidRPr="00876118">
              <w:rPr>
                <w:rFonts w:ascii="黑体" w:eastAsia="黑体" w:hAnsi="黑体" w:hint="eastAsia"/>
              </w:rPr>
              <w:t>23%</w:t>
            </w:r>
          </w:p>
        </w:tc>
      </w:tr>
    </w:tbl>
    <w:p w14:paraId="683A8DBE" w14:textId="5BC2474B" w:rsidR="00391032" w:rsidRDefault="00391032" w:rsidP="00391032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671A51F" w14:textId="2DB02F43" w:rsidR="00F45286" w:rsidRPr="00F45286" w:rsidRDefault="00572882" w:rsidP="00F45286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instrText xml:space="preserve"> LINK </w:instrText>
      </w:r>
      <w:r w:rsidR="00AE3E62">
        <w:rPr>
          <w:rFonts w:asciiTheme="minorEastAsia" w:eastAsiaTheme="minorEastAsia" w:hAnsiTheme="minorEastAsia"/>
          <w:sz w:val="21"/>
          <w:szCs w:val="21"/>
        </w:rPr>
        <w:instrText xml:space="preserve">Excel.Sheet.12 E:\\田敏\\国际设计学院\\培养方案\\4.《本科专业教学计划表模板》.xlsx "教学进度表 -23级!R1C1:R9C22" </w:instrText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instrText xml:space="preserve">\a \f 4 \h  \* MERGEFORMAT </w:instrText>
      </w:r>
      <w:r w:rsidR="00635AEF" w:rsidRPr="00635AEF">
        <w:rPr>
          <w:rFonts w:asciiTheme="minorEastAsia" w:eastAsiaTheme="minorEastAsia" w:hAnsiTheme="minorEastAsia"/>
          <w:sz w:val="21"/>
          <w:szCs w:val="21"/>
        </w:rPr>
        <w:fldChar w:fldCharType="separate"/>
      </w:r>
    </w:p>
    <w:p w14:paraId="568F57F6" w14:textId="77777777" w:rsidR="00876118" w:rsidRPr="00635AEF" w:rsidRDefault="00635AEF" w:rsidP="00440D92">
      <w:pPr>
        <w:tabs>
          <w:tab w:val="left" w:pos="4200"/>
        </w:tabs>
        <w:spacing w:line="440" w:lineRule="exact"/>
        <w:rPr>
          <w:rFonts w:asciiTheme="minorEastAsia" w:eastAsiaTheme="minorEastAsia" w:hAnsiTheme="minorEastAsia"/>
          <w:bCs/>
          <w:color w:val="000000" w:themeColor="text1"/>
          <w:sz w:val="21"/>
          <w:szCs w:val="21"/>
        </w:rPr>
      </w:pPr>
      <w:r w:rsidRPr="00635AEF">
        <w:rPr>
          <w:rFonts w:asciiTheme="minorEastAsia" w:eastAsiaTheme="minorEastAsia" w:hAnsiTheme="minorEastAsia"/>
          <w:bCs/>
          <w:color w:val="000000" w:themeColor="text1"/>
          <w:sz w:val="21"/>
          <w:szCs w:val="21"/>
        </w:rPr>
        <w:fldChar w:fldCharType="end"/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91"/>
        <w:gridCol w:w="1088"/>
        <w:gridCol w:w="353"/>
        <w:gridCol w:w="354"/>
        <w:gridCol w:w="353"/>
        <w:gridCol w:w="353"/>
        <w:gridCol w:w="353"/>
        <w:gridCol w:w="353"/>
        <w:gridCol w:w="353"/>
        <w:gridCol w:w="354"/>
        <w:gridCol w:w="6"/>
        <w:gridCol w:w="347"/>
        <w:gridCol w:w="417"/>
        <w:gridCol w:w="417"/>
        <w:gridCol w:w="417"/>
        <w:gridCol w:w="417"/>
        <w:gridCol w:w="417"/>
        <w:gridCol w:w="417"/>
        <w:gridCol w:w="417"/>
        <w:gridCol w:w="26"/>
        <w:gridCol w:w="391"/>
        <w:gridCol w:w="417"/>
        <w:gridCol w:w="28"/>
        <w:gridCol w:w="389"/>
        <w:gridCol w:w="28"/>
        <w:gridCol w:w="389"/>
        <w:gridCol w:w="19"/>
      </w:tblGrid>
      <w:tr w:rsidR="00876118" w:rsidRPr="00876118" w14:paraId="57203CA5" w14:textId="77777777" w:rsidTr="00876118">
        <w:trPr>
          <w:gridAfter w:val="1"/>
          <w:wAfter w:w="21" w:type="dxa"/>
          <w:trHeight w:val="81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6BFB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13F16071" w14:textId="77777777" w:rsidR="00876118" w:rsidRPr="00876118" w:rsidRDefault="00876118" w:rsidP="00876118">
            <w:pPr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 xml:space="preserve">       周次</w:t>
            </w: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</w: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  <w:t xml:space="preserve">开学时间  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83E0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0463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25E7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E3E2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548E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A461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DA15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1DFD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52E5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E8D1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7AA8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6BFA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33B4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7116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13A8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1CD9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BBAC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A5A7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CE49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9F75" w14:textId="77777777" w:rsidR="00876118" w:rsidRPr="00876118" w:rsidRDefault="00876118" w:rsidP="008761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611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76118" w:rsidRPr="00876118" w14:paraId="593B9DE0" w14:textId="77777777" w:rsidTr="00876118">
        <w:trPr>
          <w:trHeight w:val="30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6A6C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7AF8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2023.09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8256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军训</w:t>
            </w:r>
          </w:p>
        </w:tc>
        <w:tc>
          <w:tcPr>
            <w:tcW w:w="617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ED74C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66F60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</w:tr>
      <w:tr w:rsidR="00876118" w:rsidRPr="00876118" w14:paraId="23CD9E50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78B5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ABE5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2024.03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3880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644D7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CABD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29485356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1AE3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364D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2024.09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1EE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CA80F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806C3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63BB6BE9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4A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CA45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2025.03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717D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 xml:space="preserve">周 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899A3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ABD4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54C1ED28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A8C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B48A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2025.09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379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A8B6C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36621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623178B4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0A66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lastRenderedPageBreak/>
              <w:t>六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AFFD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2026.03</w:t>
            </w:r>
          </w:p>
        </w:tc>
        <w:tc>
          <w:tcPr>
            <w:tcW w:w="608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5AF2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876118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CE2F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29381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876118" w:rsidRPr="00876118" w14:paraId="32726B0D" w14:textId="77777777" w:rsidTr="00876118">
        <w:trPr>
          <w:trHeight w:val="30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7E1D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七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E785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2026.09</w:t>
            </w:r>
          </w:p>
        </w:tc>
        <w:tc>
          <w:tcPr>
            <w:tcW w:w="28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89A5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教学活动8周</w:t>
            </w:r>
          </w:p>
        </w:tc>
        <w:tc>
          <w:tcPr>
            <w:tcW w:w="44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55EDA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97DB" w14:textId="77777777" w:rsidR="00876118" w:rsidRPr="00876118" w:rsidRDefault="00876118" w:rsidP="00876118">
            <w:pPr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6118" w:rsidRPr="00876118" w14:paraId="449D0FD5" w14:textId="77777777" w:rsidTr="00876118">
        <w:trPr>
          <w:trHeight w:val="31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97EE" w14:textId="77777777" w:rsidR="00876118" w:rsidRPr="00876118" w:rsidRDefault="00876118" w:rsidP="0087611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87611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八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66DF" w14:textId="77777777" w:rsidR="00876118" w:rsidRPr="00876118" w:rsidRDefault="00876118" w:rsidP="008761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2027.03</w:t>
            </w:r>
          </w:p>
        </w:tc>
        <w:tc>
          <w:tcPr>
            <w:tcW w:w="689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3196" w14:textId="77777777" w:rsidR="00876118" w:rsidRPr="00876118" w:rsidRDefault="00876118" w:rsidP="00876118">
            <w:pPr>
              <w:jc w:val="center"/>
              <w:rPr>
                <w:color w:val="000000"/>
                <w:sz w:val="18"/>
                <w:szCs w:val="18"/>
              </w:rPr>
            </w:pPr>
            <w:r w:rsidRPr="00876118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004B" w14:textId="77777777" w:rsidR="00876118" w:rsidRPr="00876118" w:rsidRDefault="00876118" w:rsidP="008761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E496" w14:textId="77777777" w:rsidR="00876118" w:rsidRPr="00876118" w:rsidRDefault="00876118" w:rsidP="008761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412C016C" w14:textId="0828F769" w:rsidR="00635AEF" w:rsidRPr="005D3641" w:rsidRDefault="00635AEF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295C7108" w14:textId="4E77F87F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62EC3B3A" w14:textId="5A3E5E83" w:rsidR="00391032" w:rsidRDefault="00391032" w:rsidP="007C4E61">
      <w:pPr>
        <w:tabs>
          <w:tab w:val="left" w:pos="4200"/>
        </w:tabs>
        <w:spacing w:beforeLines="50" w:before="163" w:line="360" w:lineRule="auto"/>
        <w:outlineLvl w:val="1"/>
        <w:rPr>
          <w:rFonts w:ascii="黑体" w:eastAsia="黑体" w:hAnsi="黑体"/>
          <w:bCs/>
          <w:color w:val="000000" w:themeColor="text1"/>
        </w:rPr>
      </w:pPr>
    </w:p>
    <w:p w14:paraId="08365041" w14:textId="295CA9D6" w:rsidR="005E463B" w:rsidRDefault="005E463B" w:rsidP="005E463B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5E463B" w14:paraId="74730296" w14:textId="77777777" w:rsidTr="00D62E3F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6B1874F" w14:textId="77777777" w:rsidR="005E463B" w:rsidRDefault="005E463B" w:rsidP="00D62E3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3A0B64C" w14:textId="77777777" w:rsidR="005E463B" w:rsidRDefault="005E463B" w:rsidP="00D62E3F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77E37DB" w14:textId="77777777" w:rsidR="005E463B" w:rsidRDefault="005E463B" w:rsidP="00D62E3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5031B9E1" w14:textId="77777777" w:rsidR="005E463B" w:rsidRDefault="005E463B" w:rsidP="00D62E3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71B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8470C8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78B8A04F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DE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8B5DD30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13F3303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57AB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6C62E36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6BE7A774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52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A368E3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6DFBA8A0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BFF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EEA88C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68F0148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4B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C289D8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5D2FC20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75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F12BF5E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2D44486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37D1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B92BEF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0AD755F4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3B4D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49B4A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78364710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835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27E62BC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264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03ECE09" w14:textId="77777777" w:rsidR="005E463B" w:rsidRDefault="005E463B" w:rsidP="00D62E3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5E463B" w14:paraId="4D07AB85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417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6373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E77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B36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F129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8630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C68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7393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A744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C5E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0AF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E22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5E463B" w14:paraId="5187334D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89F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144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547E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380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8C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A12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D3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70A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9FA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68D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F4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BF4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3542DC24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BA3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9DC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6F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C3E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F392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F789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3841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0EA0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D118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2556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71D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1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5B7DF01F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A2B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8C55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B7A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83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5BB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164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F7D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DD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326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4D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2915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00F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35505A4E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58D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95F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52E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E4FB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0E9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E84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0B58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177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2587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5CF9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8762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AD05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0985CD1E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2BB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2C50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E6FB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16EF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A17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831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91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4403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DC97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AD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60C4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3DE9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5E463B" w14:paraId="1DE77699" w14:textId="77777777" w:rsidTr="00D62E3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6D1AB796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3501F576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73283D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57F98083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9C40985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0ADE453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A1CEFA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4323FADE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565BFED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24DA441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7A31307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61DBCF8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E463B" w14:paraId="4E693BAB" w14:textId="77777777" w:rsidTr="00D62E3F">
        <w:trPr>
          <w:trHeight w:val="340"/>
          <w:jc w:val="center"/>
        </w:trPr>
        <w:tc>
          <w:tcPr>
            <w:tcW w:w="956" w:type="pct"/>
          </w:tcPr>
          <w:p w14:paraId="53BD92C3" w14:textId="77777777" w:rsidR="005E463B" w:rsidRDefault="005E463B" w:rsidP="00D62E3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2AB4321C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5DF32BE5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54E7D438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5CC554FD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 w14:paraId="195A564A" w14:textId="77777777" w:rsidR="005E463B" w:rsidRDefault="005E463B" w:rsidP="00D62E3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9AD0955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3E4BE16A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01369B1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3CA5809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04A0159C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C69B59F" w14:textId="77777777" w:rsidR="005E463B" w:rsidRDefault="005E463B" w:rsidP="00D62E3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6294D5A1" w14:textId="5F91F71C" w:rsidR="00FE04E9" w:rsidRPr="00232D8A" w:rsidRDefault="00FE04E9" w:rsidP="00735BC3">
      <w:pPr>
        <w:tabs>
          <w:tab w:val="left" w:pos="4200"/>
        </w:tabs>
        <w:spacing w:line="360" w:lineRule="auto"/>
        <w:rPr>
          <w:rFonts w:ascii="仿宋_GB2312" w:eastAsia="仿宋_GB2312" w:hAnsi="仿宋_GB2312"/>
          <w:b/>
        </w:rPr>
      </w:pPr>
    </w:p>
    <w:sectPr w:rsidR="00FE04E9" w:rsidRPr="00232D8A" w:rsidSect="00A56354">
      <w:headerReference w:type="default" r:id="rId16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01F7C" w14:textId="77777777" w:rsidR="00D42834" w:rsidRDefault="00D42834" w:rsidP="008B2353">
      <w:r>
        <w:separator/>
      </w:r>
    </w:p>
  </w:endnote>
  <w:endnote w:type="continuationSeparator" w:id="0">
    <w:p w14:paraId="3E92F16B" w14:textId="77777777" w:rsidR="00D42834" w:rsidRDefault="00D42834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仿宋"/>
    <w:charset w:val="00"/>
    <w:family w:val="auto"/>
    <w:pitch w:val="default"/>
  </w:font>
  <w:font w:name="楷体_GB2312">
    <w:altName w:val="楷体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00000A87" w:usb1="00000000" w:usb2="00000000" w:usb3="00000000" w:csb0="400001BF" w:csb1="DFF70000"/>
  </w:font>
  <w:font w:name="方正书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书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119E0" w14:textId="77777777" w:rsidR="00D42834" w:rsidRDefault="00D42834" w:rsidP="008B2353">
      <w:r>
        <w:separator/>
      </w:r>
    </w:p>
  </w:footnote>
  <w:footnote w:type="continuationSeparator" w:id="0">
    <w:p w14:paraId="0E45769A" w14:textId="77777777" w:rsidR="00D42834" w:rsidRDefault="00D42834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A6B1A" w14:textId="5145F397" w:rsidR="00E93520" w:rsidRPr="008B2353" w:rsidRDefault="00E93520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E93520" w:rsidRPr="008B7505" w:rsidRDefault="00E93520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53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" fillcolor="window" stroked="f" strokeweight=".5pt">
              <v:path arrowok="t"/>
              <v:textbox>
                <w:txbxContent>
                  <w:p w14:paraId="4821BC69" w14:textId="77777777" w:rsidR="00E93520" w:rsidRPr="008B7505" w:rsidRDefault="00E93520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6A46947"/>
    <w:multiLevelType w:val="hybridMultilevel"/>
    <w:tmpl w:val="853E36C4"/>
    <w:lvl w:ilvl="0" w:tplc="3BC69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0004CDC"/>
    <w:multiLevelType w:val="hybridMultilevel"/>
    <w:tmpl w:val="B8E22616"/>
    <w:lvl w:ilvl="0" w:tplc="6AF6D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1E8E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E466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98E1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9A86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7B83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4865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4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9E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7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EFD7C0D"/>
    <w:multiLevelType w:val="hybridMultilevel"/>
    <w:tmpl w:val="949A52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AD5009"/>
    <w:multiLevelType w:val="hybridMultilevel"/>
    <w:tmpl w:val="5E60EA62"/>
    <w:lvl w:ilvl="0" w:tplc="69405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67835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5BE7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DC9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9C6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47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F2E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B6A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5F60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5A0A7033"/>
    <w:multiLevelType w:val="hybridMultilevel"/>
    <w:tmpl w:val="FEBAE5CE"/>
    <w:lvl w:ilvl="0" w:tplc="A74C7D5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5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5"/>
  </w:num>
  <w:num w:numId="5">
    <w:abstractNumId w:val="0"/>
  </w:num>
  <w:num w:numId="6">
    <w:abstractNumId w:val="17"/>
  </w:num>
  <w:num w:numId="7">
    <w:abstractNumId w:val="2"/>
  </w:num>
  <w:num w:numId="8">
    <w:abstractNumId w:val="3"/>
  </w:num>
  <w:num w:numId="9">
    <w:abstractNumId w:val="4"/>
  </w:num>
  <w:num w:numId="10">
    <w:abstractNumId w:val="16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10"/>
  </w:num>
  <w:num w:numId="16">
    <w:abstractNumId w:val="5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3E"/>
    <w:rsid w:val="000042D9"/>
    <w:rsid w:val="00005253"/>
    <w:rsid w:val="000055D2"/>
    <w:rsid w:val="00011173"/>
    <w:rsid w:val="00021BAE"/>
    <w:rsid w:val="0003602C"/>
    <w:rsid w:val="000373DF"/>
    <w:rsid w:val="0004364E"/>
    <w:rsid w:val="00046ED0"/>
    <w:rsid w:val="00050839"/>
    <w:rsid w:val="000545E2"/>
    <w:rsid w:val="000549C8"/>
    <w:rsid w:val="00061C61"/>
    <w:rsid w:val="00061EE3"/>
    <w:rsid w:val="000708DF"/>
    <w:rsid w:val="0007299E"/>
    <w:rsid w:val="0007427E"/>
    <w:rsid w:val="00075F1D"/>
    <w:rsid w:val="00076030"/>
    <w:rsid w:val="000844BD"/>
    <w:rsid w:val="000930EB"/>
    <w:rsid w:val="000A2777"/>
    <w:rsid w:val="000A47D3"/>
    <w:rsid w:val="000B04DE"/>
    <w:rsid w:val="000B5511"/>
    <w:rsid w:val="000B5F50"/>
    <w:rsid w:val="000B63C5"/>
    <w:rsid w:val="000D371D"/>
    <w:rsid w:val="000D3DB3"/>
    <w:rsid w:val="000D5005"/>
    <w:rsid w:val="000E6408"/>
    <w:rsid w:val="000F3A54"/>
    <w:rsid w:val="000F3DA1"/>
    <w:rsid w:val="00102F85"/>
    <w:rsid w:val="001125CE"/>
    <w:rsid w:val="001134B3"/>
    <w:rsid w:val="001209F2"/>
    <w:rsid w:val="00123187"/>
    <w:rsid w:val="00124B3F"/>
    <w:rsid w:val="00127027"/>
    <w:rsid w:val="00133C3D"/>
    <w:rsid w:val="00135781"/>
    <w:rsid w:val="00135B14"/>
    <w:rsid w:val="001368C5"/>
    <w:rsid w:val="00145254"/>
    <w:rsid w:val="001609F9"/>
    <w:rsid w:val="001800D1"/>
    <w:rsid w:val="00182708"/>
    <w:rsid w:val="00184A02"/>
    <w:rsid w:val="0018760D"/>
    <w:rsid w:val="00190AD3"/>
    <w:rsid w:val="0019271E"/>
    <w:rsid w:val="001930CF"/>
    <w:rsid w:val="001A2449"/>
    <w:rsid w:val="001A634E"/>
    <w:rsid w:val="001C486C"/>
    <w:rsid w:val="001C66B1"/>
    <w:rsid w:val="001C6DB9"/>
    <w:rsid w:val="001D4BD8"/>
    <w:rsid w:val="001D4DCF"/>
    <w:rsid w:val="001E03B1"/>
    <w:rsid w:val="001E373E"/>
    <w:rsid w:val="001E4AA2"/>
    <w:rsid w:val="001F12A2"/>
    <w:rsid w:val="001F2F79"/>
    <w:rsid w:val="001F4076"/>
    <w:rsid w:val="001F5771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40DAF"/>
    <w:rsid w:val="00242CDA"/>
    <w:rsid w:val="00251B04"/>
    <w:rsid w:val="002563B4"/>
    <w:rsid w:val="00260B7F"/>
    <w:rsid w:val="0026245A"/>
    <w:rsid w:val="00263159"/>
    <w:rsid w:val="00264CB0"/>
    <w:rsid w:val="002665B0"/>
    <w:rsid w:val="00273082"/>
    <w:rsid w:val="00273E5F"/>
    <w:rsid w:val="00276F51"/>
    <w:rsid w:val="00282B81"/>
    <w:rsid w:val="0028391A"/>
    <w:rsid w:val="00294350"/>
    <w:rsid w:val="002A52A9"/>
    <w:rsid w:val="002A6039"/>
    <w:rsid w:val="002A6EA6"/>
    <w:rsid w:val="002B0CBF"/>
    <w:rsid w:val="002B2219"/>
    <w:rsid w:val="002B3F1E"/>
    <w:rsid w:val="002C12D6"/>
    <w:rsid w:val="002C1FB3"/>
    <w:rsid w:val="002C289E"/>
    <w:rsid w:val="002C336E"/>
    <w:rsid w:val="002C5401"/>
    <w:rsid w:val="002C58D6"/>
    <w:rsid w:val="002D28C9"/>
    <w:rsid w:val="002D47A2"/>
    <w:rsid w:val="002D4E78"/>
    <w:rsid w:val="002D70A5"/>
    <w:rsid w:val="002D7946"/>
    <w:rsid w:val="002F2204"/>
    <w:rsid w:val="002F6857"/>
    <w:rsid w:val="002F701F"/>
    <w:rsid w:val="00300E8D"/>
    <w:rsid w:val="003105CC"/>
    <w:rsid w:val="003137BC"/>
    <w:rsid w:val="003312A9"/>
    <w:rsid w:val="00334237"/>
    <w:rsid w:val="00334E5F"/>
    <w:rsid w:val="00345D68"/>
    <w:rsid w:val="0035502F"/>
    <w:rsid w:val="003605AE"/>
    <w:rsid w:val="00366139"/>
    <w:rsid w:val="00367919"/>
    <w:rsid w:val="00371DD2"/>
    <w:rsid w:val="00373564"/>
    <w:rsid w:val="00390354"/>
    <w:rsid w:val="00391032"/>
    <w:rsid w:val="00392562"/>
    <w:rsid w:val="00395951"/>
    <w:rsid w:val="003978CE"/>
    <w:rsid w:val="003A23DB"/>
    <w:rsid w:val="003B2219"/>
    <w:rsid w:val="003B66DB"/>
    <w:rsid w:val="003C1269"/>
    <w:rsid w:val="003C4422"/>
    <w:rsid w:val="003D616E"/>
    <w:rsid w:val="003E157F"/>
    <w:rsid w:val="003E6D41"/>
    <w:rsid w:val="003F165C"/>
    <w:rsid w:val="003F3FC7"/>
    <w:rsid w:val="003F49B8"/>
    <w:rsid w:val="00402D67"/>
    <w:rsid w:val="00404651"/>
    <w:rsid w:val="00412348"/>
    <w:rsid w:val="00433FDE"/>
    <w:rsid w:val="004341EA"/>
    <w:rsid w:val="004402F0"/>
    <w:rsid w:val="00440ADD"/>
    <w:rsid w:val="00440D92"/>
    <w:rsid w:val="0045084A"/>
    <w:rsid w:val="00454D0D"/>
    <w:rsid w:val="004568B3"/>
    <w:rsid w:val="00461D4A"/>
    <w:rsid w:val="00464D76"/>
    <w:rsid w:val="004678A8"/>
    <w:rsid w:val="00470214"/>
    <w:rsid w:val="0048471C"/>
    <w:rsid w:val="0049079F"/>
    <w:rsid w:val="004920E5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D350F"/>
    <w:rsid w:val="004D3DBA"/>
    <w:rsid w:val="004E4AE1"/>
    <w:rsid w:val="004E51C9"/>
    <w:rsid w:val="004F3137"/>
    <w:rsid w:val="004F4742"/>
    <w:rsid w:val="004F67CF"/>
    <w:rsid w:val="004F7474"/>
    <w:rsid w:val="00506AF6"/>
    <w:rsid w:val="00510915"/>
    <w:rsid w:val="00511D5A"/>
    <w:rsid w:val="00523AB6"/>
    <w:rsid w:val="00527FB5"/>
    <w:rsid w:val="00533131"/>
    <w:rsid w:val="00534694"/>
    <w:rsid w:val="00542868"/>
    <w:rsid w:val="00542CD9"/>
    <w:rsid w:val="00543F11"/>
    <w:rsid w:val="005523AF"/>
    <w:rsid w:val="00555DD3"/>
    <w:rsid w:val="00560AD8"/>
    <w:rsid w:val="0056719C"/>
    <w:rsid w:val="00572882"/>
    <w:rsid w:val="00572DB6"/>
    <w:rsid w:val="00574CC8"/>
    <w:rsid w:val="00583079"/>
    <w:rsid w:val="005837F7"/>
    <w:rsid w:val="005917EF"/>
    <w:rsid w:val="00592DD8"/>
    <w:rsid w:val="00592F32"/>
    <w:rsid w:val="005A3263"/>
    <w:rsid w:val="005A391E"/>
    <w:rsid w:val="005B0B94"/>
    <w:rsid w:val="005B34D8"/>
    <w:rsid w:val="005B4936"/>
    <w:rsid w:val="005C09EB"/>
    <w:rsid w:val="005C5A08"/>
    <w:rsid w:val="005C6D45"/>
    <w:rsid w:val="005D3641"/>
    <w:rsid w:val="005D70CA"/>
    <w:rsid w:val="005E42E7"/>
    <w:rsid w:val="005E463B"/>
    <w:rsid w:val="005E7196"/>
    <w:rsid w:val="00604F31"/>
    <w:rsid w:val="006073AA"/>
    <w:rsid w:val="00607CD1"/>
    <w:rsid w:val="00621932"/>
    <w:rsid w:val="00621B79"/>
    <w:rsid w:val="00624EF9"/>
    <w:rsid w:val="00625F49"/>
    <w:rsid w:val="00627862"/>
    <w:rsid w:val="0063356C"/>
    <w:rsid w:val="00634004"/>
    <w:rsid w:val="00635AEF"/>
    <w:rsid w:val="006365C1"/>
    <w:rsid w:val="00642AE5"/>
    <w:rsid w:val="006440A8"/>
    <w:rsid w:val="00653665"/>
    <w:rsid w:val="00660C14"/>
    <w:rsid w:val="006723B1"/>
    <w:rsid w:val="00675844"/>
    <w:rsid w:val="00676545"/>
    <w:rsid w:val="00681299"/>
    <w:rsid w:val="006830FC"/>
    <w:rsid w:val="00690E25"/>
    <w:rsid w:val="006B3AA1"/>
    <w:rsid w:val="006B47F4"/>
    <w:rsid w:val="006B5B6D"/>
    <w:rsid w:val="006C0B40"/>
    <w:rsid w:val="006C54C7"/>
    <w:rsid w:val="006D0FED"/>
    <w:rsid w:val="006D2576"/>
    <w:rsid w:val="006D4930"/>
    <w:rsid w:val="006E2CEF"/>
    <w:rsid w:val="006E7749"/>
    <w:rsid w:val="006F1411"/>
    <w:rsid w:val="006F3E81"/>
    <w:rsid w:val="006F7095"/>
    <w:rsid w:val="00712FB8"/>
    <w:rsid w:val="00714524"/>
    <w:rsid w:val="0071475C"/>
    <w:rsid w:val="007171E6"/>
    <w:rsid w:val="007207FE"/>
    <w:rsid w:val="00724AA6"/>
    <w:rsid w:val="00730B52"/>
    <w:rsid w:val="007324AA"/>
    <w:rsid w:val="00735BC3"/>
    <w:rsid w:val="00736CC9"/>
    <w:rsid w:val="00745DF1"/>
    <w:rsid w:val="00746927"/>
    <w:rsid w:val="007471BA"/>
    <w:rsid w:val="0075099C"/>
    <w:rsid w:val="00782524"/>
    <w:rsid w:val="00784C0D"/>
    <w:rsid w:val="00785409"/>
    <w:rsid w:val="00786295"/>
    <w:rsid w:val="00787CCE"/>
    <w:rsid w:val="00793D51"/>
    <w:rsid w:val="00796770"/>
    <w:rsid w:val="007B34A3"/>
    <w:rsid w:val="007C39F0"/>
    <w:rsid w:val="007C4E61"/>
    <w:rsid w:val="007C5325"/>
    <w:rsid w:val="007C5A0C"/>
    <w:rsid w:val="007D5852"/>
    <w:rsid w:val="007E5515"/>
    <w:rsid w:val="007E601B"/>
    <w:rsid w:val="007E6029"/>
    <w:rsid w:val="00803855"/>
    <w:rsid w:val="00803FBD"/>
    <w:rsid w:val="00804943"/>
    <w:rsid w:val="008105B1"/>
    <w:rsid w:val="008153DD"/>
    <w:rsid w:val="00815E90"/>
    <w:rsid w:val="00832263"/>
    <w:rsid w:val="0083400E"/>
    <w:rsid w:val="0084435B"/>
    <w:rsid w:val="00853560"/>
    <w:rsid w:val="00860563"/>
    <w:rsid w:val="00861B85"/>
    <w:rsid w:val="00862EC3"/>
    <w:rsid w:val="0086768B"/>
    <w:rsid w:val="00871FA1"/>
    <w:rsid w:val="00876118"/>
    <w:rsid w:val="00876FB6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078A"/>
    <w:rsid w:val="008A0C95"/>
    <w:rsid w:val="008A2EFF"/>
    <w:rsid w:val="008A488D"/>
    <w:rsid w:val="008A7597"/>
    <w:rsid w:val="008B2353"/>
    <w:rsid w:val="008B5A49"/>
    <w:rsid w:val="008B5C45"/>
    <w:rsid w:val="008B7505"/>
    <w:rsid w:val="008C00A1"/>
    <w:rsid w:val="008C110A"/>
    <w:rsid w:val="008C43FE"/>
    <w:rsid w:val="008C48BF"/>
    <w:rsid w:val="008C6349"/>
    <w:rsid w:val="008C7F59"/>
    <w:rsid w:val="008E4B4A"/>
    <w:rsid w:val="008E515D"/>
    <w:rsid w:val="008E521C"/>
    <w:rsid w:val="008E684D"/>
    <w:rsid w:val="008F29F2"/>
    <w:rsid w:val="008F4305"/>
    <w:rsid w:val="008F58FC"/>
    <w:rsid w:val="00900263"/>
    <w:rsid w:val="00906DA4"/>
    <w:rsid w:val="00907EE0"/>
    <w:rsid w:val="0091209E"/>
    <w:rsid w:val="009130B9"/>
    <w:rsid w:val="0091726D"/>
    <w:rsid w:val="00923CAB"/>
    <w:rsid w:val="00924369"/>
    <w:rsid w:val="009247AC"/>
    <w:rsid w:val="009248C9"/>
    <w:rsid w:val="00926CFF"/>
    <w:rsid w:val="009346C2"/>
    <w:rsid w:val="00936358"/>
    <w:rsid w:val="0095347C"/>
    <w:rsid w:val="009624B1"/>
    <w:rsid w:val="009625ED"/>
    <w:rsid w:val="00965FB9"/>
    <w:rsid w:val="009768E2"/>
    <w:rsid w:val="0099650B"/>
    <w:rsid w:val="009A1943"/>
    <w:rsid w:val="009A1AD0"/>
    <w:rsid w:val="009A4FA4"/>
    <w:rsid w:val="009B48DB"/>
    <w:rsid w:val="009D16B2"/>
    <w:rsid w:val="009D7DB2"/>
    <w:rsid w:val="009E1FEF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23F24"/>
    <w:rsid w:val="00A372C4"/>
    <w:rsid w:val="00A44B24"/>
    <w:rsid w:val="00A50709"/>
    <w:rsid w:val="00A527BE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1321"/>
    <w:rsid w:val="00AD3B50"/>
    <w:rsid w:val="00AE18E3"/>
    <w:rsid w:val="00AE2B33"/>
    <w:rsid w:val="00AE3E62"/>
    <w:rsid w:val="00B028F2"/>
    <w:rsid w:val="00B029AC"/>
    <w:rsid w:val="00B05DA2"/>
    <w:rsid w:val="00B10A43"/>
    <w:rsid w:val="00B15946"/>
    <w:rsid w:val="00B23533"/>
    <w:rsid w:val="00B25558"/>
    <w:rsid w:val="00B3071A"/>
    <w:rsid w:val="00B33C0F"/>
    <w:rsid w:val="00B3693E"/>
    <w:rsid w:val="00B37C23"/>
    <w:rsid w:val="00B406FF"/>
    <w:rsid w:val="00B41ABB"/>
    <w:rsid w:val="00B4262C"/>
    <w:rsid w:val="00B46A18"/>
    <w:rsid w:val="00B471D3"/>
    <w:rsid w:val="00B50754"/>
    <w:rsid w:val="00B52785"/>
    <w:rsid w:val="00B57A7A"/>
    <w:rsid w:val="00B6034E"/>
    <w:rsid w:val="00B60B3C"/>
    <w:rsid w:val="00B7073D"/>
    <w:rsid w:val="00B81077"/>
    <w:rsid w:val="00B81F88"/>
    <w:rsid w:val="00B82557"/>
    <w:rsid w:val="00B82913"/>
    <w:rsid w:val="00B8742B"/>
    <w:rsid w:val="00B92048"/>
    <w:rsid w:val="00BB491B"/>
    <w:rsid w:val="00BC538F"/>
    <w:rsid w:val="00BC58DB"/>
    <w:rsid w:val="00BD101E"/>
    <w:rsid w:val="00BE5918"/>
    <w:rsid w:val="00BE5AB9"/>
    <w:rsid w:val="00BE5CD1"/>
    <w:rsid w:val="00BE6320"/>
    <w:rsid w:val="00BF464A"/>
    <w:rsid w:val="00BF7FE5"/>
    <w:rsid w:val="00C04497"/>
    <w:rsid w:val="00C1025C"/>
    <w:rsid w:val="00C13E78"/>
    <w:rsid w:val="00C1491C"/>
    <w:rsid w:val="00C17BC7"/>
    <w:rsid w:val="00C20CC4"/>
    <w:rsid w:val="00C249FC"/>
    <w:rsid w:val="00C3435A"/>
    <w:rsid w:val="00C35186"/>
    <w:rsid w:val="00C45D91"/>
    <w:rsid w:val="00C46156"/>
    <w:rsid w:val="00C47748"/>
    <w:rsid w:val="00C50875"/>
    <w:rsid w:val="00C53A8F"/>
    <w:rsid w:val="00C5430F"/>
    <w:rsid w:val="00C62C76"/>
    <w:rsid w:val="00C63B81"/>
    <w:rsid w:val="00C659E1"/>
    <w:rsid w:val="00C67768"/>
    <w:rsid w:val="00C73B05"/>
    <w:rsid w:val="00C758D4"/>
    <w:rsid w:val="00C83033"/>
    <w:rsid w:val="00C85616"/>
    <w:rsid w:val="00C87294"/>
    <w:rsid w:val="00C9412C"/>
    <w:rsid w:val="00C949CB"/>
    <w:rsid w:val="00CA52AD"/>
    <w:rsid w:val="00CA6E7D"/>
    <w:rsid w:val="00CB2586"/>
    <w:rsid w:val="00CB6054"/>
    <w:rsid w:val="00CB6F39"/>
    <w:rsid w:val="00CC1CD0"/>
    <w:rsid w:val="00CC3F6B"/>
    <w:rsid w:val="00CD072A"/>
    <w:rsid w:val="00CD1BA6"/>
    <w:rsid w:val="00CD6246"/>
    <w:rsid w:val="00CF02DD"/>
    <w:rsid w:val="00CF24D8"/>
    <w:rsid w:val="00CF45EC"/>
    <w:rsid w:val="00D01B5B"/>
    <w:rsid w:val="00D0223D"/>
    <w:rsid w:val="00D05A8E"/>
    <w:rsid w:val="00D1187B"/>
    <w:rsid w:val="00D15CD1"/>
    <w:rsid w:val="00D22477"/>
    <w:rsid w:val="00D2607C"/>
    <w:rsid w:val="00D323AD"/>
    <w:rsid w:val="00D364EB"/>
    <w:rsid w:val="00D40952"/>
    <w:rsid w:val="00D40CA1"/>
    <w:rsid w:val="00D42834"/>
    <w:rsid w:val="00D51E1B"/>
    <w:rsid w:val="00D57BE0"/>
    <w:rsid w:val="00D62E3F"/>
    <w:rsid w:val="00D84F09"/>
    <w:rsid w:val="00D9177B"/>
    <w:rsid w:val="00D93B28"/>
    <w:rsid w:val="00D96BC0"/>
    <w:rsid w:val="00D975CB"/>
    <w:rsid w:val="00D97730"/>
    <w:rsid w:val="00DA25BC"/>
    <w:rsid w:val="00DA2F1A"/>
    <w:rsid w:val="00DA3309"/>
    <w:rsid w:val="00DA4FEC"/>
    <w:rsid w:val="00DB5220"/>
    <w:rsid w:val="00DD199F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331D9"/>
    <w:rsid w:val="00E36E10"/>
    <w:rsid w:val="00E51C86"/>
    <w:rsid w:val="00E54149"/>
    <w:rsid w:val="00E62FD0"/>
    <w:rsid w:val="00E67749"/>
    <w:rsid w:val="00E70AAB"/>
    <w:rsid w:val="00E84BC5"/>
    <w:rsid w:val="00E86DB0"/>
    <w:rsid w:val="00E86DFB"/>
    <w:rsid w:val="00E91F48"/>
    <w:rsid w:val="00E93520"/>
    <w:rsid w:val="00EA6BD4"/>
    <w:rsid w:val="00EB4744"/>
    <w:rsid w:val="00EB62EE"/>
    <w:rsid w:val="00EB64A9"/>
    <w:rsid w:val="00EB761E"/>
    <w:rsid w:val="00EC4465"/>
    <w:rsid w:val="00ED086C"/>
    <w:rsid w:val="00ED1ACC"/>
    <w:rsid w:val="00ED647D"/>
    <w:rsid w:val="00ED7E87"/>
    <w:rsid w:val="00F0184E"/>
    <w:rsid w:val="00F04B35"/>
    <w:rsid w:val="00F064B1"/>
    <w:rsid w:val="00F101C7"/>
    <w:rsid w:val="00F15428"/>
    <w:rsid w:val="00F164F3"/>
    <w:rsid w:val="00F20232"/>
    <w:rsid w:val="00F267BA"/>
    <w:rsid w:val="00F275A9"/>
    <w:rsid w:val="00F36653"/>
    <w:rsid w:val="00F37FAF"/>
    <w:rsid w:val="00F40584"/>
    <w:rsid w:val="00F40865"/>
    <w:rsid w:val="00F429E7"/>
    <w:rsid w:val="00F45286"/>
    <w:rsid w:val="00F46E4F"/>
    <w:rsid w:val="00F54CF9"/>
    <w:rsid w:val="00F61064"/>
    <w:rsid w:val="00F613C0"/>
    <w:rsid w:val="00F61733"/>
    <w:rsid w:val="00F67ABF"/>
    <w:rsid w:val="00F7200D"/>
    <w:rsid w:val="00F76791"/>
    <w:rsid w:val="00F81B2D"/>
    <w:rsid w:val="00F902B4"/>
    <w:rsid w:val="00FA43FA"/>
    <w:rsid w:val="00FB7072"/>
    <w:rsid w:val="00FC10B5"/>
    <w:rsid w:val="00FC320A"/>
    <w:rsid w:val="00FC70F8"/>
    <w:rsid w:val="00FD7B42"/>
    <w:rsid w:val="00FE04E9"/>
    <w:rsid w:val="00FE5202"/>
    <w:rsid w:val="00FE5E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styleId="aff0">
    <w:name w:val="Hyperlink"/>
    <w:basedOn w:val="a0"/>
    <w:uiPriority w:val="99"/>
    <w:unhideWhenUsed/>
    <w:rsid w:val="00BE6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5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xt.gench.edu.cn/eams/courseSearch!info.action?course.id=157374" TargetMode="External"/><Relationship Id="rId13" Type="http://schemas.openxmlformats.org/officeDocument/2006/relationships/hyperlink" Target="http://jwxt.gench.edu.cn/eams/courseSearch!info.action?course.id=15765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wxt.gench.edu.cn/eams/courseSearch!info.action?course.id=15846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wxt.gench.edu.cn/eams/courseSearch!info.action?course.id=1573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wxt.gench.edu.cn/eams/courseSearch!info.action?course.id=157653" TargetMode="External"/><Relationship Id="rId10" Type="http://schemas.openxmlformats.org/officeDocument/2006/relationships/hyperlink" Target="http://jwxt.gench.edu.cn/eams/courseSearch!info.action?course.id=15765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wxt.gench.edu.cn/eams/courseSearch!info.action?course.id=158460" TargetMode="External"/><Relationship Id="rId14" Type="http://schemas.openxmlformats.org/officeDocument/2006/relationships/hyperlink" Target="http://jwxt.gench.edu.cn/eams/courseSearch!info.action?course.id=15846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9BBB59"/>
          </a:solidFill>
          <a:miter lim="800000"/>
          <a:headEnd/>
          <a:tailEnd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6E1AA-02C3-4153-9308-A81C74E3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4980</Words>
  <Characters>28391</Characters>
  <Application>Microsoft Office Word</Application>
  <DocSecurity>0</DocSecurity>
  <Lines>236</Lines>
  <Paragraphs>66</Paragraphs>
  <ScaleCrop>false</ScaleCrop>
  <Company>上海建桥学院</Company>
  <LinksUpToDate>false</LinksUpToDate>
  <CharactersWithSpaces>33305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HP</cp:lastModifiedBy>
  <cp:revision>145</cp:revision>
  <cp:lastPrinted>2022-11-13T05:35:00Z</cp:lastPrinted>
  <dcterms:created xsi:type="dcterms:W3CDTF">2023-06-22T14:21:00Z</dcterms:created>
  <dcterms:modified xsi:type="dcterms:W3CDTF">2023-07-28T16:04:00Z</dcterms:modified>
</cp:coreProperties>
</file>