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C04767" w14:textId="77777777" w:rsidR="00FF5D0D" w:rsidRDefault="00FF5D0D" w:rsidP="00FF5D0D">
      <w:pPr>
        <w:pStyle w:val="-1"/>
        <w:keepNext w:val="0"/>
        <w:keepLines w:val="0"/>
        <w:spacing w:line="240" w:lineRule="auto"/>
        <w:outlineLvl w:val="9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noProof/>
          <w:color w:val="000000" w:themeColor="text1"/>
        </w:rPr>
        <w:t>视觉传达设计</w:t>
      </w:r>
      <w:r w:rsidRPr="003C4422">
        <w:rPr>
          <w:rFonts w:ascii="黑体" w:eastAsia="黑体" w:hAnsi="黑体" w:hint="eastAsia"/>
          <w:color w:val="000000" w:themeColor="text1"/>
        </w:rPr>
        <w:t>专业人才培养方案</w:t>
      </w:r>
    </w:p>
    <w:p w14:paraId="64928695" w14:textId="1DED7F58" w:rsidR="00642AE5" w:rsidRPr="00FF5D0D" w:rsidRDefault="00642AE5" w:rsidP="00642AE5">
      <w:pPr>
        <w:rPr>
          <w:rFonts w:ascii="仿宋_GB2312" w:eastAsia="仿宋_GB2312" w:hAnsi="仿宋_GB2312"/>
          <w:bCs/>
          <w:highlight w:val="yellow"/>
        </w:rPr>
      </w:pPr>
    </w:p>
    <w:p w14:paraId="36FD2D58" w14:textId="35D85ABB" w:rsidR="00D2607C" w:rsidRPr="00642AE5" w:rsidRDefault="00D2607C" w:rsidP="00642AE5">
      <w:pPr>
        <w:rPr>
          <w:rFonts w:ascii="仿宋_GB2312" w:eastAsia="仿宋_GB2312" w:hAnsi="仿宋_GB2312"/>
          <w:bCs/>
          <w:highlight w:val="yellow"/>
        </w:rPr>
      </w:pPr>
    </w:p>
    <w:p w14:paraId="6C88766E" w14:textId="6E57C18E" w:rsidR="00334237" w:rsidRPr="003C4422" w:rsidRDefault="00FF5D0D" w:rsidP="00735BC3"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专业门类：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艺术学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 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专业类：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设计学类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 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专业代码：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>130502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 </w:t>
      </w:r>
      <w:bookmarkStart w:id="0" w:name="_GoBack"/>
      <w:bookmarkEnd w:id="0"/>
    </w:p>
    <w:p w14:paraId="527CF125" w14:textId="6DE971D5" w:rsidR="00334237" w:rsidRPr="00E03D6D" w:rsidRDefault="00DD4DA1" w:rsidP="00ED647D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 w:themeColor="text1"/>
          <w:sz w:val="21"/>
          <w:szCs w:val="21"/>
        </w:rPr>
      </w:pPr>
      <w:r w:rsidRPr="003C4422">
        <w:rPr>
          <w:color w:val="000000" w:themeColor="text1"/>
          <w:sz w:val="21"/>
          <w:szCs w:val="21"/>
        </w:rPr>
        <w:t xml:space="preserve"> </w:t>
      </w:r>
      <w:r w:rsidR="00ED647D">
        <w:rPr>
          <w:color w:val="000000" w:themeColor="text1"/>
          <w:sz w:val="21"/>
          <w:szCs w:val="21"/>
        </w:rPr>
        <w:t xml:space="preserve">         </w:t>
      </w:r>
      <w:r w:rsidR="00F275A9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>制订人：</w:t>
      </w:r>
      <w:r w:rsidR="00A372C4">
        <w:rPr>
          <w:rFonts w:ascii="黑体" w:eastAsia="黑体" w:hAnsi="黑体" w:hint="eastAsia"/>
          <w:color w:val="000000" w:themeColor="text1"/>
          <w:sz w:val="21"/>
          <w:szCs w:val="21"/>
        </w:rPr>
        <w:t>田敏、丁乐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DA2F1A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DA2F1A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</w:t>
      </w:r>
      <w:r w:rsidR="00F275A9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                     </w:t>
      </w:r>
      <w:r w:rsidR="00DA2F1A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审核人： </w:t>
      </w:r>
      <w:r w:rsidR="00ED647D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    </w:t>
      </w:r>
    </w:p>
    <w:p w14:paraId="2B75C3B8" w14:textId="5757215E" w:rsidR="00F275A9" w:rsidRPr="00F275A9" w:rsidRDefault="00F275A9" w:rsidP="00735BC3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1D39299D" w14:textId="77777777" w:rsidR="00334237" w:rsidRPr="00572882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572882"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019529CF" w14:textId="77777777" w:rsidR="00F15428" w:rsidRPr="00F15428" w:rsidRDefault="00F15428" w:rsidP="00F15428">
      <w:pPr>
        <w:tabs>
          <w:tab w:val="left" w:pos="540"/>
        </w:tabs>
        <w:adjustRightInd w:val="0"/>
        <w:snapToGrid w:val="0"/>
        <w:spacing w:line="360" w:lineRule="auto"/>
        <w:ind w:firstLineChars="200" w:firstLine="480"/>
        <w:rPr>
          <w:bCs/>
        </w:rPr>
      </w:pPr>
      <w:r w:rsidRPr="00F15428">
        <w:rPr>
          <w:bCs/>
        </w:rPr>
        <w:t>落实课程思政、三全育人，德智体美劳五育并举，</w:t>
      </w:r>
      <w:r w:rsidRPr="00F15428">
        <w:rPr>
          <w:rFonts w:hint="eastAsia"/>
          <w:bCs/>
        </w:rPr>
        <w:t>培养</w:t>
      </w:r>
      <w:r w:rsidRPr="00F15428">
        <w:rPr>
          <w:bCs/>
        </w:rPr>
        <w:t>兼具国际化视野和本土视角，具备先进设计理念、关注市场需求，精通相关技能</w:t>
      </w:r>
      <w:r w:rsidRPr="00F15428">
        <w:rPr>
          <w:rFonts w:hint="eastAsia"/>
          <w:bCs/>
        </w:rPr>
        <w:t>，</w:t>
      </w:r>
      <w:r w:rsidRPr="00F15428">
        <w:rPr>
          <w:bCs/>
        </w:rPr>
        <w:t>面对实际项目具备综合解决能力的复合型、高素质应用技术型人才。</w:t>
      </w:r>
    </w:p>
    <w:p w14:paraId="5DA40111" w14:textId="5271A3AB" w:rsidR="00334237" w:rsidRPr="00F15428" w:rsidRDefault="00F15428" w:rsidP="00CA6E7D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F15428">
        <w:rPr>
          <w:bCs/>
        </w:rPr>
        <w:t>教学体系注重学生国际视野，创新思维，商业认知，设计流程，基于大数据的市场分析能力，专业技能，综合沟通协作能力的培养。毕业生就职不仅面向本土企事业单位，同时能够胜任于具有国际背景的，具有影响力的相关企业和单位。</w:t>
      </w:r>
    </w:p>
    <w:p w14:paraId="79A301BB" w14:textId="33542603" w:rsidR="00334237" w:rsidRPr="00B46A18" w:rsidRDefault="00334237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B46A18">
        <w:rPr>
          <w:rFonts w:hint="eastAsia"/>
          <w:bCs/>
        </w:rPr>
        <w:t>具体目标内涵如下：</w:t>
      </w:r>
    </w:p>
    <w:p w14:paraId="6BAF43B7" w14:textId="3FC48B07" w:rsidR="00F15428" w:rsidRPr="00A23F24" w:rsidRDefault="00F15428" w:rsidP="008B5A49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A23F24">
        <w:rPr>
          <w:rFonts w:hint="eastAsia"/>
          <w:bCs/>
        </w:rPr>
        <w:t>培养目标 1</w:t>
      </w:r>
      <w:r w:rsidRPr="00A23F24">
        <w:rPr>
          <w:bCs/>
        </w:rPr>
        <w:t>:</w:t>
      </w:r>
      <w:r w:rsidR="00D62E3F" w:rsidRPr="00A23F24">
        <w:rPr>
          <w:rFonts w:hint="eastAsia"/>
          <w:bCs/>
        </w:rPr>
        <w:t xml:space="preserve"> 培养适应我国新时代特色社会主义事业发展需要，德、智、体、美、劳全面发展的社会主义建设者和接班人</w:t>
      </w:r>
    </w:p>
    <w:p w14:paraId="40EF055D" w14:textId="04B2EA30" w:rsidR="0007427E" w:rsidRPr="00A23F24" w:rsidRDefault="00F15428" w:rsidP="0007427E">
      <w:pPr>
        <w:adjustRightInd w:val="0"/>
        <w:snapToGrid w:val="0"/>
        <w:spacing w:line="300" w:lineRule="auto"/>
        <w:ind w:rightChars="50" w:right="120" w:firstLineChars="200" w:firstLine="480"/>
        <w:rPr>
          <w:bCs/>
        </w:rPr>
      </w:pPr>
      <w:r w:rsidRPr="00A23F24">
        <w:rPr>
          <w:rFonts w:hint="eastAsia"/>
          <w:bCs/>
        </w:rPr>
        <w:t xml:space="preserve">培养目标 </w:t>
      </w:r>
      <w:r w:rsidRPr="00A23F24">
        <w:rPr>
          <w:bCs/>
        </w:rPr>
        <w:t>2:</w:t>
      </w:r>
      <w:r w:rsidR="00D62E3F" w:rsidRPr="00A23F24">
        <w:rPr>
          <w:rFonts w:hint="eastAsia"/>
        </w:rPr>
        <w:t xml:space="preserve"> 培养学生</w:t>
      </w:r>
      <w:r w:rsidR="0007427E" w:rsidRPr="00A23F24">
        <w:rPr>
          <w:bCs/>
        </w:rPr>
        <w:t>具备良好的业务和文化素养，具有</w:t>
      </w:r>
      <w:r w:rsidR="00D62E3F" w:rsidRPr="00A23F24">
        <w:rPr>
          <w:rFonts w:hint="eastAsia"/>
        </w:rPr>
        <w:t>创新意识、创业精神和</w:t>
      </w:r>
      <w:r w:rsidR="0007427E" w:rsidRPr="00A23F24">
        <w:rPr>
          <w:bCs/>
        </w:rPr>
        <w:t>高度社会责任感</w:t>
      </w:r>
    </w:p>
    <w:p w14:paraId="5ECEDE72" w14:textId="061BF2DE" w:rsidR="00A23F24" w:rsidRPr="00A23F24" w:rsidRDefault="00A23F24" w:rsidP="0007427E">
      <w:pPr>
        <w:adjustRightInd w:val="0"/>
        <w:snapToGrid w:val="0"/>
        <w:spacing w:line="300" w:lineRule="auto"/>
        <w:ind w:rightChars="50" w:right="120" w:firstLineChars="200" w:firstLine="480"/>
        <w:rPr>
          <w:bCs/>
        </w:rPr>
      </w:pPr>
      <w:r w:rsidRPr="00A23F24">
        <w:rPr>
          <w:rFonts w:hint="eastAsia"/>
          <w:bCs/>
        </w:rPr>
        <w:t xml:space="preserve">培养目标 </w:t>
      </w:r>
      <w:r w:rsidRPr="00A23F24">
        <w:rPr>
          <w:bCs/>
        </w:rPr>
        <w:t>3:</w:t>
      </w:r>
      <w:r w:rsidRPr="00A23F24">
        <w:rPr>
          <w:rFonts w:hint="eastAsia"/>
          <w:bCs/>
        </w:rPr>
        <w:t>培养学生掌握品牌策划与设计、时尚设计的</w:t>
      </w:r>
      <w:r w:rsidRPr="00A23F24">
        <w:rPr>
          <w:bCs/>
        </w:rPr>
        <w:t>基本理论、专业知识和技能</w:t>
      </w:r>
    </w:p>
    <w:p w14:paraId="2CBF0305" w14:textId="0ED7DB22" w:rsidR="00F15428" w:rsidRPr="00A23F24" w:rsidRDefault="00F15428" w:rsidP="0007427E">
      <w:pPr>
        <w:adjustRightInd w:val="0"/>
        <w:snapToGrid w:val="0"/>
        <w:spacing w:line="300" w:lineRule="auto"/>
        <w:ind w:rightChars="50" w:right="120" w:firstLineChars="200" w:firstLine="480"/>
      </w:pPr>
      <w:r w:rsidRPr="00A23F24">
        <w:rPr>
          <w:rFonts w:hint="eastAsia"/>
          <w:bCs/>
        </w:rPr>
        <w:t xml:space="preserve">培养目标 </w:t>
      </w:r>
      <w:r w:rsidR="00A23F24" w:rsidRPr="00A23F24">
        <w:rPr>
          <w:bCs/>
        </w:rPr>
        <w:t>4</w:t>
      </w:r>
      <w:r w:rsidRPr="00A23F24">
        <w:rPr>
          <w:bCs/>
        </w:rPr>
        <w:t>:</w:t>
      </w:r>
      <w:r w:rsidR="00B3071A" w:rsidRPr="00A23F24">
        <w:t xml:space="preserve"> </w:t>
      </w:r>
      <w:r w:rsidR="00D62E3F" w:rsidRPr="00A23F24">
        <w:rPr>
          <w:rFonts w:hint="eastAsia"/>
        </w:rPr>
        <w:t>培养学生成为熟练的企划者，终身学习者，学生</w:t>
      </w:r>
      <w:r w:rsidR="0007427E" w:rsidRPr="00A23F24">
        <w:rPr>
          <w:rFonts w:hint="eastAsia"/>
        </w:rPr>
        <w:t>通过</w:t>
      </w:r>
      <w:r w:rsidR="00242CDA" w:rsidRPr="00A23F24">
        <w:rPr>
          <w:rFonts w:hint="eastAsia"/>
        </w:rPr>
        <w:t>专业学习和思实践</w:t>
      </w:r>
      <w:r w:rsidR="0007427E" w:rsidRPr="00A23F24">
        <w:rPr>
          <w:rFonts w:hint="eastAsia"/>
        </w:rPr>
        <w:t>用设计来解决企业的问题，提高企业的竞争力</w:t>
      </w:r>
    </w:p>
    <w:p w14:paraId="53BE5F96" w14:textId="7C685A46" w:rsidR="00F15428" w:rsidRPr="00A23F24" w:rsidRDefault="00F15428" w:rsidP="00B3071A">
      <w:pPr>
        <w:tabs>
          <w:tab w:val="left" w:pos="4200"/>
        </w:tabs>
        <w:adjustRightInd w:val="0"/>
        <w:snapToGrid w:val="0"/>
        <w:spacing w:line="360" w:lineRule="auto"/>
        <w:ind w:firstLineChars="200" w:firstLine="480"/>
        <w:outlineLvl w:val="1"/>
      </w:pPr>
      <w:r w:rsidRPr="00A23F24">
        <w:rPr>
          <w:rFonts w:hint="eastAsia"/>
          <w:bCs/>
        </w:rPr>
        <w:t xml:space="preserve">培养目标 </w:t>
      </w:r>
      <w:r w:rsidR="00A23F24" w:rsidRPr="00A23F24">
        <w:rPr>
          <w:bCs/>
        </w:rPr>
        <w:t>5</w:t>
      </w:r>
      <w:r w:rsidRPr="00A23F24">
        <w:rPr>
          <w:bCs/>
        </w:rPr>
        <w:t>:</w:t>
      </w:r>
      <w:r w:rsidR="00D62E3F" w:rsidRPr="00A23F24">
        <w:rPr>
          <w:rFonts w:hint="eastAsia"/>
          <w:bCs/>
        </w:rPr>
        <w:t>培养学生的团队精神，让学生在设计团队和组织中提升自己的层次，成为有价值、有策略的参与者和组织者</w:t>
      </w:r>
    </w:p>
    <w:p w14:paraId="371315E7" w14:textId="5D04898C" w:rsidR="00F15428" w:rsidRPr="00A23F24" w:rsidRDefault="00F15428" w:rsidP="00F15428">
      <w:pPr>
        <w:tabs>
          <w:tab w:val="left" w:pos="4200"/>
        </w:tabs>
        <w:adjustRightInd w:val="0"/>
        <w:snapToGrid w:val="0"/>
        <w:spacing w:line="360" w:lineRule="auto"/>
        <w:ind w:firstLineChars="200" w:firstLine="480"/>
        <w:outlineLvl w:val="1"/>
      </w:pPr>
      <w:r w:rsidRPr="00A23F24">
        <w:rPr>
          <w:rFonts w:hint="eastAsia"/>
          <w:bCs/>
        </w:rPr>
        <w:t xml:space="preserve">培养目标 </w:t>
      </w:r>
      <w:r w:rsidRPr="00A23F24">
        <w:rPr>
          <w:bCs/>
        </w:rPr>
        <w:t>6:</w:t>
      </w:r>
      <w:r w:rsidR="00B3071A" w:rsidRPr="00A23F24">
        <w:t xml:space="preserve"> </w:t>
      </w:r>
      <w:r w:rsidR="00242CDA" w:rsidRPr="00A23F24">
        <w:rPr>
          <w:rFonts w:hint="eastAsia"/>
        </w:rPr>
        <w:t>培养学生</w:t>
      </w:r>
      <w:r w:rsidR="00242CDA" w:rsidRPr="00A23F24">
        <w:rPr>
          <w:bCs/>
        </w:rPr>
        <w:t>具有国际化视野、较强的英语基础和跨文化交流能力</w:t>
      </w:r>
    </w:p>
    <w:p w14:paraId="32DB5857" w14:textId="224736B1" w:rsidR="00334237" w:rsidRPr="000549C8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A23F24">
        <w:rPr>
          <w:rFonts w:ascii="黑体" w:eastAsia="黑体" w:hAnsi="黑体" w:hint="eastAsia"/>
          <w:bCs/>
          <w:color w:val="000000" w:themeColor="text1"/>
        </w:rPr>
        <w:t>二、</w:t>
      </w:r>
      <w:r w:rsidR="00675844" w:rsidRPr="00A23F24">
        <w:rPr>
          <w:rFonts w:ascii="黑体" w:eastAsia="黑体" w:hAnsi="黑体" w:hint="eastAsia"/>
          <w:bCs/>
          <w:color w:val="000000" w:themeColor="text1"/>
        </w:rPr>
        <w:t>毕业要求</w:t>
      </w:r>
    </w:p>
    <w:p w14:paraId="2ECACC0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LO1品德修养</w:t>
      </w:r>
      <w:r w:rsidRPr="003C0D4E">
        <w:rPr>
          <w:bCs/>
        </w:rPr>
        <w:t>：拥护</w:t>
      </w:r>
      <w:r w:rsidRPr="003C0D4E">
        <w:rPr>
          <w:rFonts w:hint="eastAsia"/>
          <w:bCs/>
        </w:rPr>
        <w:t>中国共产</w:t>
      </w:r>
      <w:r w:rsidRPr="003C0D4E"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 w:rsidRPr="003C0D4E">
        <w:rPr>
          <w:rFonts w:hint="eastAsia"/>
          <w:bCs/>
        </w:rPr>
        <w:t>“感恩、回报、爱心、责任”</w:t>
      </w:r>
      <w:r w:rsidRPr="003C0D4E">
        <w:rPr>
          <w:bCs/>
        </w:rPr>
        <w:t>八字校训，积极服务他人、服务社会、诚信尽责、爱岗敬业。</w:t>
      </w:r>
    </w:p>
    <w:p w14:paraId="35016AA7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lastRenderedPageBreak/>
        <w:t>①</w:t>
      </w:r>
      <w:r w:rsidRPr="003C0D4E">
        <w:rPr>
          <w:bCs/>
        </w:rPr>
        <w:t>爱党爱国，坚决拥护党的领导，热爱祖国的大好河山、悠久历史、灿烂文化，自觉维护民族利益和国家尊严。</w:t>
      </w:r>
    </w:p>
    <w:p w14:paraId="1265612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遵纪守法，增强法律意识，培养法律思维，自觉遵守法律法规、校纪校规。</w:t>
      </w:r>
    </w:p>
    <w:p w14:paraId="564D293A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奉献社会，富有爱心，懂得感恩，自觉传承和弘扬雷锋精神，具有服务社会的意愿和行动，积极参加志愿者服务。</w:t>
      </w:r>
    </w:p>
    <w:p w14:paraId="69336CE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 xml:space="preserve">诚信尽责，为人诚实，信守承诺，勤奋努力，精益求精，勇于担责。 </w:t>
      </w:r>
    </w:p>
    <w:p w14:paraId="74E6147D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 w14:paraId="39ACE430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LO2专业能力</w:t>
      </w:r>
      <w:r w:rsidRPr="003C0D4E">
        <w:rPr>
          <w:bCs/>
        </w:rPr>
        <w:t>：具有人文科学素养，具备从事某项工作或专业的理论知识、实践能力。</w:t>
      </w:r>
    </w:p>
    <w:p w14:paraId="38BAEB1E" w14:textId="3B2D75BF" w:rsidR="00E84BC5" w:rsidRPr="0091209E" w:rsidRDefault="00E84BC5" w:rsidP="00876FB6">
      <w:pPr>
        <w:pStyle w:val="ac"/>
        <w:numPr>
          <w:ilvl w:val="0"/>
          <w:numId w:val="14"/>
        </w:numPr>
        <w:tabs>
          <w:tab w:val="left" w:pos="4200"/>
        </w:tabs>
        <w:spacing w:line="360" w:lineRule="auto"/>
        <w:rPr>
          <w:bCs/>
        </w:rPr>
      </w:pPr>
      <w:r w:rsidRPr="0091209E">
        <w:rPr>
          <w:bCs/>
        </w:rPr>
        <w:t>具有专业所需的人文科学素养。</w:t>
      </w:r>
    </w:p>
    <w:p w14:paraId="340952BE" w14:textId="7BFFBB32" w:rsidR="004402F0" w:rsidRPr="004402F0" w:rsidRDefault="0091209E" w:rsidP="004402F0">
      <w:pPr>
        <w:tabs>
          <w:tab w:val="left" w:pos="4200"/>
        </w:tabs>
        <w:adjustRightInd w:val="0"/>
        <w:snapToGrid w:val="0"/>
        <w:spacing w:line="360" w:lineRule="auto"/>
        <w:ind w:firstLineChars="200" w:firstLine="480"/>
        <w:outlineLvl w:val="1"/>
        <w:rPr>
          <w:bCs/>
        </w:rPr>
      </w:pPr>
      <w:r w:rsidRPr="0091209E">
        <w:rPr>
          <w:bCs/>
        </w:rPr>
        <w:fldChar w:fldCharType="begin"/>
      </w:r>
      <w:r w:rsidRPr="0091209E">
        <w:rPr>
          <w:bCs/>
        </w:rPr>
        <w:instrText xml:space="preserve"> </w:instrText>
      </w:r>
      <w:r w:rsidRPr="0091209E">
        <w:rPr>
          <w:rFonts w:hint="eastAsia"/>
          <w:bCs/>
        </w:rPr>
        <w:instrText>= 2 \* GB3</w:instrText>
      </w:r>
      <w:r w:rsidRPr="0091209E">
        <w:rPr>
          <w:bCs/>
        </w:rPr>
        <w:instrText xml:space="preserve"> </w:instrText>
      </w:r>
      <w:r w:rsidRPr="0091209E">
        <w:rPr>
          <w:bCs/>
        </w:rPr>
        <w:fldChar w:fldCharType="separate"/>
      </w:r>
      <w:r w:rsidRPr="0091209E">
        <w:rPr>
          <w:rFonts w:hint="eastAsia"/>
          <w:bCs/>
          <w:noProof/>
        </w:rPr>
        <w:t>②</w:t>
      </w:r>
      <w:r w:rsidRPr="0091209E">
        <w:rPr>
          <w:bCs/>
        </w:rPr>
        <w:fldChar w:fldCharType="end"/>
      </w:r>
      <w:r w:rsidR="004402F0" w:rsidRPr="004402F0">
        <w:rPr>
          <w:rFonts w:hint="eastAsia"/>
          <w:bCs/>
        </w:rPr>
        <w:t>信息辨识与判断:能有效地对信息进行性质辨识和价值判断，具有基本的信息选择和整合能力。</w:t>
      </w:r>
    </w:p>
    <w:p w14:paraId="1155E89C" w14:textId="093B5E91" w:rsidR="0091209E" w:rsidRPr="004402F0" w:rsidRDefault="0091209E" w:rsidP="004402F0">
      <w:pPr>
        <w:tabs>
          <w:tab w:val="left" w:pos="4200"/>
        </w:tabs>
        <w:adjustRightInd w:val="0"/>
        <w:snapToGrid w:val="0"/>
        <w:spacing w:line="360" w:lineRule="auto"/>
        <w:ind w:firstLineChars="200" w:firstLine="480"/>
        <w:outlineLvl w:val="1"/>
        <w:rPr>
          <w:bCs/>
        </w:rPr>
      </w:pPr>
      <w:r w:rsidRPr="004402F0">
        <w:rPr>
          <w:bCs/>
        </w:rPr>
        <w:fldChar w:fldCharType="begin"/>
      </w:r>
      <w:r w:rsidRPr="004402F0">
        <w:rPr>
          <w:bCs/>
        </w:rPr>
        <w:instrText xml:space="preserve"> </w:instrText>
      </w:r>
      <w:r w:rsidRPr="004402F0">
        <w:rPr>
          <w:rFonts w:hint="eastAsia"/>
          <w:bCs/>
        </w:rPr>
        <w:instrText>= 3 \* GB3</w:instrText>
      </w:r>
      <w:r w:rsidRPr="004402F0">
        <w:rPr>
          <w:bCs/>
        </w:rPr>
        <w:instrText xml:space="preserve"> </w:instrText>
      </w:r>
      <w:r w:rsidRPr="004402F0">
        <w:rPr>
          <w:bCs/>
        </w:rPr>
        <w:fldChar w:fldCharType="separate"/>
      </w:r>
      <w:r w:rsidRPr="004402F0">
        <w:rPr>
          <w:rFonts w:hint="eastAsia"/>
          <w:bCs/>
        </w:rPr>
        <w:t>③</w:t>
      </w:r>
      <w:r w:rsidRPr="004402F0">
        <w:rPr>
          <w:bCs/>
        </w:rPr>
        <w:fldChar w:fldCharType="end"/>
      </w:r>
      <w:r w:rsidR="004402F0" w:rsidRPr="004402F0">
        <w:rPr>
          <w:rFonts w:hint="eastAsia"/>
          <w:bCs/>
        </w:rPr>
        <w:t>新闻采访与公关</w:t>
      </w:r>
      <w:r w:rsidR="00B82913">
        <w:rPr>
          <w:rFonts w:hint="eastAsia"/>
          <w:bCs/>
        </w:rPr>
        <w:t>能力</w:t>
      </w:r>
      <w:r w:rsidR="004402F0" w:rsidRPr="004402F0">
        <w:rPr>
          <w:rFonts w:hint="eastAsia"/>
          <w:bCs/>
        </w:rPr>
        <w:t>:具有基本的人际交往能力，对不同的人采用不同的沟通方式，能有效完成新闻采访工作，具备一定公关能力。</w:t>
      </w:r>
    </w:p>
    <w:p w14:paraId="275EA968" w14:textId="77777777" w:rsidR="004402F0" w:rsidRPr="004402F0" w:rsidRDefault="009247AC" w:rsidP="004402F0">
      <w:pPr>
        <w:tabs>
          <w:tab w:val="left" w:pos="4200"/>
        </w:tabs>
        <w:adjustRightInd w:val="0"/>
        <w:snapToGrid w:val="0"/>
        <w:spacing w:line="360" w:lineRule="auto"/>
        <w:ind w:leftChars="114" w:left="274" w:firstLineChars="100" w:firstLine="240"/>
        <w:outlineLvl w:val="1"/>
        <w:rPr>
          <w:bCs/>
        </w:rPr>
      </w:pPr>
      <w:r w:rsidRPr="004402F0">
        <w:rPr>
          <w:bCs/>
        </w:rPr>
        <w:fldChar w:fldCharType="begin"/>
      </w:r>
      <w:r w:rsidRPr="004402F0">
        <w:rPr>
          <w:bCs/>
        </w:rPr>
        <w:instrText xml:space="preserve"> </w:instrText>
      </w:r>
      <w:r w:rsidRPr="004402F0">
        <w:rPr>
          <w:rFonts w:hint="eastAsia"/>
          <w:bCs/>
        </w:rPr>
        <w:instrText>= 4 \* GB3</w:instrText>
      </w:r>
      <w:r w:rsidRPr="004402F0">
        <w:rPr>
          <w:bCs/>
        </w:rPr>
        <w:instrText xml:space="preserve"> </w:instrText>
      </w:r>
      <w:r w:rsidRPr="004402F0">
        <w:rPr>
          <w:bCs/>
        </w:rPr>
        <w:fldChar w:fldCharType="separate"/>
      </w:r>
      <w:r w:rsidRPr="004402F0">
        <w:rPr>
          <w:rFonts w:hint="eastAsia"/>
          <w:bCs/>
        </w:rPr>
        <w:t>④</w:t>
      </w:r>
      <w:r w:rsidRPr="004402F0">
        <w:rPr>
          <w:bCs/>
        </w:rPr>
        <w:fldChar w:fldCharType="end"/>
      </w:r>
      <w:r w:rsidR="004402F0" w:rsidRPr="004402F0">
        <w:rPr>
          <w:rFonts w:hint="eastAsia"/>
          <w:bCs/>
        </w:rPr>
        <w:t>文稿编写与制作:掌握各类新闻文体的写作方法，文字通顺、内容充实、有传播</w:t>
      </w:r>
    </w:p>
    <w:p w14:paraId="32B311A4" w14:textId="5212694E" w:rsidR="009247AC" w:rsidRPr="004402F0" w:rsidRDefault="004402F0" w:rsidP="004402F0">
      <w:pPr>
        <w:tabs>
          <w:tab w:val="left" w:pos="4200"/>
        </w:tabs>
        <w:adjustRightInd w:val="0"/>
        <w:snapToGrid w:val="0"/>
        <w:spacing w:line="360" w:lineRule="auto"/>
        <w:outlineLvl w:val="1"/>
        <w:rPr>
          <w:bCs/>
        </w:rPr>
      </w:pPr>
      <w:r w:rsidRPr="004402F0">
        <w:rPr>
          <w:rFonts w:hint="eastAsia"/>
          <w:bCs/>
        </w:rPr>
        <w:t>价值，能采用文字、图片、音频、视频等多媒体形式进行文稿的编写与制作。</w:t>
      </w:r>
    </w:p>
    <w:p w14:paraId="48B6560C" w14:textId="0EE576A1" w:rsidR="004402F0" w:rsidRPr="004402F0" w:rsidRDefault="0091209E" w:rsidP="004402F0">
      <w:pPr>
        <w:tabs>
          <w:tab w:val="left" w:pos="4200"/>
        </w:tabs>
        <w:adjustRightInd w:val="0"/>
        <w:snapToGrid w:val="0"/>
        <w:spacing w:line="360" w:lineRule="auto"/>
        <w:ind w:firstLineChars="200" w:firstLine="480"/>
        <w:outlineLvl w:val="1"/>
        <w:rPr>
          <w:bCs/>
        </w:rPr>
      </w:pPr>
      <w:r w:rsidRPr="004402F0">
        <w:rPr>
          <w:bCs/>
        </w:rPr>
        <w:fldChar w:fldCharType="begin"/>
      </w:r>
      <w:r w:rsidRPr="004402F0">
        <w:rPr>
          <w:bCs/>
        </w:rPr>
        <w:instrText xml:space="preserve"> </w:instrText>
      </w:r>
      <w:r w:rsidRPr="004402F0">
        <w:rPr>
          <w:rFonts w:hint="eastAsia"/>
          <w:bCs/>
        </w:rPr>
        <w:instrText>= 5 \* GB3</w:instrText>
      </w:r>
      <w:r w:rsidRPr="004402F0">
        <w:rPr>
          <w:bCs/>
        </w:rPr>
        <w:instrText xml:space="preserve"> </w:instrText>
      </w:r>
      <w:r w:rsidRPr="004402F0">
        <w:rPr>
          <w:bCs/>
        </w:rPr>
        <w:fldChar w:fldCharType="separate"/>
      </w:r>
      <w:r w:rsidRPr="004402F0">
        <w:rPr>
          <w:rFonts w:hint="eastAsia"/>
          <w:bCs/>
        </w:rPr>
        <w:t>⑤</w:t>
      </w:r>
      <w:r w:rsidRPr="004402F0">
        <w:rPr>
          <w:bCs/>
        </w:rPr>
        <w:fldChar w:fldCharType="end"/>
      </w:r>
      <w:r w:rsidR="004402F0" w:rsidRPr="004402F0">
        <w:rPr>
          <w:rFonts w:hint="eastAsia"/>
          <w:bCs/>
        </w:rPr>
        <w:t>活动策划与执行:能根据不同的主题进行活动策划以及相关的品牌推广工作。</w:t>
      </w:r>
    </w:p>
    <w:p w14:paraId="2D273DFB" w14:textId="22D09C62" w:rsidR="004402F0" w:rsidRPr="004402F0" w:rsidRDefault="004402F0" w:rsidP="004402F0">
      <w:pPr>
        <w:tabs>
          <w:tab w:val="left" w:pos="4200"/>
        </w:tabs>
        <w:adjustRightInd w:val="0"/>
        <w:snapToGrid w:val="0"/>
        <w:spacing w:line="360" w:lineRule="auto"/>
        <w:ind w:leftChars="114" w:left="274" w:firstLineChars="100" w:firstLine="240"/>
        <w:outlineLvl w:val="1"/>
        <w:rPr>
          <w:bCs/>
        </w:rPr>
      </w:pPr>
      <w:r w:rsidRPr="004402F0">
        <w:rPr>
          <w:rFonts w:hint="eastAsia"/>
          <w:bCs/>
        </w:rPr>
        <w:t>媒介应用与发展:能较好地应用多种常用传播媒介，并能与时俱进地掌握岗位所</w:t>
      </w:r>
    </w:p>
    <w:p w14:paraId="7A18F990" w14:textId="5A43790E" w:rsidR="004402F0" w:rsidRDefault="004402F0" w:rsidP="004402F0">
      <w:pPr>
        <w:tabs>
          <w:tab w:val="left" w:pos="4200"/>
        </w:tabs>
        <w:adjustRightInd w:val="0"/>
        <w:snapToGrid w:val="0"/>
        <w:spacing w:line="360" w:lineRule="auto"/>
        <w:outlineLvl w:val="1"/>
        <w:rPr>
          <w:bCs/>
        </w:rPr>
      </w:pPr>
      <w:r w:rsidRPr="004402F0">
        <w:rPr>
          <w:rFonts w:hint="eastAsia"/>
          <w:bCs/>
        </w:rPr>
        <w:t>要求的新媒介技术。</w:t>
      </w:r>
    </w:p>
    <w:p w14:paraId="1D4C671C" w14:textId="00283D9F" w:rsidR="00B82913" w:rsidRPr="00B82913" w:rsidRDefault="00B82913" w:rsidP="00B82913">
      <w:pPr>
        <w:tabs>
          <w:tab w:val="left" w:pos="4200"/>
        </w:tabs>
        <w:adjustRightInd w:val="0"/>
        <w:snapToGrid w:val="0"/>
        <w:spacing w:line="360" w:lineRule="auto"/>
        <w:ind w:firstLineChars="200" w:firstLine="480"/>
        <w:outlineLvl w:val="1"/>
        <w:rPr>
          <w:bCs/>
        </w:rPr>
      </w:pPr>
      <w:r w:rsidRPr="004402F0">
        <w:rPr>
          <w:bCs/>
        </w:rPr>
        <w:fldChar w:fldCharType="begin"/>
      </w:r>
      <w:r w:rsidRPr="004402F0">
        <w:rPr>
          <w:bCs/>
        </w:rPr>
        <w:instrText xml:space="preserve"> </w:instrText>
      </w:r>
      <w:r w:rsidRPr="004402F0">
        <w:rPr>
          <w:rFonts w:hint="eastAsia"/>
          <w:bCs/>
        </w:rPr>
        <w:instrText>= 6 \* GB3</w:instrText>
      </w:r>
      <w:r w:rsidRPr="004402F0">
        <w:rPr>
          <w:bCs/>
        </w:rPr>
        <w:instrText xml:space="preserve"> </w:instrText>
      </w:r>
      <w:r w:rsidRPr="004402F0">
        <w:rPr>
          <w:bCs/>
        </w:rPr>
        <w:fldChar w:fldCharType="separate"/>
      </w:r>
      <w:r w:rsidRPr="004402F0">
        <w:rPr>
          <w:rFonts w:hint="eastAsia"/>
          <w:bCs/>
        </w:rPr>
        <w:t>⑥</w:t>
      </w:r>
      <w:r w:rsidRPr="004402F0">
        <w:rPr>
          <w:bCs/>
        </w:rPr>
        <w:fldChar w:fldCharType="end"/>
      </w:r>
      <w:r w:rsidRPr="00B82913">
        <w:rPr>
          <w:rFonts w:hint="eastAsia"/>
          <w:bCs/>
        </w:rPr>
        <w:t>基本经济管理理念与管理实践活动决策能力</w:t>
      </w:r>
    </w:p>
    <w:p w14:paraId="6987E440" w14:textId="171C5A51" w:rsidR="00B82913" w:rsidRPr="004402F0" w:rsidRDefault="00B82913" w:rsidP="00B82913">
      <w:pPr>
        <w:tabs>
          <w:tab w:val="left" w:pos="4200"/>
        </w:tabs>
        <w:adjustRightInd w:val="0"/>
        <w:snapToGrid w:val="0"/>
        <w:spacing w:line="360" w:lineRule="auto"/>
        <w:outlineLvl w:val="1"/>
        <w:rPr>
          <w:bCs/>
        </w:rPr>
      </w:pPr>
      <w:r w:rsidRPr="00B82913">
        <w:rPr>
          <w:rFonts w:hint="eastAsia"/>
          <w:bCs/>
        </w:rPr>
        <w:t>系统地掌握经济管理的基本知识，熟悉这些知识在物流管理中的应用与发展，具备物流管理的基本技能，并能有效解决物流管理中的实际问题。</w:t>
      </w:r>
    </w:p>
    <w:p w14:paraId="04FA82D9" w14:textId="4725396E" w:rsidR="00E84BC5" w:rsidRPr="003C0D4E" w:rsidRDefault="00E84BC5" w:rsidP="004402F0">
      <w:pPr>
        <w:tabs>
          <w:tab w:val="left" w:pos="4200"/>
        </w:tabs>
        <w:adjustRightInd w:val="0"/>
        <w:snapToGrid w:val="0"/>
        <w:spacing w:line="360" w:lineRule="auto"/>
        <w:ind w:firstLineChars="200" w:firstLine="482"/>
        <w:outlineLvl w:val="1"/>
        <w:rPr>
          <w:bCs/>
        </w:rPr>
      </w:pPr>
      <w:r w:rsidRPr="006723B1">
        <w:rPr>
          <w:b/>
        </w:rPr>
        <w:t>LO3表达沟通</w:t>
      </w:r>
      <w:r w:rsidRPr="003C0D4E">
        <w:rPr>
          <w:bCs/>
        </w:rPr>
        <w:t>：理解他人的观点，尊重他人的价值观，能在不同场合用书面或口头形式进行有效沟通。</w:t>
      </w:r>
    </w:p>
    <w:p w14:paraId="197A6EDD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倾听他人意见、尊重他人观点、分析他人需求。</w:t>
      </w:r>
    </w:p>
    <w:p w14:paraId="08FBD85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应用书面或口头形式，阐释自己的观点，有效沟通。</w:t>
      </w:r>
    </w:p>
    <w:p w14:paraId="40A698EE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LO4自主学习</w:t>
      </w:r>
      <w:r w:rsidRPr="003C0D4E">
        <w:rPr>
          <w:bCs/>
        </w:rPr>
        <w:t>：能根据环境需要确定自己的学习目标，并主动地通过搜集信息、分析信息、讨论、实践、质疑、创造等方法来实现学习目标。</w:t>
      </w:r>
    </w:p>
    <w:p w14:paraId="5245C5D1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能根据需要确定学习目标，并设计学习计划。</w:t>
      </w:r>
    </w:p>
    <w:p w14:paraId="59C2B73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lastRenderedPageBreak/>
        <w:t>②</w:t>
      </w:r>
      <w:r w:rsidRPr="003C0D4E">
        <w:rPr>
          <w:bCs/>
        </w:rPr>
        <w:t>能搜集、获取达到目标所需要的学习资源，实施学习计划、反思学习计划、持续改进，达到学习目标。</w:t>
      </w:r>
    </w:p>
    <w:p w14:paraId="1DFBC67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LO5健康发展</w:t>
      </w:r>
      <w:r w:rsidRPr="003C0D4E">
        <w:rPr>
          <w:bCs/>
        </w:rPr>
        <w:t>：懂得审美、热爱劳动、为人热忱、身心健康、耐挫折，具有可持续发展的能力。</w:t>
      </w:r>
    </w:p>
    <w:p w14:paraId="5EF8DAD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身体健康，具有良好的卫生习惯，积极参加体育活动。</w:t>
      </w:r>
    </w:p>
    <w:p w14:paraId="0BF0DC6D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心理健康，学习和参与心理调适各项活动，耐挫折，能承受学习和生活中的压力。</w:t>
      </w:r>
    </w:p>
    <w:p w14:paraId="3245056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懂得审美，有发现美、感受美、鉴赏美、评价美、创造美的能力。</w:t>
      </w:r>
    </w:p>
    <w:p w14:paraId="1CED4F62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热爱劳动，具有正确的劳动观念和态度，热爱劳动和劳动人民，养成劳动习惯。</w:t>
      </w:r>
    </w:p>
    <w:p w14:paraId="570B2BF5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持续发展，具有爱护环境的意识，与自然和谐相处的环保理念与行动；具备终生学习的意识和能力。</w:t>
      </w:r>
    </w:p>
    <w:p w14:paraId="62A2292C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LO6协同创新</w:t>
      </w:r>
      <w:r w:rsidRPr="003C0D4E"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02126EA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在集体活动中能主动担任自己的角色，与其他成员密切合作，善于自我管理和团队管理，共同完成任务。</w:t>
      </w:r>
    </w:p>
    <w:p w14:paraId="182BC534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有质疑精神，能有逻辑的分析与批判。</w:t>
      </w:r>
    </w:p>
    <w:p w14:paraId="623908C6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能用创新的方法或者多种方法解决复杂问题或真实问题。</w:t>
      </w:r>
    </w:p>
    <w:p w14:paraId="41127D34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了解行业前沿知识技术。</w:t>
      </w:r>
    </w:p>
    <w:p w14:paraId="7D5A159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LO7信息应用</w:t>
      </w:r>
      <w:r w:rsidRPr="003C0D4E">
        <w:rPr>
          <w:bCs/>
        </w:rPr>
        <w:t>：具备一定的信息素养，并能在工作中应用信息技术和工具解决问题。</w:t>
      </w:r>
    </w:p>
    <w:p w14:paraId="03FB630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能够根据需要进行专业文献检索。</w:t>
      </w:r>
    </w:p>
    <w:p w14:paraId="5E12D24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能够使用适合的工具来搜集信息，并对信息加以分析、鉴别、判断与整合。</w:t>
      </w:r>
    </w:p>
    <w:p w14:paraId="131A5D6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熟练使用计算机，掌握常用办公软件。</w:t>
      </w:r>
    </w:p>
    <w:p w14:paraId="757E8100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LO8国际视野</w:t>
      </w:r>
      <w:r w:rsidRPr="003C0D4E">
        <w:rPr>
          <w:bCs/>
        </w:rPr>
        <w:t>：具有基本的外语表达沟通能力与跨文化理解能力，有国际竞争与合作的意识。</w:t>
      </w:r>
    </w:p>
    <w:p w14:paraId="1127C082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具备外语表达沟通能力，达到本专业的要求。</w:t>
      </w:r>
    </w:p>
    <w:p w14:paraId="3D10F71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理解其他国家历史文化，有跨文化交流能力。</w:t>
      </w:r>
    </w:p>
    <w:p w14:paraId="3CBA1F77" w14:textId="77777777" w:rsidR="00E84BC5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有国际竞争与合作意识。</w:t>
      </w:r>
    </w:p>
    <w:p w14:paraId="31646AAF" w14:textId="38F8D2C2" w:rsidR="00182708" w:rsidRPr="000549C8" w:rsidRDefault="00182708" w:rsidP="00E84BC5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毕业要求</w:t>
      </w:r>
      <w:r>
        <w:rPr>
          <w:rFonts w:ascii="黑体" w:eastAsia="黑体" w:hAnsi="黑体" w:hint="eastAsia"/>
          <w:bCs/>
          <w:color w:val="000000" w:themeColor="text1"/>
        </w:rPr>
        <w:t>与</w:t>
      </w:r>
      <w:r w:rsidRPr="000549C8">
        <w:rPr>
          <w:rFonts w:ascii="黑体" w:eastAsia="黑体" w:hAnsi="黑体" w:hint="eastAsia"/>
          <w:bCs/>
          <w:color w:val="000000" w:themeColor="text1"/>
        </w:rPr>
        <w:t>培养目标支撑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Style w:val="af7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9"/>
        <w:gridCol w:w="1093"/>
        <w:gridCol w:w="1093"/>
        <w:gridCol w:w="1095"/>
        <w:gridCol w:w="1093"/>
        <w:gridCol w:w="1093"/>
        <w:gridCol w:w="1093"/>
      </w:tblGrid>
      <w:tr w:rsidR="00182708" w14:paraId="646DE72E" w14:textId="77777777" w:rsidTr="00BC58DB">
        <w:trPr>
          <w:trHeight w:val="68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45D86E0" w14:textId="77777777" w:rsidR="00182708" w:rsidRPr="00011173" w:rsidRDefault="00182708" w:rsidP="00527FB5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430C2E45" w14:textId="77777777" w:rsidR="00182708" w:rsidRPr="00011173" w:rsidRDefault="00182708" w:rsidP="00527FB5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E050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2F55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AA8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6C49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21A1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1A19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目标6</w:t>
            </w:r>
          </w:p>
        </w:tc>
      </w:tr>
      <w:tr w:rsidR="00C04497" w14:paraId="59B0FF2C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F18" w14:textId="77777777" w:rsidR="00C04497" w:rsidRPr="00011173" w:rsidRDefault="00C04497" w:rsidP="00C04497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lastRenderedPageBreak/>
              <w:t>LO1品德修养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0E53" w14:textId="0D869679" w:rsidR="00C04497" w:rsidRPr="00011173" w:rsidRDefault="00C04497" w:rsidP="00C0449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617E" w14:textId="06C6DDF6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25B" w14:textId="3E879D51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B71F" w14:textId="247093BD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FB1" w14:textId="5F703185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9250" w14:textId="2AACE6CF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C04497" w14:paraId="0BD0F6C4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1B6A" w14:textId="77777777" w:rsidR="00C04497" w:rsidRPr="00011173" w:rsidRDefault="00C04497" w:rsidP="00C04497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A8F2" w14:textId="7F4748CA" w:rsidR="00C04497" w:rsidRPr="00011173" w:rsidRDefault="00C04497" w:rsidP="00C0449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1413" w14:textId="163DC9A9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CD4F" w14:textId="73AAEFC9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1036" w14:textId="0DE088CA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D085" w14:textId="6A7DC420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3D2F" w14:textId="7E357343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C04497" w14:paraId="047A9510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3A4" w14:textId="77777777" w:rsidR="00C04497" w:rsidRPr="00011173" w:rsidRDefault="00C04497" w:rsidP="00C04497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6B63" w14:textId="6CC06D5C" w:rsidR="00C04497" w:rsidRPr="00011173" w:rsidRDefault="00C04497" w:rsidP="00C0449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8284" w14:textId="5B6E2113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BB9" w14:textId="7FBDD72B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EC8C" w14:textId="79EC59AA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945F" w14:textId="25F790D1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CE5D" w14:textId="6393CF84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C04497" w14:paraId="2FE636F6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4108" w14:textId="77777777" w:rsidR="00C04497" w:rsidRPr="00011173" w:rsidRDefault="00C04497" w:rsidP="00C04497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AEEA" w14:textId="2D30458E" w:rsidR="00C04497" w:rsidRPr="00011173" w:rsidRDefault="00C04497" w:rsidP="00C0449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2D22" w14:textId="6207DB07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614C" w14:textId="30F49537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6279" w14:textId="7B38B601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88D5" w14:textId="257B6F07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3B29" w14:textId="388CF6A9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C04497" w14:paraId="53A43985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5582" w14:textId="77777777" w:rsidR="00C04497" w:rsidRPr="00011173" w:rsidRDefault="00C04497" w:rsidP="00C04497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2369" w14:textId="2FE9180D" w:rsidR="00C04497" w:rsidRPr="00011173" w:rsidRDefault="00C04497" w:rsidP="00C0449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3C0D" w14:textId="2DBDAD61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8E72" w14:textId="320D3DEA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8F73" w14:textId="49AB5041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CEB2" w14:textId="0B5F35DD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6B0B" w14:textId="12DF86F7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C04497" w14:paraId="3620D190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89D1" w14:textId="77777777" w:rsidR="00C04497" w:rsidRPr="00011173" w:rsidRDefault="00C04497" w:rsidP="00C04497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0359" w14:textId="1C4C7ECB" w:rsidR="00C04497" w:rsidRPr="00011173" w:rsidRDefault="00C04497" w:rsidP="00C0449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40CE" w14:textId="0AA83973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FA5" w14:textId="410D192B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C1B6" w14:textId="4C32AC3F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5E39" w14:textId="5EA21C5A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9B55" w14:textId="244975D8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C04497" w14:paraId="45E90587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</w:tcBorders>
          </w:tcPr>
          <w:p w14:paraId="2414584E" w14:textId="77777777" w:rsidR="00C04497" w:rsidRPr="00011173" w:rsidRDefault="00C04497" w:rsidP="00C04497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3B8C7DC1" w14:textId="3DA903F1" w:rsidR="00C04497" w:rsidRPr="00011173" w:rsidRDefault="00C04497" w:rsidP="00C04497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17C131A7" w14:textId="1FC03363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699A93A8" w14:textId="2E8B5453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6A1F7283" w14:textId="4F06D689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53790DAA" w14:textId="0C2683F6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660E192F" w14:textId="313A9737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C04497" w14:paraId="71068340" w14:textId="77777777" w:rsidTr="00BC58DB">
        <w:trPr>
          <w:trHeight w:val="340"/>
          <w:jc w:val="center"/>
        </w:trPr>
        <w:tc>
          <w:tcPr>
            <w:tcW w:w="1423" w:type="pct"/>
          </w:tcPr>
          <w:p w14:paraId="1785E3A3" w14:textId="77777777" w:rsidR="00C04497" w:rsidRPr="00011173" w:rsidRDefault="00C04497" w:rsidP="00C04497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596" w:type="pct"/>
            <w:vAlign w:val="center"/>
          </w:tcPr>
          <w:p w14:paraId="067AA4A8" w14:textId="1809185C" w:rsidR="00C04497" w:rsidRPr="00011173" w:rsidRDefault="00C04497" w:rsidP="00C04497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vAlign w:val="center"/>
          </w:tcPr>
          <w:p w14:paraId="2A0B7C9A" w14:textId="0C958CED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7" w:type="pct"/>
            <w:vAlign w:val="center"/>
          </w:tcPr>
          <w:p w14:paraId="15B7E2EF" w14:textId="322EB57E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vAlign w:val="center"/>
          </w:tcPr>
          <w:p w14:paraId="4A89AD23" w14:textId="546123F4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vAlign w:val="center"/>
          </w:tcPr>
          <w:p w14:paraId="1EC3E80A" w14:textId="4694610F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6" w:type="pct"/>
            <w:vAlign w:val="center"/>
          </w:tcPr>
          <w:p w14:paraId="5CA996AE" w14:textId="2FC7F837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</w:tbl>
    <w:p w14:paraId="1E3EEC2E" w14:textId="3A1049D7" w:rsidR="00182708" w:rsidRDefault="00182708" w:rsidP="00182708">
      <w:pPr>
        <w:rPr>
          <w:rFonts w:ascii="Calibri" w:hAnsi="Calibri"/>
          <w:sz w:val="18"/>
          <w:szCs w:val="18"/>
        </w:rPr>
      </w:pPr>
    </w:p>
    <w:p w14:paraId="5DF32C49" w14:textId="77777777" w:rsidR="00653665" w:rsidRPr="000549C8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780F8414" w14:textId="61C0BDAA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学制：</w:t>
      </w:r>
      <w:r w:rsidR="00495C36">
        <w:rPr>
          <w:rFonts w:hint="eastAsia"/>
          <w:bCs/>
        </w:rPr>
        <w:t>四</w:t>
      </w:r>
      <w:r w:rsidRPr="000549C8">
        <w:rPr>
          <w:rFonts w:hint="eastAsia"/>
          <w:bCs/>
        </w:rPr>
        <w:t>年</w:t>
      </w:r>
    </w:p>
    <w:p w14:paraId="064AE16A" w14:textId="0FFB8D3B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毕业：合格修完培养</w:t>
      </w:r>
      <w:r w:rsidR="003C4422">
        <w:rPr>
          <w:rFonts w:hint="eastAsia"/>
          <w:bCs/>
        </w:rPr>
        <w:t>方案</w:t>
      </w:r>
      <w:r w:rsidRPr="000549C8">
        <w:rPr>
          <w:rFonts w:hint="eastAsia"/>
          <w:bCs/>
        </w:rPr>
        <w:t>规定的课程，并取得相应的</w:t>
      </w:r>
      <w:r w:rsidR="001E4AA2" w:rsidRPr="001E4AA2">
        <w:rPr>
          <w:rFonts w:hint="eastAsia"/>
          <w:bCs/>
        </w:rPr>
        <w:t>1</w:t>
      </w:r>
      <w:r w:rsidR="001E4AA2" w:rsidRPr="001E4AA2">
        <w:rPr>
          <w:bCs/>
        </w:rPr>
        <w:t>6</w:t>
      </w:r>
      <w:r w:rsidR="002B3F1E">
        <w:rPr>
          <w:bCs/>
        </w:rPr>
        <w:t>3</w:t>
      </w:r>
      <w:r w:rsidR="002C12D6">
        <w:rPr>
          <w:bCs/>
        </w:rPr>
        <w:t>+8</w:t>
      </w:r>
      <w:r w:rsidRPr="001E4AA2">
        <w:rPr>
          <w:rFonts w:hint="eastAsia"/>
          <w:bCs/>
        </w:rPr>
        <w:t>学</w:t>
      </w:r>
      <w:r w:rsidRPr="000549C8">
        <w:rPr>
          <w:rFonts w:hint="eastAsia"/>
          <w:bCs/>
        </w:rPr>
        <w:t>分</w:t>
      </w:r>
    </w:p>
    <w:p w14:paraId="01B65396" w14:textId="08BE413C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学位：</w:t>
      </w:r>
      <w:r w:rsidR="00660C14">
        <w:rPr>
          <w:rFonts w:hint="eastAsia"/>
          <w:bCs/>
        </w:rPr>
        <w:t>工</w:t>
      </w:r>
      <w:r w:rsidR="004D350F" w:rsidRPr="004D350F">
        <w:rPr>
          <w:rFonts w:hint="eastAsia"/>
          <w:bCs/>
        </w:rPr>
        <w:t>学</w:t>
      </w:r>
      <w:r w:rsidRPr="004D350F">
        <w:rPr>
          <w:rFonts w:hint="eastAsia"/>
          <w:bCs/>
        </w:rPr>
        <w:t>学</w:t>
      </w:r>
      <w:r w:rsidRPr="000549C8">
        <w:rPr>
          <w:rFonts w:hint="eastAsia"/>
          <w:bCs/>
        </w:rPr>
        <w:t>士学位</w:t>
      </w:r>
    </w:p>
    <w:p w14:paraId="36AFEA1C" w14:textId="77777777" w:rsidR="00653665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四、执行标准</w:t>
      </w:r>
    </w:p>
    <w:p w14:paraId="149905BB" w14:textId="53EF7D98" w:rsidR="00B52785" w:rsidRPr="00DD4DA1" w:rsidRDefault="00B52785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rFonts w:hint="eastAsia"/>
          <w:bCs/>
        </w:rPr>
        <w:t>1</w:t>
      </w:r>
      <w:r w:rsidRPr="00DD4DA1">
        <w:rPr>
          <w:bCs/>
        </w:rPr>
        <w:t>.</w:t>
      </w:r>
      <w:r w:rsidR="00DD4DA1" w:rsidRPr="00DD4DA1">
        <w:rPr>
          <w:rFonts w:hint="eastAsia"/>
          <w:bCs/>
        </w:rPr>
        <w:t>《</w:t>
      </w:r>
      <w:r w:rsidR="006F3E81" w:rsidRPr="00DD4DA1">
        <w:rPr>
          <w:bCs/>
        </w:rPr>
        <w:t>普通高等学校本科专业类教学质量国家标准</w:t>
      </w:r>
      <w:r w:rsidR="00DD4DA1" w:rsidRPr="00DD4DA1">
        <w:rPr>
          <w:rFonts w:hint="eastAsia"/>
          <w:bCs/>
        </w:rPr>
        <w:t>》</w:t>
      </w:r>
      <w:r w:rsidR="001E373E">
        <w:rPr>
          <w:rFonts w:hint="eastAsia"/>
          <w:bCs/>
        </w:rPr>
        <w:t>（</w:t>
      </w:r>
      <w:r w:rsidR="00F40865">
        <w:rPr>
          <w:rFonts w:hint="eastAsia"/>
          <w:bCs/>
        </w:rPr>
        <w:t>计算机</w:t>
      </w:r>
      <w:r w:rsidR="000930EB" w:rsidRPr="007C39F0">
        <w:rPr>
          <w:rFonts w:hint="eastAsia"/>
          <w:bCs/>
        </w:rPr>
        <w:t>专业类</w:t>
      </w:r>
      <w:r w:rsidR="001E373E">
        <w:rPr>
          <w:rFonts w:hint="eastAsia"/>
          <w:bCs/>
        </w:rPr>
        <w:t>）</w:t>
      </w:r>
      <w:r w:rsidR="00DD4DA1" w:rsidRPr="00DD4DA1">
        <w:rPr>
          <w:rFonts w:hint="eastAsia"/>
          <w:bCs/>
        </w:rPr>
        <w:t>，2</w:t>
      </w:r>
      <w:r w:rsidR="00DD4DA1" w:rsidRPr="00DD4DA1">
        <w:rPr>
          <w:bCs/>
        </w:rPr>
        <w:t>018</w:t>
      </w:r>
    </w:p>
    <w:p w14:paraId="5EDF3B3F" w14:textId="5D2C06AE" w:rsidR="00DF7A0A" w:rsidRPr="00DD4DA1" w:rsidRDefault="00DF7A0A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bCs/>
        </w:rPr>
        <w:t>2.</w:t>
      </w:r>
      <w:r w:rsidR="00DD4DA1" w:rsidRPr="00DD4DA1">
        <w:rPr>
          <w:rFonts w:hint="eastAsia"/>
          <w:bCs/>
        </w:rPr>
        <w:t>上海建桥学院《</w:t>
      </w:r>
      <w:r w:rsidR="00DD4DA1" w:rsidRPr="00DD4DA1">
        <w:rPr>
          <w:bCs/>
        </w:rPr>
        <w:t>本科人才培养方案制</w:t>
      </w:r>
      <w:r w:rsidR="00A50709">
        <w:rPr>
          <w:rFonts w:hint="eastAsia"/>
          <w:bCs/>
        </w:rPr>
        <w:t>（修）订指导</w:t>
      </w:r>
      <w:r w:rsidR="00DD4DA1" w:rsidRPr="00DD4DA1">
        <w:rPr>
          <w:bCs/>
        </w:rPr>
        <w:t>意见</w:t>
      </w:r>
      <w:r w:rsidR="00DD4DA1" w:rsidRPr="00DD4DA1">
        <w:rPr>
          <w:rFonts w:hint="eastAsia"/>
          <w:bCs/>
        </w:rPr>
        <w:t>》</w:t>
      </w:r>
    </w:p>
    <w:p w14:paraId="1D04F2D8" w14:textId="1D7A81AE" w:rsidR="00653665" w:rsidRPr="00DD4DA1" w:rsidRDefault="004A03B4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bCs/>
        </w:rPr>
        <w:t>…</w:t>
      </w:r>
    </w:p>
    <w:p w14:paraId="180DBB7A" w14:textId="6043BEC1" w:rsidR="00635AEF" w:rsidRPr="00BE6320" w:rsidRDefault="001609F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五、</w:t>
      </w:r>
      <w:r w:rsidR="007171E6">
        <w:rPr>
          <w:rFonts w:ascii="黑体" w:eastAsia="黑体" w:hAnsi="黑体" w:hint="eastAsia"/>
          <w:bCs/>
          <w:color w:val="000000" w:themeColor="text1"/>
        </w:rPr>
        <w:t>专业</w:t>
      </w:r>
      <w:r>
        <w:rPr>
          <w:rFonts w:ascii="黑体" w:eastAsia="黑体" w:hAnsi="黑体" w:hint="eastAsia"/>
          <w:bCs/>
          <w:color w:val="000000" w:themeColor="text1"/>
        </w:rPr>
        <w:t>核心课程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2880"/>
        <w:gridCol w:w="4061"/>
        <w:gridCol w:w="236"/>
        <w:gridCol w:w="1890"/>
      </w:tblGrid>
      <w:tr w:rsidR="00BE6320" w:rsidRPr="007C5325" w14:paraId="0F93C55A" w14:textId="77777777" w:rsidTr="007C5325">
        <w:trPr>
          <w:trHeight w:val="56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99A3B" w14:textId="01A15A94" w:rsidR="00BE6320" w:rsidRPr="007C5325" w:rsidRDefault="00BE6320" w:rsidP="00BE6320">
            <w:pPr>
              <w:jc w:val="center"/>
              <w:rPr>
                <w:rFonts w:cs="Times New Roman"/>
                <w:b/>
                <w:color w:val="000000"/>
                <w:sz w:val="21"/>
                <w:szCs w:val="21"/>
              </w:rPr>
            </w:pPr>
            <w:r w:rsidRPr="007C5325">
              <w:rPr>
                <w:rFonts w:hint="eastAsia"/>
                <w:b/>
                <w:sz w:val="21"/>
                <w:szCs w:val="21"/>
              </w:rPr>
              <w:t>课程代码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B87A" w14:textId="261C82AF" w:rsidR="00BE6320" w:rsidRPr="007C5325" w:rsidRDefault="00BE6320" w:rsidP="00BE6320">
            <w:pPr>
              <w:jc w:val="center"/>
              <w:rPr>
                <w:rFonts w:cs="Times New Roman"/>
                <w:b/>
                <w:color w:val="000000"/>
                <w:sz w:val="21"/>
                <w:szCs w:val="21"/>
              </w:rPr>
            </w:pPr>
            <w:r w:rsidRPr="007C5325">
              <w:rPr>
                <w:b/>
                <w:sz w:val="21"/>
                <w:szCs w:val="21"/>
              </w:rPr>
              <w:t>课程名称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480181" w14:textId="11625711" w:rsidR="00BE6320" w:rsidRPr="007C5325" w:rsidRDefault="00BE6320" w:rsidP="00BE6320">
            <w:pPr>
              <w:rPr>
                <w:b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E7BE5" w14:textId="21F9EA27" w:rsidR="00BE6320" w:rsidRPr="007C5325" w:rsidRDefault="00BE6320" w:rsidP="00BE6320">
            <w:pPr>
              <w:jc w:val="center"/>
              <w:rPr>
                <w:b/>
                <w:sz w:val="21"/>
                <w:szCs w:val="21"/>
              </w:rPr>
            </w:pPr>
            <w:r w:rsidRPr="007C5325">
              <w:rPr>
                <w:rFonts w:hint="eastAsia"/>
                <w:b/>
                <w:sz w:val="21"/>
                <w:szCs w:val="21"/>
              </w:rPr>
              <w:t>学分</w:t>
            </w:r>
          </w:p>
        </w:tc>
      </w:tr>
      <w:tr w:rsidR="00BE6320" w:rsidRPr="007C5325" w14:paraId="33CD783D" w14:textId="77777777" w:rsidTr="007C5325">
        <w:trPr>
          <w:trHeight w:val="56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198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2090509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1A7B" w14:textId="3E904FBC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Data Research&amp;Analysis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数字调研与分析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A8A342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9583" w14:textId="593259B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3870AF05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9818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2090510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CC0E" w14:textId="2A5EA6D0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Creative Idea Technique 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创意技法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7E2AC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E7F6" w14:textId="0F8C1CC1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4C1BEB11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26CF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2090511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C4CB" w14:textId="7CF0BF0D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Creative Idea Technique 3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创意技法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247C1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614F" w14:textId="33FF89B2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0B37FF43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BD12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49D5" w14:textId="0C81D75D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Product Package Design Practice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产品包装设计实践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E63A0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589A" w14:textId="0897AC01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0CFAE03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75C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2090513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DF63" w14:textId="7C852E6F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Kinatic Graphic Design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动态图形设计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AC990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AF81" w14:textId="6630D2FB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73245D6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D36E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2090514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E0B5" w14:textId="7EF91E21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 Web &amp; Mobile Branding 1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网页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&amp; 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移动终端品牌设计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CB01F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26A4" w14:textId="70B3861B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7EFADC89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EE91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2090515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29FB" w14:textId="17EAB112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Web &amp; Mobile Branding  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网页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&amp; 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移动终端品牌设计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81688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8563" w14:textId="776D67E8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6DCB5E02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6F19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2090516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11AE" w14:textId="2BAC56B5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Product Brochure 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产品册设计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26362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4D4C" w14:textId="71C544EE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7352F481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673E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2090517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7A61" w14:textId="1B3E6EA9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</w:t>
            </w:r>
            <w:r w:rsidR="004D3DB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Product Brochure 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产品册设计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43134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D8AB" w14:textId="68DB896E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51826D1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F7A4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2090518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354F" w14:textId="17BFF025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Information Visualization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信息可视化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79E24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CC4C" w14:textId="72507579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639054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8092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lastRenderedPageBreak/>
              <w:t>2090519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0E85" w14:textId="4543A103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Design Thinking 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设计思维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23665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E7F9" w14:textId="063A963C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218C3CC8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B1F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2090520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DCF2" w14:textId="54F63BA5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Design Thinking 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设计思维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DA473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FAB1" w14:textId="3A0D75D1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4FAD30A3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8E6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2090521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3B9C" w14:textId="711D57C3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Design Portfolio Management 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设计作品管理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1FCE8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6D318" w14:textId="564A9B3B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2CD1D319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ACCA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2090524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977A" w14:textId="1DE9354C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Advanced Design Project 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高阶设计项目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3D4C2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F1D8" w14:textId="23BFF4EC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AF3F917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2194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2090508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E6C8" w14:textId="3C6A13A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Advanced Design Project 3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高阶设计项目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CD63E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7374" w14:textId="77A5D3D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48AEADE8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B9EE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9961" w14:textId="01EE895D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Advanced Design Project 4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高阶设计项目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BE7DF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07BE" w14:textId="7A73DB2B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2263CED7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8BB9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2090525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2E5F" w14:textId="5D488E8C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Design Research 1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设计调研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7FBB0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B738" w14:textId="62EB3B8A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743388B5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CC5E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2090526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302E" w14:textId="3FF8C132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Design Research 2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设计调研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65A91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1C1D" w14:textId="4B5F97FB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34819851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717A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2090527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3A8D" w14:textId="3B7665C5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BI, CI Design Creativity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BI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、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CI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设计创新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E8920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F5FC" w14:textId="64DD331B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51DC4DB5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381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2090528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7E75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Strategic Brand Marketing Management1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品牌战略营销管理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D97AA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4B1C" w14:textId="03DF3CD6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2FDA0A6F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FF1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2090529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8D4B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Strategic Brand Marketing Management2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品牌战略营销管理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17C70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51F5" w14:textId="3E2017E5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2A481A3D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037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2090530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B0F8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Business Plan Corporate Strategy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企业商业策划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DBF4C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FCC7" w14:textId="1B4FC322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2470243A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55A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2090531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AF33" w14:textId="7CFD3884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Brand Naming Practice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品牌命名实践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117C8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E35C" w14:textId="6AA0BF8B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DE05838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9CCF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A5EF" w14:textId="2F8F9EF8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Moving Typography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动态字体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939FE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C207" w14:textId="5D5A16CA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660EB97C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0F5F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2090533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7DBC" w14:textId="27488940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APP Development1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应用程序开发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569A5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8769" w14:textId="1CA2B3B8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09FE3A19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AAE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2090534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40FB" w14:textId="633B4058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APP Development2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应用程序开发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A26ED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9B2D3" w14:textId="1E42A394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15F68AF3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84D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2090535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B31B" w14:textId="3C2354B0" w:rsidR="00BE6320" w:rsidRPr="00BE6320" w:rsidRDefault="004D3DBA" w:rsidP="004D3DBA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AI Based Design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人工智能设计基础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26E47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DBDD" w14:textId="38043AD9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050167B8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41B4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2090536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5D6B" w14:textId="406B31F4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Big Data Analysis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大数据分析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4C36C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2D990" w14:textId="165D4C4C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7B5B5E9B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C1B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2090537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EC23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Interactive Mobile Media Tools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互动移动媒体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C934F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E64F" w14:textId="2D09C879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03B3A8F3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4E7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2090538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9294" w14:textId="167BCE80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Interactive </w:t>
            </w:r>
            <w:r w:rsidR="004D3DB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Branding Design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品牌交互设计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FC43F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1AE6" w14:textId="598C373B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6D0B7DE6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190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2090539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84C6" w14:textId="70D6CABB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Generative Design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生成设计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0DAFF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5D00" w14:textId="0A88A1B9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77C088C6" w14:textId="77777777" w:rsidTr="007C5325">
        <w:trPr>
          <w:trHeight w:val="56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35C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2090541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B8E9" w14:textId="71A99833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Photography 2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摄影摄像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7D2A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CFF0EF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0FF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lastRenderedPageBreak/>
              <w:t>2090542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3557" w14:textId="5D218686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Analysis </w:t>
            </w:r>
            <w:r w:rsidR="004D3DB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of Film Creation1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电影创作解析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2B8F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6D9EFD56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5FCF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2090543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78BE" w14:textId="35BC28AF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Analysis of Film Creation2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电影创作解析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E446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3BF219BA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B70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2090544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E825" w14:textId="3572B98E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Film Making 1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影视制作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CF86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3646B0E8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CA7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2090545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0AAB" w14:textId="359BE198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Film Making 2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影视制作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361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4A19B618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7AD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2090546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F4E2C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VR Application Development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虚拟现实应用开发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B851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695BCDB6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992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2090547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20BF" w14:textId="300BD2D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Interactive VR Design Practice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虚拟现实交互设计实践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319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DE9EF4C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9BE2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2090548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DBA1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3D Engine Integrated Application1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三维引擎综合应用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A7F9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3299332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098E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2090549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695A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3D Engine Integrated Application2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三维引擎综合应用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503A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0188DEEB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9BA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2090550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9813" w14:textId="499B7753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Promotion Project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项目推广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054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5C44FFF1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8F58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2090551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2917" w14:textId="0D9FC768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Motion Capture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动作捕捉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41FA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63269AB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9E82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D8E3" w14:textId="10B33086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3D Animation Project 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三维动画项目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596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70832A9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DBB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2090553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934F" w14:textId="133DBAB6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D3DB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3D Animation Project 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三维动画项目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0E66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4AC27EF0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739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2090554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48A2" w14:textId="095958E4" w:rsidR="00BE6320" w:rsidRPr="00BE6320" w:rsidRDefault="00EB2ED5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hyperlink r:id="rId8" w:tooltip="http://jwxt.gench.edu.cn/eams/courseSearch!info.action?course.id=157374" w:history="1">
              <w:r w:rsidR="00BE6320" w:rsidRPr="004D3DBA">
                <w:rPr>
                  <w:rFonts w:ascii="Times New Roman" w:hAnsi="Times New Roman" w:cs="Times New Roman"/>
                  <w:color w:val="000000"/>
                  <w:sz w:val="21"/>
                  <w:szCs w:val="21"/>
                </w:rPr>
                <w:t>Digital Typography</w:t>
              </w:r>
              <w:r w:rsidR="00BE6320" w:rsidRPr="004D3DBA">
                <w:rPr>
                  <w:rFonts w:ascii="Times New Roman" w:hAnsi="Times New Roman" w:cs="Times New Roman"/>
                  <w:color w:val="000000"/>
                  <w:sz w:val="21"/>
                  <w:szCs w:val="21"/>
                </w:rPr>
                <w:t>数码印刷与出版</w:t>
              </w:r>
              <w:r w:rsidR="00BE6320" w:rsidRPr="004D3DBA">
                <w:rPr>
                  <w:rFonts w:ascii="Times New Roman" w:hAnsi="Times New Roman" w:cs="Times New Roman"/>
                  <w:color w:val="000000"/>
                  <w:sz w:val="21"/>
                  <w:szCs w:val="21"/>
                </w:rPr>
                <w:t xml:space="preserve">                  </w:t>
              </w:r>
            </w:hyperlink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494A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015B5420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9BF9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2090555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70AF" w14:textId="644E2A39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APP Promotion 1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移动应用设计推广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9928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2A6454D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F2C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2090556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35D0" w14:textId="6DDA9B1A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APP Promotion 2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移动应用设计推广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2746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5BDF9EAB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012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2090557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E75D" w14:textId="3BAFFD9B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Media Content Construction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互动媒体制作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AC02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76449EE3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ED1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2090558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BB68" w14:textId="61FF56BF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UI Design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用户界面设计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65E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78F76638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5A2F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2090559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9051" w14:textId="447E7F68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Video Creating 1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视频创作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6C1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7DCFD780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6C54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2090560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A144" w14:textId="1A3E2178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Video Creating 2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视频创作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83E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06DB106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A20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2090561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D605C" w14:textId="1D8D269B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Fashion Marketing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市场营销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4D2A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4CF9FB95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6E6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2090562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F184" w14:textId="1368B01A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Fashion Illustration 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服装插画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04F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32868538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5A46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2090563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EC6B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Fashion Accessories Design 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服装配饰设计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BF87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36BA2C17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93D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2090564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07BA" w14:textId="408A3925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Textile Design 1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纺织品设计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510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591197C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45F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lastRenderedPageBreak/>
              <w:t>2090565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472F" w14:textId="6A8597A8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Textile Design 2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纺织品设计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89A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44901B72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0F79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2090500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638E" w14:textId="0A212F9A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Pattern Making 3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服装打版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2D2E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5C3D02FF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C72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2090567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A5E5" w14:textId="49284CC5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Visual Merchandising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橱窗设计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23E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59B889CA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E5C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2090568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CCEC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Fashion Brand Management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时尚品牌管理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28D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068E4F6D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EC9E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2090569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21E5" w14:textId="2B123728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Structure Design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结构设计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2661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391E248B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C99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2090570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5F4B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Luxury Men &amp; Women's Watches Design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高端腕表设计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B31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46CE5A5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CD8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2090571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7BA4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Luxury Service Design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奢侈品服务设计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421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0535FCBF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2AAA2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CB76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Fashion System Innovation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时尚体系创新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5A1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E41B2DB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D247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2090573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ABB0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Fashion Figure Drawing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时尚人物绘画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33C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4BDEC3F0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4E81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2090574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87A0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Fashion Marketing &amp; Strategy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时尚市场营销与策略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DA0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37283DA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AB06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2090575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E10B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Perfume Bottle Design Packaging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香水包装设计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30FF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790623E7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F42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2090576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1BBE" w14:textId="77777777" w:rsidR="00BE6320" w:rsidRPr="00BE6320" w:rsidRDefault="00EB2ED5" w:rsidP="00BE632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hyperlink r:id="rId9" w:tooltip="http://jwxt.gench.edu.cn/eams/courseSearch!info.action?course.id=158460" w:history="1">
              <w:r w:rsidR="00BE6320" w:rsidRPr="004D3DBA">
                <w:rPr>
                  <w:rStyle w:val="aff0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</w:rPr>
                <w:t>Sales Strategy in Fashion</w:t>
              </w:r>
              <w:r w:rsidR="00BE6320" w:rsidRPr="004D3DBA">
                <w:rPr>
                  <w:rStyle w:val="aff0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</w:rPr>
                <w:br/>
              </w:r>
              <w:r w:rsidR="00BE6320" w:rsidRPr="004D3DBA">
                <w:rPr>
                  <w:rStyle w:val="aff0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</w:rPr>
                <w:t>时尚产品营销策略</w:t>
              </w:r>
            </w:hyperlink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271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6C7C2FD0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40B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2090577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7B30" w14:textId="77777777" w:rsidR="00BE6320" w:rsidRPr="00BE6320" w:rsidRDefault="00EB2ED5" w:rsidP="00BE632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hyperlink r:id="rId10" w:tooltip="http://jwxt.gench.edu.cn/eams/courseSearch!info.action?course.id=157653" w:history="1">
              <w:r w:rsidR="00BE6320" w:rsidRPr="004D3DBA">
                <w:rPr>
                  <w:rStyle w:val="aff0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</w:rPr>
                <w:t>Collection Production Mangement in Luxury to wear</w:t>
              </w:r>
              <w:r w:rsidR="00BE6320" w:rsidRPr="004D3DBA">
                <w:rPr>
                  <w:rStyle w:val="aff0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</w:rPr>
                <w:br/>
              </w:r>
              <w:r w:rsidR="00BE6320" w:rsidRPr="004D3DBA">
                <w:rPr>
                  <w:rStyle w:val="aff0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</w:rPr>
                <w:t>服装奢侈品系列及产品经营</w:t>
              </w:r>
            </w:hyperlink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A2E6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33A44BC3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2BB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2090578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97CC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History of world Art &amp; Costume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世界艺术史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&amp; 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世界服装史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587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25611773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52F4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2090579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2FB0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Fashion Trend Forecasting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流行趋势预测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2CA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6DCD0E5F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4D07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2090580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CC81" w14:textId="09E035B4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Children's Wear Design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童装设计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24D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10AEBDC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357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2090581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FAAB" w14:textId="31B71363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Fashion Journal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时尚杂志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2824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7ECDC235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1748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2090582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267C" w14:textId="6DC2BC79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Chinese Costume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中式服装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2A4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4454A040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5D39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2090583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11D3" w14:textId="48C447CD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New Tech Fabric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创新面料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9562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</w:tbl>
    <w:p w14:paraId="6229F77F" w14:textId="766D8563" w:rsidR="004F67CF" w:rsidRPr="007C5325" w:rsidRDefault="004F67CF" w:rsidP="00653665">
      <w:pPr>
        <w:tabs>
          <w:tab w:val="left" w:pos="4200"/>
        </w:tabs>
        <w:spacing w:line="360" w:lineRule="auto"/>
        <w:outlineLvl w:val="0"/>
        <w:rPr>
          <w:bCs/>
          <w:color w:val="000000" w:themeColor="text1"/>
          <w:sz w:val="21"/>
          <w:szCs w:val="21"/>
        </w:rPr>
      </w:pPr>
    </w:p>
    <w:p w14:paraId="6AA5255B" w14:textId="77777777" w:rsidR="009A1AD0" w:rsidRDefault="009A1AD0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11AFE450" w14:textId="2F9C4151" w:rsidR="00C67768" w:rsidRDefault="00C67768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7A129A21" w14:textId="0742ACD5" w:rsidR="00653665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六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、课程体系结构图</w:t>
      </w:r>
    </w:p>
    <w:p w14:paraId="170BEE25" w14:textId="5035D832" w:rsidR="004D3DBA" w:rsidRDefault="00BE5CD1" w:rsidP="004D3DBA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E5CECB" wp14:editId="5C8CA203">
                <wp:simplePos x="0" y="0"/>
                <wp:positionH relativeFrom="column">
                  <wp:posOffset>925195</wp:posOffset>
                </wp:positionH>
                <wp:positionV relativeFrom="paragraph">
                  <wp:posOffset>19685</wp:posOffset>
                </wp:positionV>
                <wp:extent cx="342900" cy="1325880"/>
                <wp:effectExtent l="0" t="0" r="19050" b="26670"/>
                <wp:wrapNone/>
                <wp:docPr id="2103665246" name="文本框 2103665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325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385B95C" w14:textId="77777777" w:rsidR="00E93520" w:rsidRDefault="00E93520" w:rsidP="008C110A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通</w:t>
                            </w:r>
                          </w:p>
                          <w:p w14:paraId="1C24DF3B" w14:textId="77777777" w:rsidR="00E93520" w:rsidRDefault="00E93520" w:rsidP="008C110A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识</w:t>
                            </w:r>
                          </w:p>
                          <w:p w14:paraId="5AFD484F" w14:textId="4DF482BF" w:rsidR="00E93520" w:rsidRPr="00B33C0F" w:rsidRDefault="00E93520" w:rsidP="008C110A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教</w:t>
                            </w:r>
                          </w:p>
                          <w:p w14:paraId="3B7DFD9B" w14:textId="7734B59B" w:rsidR="00E93520" w:rsidRDefault="00E93520" w:rsidP="008C110A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育课程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E5CECB" id="_x0000_t202" coordsize="21600,21600" o:spt="202" path="m,l,21600r21600,l21600,xe">
                <v:stroke joinstyle="miter"/>
                <v:path gradientshapeok="t" o:connecttype="rect"/>
              </v:shapetype>
              <v:shape id="文本框 2103665246" o:spid="_x0000_s1026" type="#_x0000_t202" style="position:absolute;margin-left:72.85pt;margin-top:1.55pt;width:27pt;height:104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" strokecolor="black [3213]">
                <v:textbox>
                  <w:txbxContent>
                    <w:p w14:paraId="6385B95C" w14:textId="77777777" w:rsidR="00E93520" w:rsidRDefault="00E93520" w:rsidP="008C110A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通</w:t>
                      </w:r>
                    </w:p>
                    <w:p w14:paraId="1C24DF3B" w14:textId="77777777" w:rsidR="00E93520" w:rsidRDefault="00E93520" w:rsidP="008C110A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识</w:t>
                      </w:r>
                    </w:p>
                    <w:p w14:paraId="5AFD484F" w14:textId="4DF482BF" w:rsidR="00E93520" w:rsidRPr="00B33C0F" w:rsidRDefault="00E93520" w:rsidP="008C110A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教</w:t>
                      </w:r>
                    </w:p>
                    <w:p w14:paraId="3B7DFD9B" w14:textId="7734B59B" w:rsidR="00E93520" w:rsidRDefault="00E93520" w:rsidP="008C110A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育课程</w:t>
                      </w:r>
                    </w:p>
                  </w:txbxContent>
                </v:textbox>
              </v:shape>
            </w:pict>
          </mc:Fallback>
        </mc:AlternateContent>
      </w:r>
      <w:r w:rsidR="006830FC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0C675A" wp14:editId="1D9DAFE6">
                <wp:simplePos x="0" y="0"/>
                <wp:positionH relativeFrom="column">
                  <wp:posOffset>2052955</wp:posOffset>
                </wp:positionH>
                <wp:positionV relativeFrom="paragraph">
                  <wp:posOffset>24765</wp:posOffset>
                </wp:positionV>
                <wp:extent cx="4077335" cy="863600"/>
                <wp:effectExtent l="0" t="0" r="18415" b="12700"/>
                <wp:wrapNone/>
                <wp:docPr id="2103665247" name="文本框 2103665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7335" cy="86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4FDD279" w14:textId="57220504" w:rsidR="00E93520" w:rsidRPr="006830FC" w:rsidRDefault="00E93520" w:rsidP="006830FC">
                            <w:pPr>
                              <w:spacing w:before="100" w:beforeAutospacing="1" w:after="100" w:afterAutospacing="1"/>
                              <w:rPr>
                                <w:sz w:val="13"/>
                                <w:szCs w:val="13"/>
                              </w:rPr>
                            </w:pP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1.思想道德修养与法律基础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2.中国近现代史纲要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3.马克思主义基本原理概论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4.毛泽东思想和中国特色社会主义理论体系概论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5.形势与政策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6.体育Ⅰ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7.体育Ⅱ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8.体育Ⅲ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9.体育Ⅳ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10.大学信息技术1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11.数据分析与可视化基础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12.大学英语1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13.大学英语2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14.大学英语3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15.大学英语4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16.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大学生安全教育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17.大学生心理健康</w:t>
                            </w:r>
                          </w:p>
                          <w:p w14:paraId="18802CC6" w14:textId="77777777" w:rsidR="00E93520" w:rsidRDefault="00E93520" w:rsidP="004D3DBA"/>
                          <w:p w14:paraId="08425FFB" w14:textId="77777777" w:rsidR="00E93520" w:rsidRDefault="00E93520" w:rsidP="004D3DBA">
                            <w:pPr>
                              <w:widowControl w:val="0"/>
                              <w:spacing w:line="240" w:lineRule="atLeas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1.英语 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2.英语2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3. 数字图形图像处理1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4. 绘画基础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   </w:t>
                            </w:r>
                          </w:p>
                          <w:p w14:paraId="7568CE90" w14:textId="77777777" w:rsidR="00E93520" w:rsidRPr="006E02FF" w:rsidRDefault="00E93520" w:rsidP="004D3DBA">
                            <w:pPr>
                              <w:widowControl w:val="0"/>
                              <w:spacing w:line="240" w:lineRule="atLeas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14:paraId="50C954DC" w14:textId="77777777" w:rsidR="00E93520" w:rsidRDefault="00E93520" w:rsidP="004D3DBA"/>
                          <w:p w14:paraId="56C96126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</w:t>
                            </w:r>
                          </w:p>
                          <w:p w14:paraId="06A0D7DC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0C675A" id="文本框 2103665247" o:spid="_x0000_s1027" type="#_x0000_t202" style="position:absolute;margin-left:161.65pt;margin-top:1.95pt;width:321.05pt;height:6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">
                <v:textbox>
                  <w:txbxContent>
                    <w:p w14:paraId="04FDD279" w14:textId="57220504" w:rsidR="00E93520" w:rsidRPr="006830FC" w:rsidRDefault="00E93520" w:rsidP="006830FC">
                      <w:pPr>
                        <w:spacing w:before="100" w:beforeAutospacing="1" w:after="100" w:afterAutospacing="1"/>
                        <w:rPr>
                          <w:sz w:val="13"/>
                          <w:szCs w:val="13"/>
                        </w:rPr>
                      </w:pP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1.思想道德修养与法律基础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2.中国近现代史纲要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3.马克思主义基本原理概论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4.毛泽东思想和中国特色社会主义理论体系概论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5.形势与政策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6.体育Ⅰ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7.体育Ⅱ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8.体育Ⅲ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9.体育Ⅳ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10.大学信息技术1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11.数据分析与可视化基础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12.大学英语1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13.大学英语2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14.大学英语3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15.大学英语4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16.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大学生安全教育</w:t>
                      </w:r>
                      <w:r>
                        <w:rPr>
                          <w:sz w:val="13"/>
                          <w:szCs w:val="13"/>
                        </w:rPr>
                        <w:t>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17.大学生心理健康</w:t>
                      </w:r>
                    </w:p>
                    <w:p w14:paraId="18802CC6" w14:textId="77777777" w:rsidR="00E93520" w:rsidRDefault="00E93520" w:rsidP="004D3DBA"/>
                    <w:p w14:paraId="08425FFB" w14:textId="77777777" w:rsidR="00E93520" w:rsidRDefault="00E93520" w:rsidP="004D3DBA">
                      <w:pPr>
                        <w:widowControl w:val="0"/>
                        <w:spacing w:line="240" w:lineRule="atLeas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1.英语 1</w:t>
                      </w:r>
                      <w:r>
                        <w:rPr>
                          <w:sz w:val="13"/>
                          <w:szCs w:val="13"/>
                        </w:rPr>
                        <w:t>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2.英语2</w:t>
                      </w:r>
                      <w:r>
                        <w:rPr>
                          <w:sz w:val="13"/>
                          <w:szCs w:val="13"/>
                        </w:rPr>
                        <w:t xml:space="preserve"> 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3. 数字图形图像处理1</w:t>
                      </w:r>
                      <w:r>
                        <w:rPr>
                          <w:sz w:val="13"/>
                          <w:szCs w:val="13"/>
                        </w:rPr>
                        <w:t>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4. 绘画基础</w:t>
                      </w:r>
                      <w:r>
                        <w:rPr>
                          <w:sz w:val="13"/>
                          <w:szCs w:val="13"/>
                        </w:rPr>
                        <w:t xml:space="preserve">     </w:t>
                      </w:r>
                    </w:p>
                    <w:p w14:paraId="7568CE90" w14:textId="77777777" w:rsidR="00E93520" w:rsidRPr="006E02FF" w:rsidRDefault="00E93520" w:rsidP="004D3DBA">
                      <w:pPr>
                        <w:widowControl w:val="0"/>
                        <w:spacing w:line="240" w:lineRule="atLeast"/>
                        <w:rPr>
                          <w:sz w:val="13"/>
                          <w:szCs w:val="13"/>
                        </w:rPr>
                      </w:pPr>
                    </w:p>
                    <w:p w14:paraId="50C954DC" w14:textId="77777777" w:rsidR="00E93520" w:rsidRDefault="00E93520" w:rsidP="004D3DBA"/>
                    <w:p w14:paraId="56C96126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</w:t>
                      </w:r>
                      <w:r>
                        <w:rPr>
                          <w:sz w:val="13"/>
                          <w:szCs w:val="13"/>
                        </w:rPr>
                        <w:t xml:space="preserve">  </w:t>
                      </w:r>
                    </w:p>
                    <w:p w14:paraId="06A0D7DC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3DBA">
        <w:rPr>
          <w:rFonts w:ascii="楷体_GB2312" w:eastAsia="楷体_GB2312" w:hAnsi="楷体" w:hint="eastAsia"/>
          <w:b/>
        </w:rPr>
        <w:t xml:space="preserve"> </w:t>
      </w:r>
    </w:p>
    <w:p w14:paraId="3FBBD06B" w14:textId="7D6E72DD" w:rsidR="004D3DBA" w:rsidRDefault="001E03B1" w:rsidP="004D3DBA">
      <w:pPr>
        <w:spacing w:line="440" w:lineRule="atLeast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701DD29" wp14:editId="140C668B">
                <wp:simplePos x="0" y="0"/>
                <wp:positionH relativeFrom="column">
                  <wp:posOffset>1456890</wp:posOffset>
                </wp:positionH>
                <wp:positionV relativeFrom="paragraph">
                  <wp:posOffset>16510</wp:posOffset>
                </wp:positionV>
                <wp:extent cx="294640" cy="444500"/>
                <wp:effectExtent l="6985" t="5080" r="12700" b="7620"/>
                <wp:wrapNone/>
                <wp:docPr id="2103665244" name="文本框 2103665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6AA88A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eastAsia="Times New Roman"/>
                                <w:sz w:val="18"/>
                                <w:szCs w:val="18"/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Hans"/>
                              </w:rPr>
                              <w:t>必修</w:t>
                            </w:r>
                          </w:p>
                          <w:p w14:paraId="32D09B83" w14:textId="77777777" w:rsidR="00E93520" w:rsidRDefault="00E93520" w:rsidP="004D3DBA">
                            <w:pPr>
                              <w:snapToGrid w:val="0"/>
                              <w:spacing w:before="100" w:beforeAutospacing="1" w:after="100" w:afterAutospacing="1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1.英语 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2.英语2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3. 数字图形图像处理1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4. 绘画基</w:t>
                            </w:r>
                            <w:r w:rsidRPr="00C748AE">
                              <w:rPr>
                                <w:rFonts w:hint="eastAsia"/>
                                <w:sz w:val="15"/>
                                <w:szCs w:val="18"/>
                              </w:rPr>
                              <w:t>公共基础必修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课</w:t>
                            </w:r>
                          </w:p>
                          <w:p w14:paraId="07EAC137" w14:textId="77777777" w:rsidR="00E93520" w:rsidRDefault="00E93520" w:rsidP="004D3DBA"/>
                          <w:p w14:paraId="54031F8A" w14:textId="77777777" w:rsidR="00E93520" w:rsidRDefault="00E93520" w:rsidP="004D3DB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</w:p>
                          <w:p w14:paraId="16DDD2B1" w14:textId="77777777" w:rsidR="00E93520" w:rsidRDefault="00E93520" w:rsidP="004D3DB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院</w:t>
                            </w:r>
                          </w:p>
                          <w:p w14:paraId="56E896CF" w14:textId="77777777" w:rsidR="00E93520" w:rsidRDefault="00E93520" w:rsidP="004D3DB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级</w:t>
                            </w:r>
                          </w:p>
                          <w:p w14:paraId="33EE5A1E" w14:textId="77777777" w:rsidR="00E93520" w:rsidRDefault="00E93520" w:rsidP="004D3DB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课</w:t>
                            </w:r>
                          </w:p>
                          <w:p w14:paraId="5A03FF59" w14:textId="77777777" w:rsidR="00E93520" w:rsidRDefault="00E93520" w:rsidP="004D3DB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程</w:t>
                            </w:r>
                          </w:p>
                          <w:p w14:paraId="6667D9FD" w14:textId="77777777" w:rsidR="00E93520" w:rsidRDefault="00E93520" w:rsidP="004D3DB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01DD29" id="文本框 2103665244" o:spid="_x0000_s1028" type="#_x0000_t202" style="position:absolute;margin-left:114.7pt;margin-top:1.3pt;width:23.2pt;height: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">
                <v:textbox>
                  <w:txbxContent>
                    <w:p w14:paraId="4C6AA88A" w14:textId="77777777" w:rsidR="00E93520" w:rsidRDefault="00E93520" w:rsidP="004D3DBA">
                      <w:pPr>
                        <w:snapToGrid w:val="0"/>
                        <w:spacing w:line="360" w:lineRule="auto"/>
                        <w:jc w:val="center"/>
                        <w:rPr>
                          <w:rFonts w:eastAsia="Times New Roman"/>
                          <w:sz w:val="18"/>
                          <w:szCs w:val="18"/>
                          <w:lang w:eastAsia="zh-Hans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Hans"/>
                        </w:rPr>
                        <w:t>必修</w:t>
                      </w:r>
                    </w:p>
                    <w:p w14:paraId="32D09B83" w14:textId="77777777" w:rsidR="00E93520" w:rsidRDefault="00E93520" w:rsidP="004D3DBA">
                      <w:pPr>
                        <w:snapToGrid w:val="0"/>
                        <w:spacing w:before="100" w:beforeAutospacing="1" w:after="100" w:afterAutospacing="1"/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1.英语 1</w:t>
                      </w:r>
                      <w:r>
                        <w:rPr>
                          <w:sz w:val="13"/>
                          <w:szCs w:val="13"/>
                        </w:rPr>
                        <w:t>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2.英语2</w:t>
                      </w:r>
                      <w:r>
                        <w:rPr>
                          <w:sz w:val="13"/>
                          <w:szCs w:val="13"/>
                        </w:rPr>
                        <w:t xml:space="preserve"> 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3. 数字图形图像处理1</w:t>
                      </w:r>
                      <w:r>
                        <w:rPr>
                          <w:sz w:val="13"/>
                          <w:szCs w:val="13"/>
                        </w:rPr>
                        <w:t>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4. 绘画基</w:t>
                      </w:r>
                      <w:r w:rsidRPr="00C748AE">
                        <w:rPr>
                          <w:rFonts w:hint="eastAsia"/>
                          <w:sz w:val="15"/>
                          <w:szCs w:val="18"/>
                        </w:rPr>
                        <w:t>公共基础必修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课</w:t>
                      </w:r>
                    </w:p>
                    <w:p w14:paraId="07EAC137" w14:textId="77777777" w:rsidR="00E93520" w:rsidRDefault="00E93520" w:rsidP="004D3DBA"/>
                    <w:p w14:paraId="54031F8A" w14:textId="77777777" w:rsidR="00E93520" w:rsidRDefault="00E93520" w:rsidP="004D3DBA">
                      <w:pPr>
                        <w:jc w:val="center"/>
                        <w:rPr>
                          <w:lang w:eastAsia="zh-Hans"/>
                        </w:rPr>
                      </w:pPr>
                    </w:p>
                    <w:p w14:paraId="16DDD2B1" w14:textId="77777777" w:rsidR="00E93520" w:rsidRDefault="00E93520" w:rsidP="004D3DBA">
                      <w:pPr>
                        <w:jc w:val="center"/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院</w:t>
                      </w:r>
                    </w:p>
                    <w:p w14:paraId="56E896CF" w14:textId="77777777" w:rsidR="00E93520" w:rsidRDefault="00E93520" w:rsidP="004D3DBA">
                      <w:pPr>
                        <w:jc w:val="center"/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级</w:t>
                      </w:r>
                    </w:p>
                    <w:p w14:paraId="33EE5A1E" w14:textId="77777777" w:rsidR="00E93520" w:rsidRDefault="00E93520" w:rsidP="004D3DBA">
                      <w:pPr>
                        <w:jc w:val="center"/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课</w:t>
                      </w:r>
                    </w:p>
                    <w:p w14:paraId="5A03FF59" w14:textId="77777777" w:rsidR="00E93520" w:rsidRDefault="00E93520" w:rsidP="004D3DBA">
                      <w:pPr>
                        <w:jc w:val="center"/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程</w:t>
                      </w:r>
                    </w:p>
                    <w:p w14:paraId="6667D9FD" w14:textId="77777777" w:rsidR="00E93520" w:rsidRDefault="00E93520" w:rsidP="004D3DB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B81F88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8E5F08" wp14:editId="4644B366">
                <wp:simplePos x="0" y="0"/>
                <wp:positionH relativeFrom="column">
                  <wp:posOffset>493963</wp:posOffset>
                </wp:positionH>
                <wp:positionV relativeFrom="paragraph">
                  <wp:posOffset>219576</wp:posOffset>
                </wp:positionV>
                <wp:extent cx="1684655" cy="635"/>
                <wp:effectExtent l="8255" t="9525" r="12065" b="8890"/>
                <wp:wrapNone/>
                <wp:docPr id="2103665243" name="直接连接符 2103665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84655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6352B0" id="直接连接符 2103665243" o:spid="_x0000_s1026" style="position:absolute;left:0;text-align:lef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9pt,17.3pt" to="171.5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"/>
            </w:pict>
          </mc:Fallback>
        </mc:AlternateContent>
      </w:r>
      <w:r w:rsidR="004D3DB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3B3F8E" wp14:editId="1974E1E0">
                <wp:simplePos x="0" y="0"/>
                <wp:positionH relativeFrom="column">
                  <wp:posOffset>33655</wp:posOffset>
                </wp:positionH>
                <wp:positionV relativeFrom="paragraph">
                  <wp:posOffset>83820</wp:posOffset>
                </wp:positionV>
                <wp:extent cx="548640" cy="8366760"/>
                <wp:effectExtent l="5080" t="5715" r="8255" b="9525"/>
                <wp:wrapNone/>
                <wp:docPr id="2103665245" name="文本框 2103665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836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6ECE3" w14:textId="77777777" w:rsidR="00E93520" w:rsidRDefault="00E93520" w:rsidP="004D3DB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pacing w:val="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60"/>
                                <w:sz w:val="32"/>
                                <w:szCs w:val="32"/>
                              </w:rPr>
                              <w:t>课程体系结构图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3B3F8E" id="文本框 2103665245" o:spid="_x0000_s1029" type="#_x0000_t202" style="position:absolute;margin-left:2.65pt;margin-top:6.6pt;width:43.2pt;height:658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">
                <v:textbox style="layout-flow:vertical-ideographic">
                  <w:txbxContent>
                    <w:p w14:paraId="6B76ECE3" w14:textId="77777777" w:rsidR="00E93520" w:rsidRDefault="00E93520" w:rsidP="004D3DBA">
                      <w:pPr>
                        <w:spacing w:line="360" w:lineRule="auto"/>
                        <w:jc w:val="center"/>
                        <w:rPr>
                          <w:b/>
                          <w:spacing w:val="60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pacing w:val="60"/>
                          <w:sz w:val="32"/>
                          <w:szCs w:val="32"/>
                        </w:rPr>
                        <w:t>课程体系结构图</w:t>
                      </w:r>
                    </w:p>
                  </w:txbxContent>
                </v:textbox>
              </v:shape>
            </w:pict>
          </mc:Fallback>
        </mc:AlternateContent>
      </w:r>
    </w:p>
    <w:p w14:paraId="23375D95" w14:textId="5BEB98B1" w:rsidR="004D3DBA" w:rsidRDefault="008C110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9E0C0BF" wp14:editId="57F43F28">
                <wp:simplePos x="0" y="0"/>
                <wp:positionH relativeFrom="column">
                  <wp:posOffset>1443355</wp:posOffset>
                </wp:positionH>
                <wp:positionV relativeFrom="paragraph">
                  <wp:posOffset>89535</wp:posOffset>
                </wp:positionV>
                <wp:extent cx="294640" cy="462280"/>
                <wp:effectExtent l="0" t="0" r="10160" b="13970"/>
                <wp:wrapNone/>
                <wp:docPr id="2103665242" name="文本框 2103665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" cy="46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922A4E3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eastAsia="Times New Roman"/>
                                <w:sz w:val="18"/>
                                <w:szCs w:val="18"/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Hans"/>
                              </w:rPr>
                              <w:t>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0C0BF" id="文本框 2103665242" o:spid="_x0000_s1030" type="#_x0000_t202" style="position:absolute;left:0;text-align:left;margin-left:113.65pt;margin-top:7.05pt;width:23.2pt;height:36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">
                <v:textbox>
                  <w:txbxContent>
                    <w:p w14:paraId="3922A4E3" w14:textId="77777777" w:rsidR="00E93520" w:rsidRDefault="00E93520" w:rsidP="004D3DBA">
                      <w:pPr>
                        <w:snapToGrid w:val="0"/>
                        <w:spacing w:line="360" w:lineRule="auto"/>
                        <w:jc w:val="center"/>
                        <w:rPr>
                          <w:rFonts w:eastAsia="Times New Roman"/>
                          <w:sz w:val="18"/>
                          <w:szCs w:val="18"/>
                          <w:lang w:eastAsia="zh-Hans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选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Hans"/>
                        </w:rPr>
                        <w:t>修</w:t>
                      </w:r>
                    </w:p>
                  </w:txbxContent>
                </v:textbox>
              </v:shape>
            </w:pict>
          </mc:Fallback>
        </mc:AlternateContent>
      </w:r>
      <w:r w:rsidR="00B33C0F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3ABD134" wp14:editId="70E02981">
                <wp:simplePos x="0" y="0"/>
                <wp:positionH relativeFrom="column">
                  <wp:posOffset>2058670</wp:posOffset>
                </wp:positionH>
                <wp:positionV relativeFrom="paragraph">
                  <wp:posOffset>303530</wp:posOffset>
                </wp:positionV>
                <wp:extent cx="4100195" cy="264160"/>
                <wp:effectExtent l="6350" t="8255" r="8255" b="13335"/>
                <wp:wrapNone/>
                <wp:docPr id="2103665240" name="文本框 2103665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195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11C7A7A" w14:textId="77777777" w:rsidR="00E93520" w:rsidRDefault="00E93520" w:rsidP="004D3DBA">
                            <w:pPr>
                              <w:widowControl w:val="0"/>
                              <w:spacing w:line="240" w:lineRule="atLeas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综合素质选修课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ABD134" id="文本框 2103665240" o:spid="_x0000_s1031" type="#_x0000_t202" style="position:absolute;left:0;text-align:left;margin-left:162.1pt;margin-top:23.9pt;width:322.85pt;height:20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">
                <v:textbox>
                  <w:txbxContent>
                    <w:p w14:paraId="011C7A7A" w14:textId="77777777" w:rsidR="00E93520" w:rsidRDefault="00E93520" w:rsidP="004D3DBA">
                      <w:pPr>
                        <w:widowControl w:val="0"/>
                        <w:spacing w:line="240" w:lineRule="atLeas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综合素质选修课</w:t>
                      </w:r>
                    </w:p>
                  </w:txbxContent>
                </v:textbox>
              </v:shape>
            </w:pict>
          </mc:Fallback>
        </mc:AlternateContent>
      </w:r>
    </w:p>
    <w:p w14:paraId="1E0DE643" w14:textId="12D8F5A7" w:rsidR="004D3DBA" w:rsidRDefault="00A527BE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18590D4" wp14:editId="3299DCBE">
                <wp:simplePos x="0" y="0"/>
                <wp:positionH relativeFrom="column">
                  <wp:posOffset>1398972</wp:posOffset>
                </wp:positionH>
                <wp:positionV relativeFrom="paragraph">
                  <wp:posOffset>242069</wp:posOffset>
                </wp:positionV>
                <wp:extent cx="500514" cy="453390"/>
                <wp:effectExtent l="0" t="0" r="13970" b="22860"/>
                <wp:wrapNone/>
                <wp:docPr id="2103665239" name="文本框 2103665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514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933DE9" w14:textId="4C2A14DB" w:rsidR="00E93520" w:rsidRPr="00A527BE" w:rsidRDefault="00E93520" w:rsidP="004D3DBA">
                            <w:pPr>
                              <w:snapToGrid w:val="0"/>
                              <w:spacing w:before="100" w:beforeAutospacing="1" w:after="100" w:afterAutospacing="1"/>
                              <w:jc w:val="both"/>
                              <w:rPr>
                                <w:sz w:val="15"/>
                                <w:szCs w:val="15"/>
                              </w:rPr>
                            </w:pPr>
                            <w:r w:rsidRPr="00A527BE"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公共基础必修课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590D4" id="文本框 2103665239" o:spid="_x0000_s1032" type="#_x0000_t202" style="position:absolute;left:0;text-align:left;margin-left:110.15pt;margin-top:19.05pt;width:39.4pt;height:35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">
                <v:textbox>
                  <w:txbxContent>
                    <w:p w14:paraId="3C933DE9" w14:textId="4C2A14DB" w:rsidR="00E93520" w:rsidRPr="00A527BE" w:rsidRDefault="00E93520" w:rsidP="004D3DBA">
                      <w:pPr>
                        <w:snapToGrid w:val="0"/>
                        <w:spacing w:before="100" w:beforeAutospacing="1" w:after="100" w:afterAutospacing="1"/>
                        <w:jc w:val="both"/>
                        <w:rPr>
                          <w:sz w:val="15"/>
                          <w:szCs w:val="15"/>
                        </w:rPr>
                      </w:pPr>
                      <w:r w:rsidRPr="00A527BE">
                        <w:rPr>
                          <w:rFonts w:hint="eastAsia"/>
                          <w:sz w:val="15"/>
                          <w:szCs w:val="15"/>
                        </w:rPr>
                        <w:t>公共基础必修课</w:t>
                      </w:r>
                    </w:p>
                  </w:txbxContent>
                </v:textbox>
              </v:shape>
            </w:pict>
          </mc:Fallback>
        </mc:AlternateContent>
      </w:r>
      <w:r w:rsidR="00BE5CD1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831103" wp14:editId="4C252171">
                <wp:simplePos x="0" y="0"/>
                <wp:positionH relativeFrom="column">
                  <wp:posOffset>915036</wp:posOffset>
                </wp:positionH>
                <wp:positionV relativeFrom="paragraph">
                  <wp:posOffset>391795</wp:posOffset>
                </wp:positionV>
                <wp:extent cx="289560" cy="1510665"/>
                <wp:effectExtent l="0" t="0" r="15240" b="13335"/>
                <wp:wrapNone/>
                <wp:docPr id="2103665237" name="文本框 2103665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1510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F7E81F7" w14:textId="77777777" w:rsidR="00E93520" w:rsidRDefault="00E93520" w:rsidP="004D3DB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</w:p>
                          <w:p w14:paraId="034C9509" w14:textId="77777777" w:rsidR="00E93520" w:rsidRDefault="00E93520" w:rsidP="008C110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院</w:t>
                            </w:r>
                          </w:p>
                          <w:p w14:paraId="2BFE2581" w14:textId="77777777" w:rsidR="00E93520" w:rsidRDefault="00E93520" w:rsidP="008C110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级</w:t>
                            </w:r>
                          </w:p>
                          <w:p w14:paraId="4FF19849" w14:textId="77777777" w:rsidR="00E93520" w:rsidRDefault="00E93520" w:rsidP="008C110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课</w:t>
                            </w:r>
                          </w:p>
                          <w:p w14:paraId="026C11DF" w14:textId="77777777" w:rsidR="00E93520" w:rsidRDefault="00E93520" w:rsidP="008C110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程</w:t>
                            </w:r>
                          </w:p>
                          <w:p w14:paraId="06F65A54" w14:textId="77777777" w:rsidR="00E93520" w:rsidRDefault="00E93520" w:rsidP="004D3DB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36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831103" id="文本框 2103665237" o:spid="_x0000_s1033" type="#_x0000_t202" style="position:absolute;left:0;text-align:left;margin-left:72.05pt;margin-top:30.85pt;width:22.8pt;height:118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" strokecolor="black [3213]">
                <v:textbox inset="1mm,0,0,0">
                  <w:txbxContent>
                    <w:p w14:paraId="0F7E81F7" w14:textId="77777777" w:rsidR="00E93520" w:rsidRDefault="00E93520" w:rsidP="004D3DBA">
                      <w:pPr>
                        <w:jc w:val="center"/>
                        <w:rPr>
                          <w:lang w:eastAsia="zh-Hans"/>
                        </w:rPr>
                      </w:pPr>
                    </w:p>
                    <w:p w14:paraId="034C9509" w14:textId="77777777" w:rsidR="00E93520" w:rsidRDefault="00E93520" w:rsidP="008C110A">
                      <w:pPr>
                        <w:jc w:val="center"/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院</w:t>
                      </w:r>
                    </w:p>
                    <w:p w14:paraId="2BFE2581" w14:textId="77777777" w:rsidR="00E93520" w:rsidRDefault="00E93520" w:rsidP="008C110A">
                      <w:pPr>
                        <w:jc w:val="center"/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级</w:t>
                      </w:r>
                    </w:p>
                    <w:p w14:paraId="4FF19849" w14:textId="77777777" w:rsidR="00E93520" w:rsidRDefault="00E93520" w:rsidP="008C110A">
                      <w:pPr>
                        <w:jc w:val="center"/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课</w:t>
                      </w:r>
                    </w:p>
                    <w:p w14:paraId="026C11DF" w14:textId="77777777" w:rsidR="00E93520" w:rsidRDefault="00E93520" w:rsidP="008C110A">
                      <w:pPr>
                        <w:jc w:val="center"/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程</w:t>
                      </w:r>
                    </w:p>
                    <w:p w14:paraId="06F65A54" w14:textId="77777777" w:rsidR="00E93520" w:rsidRDefault="00E93520" w:rsidP="004D3DB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B33C0F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E4F4F8F" wp14:editId="198B7022">
                <wp:simplePos x="0" y="0"/>
                <wp:positionH relativeFrom="column">
                  <wp:posOffset>1259840</wp:posOffset>
                </wp:positionH>
                <wp:positionV relativeFrom="paragraph">
                  <wp:posOffset>3175</wp:posOffset>
                </wp:positionV>
                <wp:extent cx="796925" cy="12065"/>
                <wp:effectExtent l="0" t="0" r="22225" b="26035"/>
                <wp:wrapNone/>
                <wp:docPr id="2103665241" name="直接连接符 2103665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96925" cy="1206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D70E63" id="直接连接符 2103665241" o:spid="_x0000_s1026" style="position:absolute;left:0;text-align:lef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2pt,.25pt" to="161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"/>
            </w:pict>
          </mc:Fallback>
        </mc:AlternateContent>
      </w:r>
      <w:r w:rsidR="004D3DB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120629" wp14:editId="2CB1E5B1">
                <wp:simplePos x="0" y="0"/>
                <wp:positionH relativeFrom="column">
                  <wp:posOffset>2123440</wp:posOffset>
                </wp:positionH>
                <wp:positionV relativeFrom="paragraph">
                  <wp:posOffset>369570</wp:posOffset>
                </wp:positionV>
                <wp:extent cx="4100195" cy="264160"/>
                <wp:effectExtent l="8890" t="7620" r="5715" b="13970"/>
                <wp:wrapNone/>
                <wp:docPr id="2103665238" name="文本框 2103665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195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BAF832" w14:textId="1DFC41DC" w:rsidR="00E93520" w:rsidRPr="00B33C0F" w:rsidRDefault="00E93520" w:rsidP="00B33C0F">
                            <w:pPr>
                              <w:snapToGrid w:val="0"/>
                              <w:spacing w:before="100" w:beforeAutospacing="1" w:after="100" w:afterAutospacing="1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1.</w:t>
                            </w:r>
                            <w:r w:rsidRPr="00B33C0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英语 1</w:t>
                            </w:r>
                            <w:r w:rsidRPr="00B33C0F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B33C0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2.英语2</w:t>
                            </w:r>
                            <w:r w:rsidRPr="00B33C0F">
                              <w:rPr>
                                <w:sz w:val="13"/>
                                <w:szCs w:val="13"/>
                              </w:rPr>
                              <w:t xml:space="preserve"> ；</w:t>
                            </w:r>
                            <w:r w:rsidRPr="00B33C0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3. 数字图形图像处理1</w:t>
                            </w:r>
                            <w:r w:rsidRPr="00B33C0F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B33C0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4.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绘画公共基础</w:t>
                            </w:r>
                          </w:p>
                          <w:p w14:paraId="5AD098B0" w14:textId="77777777" w:rsidR="00E93520" w:rsidRDefault="00E93520" w:rsidP="004D3D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120629" id="文本框 2103665238" o:spid="_x0000_s1034" type="#_x0000_t202" style="position:absolute;left:0;text-align:left;margin-left:167.2pt;margin-top:29.1pt;width:322.85pt;height:20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">
                <v:textbox>
                  <w:txbxContent>
                    <w:p w14:paraId="77BAF832" w14:textId="1DFC41DC" w:rsidR="00E93520" w:rsidRPr="00B33C0F" w:rsidRDefault="00E93520" w:rsidP="00B33C0F">
                      <w:pPr>
                        <w:snapToGrid w:val="0"/>
                        <w:spacing w:before="100" w:beforeAutospacing="1" w:after="100" w:afterAutospacing="1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1.</w:t>
                      </w:r>
                      <w:r w:rsidRPr="00B33C0F">
                        <w:rPr>
                          <w:rFonts w:hint="eastAsia"/>
                          <w:sz w:val="13"/>
                          <w:szCs w:val="13"/>
                        </w:rPr>
                        <w:t>英语 1</w:t>
                      </w:r>
                      <w:r w:rsidRPr="00B33C0F">
                        <w:rPr>
                          <w:sz w:val="13"/>
                          <w:szCs w:val="13"/>
                        </w:rPr>
                        <w:t>；</w:t>
                      </w:r>
                      <w:r w:rsidRPr="00B33C0F">
                        <w:rPr>
                          <w:rFonts w:hint="eastAsia"/>
                          <w:sz w:val="13"/>
                          <w:szCs w:val="13"/>
                        </w:rPr>
                        <w:t>2.英语2</w:t>
                      </w:r>
                      <w:r w:rsidRPr="00B33C0F">
                        <w:rPr>
                          <w:sz w:val="13"/>
                          <w:szCs w:val="13"/>
                        </w:rPr>
                        <w:t xml:space="preserve"> ；</w:t>
                      </w:r>
                      <w:r w:rsidRPr="00B33C0F">
                        <w:rPr>
                          <w:rFonts w:hint="eastAsia"/>
                          <w:sz w:val="13"/>
                          <w:szCs w:val="13"/>
                        </w:rPr>
                        <w:t>3. 数字图形图像处理1</w:t>
                      </w:r>
                      <w:r w:rsidRPr="00B33C0F">
                        <w:rPr>
                          <w:sz w:val="13"/>
                          <w:szCs w:val="13"/>
                        </w:rPr>
                        <w:t>；</w:t>
                      </w:r>
                      <w:r w:rsidRPr="00B33C0F">
                        <w:rPr>
                          <w:rFonts w:hint="eastAsia"/>
                          <w:sz w:val="13"/>
                          <w:szCs w:val="13"/>
                        </w:rPr>
                        <w:t xml:space="preserve">4.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绘画公共基础</w:t>
                      </w:r>
                    </w:p>
                    <w:p w14:paraId="5AD098B0" w14:textId="77777777" w:rsidR="00E93520" w:rsidRDefault="00E93520" w:rsidP="004D3DBA"/>
                  </w:txbxContent>
                </v:textbox>
              </v:shape>
            </w:pict>
          </mc:Fallback>
        </mc:AlternateContent>
      </w:r>
    </w:p>
    <w:p w14:paraId="1647569C" w14:textId="0A4229C8" w:rsidR="004D3DBA" w:rsidRDefault="00A527BE" w:rsidP="004D3DBA">
      <w:pPr>
        <w:spacing w:line="440" w:lineRule="atLeast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9586CF0" wp14:editId="610BBC32">
                <wp:simplePos x="0" y="0"/>
                <wp:positionH relativeFrom="column">
                  <wp:posOffset>1392556</wp:posOffset>
                </wp:positionH>
                <wp:positionV relativeFrom="paragraph">
                  <wp:posOffset>323215</wp:posOffset>
                </wp:positionV>
                <wp:extent cx="477520" cy="675640"/>
                <wp:effectExtent l="0" t="0" r="17780" b="10160"/>
                <wp:wrapNone/>
                <wp:docPr id="2103665235" name="文本框 2103665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520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3F3F27B" w14:textId="77777777" w:rsidR="00E93520" w:rsidRPr="00A527BE" w:rsidRDefault="00E93520" w:rsidP="004D3DBA">
                            <w:pPr>
                              <w:spacing w:before="100" w:beforeAutospacing="1" w:after="100" w:afterAutospacing="1"/>
                              <w:rPr>
                                <w:sz w:val="15"/>
                                <w:szCs w:val="15"/>
                              </w:rPr>
                            </w:pPr>
                            <w:r w:rsidRPr="00A527BE"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专业基础必修课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586CF0" id="文本框 2103665235" o:spid="_x0000_s1035" type="#_x0000_t202" style="position:absolute;margin-left:109.65pt;margin-top:25.45pt;width:37.6pt;height:53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">
                <v:textbox>
                  <w:txbxContent>
                    <w:p w14:paraId="33F3F27B" w14:textId="77777777" w:rsidR="00E93520" w:rsidRPr="00A527BE" w:rsidRDefault="00E93520" w:rsidP="004D3DBA">
                      <w:pPr>
                        <w:spacing w:before="100" w:beforeAutospacing="1" w:after="100" w:afterAutospacing="1"/>
                        <w:rPr>
                          <w:sz w:val="15"/>
                          <w:szCs w:val="15"/>
                        </w:rPr>
                      </w:pPr>
                      <w:r w:rsidRPr="00A527BE">
                        <w:rPr>
                          <w:rFonts w:hint="eastAsia"/>
                          <w:sz w:val="15"/>
                          <w:szCs w:val="15"/>
                        </w:rPr>
                        <w:t>专业基础必修课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13069D3" wp14:editId="5C60C245">
                <wp:simplePos x="0" y="0"/>
                <wp:positionH relativeFrom="column">
                  <wp:posOffset>1223010</wp:posOffset>
                </wp:positionH>
                <wp:positionV relativeFrom="paragraph">
                  <wp:posOffset>110490</wp:posOffset>
                </wp:positionV>
                <wp:extent cx="953770" cy="635"/>
                <wp:effectExtent l="13335" t="5715" r="13970" b="12700"/>
                <wp:wrapNone/>
                <wp:docPr id="2103665236" name="直接连接符 2103665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53770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8CA746" id="直接连接符 2103665236" o:spid="_x0000_s1026" style="position:absolute;left:0;text-align:lef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3pt,8.7pt" to="171.4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"/>
            </w:pict>
          </mc:Fallback>
        </mc:AlternateContent>
      </w:r>
      <w:r w:rsidR="004D3DB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0581041" wp14:editId="494B55DE">
                <wp:simplePos x="0" y="0"/>
                <wp:positionH relativeFrom="column">
                  <wp:posOffset>2123440</wp:posOffset>
                </wp:positionH>
                <wp:positionV relativeFrom="paragraph">
                  <wp:posOffset>361950</wp:posOffset>
                </wp:positionV>
                <wp:extent cx="4092575" cy="284480"/>
                <wp:effectExtent l="8890" t="5715" r="13335" b="5080"/>
                <wp:wrapNone/>
                <wp:docPr id="2103665234" name="文本框 2103665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257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0AA185D" w14:textId="77777777" w:rsidR="00E93520" w:rsidRDefault="00E93520" w:rsidP="004D3DBA">
                            <w:pPr>
                              <w:widowControl w:val="0"/>
                              <w:spacing w:line="240" w:lineRule="atLeas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1.字体设计1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2. 版式设计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3.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摄影摄像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581041" id="文本框 2103665234" o:spid="_x0000_s1036" type="#_x0000_t202" style="position:absolute;margin-left:167.2pt;margin-top:28.5pt;width:322.25pt;height:22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">
                <v:textbox>
                  <w:txbxContent>
                    <w:p w14:paraId="30AA185D" w14:textId="77777777" w:rsidR="00E93520" w:rsidRDefault="00E93520" w:rsidP="004D3DBA">
                      <w:pPr>
                        <w:widowControl w:val="0"/>
                        <w:spacing w:line="240" w:lineRule="atLeas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1.字体设计1</w:t>
                      </w:r>
                      <w:r>
                        <w:rPr>
                          <w:sz w:val="13"/>
                          <w:szCs w:val="13"/>
                        </w:rPr>
                        <w:t>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2. 版式设计</w:t>
                      </w:r>
                      <w:r>
                        <w:rPr>
                          <w:sz w:val="13"/>
                          <w:szCs w:val="13"/>
                        </w:rPr>
                        <w:t>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3. 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摄影摄像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49D24FF9" w14:textId="17D68B07" w:rsidR="004D3DBA" w:rsidRDefault="004D3DBA" w:rsidP="004D3DBA">
      <w:pPr>
        <w:spacing w:line="440" w:lineRule="atLeast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743D1F" wp14:editId="302DB48A">
                <wp:simplePos x="0" y="0"/>
                <wp:positionH relativeFrom="column">
                  <wp:posOffset>1230630</wp:posOffset>
                </wp:positionH>
                <wp:positionV relativeFrom="paragraph">
                  <wp:posOffset>135890</wp:posOffset>
                </wp:positionV>
                <wp:extent cx="953770" cy="635"/>
                <wp:effectExtent l="13335" t="12065" r="13970" b="6350"/>
                <wp:wrapNone/>
                <wp:docPr id="2103665233" name="直接连接符 2103665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5377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2EAF32" id="直接连接符 2103665233" o:spid="_x0000_s1026" style="position:absolute;left:0;text-align:lef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9pt,10.7pt" to="172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"/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F5987E3" wp14:editId="1F667AE5">
                <wp:simplePos x="0" y="0"/>
                <wp:positionH relativeFrom="column">
                  <wp:posOffset>2114550</wp:posOffset>
                </wp:positionH>
                <wp:positionV relativeFrom="paragraph">
                  <wp:posOffset>307340</wp:posOffset>
                </wp:positionV>
                <wp:extent cx="4103370" cy="835660"/>
                <wp:effectExtent l="9525" t="13970" r="11430" b="7620"/>
                <wp:wrapNone/>
                <wp:docPr id="2103665232" name="文本框 2103665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3370" cy="835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758184" w14:textId="09448BE3" w:rsidR="00E93520" w:rsidRDefault="00E93520" w:rsidP="004D3DBA">
                            <w:pPr>
                              <w:widowControl w:val="0"/>
                              <w:adjustRightInd w:val="0"/>
                              <w:snapToGrid w:val="0"/>
                              <w:jc w:val="both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创意技法1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视听语言及剪辑1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视听语言及剪辑2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计算机技术与应用1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计算机技术与应用2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设计创造力1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设计创造力2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角色设计1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角色设计2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 10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品牌故事&amp;媒体应用1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中国经贸与市场 1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中国经贸与市场2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字体设计2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.视觉构成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海报设计1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海报设计2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设计文化1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设计文化2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印刷基础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消费者行为 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消费者行为 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设计调研及分析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社交媒体视频制作 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社交媒体视频制作2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数字插画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英语3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英语4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英语5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英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语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 30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绘画1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31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绘画2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32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中国文化1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 33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中国文化2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34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缝纫1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35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缝纫2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 36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缝纫3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 37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数字图形图像处理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2   38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数字动态图形处理 1   39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数字动态图形处理2  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（</w:t>
                            </w:r>
                          </w:p>
                          <w:p w14:paraId="1EF658FE" w14:textId="77777777" w:rsidR="00E93520" w:rsidRDefault="00E93520" w:rsidP="004D3DBA">
                            <w:pPr>
                              <w:widowControl w:val="0"/>
                              <w:adjustRightInd w:val="0"/>
                              <w:snapToGrid w:val="0"/>
                              <w:jc w:val="both"/>
                              <w:rPr>
                                <w:color w:val="4BACC6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41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数字动态图形处理 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42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数字动态图形处理  2  （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分）</w:t>
                            </w:r>
                          </w:p>
                          <w:p w14:paraId="6BC0D4A9" w14:textId="77777777" w:rsidR="00E93520" w:rsidRDefault="00E93520" w:rsidP="004D3DBA">
                            <w:pPr>
                              <w:rPr>
                                <w:color w:val="4BACC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987E3" id="文本框 2103665232" o:spid="_x0000_s1037" type="#_x0000_t202" style="position:absolute;margin-left:166.5pt;margin-top:24.2pt;width:323.1pt;height:65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">
                <v:textbox>
                  <w:txbxContent>
                    <w:p w14:paraId="08758184" w14:textId="09448BE3" w:rsidR="00E93520" w:rsidRDefault="00E93520" w:rsidP="004D3DBA">
                      <w:pPr>
                        <w:widowControl w:val="0"/>
                        <w:adjustRightInd w:val="0"/>
                        <w:snapToGrid w:val="0"/>
                        <w:jc w:val="both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创意技法1</w:t>
                      </w:r>
                      <w:r>
                        <w:rPr>
                          <w:sz w:val="13"/>
                          <w:szCs w:val="13"/>
                        </w:rPr>
                        <w:t xml:space="preserve">  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视听语言及剪辑1</w:t>
                      </w:r>
                      <w:r>
                        <w:rPr>
                          <w:sz w:val="13"/>
                          <w:szCs w:val="13"/>
                        </w:rPr>
                        <w:t xml:space="preserve">  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视听语言及剪辑2</w:t>
                      </w:r>
                      <w:r>
                        <w:rPr>
                          <w:sz w:val="13"/>
                          <w:szCs w:val="13"/>
                        </w:rPr>
                        <w:t xml:space="preserve">  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计算机技术与应用1</w:t>
                      </w:r>
                      <w:r>
                        <w:rPr>
                          <w:sz w:val="13"/>
                          <w:szCs w:val="13"/>
                        </w:rPr>
                        <w:t xml:space="preserve">  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计算机技术与应用2</w:t>
                      </w:r>
                      <w:r>
                        <w:rPr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设计创造力1 </w:t>
                      </w:r>
                      <w:r>
                        <w:rPr>
                          <w:sz w:val="13"/>
                          <w:szCs w:val="13"/>
                        </w:rPr>
                        <w:t xml:space="preserve"> 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设计创造力2</w:t>
                      </w:r>
                      <w:r>
                        <w:rPr>
                          <w:sz w:val="13"/>
                          <w:szCs w:val="13"/>
                        </w:rPr>
                        <w:t xml:space="preserve">  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角色设计1</w:t>
                      </w:r>
                      <w:r>
                        <w:rPr>
                          <w:sz w:val="13"/>
                          <w:szCs w:val="13"/>
                        </w:rPr>
                        <w:t xml:space="preserve">  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角色设计2</w:t>
                      </w:r>
                      <w:r>
                        <w:rPr>
                          <w:sz w:val="13"/>
                          <w:szCs w:val="13"/>
                        </w:rPr>
                        <w:t xml:space="preserve">   10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品牌故事&amp;媒体应用1</w:t>
                      </w:r>
                      <w:r>
                        <w:rPr>
                          <w:sz w:val="13"/>
                          <w:szCs w:val="13"/>
                        </w:rPr>
                        <w:t xml:space="preserve">  11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中国经贸与市场 1 </w:t>
                      </w:r>
                      <w:r>
                        <w:rPr>
                          <w:sz w:val="13"/>
                          <w:szCs w:val="13"/>
                        </w:rPr>
                        <w:t>12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中国经贸与市场2</w:t>
                      </w:r>
                      <w:r>
                        <w:rPr>
                          <w:sz w:val="13"/>
                          <w:szCs w:val="13"/>
                        </w:rPr>
                        <w:t xml:space="preserve"> 13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字体设计2</w:t>
                      </w:r>
                      <w:r>
                        <w:rPr>
                          <w:sz w:val="13"/>
                          <w:szCs w:val="13"/>
                        </w:rPr>
                        <w:t xml:space="preserve">  14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视觉构成</w:t>
                      </w:r>
                      <w:r>
                        <w:rPr>
                          <w:sz w:val="13"/>
                          <w:szCs w:val="13"/>
                        </w:rPr>
                        <w:t xml:space="preserve"> 15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海报设计1</w:t>
                      </w:r>
                      <w:r>
                        <w:rPr>
                          <w:sz w:val="13"/>
                          <w:szCs w:val="13"/>
                        </w:rPr>
                        <w:t xml:space="preserve">  16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海报设计2</w:t>
                      </w:r>
                      <w:r>
                        <w:rPr>
                          <w:sz w:val="13"/>
                          <w:szCs w:val="13"/>
                        </w:rPr>
                        <w:t xml:space="preserve"> 17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设计文化1</w:t>
                      </w:r>
                      <w:r>
                        <w:rPr>
                          <w:sz w:val="13"/>
                          <w:szCs w:val="13"/>
                        </w:rPr>
                        <w:t xml:space="preserve">  18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设计文化2</w:t>
                      </w:r>
                      <w:r>
                        <w:rPr>
                          <w:sz w:val="13"/>
                          <w:szCs w:val="13"/>
                        </w:rPr>
                        <w:t xml:space="preserve">  19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印刷基础</w:t>
                      </w:r>
                      <w:r>
                        <w:rPr>
                          <w:sz w:val="13"/>
                          <w:szCs w:val="13"/>
                        </w:rPr>
                        <w:t xml:space="preserve"> 20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消费者行为 1</w:t>
                      </w:r>
                      <w:r>
                        <w:rPr>
                          <w:sz w:val="13"/>
                          <w:szCs w:val="13"/>
                        </w:rPr>
                        <w:t xml:space="preserve">  21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消费者行为 2</w:t>
                      </w:r>
                      <w:r>
                        <w:rPr>
                          <w:sz w:val="13"/>
                          <w:szCs w:val="13"/>
                        </w:rPr>
                        <w:t xml:space="preserve">  22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设计调研及分析</w:t>
                      </w:r>
                      <w:r>
                        <w:rPr>
                          <w:sz w:val="13"/>
                          <w:szCs w:val="13"/>
                        </w:rPr>
                        <w:t xml:space="preserve"> 23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社交媒体视频制作 1</w:t>
                      </w:r>
                      <w:r>
                        <w:rPr>
                          <w:sz w:val="13"/>
                          <w:szCs w:val="13"/>
                        </w:rPr>
                        <w:t xml:space="preserve"> 24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社交媒体视频制作2</w:t>
                      </w:r>
                      <w:r>
                        <w:rPr>
                          <w:sz w:val="13"/>
                          <w:szCs w:val="13"/>
                        </w:rPr>
                        <w:t xml:space="preserve">  25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数字插画</w:t>
                      </w:r>
                      <w:r>
                        <w:rPr>
                          <w:sz w:val="13"/>
                          <w:szCs w:val="13"/>
                        </w:rPr>
                        <w:t xml:space="preserve">  26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英语3</w:t>
                      </w:r>
                      <w:r>
                        <w:rPr>
                          <w:sz w:val="13"/>
                          <w:szCs w:val="13"/>
                        </w:rPr>
                        <w:t xml:space="preserve">  27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英语4</w:t>
                      </w:r>
                      <w:r>
                        <w:rPr>
                          <w:sz w:val="13"/>
                          <w:szCs w:val="13"/>
                        </w:rPr>
                        <w:t xml:space="preserve">  28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英语5</w:t>
                      </w:r>
                      <w:r>
                        <w:rPr>
                          <w:sz w:val="13"/>
                          <w:szCs w:val="13"/>
                        </w:rPr>
                        <w:t xml:space="preserve">  29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英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语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sz w:val="13"/>
                          <w:szCs w:val="13"/>
                        </w:rPr>
                        <w:t xml:space="preserve">   30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绘画1</w:t>
                      </w:r>
                      <w:r>
                        <w:rPr>
                          <w:sz w:val="13"/>
                          <w:szCs w:val="13"/>
                        </w:rPr>
                        <w:t xml:space="preserve">  31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绘画2</w:t>
                      </w:r>
                      <w:r>
                        <w:rPr>
                          <w:sz w:val="13"/>
                          <w:szCs w:val="13"/>
                        </w:rPr>
                        <w:t xml:space="preserve">  32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中国文化1</w:t>
                      </w:r>
                      <w:r>
                        <w:rPr>
                          <w:sz w:val="13"/>
                          <w:szCs w:val="13"/>
                        </w:rPr>
                        <w:t xml:space="preserve">   33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中国文化2</w:t>
                      </w:r>
                      <w:r>
                        <w:rPr>
                          <w:sz w:val="13"/>
                          <w:szCs w:val="13"/>
                        </w:rPr>
                        <w:t xml:space="preserve">  34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缝纫1</w:t>
                      </w:r>
                      <w:r>
                        <w:rPr>
                          <w:sz w:val="13"/>
                          <w:szCs w:val="13"/>
                        </w:rPr>
                        <w:t xml:space="preserve">  35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缝纫2</w:t>
                      </w:r>
                      <w:r>
                        <w:rPr>
                          <w:sz w:val="13"/>
                          <w:szCs w:val="13"/>
                        </w:rPr>
                        <w:t xml:space="preserve">   36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缝纫3</w:t>
                      </w:r>
                      <w:r>
                        <w:rPr>
                          <w:sz w:val="13"/>
                          <w:szCs w:val="13"/>
                        </w:rPr>
                        <w:t xml:space="preserve">   37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数字图形图像处理</w:t>
                      </w:r>
                      <w:r>
                        <w:rPr>
                          <w:sz w:val="13"/>
                          <w:szCs w:val="13"/>
                        </w:rPr>
                        <w:t>2   38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sz w:val="13"/>
                          <w:szCs w:val="13"/>
                        </w:rPr>
                        <w:t>数字动态图形处理 1   39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sz w:val="13"/>
                          <w:szCs w:val="13"/>
                        </w:rPr>
                        <w:t xml:space="preserve">数字动态图形处理2  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（</w:t>
                      </w:r>
                    </w:p>
                    <w:p w14:paraId="1EF658FE" w14:textId="77777777" w:rsidR="00E93520" w:rsidRDefault="00E93520" w:rsidP="004D3DBA">
                      <w:pPr>
                        <w:widowControl w:val="0"/>
                        <w:adjustRightInd w:val="0"/>
                        <w:snapToGrid w:val="0"/>
                        <w:jc w:val="both"/>
                        <w:rPr>
                          <w:color w:val="4BACC6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41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数字动态图形处理 1</w:t>
                      </w:r>
                      <w:r>
                        <w:rPr>
                          <w:sz w:val="13"/>
                          <w:szCs w:val="13"/>
                        </w:rPr>
                        <w:t xml:space="preserve"> 42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数字动态图形处理  2  （</w:t>
                      </w:r>
                      <w:r>
                        <w:rPr>
                          <w:sz w:val="13"/>
                          <w:szCs w:val="13"/>
                        </w:rPr>
                        <w:t xml:space="preserve"> 20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分）</w:t>
                      </w:r>
                    </w:p>
                    <w:p w14:paraId="6BC0D4A9" w14:textId="77777777" w:rsidR="00E93520" w:rsidRDefault="00E93520" w:rsidP="004D3DBA">
                      <w:pPr>
                        <w:rPr>
                          <w:color w:val="4BACC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8BEB6B9" wp14:editId="2D364883">
                <wp:simplePos x="0" y="0"/>
                <wp:positionH relativeFrom="column">
                  <wp:posOffset>578485</wp:posOffset>
                </wp:positionH>
                <wp:positionV relativeFrom="paragraph">
                  <wp:posOffset>78105</wp:posOffset>
                </wp:positionV>
                <wp:extent cx="370205" cy="635"/>
                <wp:effectExtent l="6985" t="13335" r="13335" b="5080"/>
                <wp:wrapNone/>
                <wp:docPr id="2103665231" name="直接连接符 2103665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A4DFA6" id="直接连接符 2103665231" o:spid="_x0000_s1026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55pt,6.15pt" to="74.7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">
                <v:fill o:detectmouseclick="t"/>
              </v:line>
            </w:pict>
          </mc:Fallback>
        </mc:AlternateContent>
      </w:r>
    </w:p>
    <w:p w14:paraId="2452F13B" w14:textId="634E5E2D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774DE4D" wp14:editId="5F919659">
                <wp:simplePos x="0" y="0"/>
                <wp:positionH relativeFrom="column">
                  <wp:posOffset>1428115</wp:posOffset>
                </wp:positionH>
                <wp:positionV relativeFrom="paragraph">
                  <wp:posOffset>277495</wp:posOffset>
                </wp:positionV>
                <wp:extent cx="541020" cy="604520"/>
                <wp:effectExtent l="0" t="0" r="11430" b="24130"/>
                <wp:wrapNone/>
                <wp:docPr id="2103665230" name="文本框 2103665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FAB4B6B" w14:textId="77777777" w:rsidR="00E93520" w:rsidRPr="007D5B55" w:rsidRDefault="00E93520" w:rsidP="004D3DBA">
                            <w:pPr>
                              <w:snapToGrid w:val="0"/>
                              <w:spacing w:line="360" w:lineRule="auto"/>
                              <w:rPr>
                                <w:color w:val="000000"/>
                                <w:sz w:val="15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5"/>
                                <w:szCs w:val="18"/>
                              </w:rPr>
                              <w:t>专业基础选修课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74DE4D" id="文本框 2103665230" o:spid="_x0000_s1038" type="#_x0000_t202" style="position:absolute;left:0;text-align:left;margin-left:112.45pt;margin-top:21.85pt;width:42.6pt;height:47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">
                <v:textbox>
                  <w:txbxContent>
                    <w:p w14:paraId="5FAB4B6B" w14:textId="77777777" w:rsidR="00E93520" w:rsidRPr="007D5B55" w:rsidRDefault="00E93520" w:rsidP="004D3DBA">
                      <w:pPr>
                        <w:snapToGrid w:val="0"/>
                        <w:spacing w:line="360" w:lineRule="auto"/>
                        <w:rPr>
                          <w:color w:val="000000"/>
                          <w:sz w:val="15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5"/>
                          <w:szCs w:val="18"/>
                        </w:rPr>
                        <w:t>专业基础选修课</w:t>
                      </w:r>
                    </w:p>
                  </w:txbxContent>
                </v:textbox>
              </v:shape>
            </w:pict>
          </mc:Fallback>
        </mc:AlternateContent>
      </w:r>
    </w:p>
    <w:p w14:paraId="1CFD1BE2" w14:textId="3704B36F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9811CFE" wp14:editId="4D081115">
                <wp:simplePos x="0" y="0"/>
                <wp:positionH relativeFrom="column">
                  <wp:posOffset>1235075</wp:posOffset>
                </wp:positionH>
                <wp:positionV relativeFrom="paragraph">
                  <wp:posOffset>97789</wp:posOffset>
                </wp:positionV>
                <wp:extent cx="868680" cy="0"/>
                <wp:effectExtent l="0" t="0" r="26670" b="19050"/>
                <wp:wrapNone/>
                <wp:docPr id="2103665229" name="直接连接符 2103665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6868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265918" id="直接连接符 2103665229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25pt,7.7pt" to="165.6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"/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422121" wp14:editId="5ED6D35D">
                <wp:simplePos x="0" y="0"/>
                <wp:positionH relativeFrom="column">
                  <wp:posOffset>2092960</wp:posOffset>
                </wp:positionH>
                <wp:positionV relativeFrom="paragraph">
                  <wp:posOffset>386080</wp:posOffset>
                </wp:positionV>
                <wp:extent cx="4131310" cy="454025"/>
                <wp:effectExtent l="6985" t="8890" r="5080" b="13335"/>
                <wp:wrapNone/>
                <wp:docPr id="2103665228" name="文本框 2103665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1310" cy="45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9793F62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/>
                                <w:bCs/>
                                <w:sz w:val="13"/>
                                <w:szCs w:val="13"/>
                              </w:rPr>
                              <w:t xml:space="preserve">品牌设计方向: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品牌设计过程1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品牌设计过程2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品牌营销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企业图形设计1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企业图形设计2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产品包装设计1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产品包装设计2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交互设计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品牌命名1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品牌命名2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高阶设计项目1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设计商学1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设计商学2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设计管理1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设计管理2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22121" id="文本框 2103665228" o:spid="_x0000_s1039" type="#_x0000_t202" style="position:absolute;left:0;text-align:left;margin-left:164.8pt;margin-top:30.4pt;width:325.3pt;height:3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">
                <v:textbox>
                  <w:txbxContent>
                    <w:p w14:paraId="49793F62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/>
                          <w:bCs/>
                          <w:sz w:val="13"/>
                          <w:szCs w:val="13"/>
                        </w:rPr>
                        <w:t xml:space="preserve">品牌设计方向: </w:t>
                      </w:r>
                      <w:r>
                        <w:rPr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品牌设计过程1</w:t>
                      </w:r>
                      <w:r>
                        <w:rPr>
                          <w:sz w:val="13"/>
                          <w:szCs w:val="13"/>
                        </w:rPr>
                        <w:t xml:space="preserve">  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品牌设计过程2</w:t>
                      </w:r>
                      <w:r>
                        <w:rPr>
                          <w:sz w:val="13"/>
                          <w:szCs w:val="13"/>
                        </w:rPr>
                        <w:t xml:space="preserve"> 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品牌设计</w:t>
                      </w:r>
                      <w:r>
                        <w:rPr>
                          <w:sz w:val="13"/>
                          <w:szCs w:val="13"/>
                        </w:rPr>
                        <w:t xml:space="preserve"> 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品牌营销</w:t>
                      </w:r>
                      <w:r>
                        <w:rPr>
                          <w:sz w:val="13"/>
                          <w:szCs w:val="13"/>
                        </w:rPr>
                        <w:t xml:space="preserve"> 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企业图形设计1</w:t>
                      </w:r>
                      <w:r>
                        <w:rPr>
                          <w:sz w:val="13"/>
                          <w:szCs w:val="13"/>
                        </w:rPr>
                        <w:t xml:space="preserve"> 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企业图形设计2</w:t>
                      </w:r>
                      <w:r>
                        <w:rPr>
                          <w:sz w:val="13"/>
                          <w:szCs w:val="13"/>
                        </w:rPr>
                        <w:t xml:space="preserve">  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产品包装设计1</w:t>
                      </w:r>
                      <w:r>
                        <w:rPr>
                          <w:sz w:val="13"/>
                          <w:szCs w:val="13"/>
                        </w:rPr>
                        <w:t xml:space="preserve"> 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产品包装设计2</w:t>
                      </w:r>
                      <w:r>
                        <w:rPr>
                          <w:sz w:val="13"/>
                          <w:szCs w:val="13"/>
                        </w:rPr>
                        <w:t xml:space="preserve"> 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交互设计</w:t>
                      </w:r>
                      <w:r>
                        <w:rPr>
                          <w:sz w:val="13"/>
                          <w:szCs w:val="13"/>
                        </w:rPr>
                        <w:t xml:space="preserve"> 10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品牌命名1</w:t>
                      </w:r>
                      <w:r>
                        <w:rPr>
                          <w:sz w:val="13"/>
                          <w:szCs w:val="13"/>
                        </w:rPr>
                        <w:t xml:space="preserve"> 11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品牌命名2</w:t>
                      </w:r>
                      <w:r>
                        <w:rPr>
                          <w:sz w:val="13"/>
                          <w:szCs w:val="13"/>
                        </w:rPr>
                        <w:t xml:space="preserve"> 12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高阶设计项目1</w:t>
                      </w:r>
                      <w:r>
                        <w:rPr>
                          <w:sz w:val="13"/>
                          <w:szCs w:val="13"/>
                        </w:rPr>
                        <w:t xml:space="preserve"> 13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设计商学1</w:t>
                      </w:r>
                      <w:r>
                        <w:rPr>
                          <w:sz w:val="13"/>
                          <w:szCs w:val="13"/>
                        </w:rPr>
                        <w:t xml:space="preserve"> 14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设计商学2</w:t>
                      </w:r>
                      <w:r>
                        <w:rPr>
                          <w:sz w:val="13"/>
                          <w:szCs w:val="13"/>
                        </w:rPr>
                        <w:t xml:space="preserve"> 15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设计管理1</w:t>
                      </w:r>
                      <w:r>
                        <w:rPr>
                          <w:sz w:val="13"/>
                          <w:szCs w:val="13"/>
                        </w:rPr>
                        <w:t xml:space="preserve"> 16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设计管理2</w:t>
                      </w:r>
                    </w:p>
                  </w:txbxContent>
                </v:textbox>
              </v:shape>
            </w:pict>
          </mc:Fallback>
        </mc:AlternateContent>
      </w:r>
    </w:p>
    <w:p w14:paraId="35237077" w14:textId="33F27A28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8FDB533" wp14:editId="70096848">
                <wp:simplePos x="0" y="0"/>
                <wp:positionH relativeFrom="column">
                  <wp:posOffset>1751965</wp:posOffset>
                </wp:positionH>
                <wp:positionV relativeFrom="paragraph">
                  <wp:posOffset>270510</wp:posOffset>
                </wp:positionV>
                <wp:extent cx="288925" cy="635"/>
                <wp:effectExtent l="8890" t="13335" r="6985" b="5080"/>
                <wp:wrapNone/>
                <wp:docPr id="2103665227" name="直接连接符 2103665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8925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2C032A" id="直接连接符 2103665227" o:spid="_x0000_s1026" style="position:absolute;left:0;text-align:lef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95pt,21.3pt" to="160.7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">
                <v:fill o:detectmouseclick="t"/>
              </v:line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1D2092" wp14:editId="2300E42E">
                <wp:simplePos x="0" y="0"/>
                <wp:positionH relativeFrom="column">
                  <wp:posOffset>953135</wp:posOffset>
                </wp:positionH>
                <wp:positionV relativeFrom="paragraph">
                  <wp:posOffset>102870</wp:posOffset>
                </wp:positionV>
                <wp:extent cx="348615" cy="3728085"/>
                <wp:effectExtent l="10160" t="7620" r="12700" b="7620"/>
                <wp:wrapNone/>
                <wp:docPr id="2103665226" name="文本框 2103665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" cy="3728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B816193" w14:textId="77777777" w:rsidR="00E93520" w:rsidRDefault="00E93520" w:rsidP="004D3DB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D892F7A" w14:textId="77777777" w:rsidR="00E93520" w:rsidRDefault="00E93520" w:rsidP="004D3DBA"/>
                          <w:p w14:paraId="52EF2473" w14:textId="77777777" w:rsidR="00E93520" w:rsidRDefault="00E93520" w:rsidP="004D3DBA"/>
                          <w:p w14:paraId="3B563468" w14:textId="77777777" w:rsidR="00E93520" w:rsidRDefault="00E93520" w:rsidP="004D3DBA"/>
                          <w:p w14:paraId="75255172" w14:textId="77777777" w:rsidR="00E93520" w:rsidRDefault="00E93520" w:rsidP="004D3DBA">
                            <w:r>
                              <w:rPr>
                                <w:rFonts w:hint="eastAsia"/>
                              </w:rPr>
                              <w:t>系</w:t>
                            </w:r>
                          </w:p>
                          <w:p w14:paraId="33B2702F" w14:textId="77777777" w:rsidR="00E93520" w:rsidRDefault="00E93520" w:rsidP="004D3DBA">
                            <w:r>
                              <w:rPr>
                                <w:rFonts w:hint="eastAsia"/>
                              </w:rPr>
                              <w:t>级</w:t>
                            </w:r>
                          </w:p>
                          <w:p w14:paraId="5F8698F5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专</w:t>
                            </w:r>
                          </w:p>
                          <w:p w14:paraId="49A6DFB2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业</w:t>
                            </w:r>
                          </w:p>
                          <w:p w14:paraId="21E090B3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课程</w:t>
                            </w:r>
                          </w:p>
                          <w:p w14:paraId="3F1BDF1F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D2092" id="文本框 2103665226" o:spid="_x0000_s1040" type="#_x0000_t202" style="position:absolute;left:0;text-align:left;margin-left:75.05pt;margin-top:8.1pt;width:27.45pt;height:29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" strokecolor="black [3213]">
                <v:textbox>
                  <w:txbxContent>
                    <w:p w14:paraId="4B816193" w14:textId="77777777" w:rsidR="00E93520" w:rsidRDefault="00E93520" w:rsidP="004D3DB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D892F7A" w14:textId="77777777" w:rsidR="00E93520" w:rsidRDefault="00E93520" w:rsidP="004D3DBA"/>
                    <w:p w14:paraId="52EF2473" w14:textId="77777777" w:rsidR="00E93520" w:rsidRDefault="00E93520" w:rsidP="004D3DBA"/>
                    <w:p w14:paraId="3B563468" w14:textId="77777777" w:rsidR="00E93520" w:rsidRDefault="00E93520" w:rsidP="004D3DBA"/>
                    <w:p w14:paraId="75255172" w14:textId="77777777" w:rsidR="00E93520" w:rsidRDefault="00E93520" w:rsidP="004D3DBA">
                      <w:r>
                        <w:rPr>
                          <w:rFonts w:hint="eastAsia"/>
                        </w:rPr>
                        <w:t>系</w:t>
                      </w:r>
                    </w:p>
                    <w:p w14:paraId="33B2702F" w14:textId="77777777" w:rsidR="00E93520" w:rsidRDefault="00E93520" w:rsidP="004D3DBA">
                      <w:r>
                        <w:rPr>
                          <w:rFonts w:hint="eastAsia"/>
                        </w:rPr>
                        <w:t>级</w:t>
                      </w:r>
                    </w:p>
                    <w:p w14:paraId="5F8698F5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专</w:t>
                      </w:r>
                    </w:p>
                    <w:p w14:paraId="49A6DFB2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业</w:t>
                      </w:r>
                    </w:p>
                    <w:p w14:paraId="21E090B3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课程</w:t>
                      </w:r>
                    </w:p>
                    <w:p w14:paraId="3F1BDF1F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0775FF8" wp14:editId="0398D126">
                <wp:simplePos x="0" y="0"/>
                <wp:positionH relativeFrom="column">
                  <wp:posOffset>1445260</wp:posOffset>
                </wp:positionH>
                <wp:positionV relativeFrom="paragraph">
                  <wp:posOffset>113030</wp:posOffset>
                </wp:positionV>
                <wp:extent cx="306705" cy="1567815"/>
                <wp:effectExtent l="6985" t="8255" r="10160" b="5080"/>
                <wp:wrapNone/>
                <wp:docPr id="2103665225" name="文本框 2103665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156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B4B75AA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jc w:val="both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08EDC697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jc w:val="both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模块限选</w:t>
                            </w:r>
                          </w:p>
                          <w:p w14:paraId="24E83B71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修</w:t>
                            </w:r>
                          </w:p>
                          <w:p w14:paraId="7C3D1472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775FF8" id="文本框 2103665225" o:spid="_x0000_s1041" type="#_x0000_t202" style="position:absolute;left:0;text-align:left;margin-left:113.8pt;margin-top:8.9pt;width:24.15pt;height:123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">
                <v:textbox>
                  <w:txbxContent>
                    <w:p w14:paraId="2B4B75AA" w14:textId="77777777" w:rsidR="00E93520" w:rsidRDefault="00E93520" w:rsidP="004D3DBA">
                      <w:pPr>
                        <w:snapToGrid w:val="0"/>
                        <w:spacing w:line="360" w:lineRule="auto"/>
                        <w:jc w:val="both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  <w:p w14:paraId="08EDC697" w14:textId="77777777" w:rsidR="00E93520" w:rsidRDefault="00E93520" w:rsidP="004D3DBA">
                      <w:pPr>
                        <w:snapToGrid w:val="0"/>
                        <w:spacing w:line="360" w:lineRule="auto"/>
                        <w:jc w:val="both"/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模块限选</w:t>
                      </w:r>
                    </w:p>
                    <w:p w14:paraId="24E83B71" w14:textId="77777777" w:rsidR="00E93520" w:rsidRDefault="00E93520" w:rsidP="004D3DBA">
                      <w:pPr>
                        <w:snapToGrid w:val="0"/>
                        <w:spacing w:line="360" w:lineRule="auto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修</w:t>
                      </w:r>
                    </w:p>
                    <w:p w14:paraId="7C3D1472" w14:textId="77777777" w:rsidR="00E93520" w:rsidRDefault="00E93520" w:rsidP="004D3DBA">
                      <w:pPr>
                        <w:snapToGrid w:val="0"/>
                        <w:spacing w:line="360" w:lineRule="auto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B9E4406" w14:textId="0F96BCA9" w:rsidR="004D3DBA" w:rsidRDefault="004D3DBA" w:rsidP="004D3DBA">
      <w:pPr>
        <w:tabs>
          <w:tab w:val="left" w:pos="3591"/>
          <w:tab w:val="center" w:pos="4153"/>
        </w:tabs>
        <w:spacing w:line="440" w:lineRule="atLeast"/>
        <w:rPr>
          <w:b/>
          <w:bCs/>
          <w:sz w:val="32"/>
          <w:szCs w:val="32"/>
        </w:rPr>
      </w:pPr>
      <w:r>
        <w:rPr>
          <w:rFonts w:hint="eastAsi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A9B29E" wp14:editId="767F601A">
                <wp:simplePos x="0" y="0"/>
                <wp:positionH relativeFrom="column">
                  <wp:posOffset>2085340</wp:posOffset>
                </wp:positionH>
                <wp:positionV relativeFrom="paragraph">
                  <wp:posOffset>123190</wp:posOffset>
                </wp:positionV>
                <wp:extent cx="4132580" cy="589915"/>
                <wp:effectExtent l="8890" t="5080" r="11430" b="5080"/>
                <wp:wrapNone/>
                <wp:docPr id="2103665224" name="文本框 2103665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2580" cy="589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E4654AC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/>
                                <w:bCs/>
                                <w:sz w:val="13"/>
                                <w:szCs w:val="13"/>
                              </w:rPr>
                              <w:t>数字媒体和娱乐图形设计方向：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程序设计1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程序设计2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程序设计3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程序设计4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三维动画1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三维动画 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用户交互设计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数字艺术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数字交互1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数字交互2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虚拟现实1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虚拟现实2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数字合成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虚幻引擎技术1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虚幻引擎技术 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三维建模1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三维建模2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二维动画1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二维动画2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影视剪辑1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影视剪辑2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高阶设计项目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A9B29E" id="文本框 2103665224" o:spid="_x0000_s1042" type="#_x0000_t202" style="position:absolute;margin-left:164.2pt;margin-top:9.7pt;width:325.4pt;height:46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">
                <v:textbox>
                  <w:txbxContent>
                    <w:p w14:paraId="4E4654AC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/>
                          <w:bCs/>
                          <w:sz w:val="13"/>
                          <w:szCs w:val="13"/>
                        </w:rPr>
                        <w:t>数字媒体和娱乐图形设计方向：</w:t>
                      </w:r>
                      <w:r>
                        <w:rPr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程序设计1</w:t>
                      </w:r>
                      <w:r>
                        <w:rPr>
                          <w:sz w:val="13"/>
                          <w:szCs w:val="13"/>
                        </w:rPr>
                        <w:t xml:space="preserve">  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程序设计2</w:t>
                      </w:r>
                      <w:r>
                        <w:rPr>
                          <w:sz w:val="13"/>
                          <w:szCs w:val="13"/>
                        </w:rPr>
                        <w:t xml:space="preserve">  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程序设计3</w:t>
                      </w:r>
                      <w:r>
                        <w:rPr>
                          <w:sz w:val="13"/>
                          <w:szCs w:val="13"/>
                        </w:rPr>
                        <w:t xml:space="preserve">  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程序设计4</w:t>
                      </w:r>
                      <w:r>
                        <w:rPr>
                          <w:sz w:val="13"/>
                          <w:szCs w:val="13"/>
                        </w:rPr>
                        <w:t xml:space="preserve">  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三维动画1</w:t>
                      </w:r>
                      <w:r>
                        <w:rPr>
                          <w:sz w:val="13"/>
                          <w:szCs w:val="13"/>
                        </w:rPr>
                        <w:t xml:space="preserve">  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三维动画 2</w:t>
                      </w:r>
                      <w:r>
                        <w:rPr>
                          <w:sz w:val="13"/>
                          <w:szCs w:val="13"/>
                        </w:rPr>
                        <w:t xml:space="preserve">  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用户交互设计</w:t>
                      </w:r>
                      <w:r>
                        <w:rPr>
                          <w:sz w:val="13"/>
                          <w:szCs w:val="13"/>
                        </w:rPr>
                        <w:t xml:space="preserve"> 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数字艺术</w:t>
                      </w:r>
                      <w:r>
                        <w:rPr>
                          <w:sz w:val="13"/>
                          <w:szCs w:val="13"/>
                        </w:rPr>
                        <w:t>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数字交互1</w:t>
                      </w:r>
                      <w:r>
                        <w:rPr>
                          <w:sz w:val="13"/>
                          <w:szCs w:val="13"/>
                        </w:rPr>
                        <w:t xml:space="preserve">  10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数字交互2</w:t>
                      </w:r>
                      <w:r>
                        <w:rPr>
                          <w:sz w:val="13"/>
                          <w:szCs w:val="13"/>
                        </w:rPr>
                        <w:t xml:space="preserve">  11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虚拟现实1</w:t>
                      </w:r>
                      <w:r>
                        <w:rPr>
                          <w:sz w:val="13"/>
                          <w:szCs w:val="13"/>
                        </w:rPr>
                        <w:t xml:space="preserve"> 12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虚拟现实2</w:t>
                      </w:r>
                      <w:r>
                        <w:rPr>
                          <w:sz w:val="13"/>
                          <w:szCs w:val="13"/>
                        </w:rPr>
                        <w:t xml:space="preserve"> 13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数字合成</w:t>
                      </w:r>
                      <w:r>
                        <w:rPr>
                          <w:sz w:val="13"/>
                          <w:szCs w:val="13"/>
                        </w:rPr>
                        <w:t>14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虚幻引擎技术1</w:t>
                      </w:r>
                      <w:r>
                        <w:rPr>
                          <w:sz w:val="13"/>
                          <w:szCs w:val="13"/>
                        </w:rPr>
                        <w:t xml:space="preserve">  15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虚幻引擎技术 2</w:t>
                      </w:r>
                      <w:r>
                        <w:rPr>
                          <w:sz w:val="13"/>
                          <w:szCs w:val="13"/>
                        </w:rPr>
                        <w:t xml:space="preserve">  16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三维建模1</w:t>
                      </w:r>
                      <w:r>
                        <w:rPr>
                          <w:sz w:val="13"/>
                          <w:szCs w:val="13"/>
                        </w:rPr>
                        <w:t xml:space="preserve">  17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三维建模2</w:t>
                      </w:r>
                      <w:r>
                        <w:rPr>
                          <w:sz w:val="13"/>
                          <w:szCs w:val="13"/>
                        </w:rPr>
                        <w:t xml:space="preserve">  18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二维动画1</w:t>
                      </w:r>
                      <w:r>
                        <w:rPr>
                          <w:sz w:val="13"/>
                          <w:szCs w:val="13"/>
                        </w:rPr>
                        <w:t xml:space="preserve"> 19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二维动画2</w:t>
                      </w:r>
                      <w:r>
                        <w:rPr>
                          <w:sz w:val="13"/>
                          <w:szCs w:val="13"/>
                        </w:rPr>
                        <w:t xml:space="preserve"> 20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影视剪辑1</w:t>
                      </w:r>
                      <w:r>
                        <w:rPr>
                          <w:sz w:val="13"/>
                          <w:szCs w:val="13"/>
                        </w:rPr>
                        <w:t xml:space="preserve">  21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影视剪辑2</w:t>
                      </w:r>
                      <w:r>
                        <w:rPr>
                          <w:sz w:val="13"/>
                          <w:szCs w:val="13"/>
                        </w:rPr>
                        <w:t xml:space="preserve">  22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高阶设计项目</w:t>
                      </w:r>
                      <w:r>
                        <w:rPr>
                          <w:sz w:val="13"/>
                          <w:szCs w:val="13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</w:p>
    <w:p w14:paraId="71A455E5" w14:textId="479928B6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362540" wp14:editId="10D146E3">
                <wp:simplePos x="0" y="0"/>
                <wp:positionH relativeFrom="column">
                  <wp:posOffset>1257300</wp:posOffset>
                </wp:positionH>
                <wp:positionV relativeFrom="paragraph">
                  <wp:posOffset>118110</wp:posOffset>
                </wp:positionV>
                <wp:extent cx="941070" cy="635"/>
                <wp:effectExtent l="9525" t="5715" r="11430" b="12700"/>
                <wp:wrapNone/>
                <wp:docPr id="2103665223" name="直接连接符 2103665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41070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5626CD" id="直接连接符 2103665223" o:spid="_x0000_s1026" style="position:absolute;left:0;text-align:lef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9.3pt" to="173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">
                <v:fill o:detectmouseclick="t"/>
              </v:line>
            </w:pict>
          </mc:Fallback>
        </mc:AlternateContent>
      </w:r>
      <w:r>
        <w:rPr>
          <w:rFonts w:hint="eastAsi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B3FD787" wp14:editId="68634602">
                <wp:simplePos x="0" y="0"/>
                <wp:positionH relativeFrom="column">
                  <wp:posOffset>2073910</wp:posOffset>
                </wp:positionH>
                <wp:positionV relativeFrom="paragraph">
                  <wp:posOffset>387350</wp:posOffset>
                </wp:positionV>
                <wp:extent cx="4129405" cy="458470"/>
                <wp:effectExtent l="6985" t="8255" r="6985" b="9525"/>
                <wp:wrapNone/>
                <wp:docPr id="2103665222" name="文本框 2103665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9405" cy="45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B2B1CAD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/>
                                <w:bCs/>
                                <w:sz w:val="13"/>
                                <w:szCs w:val="13"/>
                              </w:rPr>
                              <w:t>时尚设计方向：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时尚系列设计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女装设计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男装设计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服装插画1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服装配饰设计1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服装打版1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自创时尚品牌1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自创时尚品牌2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服装打版 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；10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立体剪裁1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；11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立体剪裁2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；12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时尚系列设计项目1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；13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时尚系列设计项目2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；14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高阶设计项目1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3FD787" id="文本框 2103665222" o:spid="_x0000_s1043" type="#_x0000_t202" style="position:absolute;left:0;text-align:left;margin-left:163.3pt;margin-top:30.5pt;width:325.15pt;height:36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">
                <v:textbox>
                  <w:txbxContent>
                    <w:p w14:paraId="7B2B1CAD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/>
                          <w:bCs/>
                          <w:sz w:val="13"/>
                          <w:szCs w:val="13"/>
                        </w:rPr>
                        <w:t>时尚设计方向：</w:t>
                      </w:r>
                      <w:r>
                        <w:rPr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时尚系列设计</w:t>
                      </w:r>
                      <w:r>
                        <w:rPr>
                          <w:sz w:val="13"/>
                          <w:szCs w:val="13"/>
                        </w:rPr>
                        <w:t>；2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女装设计</w:t>
                      </w:r>
                      <w:r>
                        <w:rPr>
                          <w:sz w:val="13"/>
                          <w:szCs w:val="13"/>
                        </w:rPr>
                        <w:t>；3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男装设计</w:t>
                      </w:r>
                      <w:r>
                        <w:rPr>
                          <w:sz w:val="13"/>
                          <w:szCs w:val="13"/>
                        </w:rPr>
                        <w:t>；4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服装插画1</w:t>
                      </w:r>
                      <w:r>
                        <w:rPr>
                          <w:sz w:val="13"/>
                          <w:szCs w:val="13"/>
                        </w:rPr>
                        <w:t>；5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服装配饰设计1</w:t>
                      </w:r>
                      <w:r>
                        <w:rPr>
                          <w:sz w:val="13"/>
                          <w:szCs w:val="13"/>
                        </w:rPr>
                        <w:t>；6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服装打版1</w:t>
                      </w:r>
                      <w:r>
                        <w:rPr>
                          <w:sz w:val="13"/>
                          <w:szCs w:val="13"/>
                        </w:rPr>
                        <w:t>；7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自创时尚品牌1</w:t>
                      </w:r>
                      <w:r>
                        <w:rPr>
                          <w:sz w:val="13"/>
                          <w:szCs w:val="13"/>
                        </w:rPr>
                        <w:t>；8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自创时尚品牌2</w:t>
                      </w:r>
                      <w:r>
                        <w:rPr>
                          <w:sz w:val="13"/>
                          <w:szCs w:val="13"/>
                        </w:rPr>
                        <w:t>；9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服装打版 2</w:t>
                      </w:r>
                      <w:r>
                        <w:rPr>
                          <w:sz w:val="13"/>
                          <w:szCs w:val="13"/>
                        </w:rPr>
                        <w:t>；10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立体剪裁1</w:t>
                      </w:r>
                      <w:r>
                        <w:rPr>
                          <w:sz w:val="13"/>
                          <w:szCs w:val="13"/>
                        </w:rPr>
                        <w:t>；11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立体剪裁2</w:t>
                      </w:r>
                      <w:r>
                        <w:rPr>
                          <w:sz w:val="13"/>
                          <w:szCs w:val="13"/>
                        </w:rPr>
                        <w:t>；12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时尚系列设计项目1</w:t>
                      </w:r>
                      <w:r>
                        <w:rPr>
                          <w:sz w:val="13"/>
                          <w:szCs w:val="13"/>
                        </w:rPr>
                        <w:t>；13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时尚系列设计项目2 </w:t>
                      </w:r>
                      <w:r>
                        <w:rPr>
                          <w:sz w:val="13"/>
                          <w:szCs w:val="13"/>
                        </w:rPr>
                        <w:t>；14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高阶设计项目1</w:t>
                      </w:r>
                    </w:p>
                  </w:txbxContent>
                </v:textbox>
              </v:shape>
            </w:pict>
          </mc:Fallback>
        </mc:AlternateContent>
      </w:r>
    </w:p>
    <w:p w14:paraId="4880297A" w14:textId="741CD811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B3C1042" wp14:editId="457D5F75">
                <wp:simplePos x="0" y="0"/>
                <wp:positionH relativeFrom="column">
                  <wp:posOffset>1763395</wp:posOffset>
                </wp:positionH>
                <wp:positionV relativeFrom="paragraph">
                  <wp:posOffset>224790</wp:posOffset>
                </wp:positionV>
                <wp:extent cx="288925" cy="635"/>
                <wp:effectExtent l="6985" t="13335" r="8890" b="5080"/>
                <wp:wrapNone/>
                <wp:docPr id="2103665221" name="直接连接符 2103665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8925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463D50" id="直接连接符 2103665221" o:spid="_x0000_s1026" style="position:absolute;left:0;text-align:lef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.85pt,17.7pt" to="161.6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"/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A48B959" wp14:editId="23854053">
                <wp:simplePos x="0" y="0"/>
                <wp:positionH relativeFrom="column">
                  <wp:posOffset>586740</wp:posOffset>
                </wp:positionH>
                <wp:positionV relativeFrom="paragraph">
                  <wp:posOffset>291465</wp:posOffset>
                </wp:positionV>
                <wp:extent cx="358775" cy="635"/>
                <wp:effectExtent l="5715" t="13335" r="6985" b="5080"/>
                <wp:wrapNone/>
                <wp:docPr id="2103665220" name="直接连接符 2103665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8775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47D25B" id="直接连接符 2103665220" o:spid="_x0000_s1026" style="position:absolute;left:0;text-align:lef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pt,22.95pt" to="74.4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">
                <v:fill o:detectmouseclick="t"/>
              </v:line>
            </w:pict>
          </mc:Fallback>
        </mc:AlternateContent>
      </w:r>
    </w:p>
    <w:p w14:paraId="77C40DC0" w14:textId="6C595619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2FB7175" wp14:editId="048B3ABF">
                <wp:simplePos x="0" y="0"/>
                <wp:positionH relativeFrom="column">
                  <wp:posOffset>2089150</wp:posOffset>
                </wp:positionH>
                <wp:positionV relativeFrom="paragraph">
                  <wp:posOffset>251460</wp:posOffset>
                </wp:positionV>
                <wp:extent cx="4126865" cy="837565"/>
                <wp:effectExtent l="12700" t="7620" r="13335" b="12065"/>
                <wp:wrapNone/>
                <wp:docPr id="2103665219" name="文本框 2103665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6865" cy="83756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FF82304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/>
                                <w:bCs/>
                                <w:sz w:val="13"/>
                                <w:szCs w:val="13"/>
                              </w:rPr>
                              <w:t>品牌设计方向: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数字调研与分析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创意技法2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创意技法3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产品包装设计实践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动态图形设计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网页&amp;移动终端品牌设计1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网页&amp;移动终端品牌设计2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产品册设计1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产品册设计2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 Bold" w:hAnsi="Times New Roman Bold" w:cs="Times New Roman Bold"/>
                                <w:b/>
                                <w:bCs/>
                                <w:sz w:val="13"/>
                                <w:szCs w:val="13"/>
                                <w:lang w:eastAsia="zh-Hans"/>
                              </w:rPr>
                              <w:t>10</w:t>
                            </w:r>
                            <w:r>
                              <w:rPr>
                                <w:rFonts w:ascii="Times New Roman Bold" w:hAnsi="Times New Roman Bold" w:cs="Times New Roman Bold" w:hint="eastAsia"/>
                                <w:b/>
                                <w:bCs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信息可视化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设计思维1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设计思维2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设计作品管理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高阶设计项目2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高阶设计项目3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高阶设计项目4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设计调研1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设计调研2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BI、CI设计创新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品牌战略营销管理1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品牌战略营销管理2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企业商业策划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23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品牌命名实践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动态字体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应用程序开发1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应用程序开发2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人工智能设计基础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大数据分析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互动移动媒体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30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品牌交互设计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31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生成设计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32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品牌设计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B7175" id="文本框 2103665219" o:spid="_x0000_s1044" type="#_x0000_t202" style="position:absolute;left:0;text-align:left;margin-left:164.5pt;margin-top:19.8pt;width:324.95pt;height:65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" filled="f">
                <v:textbox>
                  <w:txbxContent>
                    <w:p w14:paraId="3FF82304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/>
                          <w:bCs/>
                          <w:sz w:val="13"/>
                          <w:szCs w:val="13"/>
                        </w:rPr>
                        <w:t>品牌设计方向:</w:t>
                      </w:r>
                      <w:r>
                        <w:rPr>
                          <w:sz w:val="13"/>
                          <w:szCs w:val="13"/>
                        </w:rPr>
                        <w:t xml:space="preserve"> 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数字调研与分析</w:t>
                      </w:r>
                      <w:r>
                        <w:rPr>
                          <w:sz w:val="13"/>
                          <w:szCs w:val="13"/>
                        </w:rPr>
                        <w:t xml:space="preserve"> 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创意技法2</w:t>
                      </w:r>
                      <w:r>
                        <w:rPr>
                          <w:sz w:val="13"/>
                          <w:szCs w:val="13"/>
                        </w:rPr>
                        <w:t xml:space="preserve"> 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创意技法3</w:t>
                      </w:r>
                      <w:r>
                        <w:rPr>
                          <w:sz w:val="13"/>
                          <w:szCs w:val="13"/>
                        </w:rPr>
                        <w:t xml:space="preserve"> 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产品包装设计实践</w:t>
                      </w:r>
                      <w:r>
                        <w:rPr>
                          <w:sz w:val="13"/>
                          <w:szCs w:val="13"/>
                        </w:rPr>
                        <w:t xml:space="preserve"> 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动态图形设计</w:t>
                      </w:r>
                      <w:r>
                        <w:rPr>
                          <w:sz w:val="13"/>
                          <w:szCs w:val="13"/>
                        </w:rPr>
                        <w:t xml:space="preserve"> 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网页&amp;移动终端品牌设计1</w:t>
                      </w:r>
                      <w:r>
                        <w:rPr>
                          <w:sz w:val="13"/>
                          <w:szCs w:val="13"/>
                        </w:rPr>
                        <w:t xml:space="preserve"> 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网页&amp;移动终端品牌设计2</w:t>
                      </w:r>
                      <w:r>
                        <w:rPr>
                          <w:sz w:val="13"/>
                          <w:szCs w:val="13"/>
                        </w:rPr>
                        <w:t xml:space="preserve"> 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产品</w:t>
                      </w:r>
                      <w:proofErr w:type="gramStart"/>
                      <w:r>
                        <w:rPr>
                          <w:rFonts w:hint="eastAsia"/>
                          <w:sz w:val="13"/>
                          <w:szCs w:val="13"/>
                        </w:rPr>
                        <w:t>册</w:t>
                      </w:r>
                      <w:proofErr w:type="gramEnd"/>
                      <w:r>
                        <w:rPr>
                          <w:rFonts w:hint="eastAsia"/>
                          <w:sz w:val="13"/>
                          <w:szCs w:val="13"/>
                        </w:rPr>
                        <w:t>设计1</w:t>
                      </w:r>
                      <w:r>
                        <w:rPr>
                          <w:sz w:val="13"/>
                          <w:szCs w:val="13"/>
                        </w:rPr>
                        <w:t xml:space="preserve"> 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产品</w:t>
                      </w:r>
                      <w:proofErr w:type="gramStart"/>
                      <w:r>
                        <w:rPr>
                          <w:rFonts w:hint="eastAsia"/>
                          <w:sz w:val="13"/>
                          <w:szCs w:val="13"/>
                        </w:rPr>
                        <w:t>册</w:t>
                      </w:r>
                      <w:proofErr w:type="gramEnd"/>
                      <w:r>
                        <w:rPr>
                          <w:rFonts w:hint="eastAsia"/>
                          <w:sz w:val="13"/>
                          <w:szCs w:val="13"/>
                        </w:rPr>
                        <w:t>设计2</w:t>
                      </w:r>
                      <w:r>
                        <w:rPr>
                          <w:sz w:val="13"/>
                          <w:szCs w:val="13"/>
                        </w:rPr>
                        <w:t xml:space="preserve"> </w:t>
                      </w:r>
                      <w:r>
                        <w:rPr>
                          <w:rFonts w:ascii="Times New Roman Bold" w:hAnsi="Times New Roman Bold" w:cs="Times New Roman Bold"/>
                          <w:b/>
                          <w:bCs/>
                          <w:sz w:val="13"/>
                          <w:szCs w:val="13"/>
                          <w:lang w:eastAsia="zh-Hans"/>
                        </w:rPr>
                        <w:t>10</w:t>
                      </w:r>
                      <w:r>
                        <w:rPr>
                          <w:rFonts w:ascii="Times New Roman Bold" w:hAnsi="Times New Roman Bold" w:cs="Times New Roman Bold" w:hint="eastAsia"/>
                          <w:b/>
                          <w:bCs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信息可视化 </w:t>
                      </w:r>
                      <w:r>
                        <w:rPr>
                          <w:sz w:val="13"/>
                          <w:szCs w:val="13"/>
                        </w:rPr>
                        <w:t>11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设计思维1</w:t>
                      </w:r>
                      <w:r>
                        <w:rPr>
                          <w:sz w:val="13"/>
                          <w:szCs w:val="13"/>
                        </w:rPr>
                        <w:t xml:space="preserve">  12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设计思维2</w:t>
                      </w:r>
                      <w:r>
                        <w:rPr>
                          <w:sz w:val="13"/>
                          <w:szCs w:val="13"/>
                        </w:rPr>
                        <w:t xml:space="preserve">  13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设计作品管理 </w:t>
                      </w:r>
                      <w:r>
                        <w:rPr>
                          <w:sz w:val="13"/>
                          <w:szCs w:val="13"/>
                        </w:rPr>
                        <w:t>14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高阶设计项目2</w:t>
                      </w:r>
                      <w:r>
                        <w:rPr>
                          <w:sz w:val="13"/>
                          <w:szCs w:val="13"/>
                        </w:rPr>
                        <w:t xml:space="preserve"> 15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高阶设计项目3</w:t>
                      </w:r>
                      <w:r>
                        <w:rPr>
                          <w:sz w:val="13"/>
                          <w:szCs w:val="13"/>
                        </w:rPr>
                        <w:t xml:space="preserve"> 16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高阶设计项目4</w:t>
                      </w:r>
                      <w:r>
                        <w:rPr>
                          <w:sz w:val="13"/>
                          <w:szCs w:val="13"/>
                        </w:rPr>
                        <w:t xml:space="preserve"> 17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设计调研1</w:t>
                      </w:r>
                      <w:r>
                        <w:rPr>
                          <w:sz w:val="13"/>
                          <w:szCs w:val="13"/>
                        </w:rPr>
                        <w:t xml:space="preserve"> 18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设计调研2</w:t>
                      </w:r>
                      <w:r>
                        <w:rPr>
                          <w:sz w:val="13"/>
                          <w:szCs w:val="13"/>
                        </w:rPr>
                        <w:t xml:space="preserve"> 19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BI、CI设计创新 </w:t>
                      </w:r>
                      <w:r>
                        <w:rPr>
                          <w:sz w:val="13"/>
                          <w:szCs w:val="13"/>
                        </w:rPr>
                        <w:t>20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品牌战略营销管理1</w:t>
                      </w:r>
                      <w:r>
                        <w:rPr>
                          <w:sz w:val="13"/>
                          <w:szCs w:val="13"/>
                        </w:rPr>
                        <w:t xml:space="preserve"> 21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品牌战略营销管理2</w:t>
                      </w:r>
                      <w:r>
                        <w:rPr>
                          <w:sz w:val="13"/>
                          <w:szCs w:val="13"/>
                        </w:rPr>
                        <w:t xml:space="preserve">  22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企业商业策划 </w:t>
                      </w:r>
                      <w:r>
                        <w:rPr>
                          <w:sz w:val="13"/>
                          <w:szCs w:val="13"/>
                        </w:rPr>
                        <w:t>23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品牌命名实践 </w:t>
                      </w:r>
                      <w:r>
                        <w:rPr>
                          <w:sz w:val="13"/>
                          <w:szCs w:val="13"/>
                        </w:rPr>
                        <w:t xml:space="preserve"> 24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动态字体</w:t>
                      </w:r>
                      <w:r>
                        <w:rPr>
                          <w:sz w:val="13"/>
                          <w:szCs w:val="13"/>
                        </w:rPr>
                        <w:t xml:space="preserve">  25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应用程序开发1</w:t>
                      </w:r>
                      <w:r>
                        <w:rPr>
                          <w:sz w:val="13"/>
                          <w:szCs w:val="13"/>
                        </w:rPr>
                        <w:t xml:space="preserve">  26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应用程序开发2</w:t>
                      </w:r>
                      <w:r>
                        <w:rPr>
                          <w:sz w:val="13"/>
                          <w:szCs w:val="13"/>
                        </w:rPr>
                        <w:t xml:space="preserve">  27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人工智能设计基础</w:t>
                      </w:r>
                      <w:r>
                        <w:rPr>
                          <w:sz w:val="13"/>
                          <w:szCs w:val="13"/>
                        </w:rPr>
                        <w:t xml:space="preserve"> 28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大数据分析</w:t>
                      </w:r>
                      <w:r>
                        <w:rPr>
                          <w:sz w:val="13"/>
                          <w:szCs w:val="13"/>
                        </w:rPr>
                        <w:t xml:space="preserve"> 29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互动移动媒体</w:t>
                      </w:r>
                      <w:r>
                        <w:rPr>
                          <w:sz w:val="13"/>
                          <w:szCs w:val="13"/>
                        </w:rPr>
                        <w:t xml:space="preserve"> 30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品牌交互设计</w:t>
                      </w:r>
                      <w:r>
                        <w:rPr>
                          <w:sz w:val="13"/>
                          <w:szCs w:val="13"/>
                        </w:rPr>
                        <w:t xml:space="preserve"> 31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生成设计</w:t>
                      </w:r>
                      <w:r>
                        <w:rPr>
                          <w:sz w:val="13"/>
                          <w:szCs w:val="13"/>
                        </w:rPr>
                        <w:t xml:space="preserve"> 32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品牌设计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3C8572" wp14:editId="007C8666">
                <wp:simplePos x="0" y="0"/>
                <wp:positionH relativeFrom="column">
                  <wp:posOffset>1480820</wp:posOffset>
                </wp:positionH>
                <wp:positionV relativeFrom="paragraph">
                  <wp:posOffset>164465</wp:posOffset>
                </wp:positionV>
                <wp:extent cx="311150" cy="2114550"/>
                <wp:effectExtent l="13970" t="6350" r="8255" b="12700"/>
                <wp:wrapNone/>
                <wp:docPr id="2103665218" name="文本框 2103665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15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642832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7666D489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61F48BD2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专业选修</w:t>
                            </w:r>
                          </w:p>
                          <w:p w14:paraId="7DA4E176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3C8572" id="文本框 2103665218" o:spid="_x0000_s1045" type="#_x0000_t202" style="position:absolute;left:0;text-align:left;margin-left:116.6pt;margin-top:12.95pt;width:24.5pt;height:16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">
                <v:textbox>
                  <w:txbxContent>
                    <w:p w14:paraId="2D642832" w14:textId="77777777" w:rsidR="00E93520" w:rsidRDefault="00E93520" w:rsidP="004D3DBA">
                      <w:pPr>
                        <w:snapToGrid w:val="0"/>
                        <w:spacing w:line="360" w:lineRule="auto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  <w:p w14:paraId="7666D489" w14:textId="77777777" w:rsidR="00E93520" w:rsidRDefault="00E93520" w:rsidP="004D3DBA">
                      <w:pPr>
                        <w:snapToGrid w:val="0"/>
                        <w:spacing w:line="360" w:lineRule="auto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  <w:p w14:paraId="61F48BD2" w14:textId="77777777" w:rsidR="00E93520" w:rsidRDefault="00E93520" w:rsidP="004D3DBA">
                      <w:pPr>
                        <w:snapToGrid w:val="0"/>
                        <w:spacing w:line="360" w:lineRule="auto"/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专业选修</w:t>
                      </w:r>
                    </w:p>
                    <w:p w14:paraId="7DA4E176" w14:textId="77777777" w:rsidR="00E93520" w:rsidRDefault="00E93520" w:rsidP="004D3DBA">
                      <w:pPr>
                        <w:snapToGrid w:val="0"/>
                        <w:spacing w:line="360" w:lineRule="auto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7507630" w14:textId="603D6FBF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3D84E7E" wp14:editId="366BCA52">
                <wp:simplePos x="0" y="0"/>
                <wp:positionH relativeFrom="column">
                  <wp:posOffset>1811020</wp:posOffset>
                </wp:positionH>
                <wp:positionV relativeFrom="paragraph">
                  <wp:posOffset>315595</wp:posOffset>
                </wp:positionV>
                <wp:extent cx="274320" cy="635"/>
                <wp:effectExtent l="10795" t="10795" r="10160" b="7620"/>
                <wp:wrapNone/>
                <wp:docPr id="2103665217" name="直接连接符 2103665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4320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E8A33E" id="直接连接符 2103665217" o:spid="_x0000_s1026" style="position:absolute;left:0;text-align:lef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6pt,24.85pt" to="164.2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">
                <v:fill o:detectmouseclick="t"/>
              </v:line>
            </w:pict>
          </mc:Fallback>
        </mc:AlternateContent>
      </w:r>
    </w:p>
    <w:p w14:paraId="24D2D798" w14:textId="60C2C6F7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47F6B7" wp14:editId="4B8E9D1A">
                <wp:simplePos x="0" y="0"/>
                <wp:positionH relativeFrom="column">
                  <wp:posOffset>2103755</wp:posOffset>
                </wp:positionH>
                <wp:positionV relativeFrom="paragraph">
                  <wp:posOffset>374015</wp:posOffset>
                </wp:positionV>
                <wp:extent cx="4126865" cy="604520"/>
                <wp:effectExtent l="0" t="0" r="26035" b="24130"/>
                <wp:wrapNone/>
                <wp:docPr id="2103665216" name="文本框 2103665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6865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96A5478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</w:pPr>
                            <w:r>
                              <w:rPr>
                                <w:b/>
                                <w:bCs/>
                                <w:sz w:val="13"/>
                                <w:szCs w:val="13"/>
                              </w:rPr>
                              <w:t>数字媒体和娱乐图形设计方向：1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摄影摄像2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电影创作解析1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电影创作解析2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影视制作1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影视制作2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虚拟现实应用开发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虚拟现实交互设计实践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三维引擎综合应用1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三维引擎综合应用2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项目推广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动作捕捉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三维动画项目1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三维动画项目2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数码印刷与出版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移动应用设计推广1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移动应用设计推广2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互动媒体制作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用户界面设计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视频创作1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视频创作2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7F6B7" id="文本框 2103665216" o:spid="_x0000_s1046" type="#_x0000_t202" style="position:absolute;left:0;text-align:left;margin-left:165.65pt;margin-top:29.45pt;width:324.95pt;height:47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">
                <v:textbox>
                  <w:txbxContent>
                    <w:p w14:paraId="396A5478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</w:pPr>
                      <w:r>
                        <w:rPr>
                          <w:b/>
                          <w:bCs/>
                          <w:sz w:val="13"/>
                          <w:szCs w:val="13"/>
                        </w:rPr>
                        <w:t>数字媒体和娱乐图形设计方向：1</w:t>
                      </w:r>
                      <w:r>
                        <w:rPr>
                          <w:rFonts w:hint="eastAsia"/>
                          <w:b/>
                          <w:bCs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摄影摄像2</w:t>
                      </w:r>
                      <w:r>
                        <w:rPr>
                          <w:sz w:val="13"/>
                          <w:szCs w:val="13"/>
                        </w:rPr>
                        <w:t xml:space="preserve">  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电影创作解析1</w:t>
                      </w:r>
                      <w:r>
                        <w:rPr>
                          <w:sz w:val="13"/>
                          <w:szCs w:val="13"/>
                        </w:rPr>
                        <w:t xml:space="preserve"> 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电影创作解析2</w:t>
                      </w:r>
                      <w:r>
                        <w:rPr>
                          <w:sz w:val="13"/>
                          <w:szCs w:val="13"/>
                        </w:rPr>
                        <w:t xml:space="preserve">  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影视制作1</w:t>
                      </w:r>
                      <w:r>
                        <w:rPr>
                          <w:sz w:val="13"/>
                          <w:szCs w:val="13"/>
                        </w:rPr>
                        <w:t xml:space="preserve">  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影视制作2</w:t>
                      </w:r>
                      <w:r>
                        <w:rPr>
                          <w:sz w:val="13"/>
                          <w:szCs w:val="13"/>
                        </w:rPr>
                        <w:t xml:space="preserve">  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虚拟现实应用开发</w:t>
                      </w:r>
                      <w:r>
                        <w:rPr>
                          <w:sz w:val="13"/>
                          <w:szCs w:val="13"/>
                        </w:rPr>
                        <w:t xml:space="preserve"> 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虚拟现实交互设计实践</w:t>
                      </w:r>
                      <w:r>
                        <w:rPr>
                          <w:sz w:val="13"/>
                          <w:szCs w:val="13"/>
                        </w:rPr>
                        <w:t xml:space="preserve">  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三维引擎综合应用1</w:t>
                      </w:r>
                      <w:r>
                        <w:rPr>
                          <w:sz w:val="13"/>
                          <w:szCs w:val="13"/>
                        </w:rPr>
                        <w:t xml:space="preserve">  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三维引擎综合应用2</w:t>
                      </w:r>
                      <w:r>
                        <w:rPr>
                          <w:sz w:val="13"/>
                          <w:szCs w:val="13"/>
                        </w:rPr>
                        <w:t xml:space="preserve">  10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项目推广</w:t>
                      </w:r>
                      <w:r>
                        <w:rPr>
                          <w:sz w:val="13"/>
                          <w:szCs w:val="13"/>
                        </w:rPr>
                        <w:t xml:space="preserve"> 11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动作捕捉</w:t>
                      </w:r>
                      <w:r>
                        <w:rPr>
                          <w:sz w:val="13"/>
                          <w:szCs w:val="13"/>
                        </w:rPr>
                        <w:t xml:space="preserve"> 12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三维动画项目1 </w:t>
                      </w:r>
                      <w:r>
                        <w:rPr>
                          <w:sz w:val="13"/>
                          <w:szCs w:val="13"/>
                        </w:rPr>
                        <w:t xml:space="preserve"> 13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三维动画项目2</w:t>
                      </w:r>
                      <w:r>
                        <w:rPr>
                          <w:sz w:val="13"/>
                          <w:szCs w:val="13"/>
                        </w:rPr>
                        <w:t xml:space="preserve">  14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数码印刷与出版</w:t>
                      </w:r>
                      <w:r>
                        <w:rPr>
                          <w:sz w:val="13"/>
                          <w:szCs w:val="13"/>
                        </w:rPr>
                        <w:t xml:space="preserve"> 15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移动应用设计推广1</w:t>
                      </w:r>
                      <w:r>
                        <w:rPr>
                          <w:sz w:val="13"/>
                          <w:szCs w:val="13"/>
                        </w:rPr>
                        <w:t xml:space="preserve"> 16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移动应用设计推广2</w:t>
                      </w:r>
                      <w:r>
                        <w:rPr>
                          <w:sz w:val="13"/>
                          <w:szCs w:val="13"/>
                        </w:rPr>
                        <w:t xml:space="preserve"> 17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互动媒体制作</w:t>
                      </w:r>
                      <w:r>
                        <w:rPr>
                          <w:sz w:val="13"/>
                          <w:szCs w:val="13"/>
                        </w:rPr>
                        <w:t xml:space="preserve">  18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用户界面设计</w:t>
                      </w:r>
                      <w:r>
                        <w:rPr>
                          <w:sz w:val="13"/>
                          <w:szCs w:val="13"/>
                        </w:rPr>
                        <w:t xml:space="preserve"> 19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视频创作1</w:t>
                      </w:r>
                      <w:r>
                        <w:rPr>
                          <w:sz w:val="13"/>
                          <w:szCs w:val="13"/>
                        </w:rPr>
                        <w:t xml:space="preserve"> 20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视频创作2</w:t>
                      </w:r>
                    </w:p>
                  </w:txbxContent>
                </v:textbox>
              </v:shape>
            </w:pict>
          </mc:Fallback>
        </mc:AlternateContent>
      </w:r>
    </w:p>
    <w:p w14:paraId="47A5B8FC" w14:textId="7D8C5010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D09423" wp14:editId="55BE388D">
                <wp:simplePos x="0" y="0"/>
                <wp:positionH relativeFrom="column">
                  <wp:posOffset>1301750</wp:posOffset>
                </wp:positionH>
                <wp:positionV relativeFrom="paragraph">
                  <wp:posOffset>241935</wp:posOffset>
                </wp:positionV>
                <wp:extent cx="913130" cy="635"/>
                <wp:effectExtent l="6350" t="5715" r="13970" b="12700"/>
                <wp:wrapNone/>
                <wp:docPr id="2103665215" name="直接连接符 2103665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13130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113607" id="直接连接符 2103665215" o:spid="_x0000_s1026" style="position:absolute;left:0;text-align:lef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5pt,19.05pt" to="174.4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"/>
            </w:pict>
          </mc:Fallback>
        </mc:AlternateContent>
      </w:r>
    </w:p>
    <w:p w14:paraId="3BB6826D" w14:textId="489B2D38" w:rsidR="004D3DBA" w:rsidRDefault="004D3DBA" w:rsidP="004D3DBA">
      <w:pPr>
        <w:spacing w:line="440" w:lineRule="atLeast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CFCB65" wp14:editId="07EFF766">
                <wp:simplePos x="0" y="0"/>
                <wp:positionH relativeFrom="column">
                  <wp:posOffset>2117090</wp:posOffset>
                </wp:positionH>
                <wp:positionV relativeFrom="paragraph">
                  <wp:posOffset>358775</wp:posOffset>
                </wp:positionV>
                <wp:extent cx="4125595" cy="756920"/>
                <wp:effectExtent l="0" t="0" r="27305" b="24130"/>
                <wp:wrapNone/>
                <wp:docPr id="2103665214" name="文本框 2103665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5595" cy="756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F3748F3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/>
                                <w:bCs/>
                                <w:sz w:val="13"/>
                                <w:szCs w:val="13"/>
                              </w:rPr>
                              <w:t>时尚设计方向：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1.市场营销  2.服装插画2   3.服装配饰设计2  4.纺织品设计1    5.纺织品设计2  6.服装打版3  7.橱窗设计  8.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时尚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品牌管理  9.结构设计  10.高端腕表设计  11.奢侈品服务设计  12.时尚体系创新  13.时尚人物绘画  14.时尚市场营销与策略  15.香水包装设计  16.时尚产品营销策略  17.服装奢侈品系列及产品经营  18.世界艺术史&amp;世界服装史  19.流行趋势预测  20.童装设计  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.时尚杂志 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.中式服装  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.创新面料</w:t>
                            </w:r>
                          </w:p>
                          <w:p w14:paraId="46F66573" w14:textId="77777777" w:rsidR="00E93520" w:rsidRDefault="00E93520" w:rsidP="004D3D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FCB65" id="文本框 2103665214" o:spid="_x0000_s1047" type="#_x0000_t202" style="position:absolute;margin-left:166.7pt;margin-top:28.25pt;width:324.85pt;height:59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">
                <v:textbox>
                  <w:txbxContent>
                    <w:p w14:paraId="3F3748F3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/>
                          <w:bCs/>
                          <w:sz w:val="13"/>
                          <w:szCs w:val="13"/>
                        </w:rPr>
                        <w:t>时尚设计方向：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1.市场营销  2.服装插画2   3.服装配饰设计2  4.纺织品设计1    5.纺织品设计2  6.服装打版3  7.橱窗设计  8.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时尚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品牌管理  9.结构设计  10.高端腕表设计  11.奢侈品服务设计  12.时尚体系创新  13.时尚人物绘画  14.时尚市场营销与策略  15.香水包装设计  16.时尚产品营销策略  17.服装奢侈品系列及产品经营  18.世界艺术史&amp;世界服装史  19.流行趋势预测  20.童装设计  2</w:t>
                      </w:r>
                      <w:r>
                        <w:rPr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.时尚杂志 2</w:t>
                      </w:r>
                      <w:r>
                        <w:rPr>
                          <w:sz w:val="13"/>
                          <w:szCs w:val="13"/>
                        </w:rPr>
                        <w:t>2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.中式服装  2</w:t>
                      </w:r>
                      <w:r>
                        <w:rPr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.创新面料</w:t>
                      </w:r>
                    </w:p>
                    <w:p w14:paraId="46F66573" w14:textId="77777777" w:rsidR="00E93520" w:rsidRDefault="00E93520" w:rsidP="004D3DBA"/>
                  </w:txbxContent>
                </v:textbox>
              </v:shape>
            </w:pict>
          </mc:Fallback>
        </mc:AlternateContent>
      </w:r>
    </w:p>
    <w:p w14:paraId="63B65222" w14:textId="313CB71B" w:rsidR="004D3DBA" w:rsidRDefault="004D3DBA" w:rsidP="004D3DBA">
      <w:pPr>
        <w:spacing w:line="440" w:lineRule="atLeast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1BAC2E0" wp14:editId="6FB2964B">
                <wp:simplePos x="0" y="0"/>
                <wp:positionH relativeFrom="column">
                  <wp:posOffset>1536700</wp:posOffset>
                </wp:positionH>
                <wp:positionV relativeFrom="paragraph">
                  <wp:posOffset>392430</wp:posOffset>
                </wp:positionV>
                <wp:extent cx="308610" cy="942340"/>
                <wp:effectExtent l="12700" t="5715" r="12065" b="13970"/>
                <wp:wrapNone/>
                <wp:docPr id="2103665213" name="文本框 2103665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" cy="942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59EB814" w14:textId="77777777" w:rsidR="00E93520" w:rsidRDefault="00E93520" w:rsidP="004D3DBA">
                            <w:pPr>
                              <w:rPr>
                                <w:sz w:val="22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18"/>
                              </w:rPr>
                              <w:t>综合实践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BAC2E0" id="文本框 2103665213" o:spid="_x0000_s1048" type="#_x0000_t202" style="position:absolute;margin-left:121pt;margin-top:30.9pt;width:24.3pt;height:74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">
                <v:textbox>
                  <w:txbxContent>
                    <w:p w14:paraId="759EB814" w14:textId="77777777" w:rsidR="00E93520" w:rsidRDefault="00E93520" w:rsidP="004D3DBA">
                      <w:pPr>
                        <w:rPr>
                          <w:sz w:val="22"/>
                          <w:szCs w:val="21"/>
                        </w:rPr>
                      </w:pPr>
                      <w:r>
                        <w:rPr>
                          <w:rFonts w:hint="eastAsia"/>
                          <w:sz w:val="20"/>
                          <w:szCs w:val="18"/>
                        </w:rPr>
                        <w:t>综合实践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4D2D57B" wp14:editId="3F5C0BD3">
                <wp:simplePos x="0" y="0"/>
                <wp:positionH relativeFrom="column">
                  <wp:posOffset>1788160</wp:posOffset>
                </wp:positionH>
                <wp:positionV relativeFrom="paragraph">
                  <wp:posOffset>133350</wp:posOffset>
                </wp:positionV>
                <wp:extent cx="274320" cy="635"/>
                <wp:effectExtent l="6985" t="13335" r="13970" b="5080"/>
                <wp:wrapNone/>
                <wp:docPr id="2103665212" name="直接连接符 2103665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4320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3559A6" id="直接连接符 2103665212" o:spid="_x0000_s1026" style="position:absolute;left:0;text-align:lef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8pt,10.5pt" to="162.4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">
                <v:fill o:detectmouseclick="t"/>
              </v:line>
            </w:pict>
          </mc:Fallback>
        </mc:AlternateContent>
      </w:r>
    </w:p>
    <w:p w14:paraId="6479C794" w14:textId="59009CAD" w:rsidR="004D3DBA" w:rsidRDefault="004D3DBA" w:rsidP="004D3DBA">
      <w:pPr>
        <w:spacing w:line="440" w:lineRule="atLeast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7549BCF" wp14:editId="1B8F06B2">
                <wp:simplePos x="0" y="0"/>
                <wp:positionH relativeFrom="column">
                  <wp:posOffset>953135</wp:posOffset>
                </wp:positionH>
                <wp:positionV relativeFrom="paragraph">
                  <wp:posOffset>28575</wp:posOffset>
                </wp:positionV>
                <wp:extent cx="342900" cy="1635760"/>
                <wp:effectExtent l="10160" t="9525" r="8890" b="12065"/>
                <wp:wrapNone/>
                <wp:docPr id="2103665211" name="文本框 2103665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63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508C628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集中</w:t>
                            </w:r>
                          </w:p>
                          <w:p w14:paraId="1CA6E624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实</w:t>
                            </w:r>
                          </w:p>
                          <w:p w14:paraId="49D7C559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践</w:t>
                            </w:r>
                          </w:p>
                          <w:p w14:paraId="75BAD21A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环</w:t>
                            </w:r>
                          </w:p>
                          <w:p w14:paraId="1B1B296E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节</w:t>
                            </w:r>
                          </w:p>
                          <w:p w14:paraId="7C112FB5" w14:textId="77777777" w:rsidR="00E93520" w:rsidRDefault="00E93520" w:rsidP="004D3DBA">
                            <w:pPr>
                              <w:rPr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49BCF" id="文本框 2103665211" o:spid="_x0000_s1049" type="#_x0000_t202" style="position:absolute;margin-left:75.05pt;margin-top:2.25pt;width:27pt;height:12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" strokecolor="black [3213]">
                <v:textbox>
                  <w:txbxContent>
                    <w:p w14:paraId="6508C628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集中</w:t>
                      </w:r>
                    </w:p>
                    <w:p w14:paraId="1CA6E624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实</w:t>
                      </w:r>
                    </w:p>
                    <w:p w14:paraId="49D7C559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践</w:t>
                      </w:r>
                      <w:proofErr w:type="gramEnd"/>
                    </w:p>
                    <w:p w14:paraId="75BAD21A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环</w:t>
                      </w:r>
                    </w:p>
                    <w:p w14:paraId="1B1B296E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节</w:t>
                      </w:r>
                    </w:p>
                    <w:p w14:paraId="7C112FB5" w14:textId="77777777" w:rsidR="00E93520" w:rsidRDefault="00E93520" w:rsidP="004D3DBA">
                      <w:pPr>
                        <w:rPr>
                          <w:color w:val="FF000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EA61D1" w14:textId="6FF2C765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EA4305" wp14:editId="408D421C">
                <wp:simplePos x="0" y="0"/>
                <wp:positionH relativeFrom="column">
                  <wp:posOffset>2115185</wp:posOffset>
                </wp:positionH>
                <wp:positionV relativeFrom="paragraph">
                  <wp:posOffset>27305</wp:posOffset>
                </wp:positionV>
                <wp:extent cx="4088130" cy="258445"/>
                <wp:effectExtent l="10160" t="13970" r="6985" b="13335"/>
                <wp:wrapNone/>
                <wp:docPr id="2103665210" name="文本框 2103665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813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A602F49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1. 军训与军事理论  2. 普通话水平测试  3. 劳动教育  4. 创新创业综合实践  5. 创新创业讲座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EA4305" id="文本框 2103665210" o:spid="_x0000_s1050" type="#_x0000_t202" style="position:absolute;left:0;text-align:left;margin-left:166.55pt;margin-top:2.15pt;width:321.9pt;height:20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">
                <v:textbox>
                  <w:txbxContent>
                    <w:p w14:paraId="3A602F49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1. 军训与军事理论  2. 普通话水平测试  3. 劳动教育  4. 创新创业综合实践  5. 创新创业讲座 </w:t>
                      </w:r>
                      <w:r>
                        <w:rPr>
                          <w:sz w:val="13"/>
                          <w:szCs w:val="13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D19E318" wp14:editId="30AF030C">
                <wp:simplePos x="0" y="0"/>
                <wp:positionH relativeFrom="column">
                  <wp:posOffset>1309370</wp:posOffset>
                </wp:positionH>
                <wp:positionV relativeFrom="paragraph">
                  <wp:posOffset>168275</wp:posOffset>
                </wp:positionV>
                <wp:extent cx="805815" cy="635"/>
                <wp:effectExtent l="13970" t="12065" r="8890" b="6350"/>
                <wp:wrapNone/>
                <wp:docPr id="2103665209" name="直接连接符 2103665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5815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77663B" id="直接连接符 2103665209" o:spid="_x0000_s1026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1pt,13.25pt" to="166.5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">
                <v:fill o:detectmouseclick="t"/>
              </v:line>
            </w:pict>
          </mc:Fallback>
        </mc:AlternateContent>
      </w:r>
    </w:p>
    <w:p w14:paraId="7D21902E" w14:textId="05AB00AF" w:rsidR="00D97730" w:rsidRPr="004D3DBA" w:rsidRDefault="00A527BE" w:rsidP="004D3DBA">
      <w:pPr>
        <w:spacing w:line="440" w:lineRule="atLeast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36DAA92" wp14:editId="33736F62">
                <wp:simplePos x="0" y="0"/>
                <wp:positionH relativeFrom="column">
                  <wp:posOffset>1539875</wp:posOffset>
                </wp:positionH>
                <wp:positionV relativeFrom="paragraph">
                  <wp:posOffset>206375</wp:posOffset>
                </wp:positionV>
                <wp:extent cx="308610" cy="899160"/>
                <wp:effectExtent l="0" t="0" r="15240" b="15240"/>
                <wp:wrapNone/>
                <wp:docPr id="2103665207" name="文本框 2103665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" cy="89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BE1C3B" w14:textId="77777777" w:rsidR="00E93520" w:rsidRDefault="00E93520" w:rsidP="004D3DBA">
                            <w:pPr>
                              <w:rPr>
                                <w:sz w:val="22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18"/>
                              </w:rPr>
                              <w:t>专业实践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DAA92" id="文本框 2103665207" o:spid="_x0000_s1051" type="#_x0000_t202" style="position:absolute;margin-left:121.25pt;margin-top:16.25pt;width:24.3pt;height:70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">
                <v:textbox>
                  <w:txbxContent>
                    <w:p w14:paraId="58BE1C3B" w14:textId="77777777" w:rsidR="00E93520" w:rsidRDefault="00E93520" w:rsidP="004D3DBA">
                      <w:pPr>
                        <w:rPr>
                          <w:sz w:val="22"/>
                          <w:szCs w:val="21"/>
                        </w:rPr>
                      </w:pPr>
                      <w:r>
                        <w:rPr>
                          <w:rFonts w:hint="eastAsia"/>
                          <w:sz w:val="20"/>
                          <w:szCs w:val="18"/>
                        </w:rPr>
                        <w:t>专业实践</w:t>
                      </w:r>
                    </w:p>
                  </w:txbxContent>
                </v:textbox>
              </v:shape>
            </w:pict>
          </mc:Fallback>
        </mc:AlternateContent>
      </w:r>
      <w:r w:rsidR="004D3DB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9D1A10" wp14:editId="42F8BFFD">
                <wp:simplePos x="0" y="0"/>
                <wp:positionH relativeFrom="column">
                  <wp:posOffset>1252220</wp:posOffset>
                </wp:positionH>
                <wp:positionV relativeFrom="paragraph">
                  <wp:posOffset>580390</wp:posOffset>
                </wp:positionV>
                <wp:extent cx="839470" cy="635"/>
                <wp:effectExtent l="13970" t="13335" r="13335" b="5080"/>
                <wp:wrapNone/>
                <wp:docPr id="2103665205" name="直接连接符 2103665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9470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90CD6F" id="直接连接符 2103665205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6pt,45.7pt" to="164.7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"/>
            </w:pict>
          </mc:Fallback>
        </mc:AlternateContent>
      </w:r>
      <w:r w:rsidR="004D3DB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29E61D" wp14:editId="1E1EE1EF">
                <wp:simplePos x="0" y="0"/>
                <wp:positionH relativeFrom="column">
                  <wp:posOffset>2144395</wp:posOffset>
                </wp:positionH>
                <wp:positionV relativeFrom="paragraph">
                  <wp:posOffset>247650</wp:posOffset>
                </wp:positionV>
                <wp:extent cx="4081145" cy="735330"/>
                <wp:effectExtent l="10795" t="11430" r="13335" b="5715"/>
                <wp:wrapNone/>
                <wp:docPr id="2103665208" name="文本框 2103665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1145" cy="735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702D92A" w14:textId="77777777" w:rsidR="00E93520" w:rsidRPr="007049AA" w:rsidRDefault="00E93520" w:rsidP="004D3DBA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7049AA">
                              <w:rPr>
                                <w:sz w:val="13"/>
                                <w:szCs w:val="13"/>
                              </w:rPr>
                              <w:t>1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毕业设计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；2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毕业设计展览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；3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自主学习1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；4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自主学习2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；5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设计工作坊 1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；6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设计工作坊 2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；7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设计工作坊 3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；8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设计工作坊 4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；9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设计工作坊 5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；10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设计工作坊 6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；11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社会实践 1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；12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社会实践 2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；13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社会实践 3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；14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社会实践 4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；15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社会实践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29E61D" id="文本框 2103665208" o:spid="_x0000_s1052" type="#_x0000_t202" style="position:absolute;margin-left:168.85pt;margin-top:19.5pt;width:321.35pt;height:57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">
                <v:textbox>
                  <w:txbxContent>
                    <w:p w14:paraId="1702D92A" w14:textId="77777777" w:rsidR="00E93520" w:rsidRPr="007049AA" w:rsidRDefault="00E93520" w:rsidP="004D3DBA">
                      <w:pPr>
                        <w:rPr>
                          <w:sz w:val="13"/>
                          <w:szCs w:val="13"/>
                        </w:rPr>
                      </w:pPr>
                      <w:r w:rsidRPr="007049AA">
                        <w:rPr>
                          <w:sz w:val="13"/>
                          <w:szCs w:val="13"/>
                        </w:rPr>
                        <w:t>1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毕业设计</w:t>
                      </w:r>
                      <w:r w:rsidRPr="007049AA">
                        <w:rPr>
                          <w:sz w:val="13"/>
                          <w:szCs w:val="13"/>
                        </w:rPr>
                        <w:t>；2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毕业设计展览</w:t>
                      </w:r>
                      <w:r w:rsidRPr="007049AA">
                        <w:rPr>
                          <w:sz w:val="13"/>
                          <w:szCs w:val="13"/>
                        </w:rPr>
                        <w:t>；3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自主学习1</w:t>
                      </w:r>
                      <w:r w:rsidRPr="007049AA">
                        <w:rPr>
                          <w:sz w:val="13"/>
                          <w:szCs w:val="13"/>
                        </w:rPr>
                        <w:t>；4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自主学习2</w:t>
                      </w:r>
                      <w:r w:rsidRPr="007049AA">
                        <w:rPr>
                          <w:sz w:val="13"/>
                          <w:szCs w:val="13"/>
                        </w:rPr>
                        <w:t>；5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设计工作坊 1</w:t>
                      </w:r>
                      <w:r w:rsidRPr="007049AA">
                        <w:rPr>
                          <w:sz w:val="13"/>
                          <w:szCs w:val="13"/>
                        </w:rPr>
                        <w:t>；6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设计工作坊 2</w:t>
                      </w:r>
                      <w:r w:rsidRPr="007049AA">
                        <w:rPr>
                          <w:sz w:val="13"/>
                          <w:szCs w:val="13"/>
                        </w:rPr>
                        <w:t>；7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设计工作坊 3</w:t>
                      </w:r>
                      <w:r w:rsidRPr="007049AA">
                        <w:rPr>
                          <w:sz w:val="13"/>
                          <w:szCs w:val="13"/>
                        </w:rPr>
                        <w:t>；8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设计工作坊 4</w:t>
                      </w:r>
                      <w:r w:rsidRPr="007049AA">
                        <w:rPr>
                          <w:sz w:val="13"/>
                          <w:szCs w:val="13"/>
                        </w:rPr>
                        <w:t>；9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设计工作坊 5</w:t>
                      </w:r>
                      <w:r w:rsidRPr="007049AA">
                        <w:rPr>
                          <w:sz w:val="13"/>
                          <w:szCs w:val="13"/>
                        </w:rPr>
                        <w:t>；10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设计工作坊 6</w:t>
                      </w:r>
                      <w:r w:rsidRPr="007049AA">
                        <w:rPr>
                          <w:sz w:val="13"/>
                          <w:szCs w:val="13"/>
                        </w:rPr>
                        <w:t>；11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社会实践 1</w:t>
                      </w:r>
                      <w:r w:rsidRPr="007049AA">
                        <w:rPr>
                          <w:sz w:val="13"/>
                          <w:szCs w:val="13"/>
                        </w:rPr>
                        <w:t>；12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社会实践 2</w:t>
                      </w:r>
                      <w:r w:rsidRPr="007049AA">
                        <w:rPr>
                          <w:sz w:val="13"/>
                          <w:szCs w:val="13"/>
                        </w:rPr>
                        <w:t>；13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社会实践 3</w:t>
                      </w:r>
                      <w:r w:rsidRPr="007049AA">
                        <w:rPr>
                          <w:sz w:val="13"/>
                          <w:szCs w:val="13"/>
                        </w:rPr>
                        <w:t>；14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社会实践 4</w:t>
                      </w:r>
                      <w:r w:rsidRPr="007049AA">
                        <w:rPr>
                          <w:sz w:val="13"/>
                          <w:szCs w:val="13"/>
                        </w:rPr>
                        <w:t>；15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社会实践 5</w:t>
                      </w:r>
                    </w:p>
                  </w:txbxContent>
                </v:textbox>
              </v:shape>
            </w:pict>
          </mc:Fallback>
        </mc:AlternateContent>
      </w:r>
      <w:r w:rsidR="004D3DB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1357A2F" wp14:editId="02707F95">
                <wp:simplePos x="0" y="0"/>
                <wp:positionH relativeFrom="column">
                  <wp:posOffset>610235</wp:posOffset>
                </wp:positionH>
                <wp:positionV relativeFrom="paragraph">
                  <wp:posOffset>49530</wp:posOffset>
                </wp:positionV>
                <wp:extent cx="375285" cy="635"/>
                <wp:effectExtent l="10160" t="13335" r="5080" b="5080"/>
                <wp:wrapNone/>
                <wp:docPr id="2103665206" name="直接连接符 2103665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5285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67FB80" id="直接连接符 2103665206" o:spid="_x0000_s1026" style="position:absolute;left:0;text-align:lef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05pt,3.9pt" to="77.6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">
                <v:fill o:detectmouseclick="t"/>
              </v:line>
            </w:pict>
          </mc:Fallback>
        </mc:AlternateContent>
      </w:r>
    </w:p>
    <w:p w14:paraId="4953452D" w14:textId="013208DB" w:rsidR="00653665" w:rsidRPr="000549C8" w:rsidRDefault="00572882" w:rsidP="00FB7072">
      <w:pPr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七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、教学计划表</w:t>
      </w:r>
    </w:p>
    <w:tbl>
      <w:tblPr>
        <w:tblW w:w="5099" w:type="pct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728"/>
        <w:gridCol w:w="1683"/>
        <w:gridCol w:w="436"/>
        <w:gridCol w:w="511"/>
        <w:gridCol w:w="363"/>
        <w:gridCol w:w="511"/>
        <w:gridCol w:w="511"/>
        <w:gridCol w:w="445"/>
        <w:gridCol w:w="363"/>
        <w:gridCol w:w="363"/>
        <w:gridCol w:w="363"/>
        <w:gridCol w:w="363"/>
        <w:gridCol w:w="363"/>
        <w:gridCol w:w="363"/>
        <w:gridCol w:w="365"/>
        <w:gridCol w:w="540"/>
      </w:tblGrid>
      <w:tr w:rsidR="00E93520" w:rsidRPr="00E93520" w14:paraId="2C67536F" w14:textId="77777777" w:rsidTr="00E93520">
        <w:trPr>
          <w:trHeight w:val="561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162A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课程类别</w:t>
            </w:r>
          </w:p>
        </w:tc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390A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课程性质</w:t>
            </w:r>
          </w:p>
        </w:tc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0BEE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序号    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00F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课程代码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68AB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课程名称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3CAB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学分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5D36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学时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D1F3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考核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27AC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学时分配</w:t>
            </w:r>
          </w:p>
        </w:tc>
        <w:tc>
          <w:tcPr>
            <w:tcW w:w="159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D3E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开设学期及周学时数分配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20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开课院系</w:t>
            </w:r>
          </w:p>
        </w:tc>
      </w:tr>
      <w:tr w:rsidR="00E93520" w:rsidRPr="00E93520" w14:paraId="2E4406BC" w14:textId="77777777" w:rsidTr="00E93520">
        <w:trPr>
          <w:trHeight w:val="399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810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8EE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0CB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5EF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C9B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AD8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D0E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80E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57E0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理论</w:t>
            </w:r>
            <w:r w:rsidRPr="00E93520">
              <w:rPr>
                <w:rFonts w:hint="eastAsia"/>
                <w:color w:val="000000"/>
                <w:sz w:val="13"/>
                <w:szCs w:val="18"/>
              </w:rPr>
              <w:br/>
              <w:t>教学</w:t>
            </w: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0B76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实践</w:t>
            </w:r>
            <w:r w:rsidRPr="00E93520">
              <w:rPr>
                <w:rFonts w:hint="eastAsia"/>
                <w:color w:val="000000"/>
                <w:sz w:val="13"/>
                <w:szCs w:val="18"/>
              </w:rPr>
              <w:br/>
              <w:t>教学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88A4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D0DD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二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8173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三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E8D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四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43F2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五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8ABE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六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71E0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七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8927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八</w:t>
            </w: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C756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</w:tr>
      <w:tr w:rsidR="00E93520" w:rsidRPr="00E93520" w14:paraId="15552018" w14:textId="77777777" w:rsidTr="00E93520">
        <w:trPr>
          <w:trHeight w:val="420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21A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DF45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285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4D3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A06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5BF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57C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AFA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7A8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B21A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6B54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  <w:r w:rsidRPr="00E93520">
              <w:rPr>
                <w:rFonts w:cs="Times New Roman" w:hint="eastAsia"/>
                <w:color w:val="000000"/>
                <w:sz w:val="13"/>
                <w:szCs w:val="16"/>
              </w:rPr>
              <w:t>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4FB5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  <w:r w:rsidRPr="00E93520">
              <w:rPr>
                <w:rFonts w:cs="Times New Roman" w:hint="eastAsia"/>
                <w:color w:val="000000"/>
                <w:sz w:val="13"/>
                <w:szCs w:val="16"/>
              </w:rPr>
              <w:t>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B61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  <w:r w:rsidRPr="00E93520">
              <w:rPr>
                <w:rFonts w:cs="Times New Roman" w:hint="eastAsia"/>
                <w:color w:val="000000"/>
                <w:sz w:val="13"/>
                <w:szCs w:val="16"/>
              </w:rPr>
              <w:t>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9A94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  <w:r w:rsidRPr="00E93520">
              <w:rPr>
                <w:rFonts w:cs="Times New Roman" w:hint="eastAsia"/>
                <w:color w:val="000000"/>
                <w:sz w:val="13"/>
                <w:szCs w:val="16"/>
              </w:rPr>
              <w:t>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0839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  <w:r w:rsidRPr="00E93520">
              <w:rPr>
                <w:rFonts w:cs="Times New Roman" w:hint="eastAsia"/>
                <w:color w:val="000000"/>
                <w:sz w:val="13"/>
                <w:szCs w:val="16"/>
              </w:rPr>
              <w:t>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49C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  <w:r w:rsidRPr="00E93520">
              <w:rPr>
                <w:rFonts w:cs="Times New Roman" w:hint="eastAsia"/>
                <w:color w:val="000000"/>
                <w:sz w:val="13"/>
                <w:szCs w:val="16"/>
              </w:rPr>
              <w:t>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D95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  <w:r w:rsidRPr="00E93520">
              <w:rPr>
                <w:rFonts w:cs="Times New Roman" w:hint="eastAsia"/>
                <w:color w:val="000000"/>
                <w:sz w:val="13"/>
                <w:szCs w:val="16"/>
              </w:rPr>
              <w:t>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22C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  <w:r w:rsidRPr="00E93520">
              <w:rPr>
                <w:rFonts w:cs="Times New Roman" w:hint="eastAsia"/>
                <w:color w:val="000000"/>
                <w:sz w:val="13"/>
                <w:szCs w:val="16"/>
              </w:rPr>
              <w:t>周</w:t>
            </w: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978F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</w:tr>
      <w:tr w:rsidR="00E93520" w:rsidRPr="00E93520" w14:paraId="2A07A3B6" w14:textId="77777777" w:rsidTr="00E93520">
        <w:trPr>
          <w:trHeight w:val="42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F5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通识教育课程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B1B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必修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725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92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2110019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834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思想道德与法治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D89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E4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07A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405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76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AE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2+1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70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CD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6A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CEF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09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E5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5B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D5E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马院</w:t>
            </w:r>
          </w:p>
        </w:tc>
      </w:tr>
      <w:tr w:rsidR="00E93520" w:rsidRPr="00E93520" w14:paraId="5E7960F0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37B7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61C9B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37D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C8D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2110018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872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中国近现代史纲要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62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A3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ED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674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76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2B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E28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F79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2B5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57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05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50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7E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1A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马院</w:t>
            </w:r>
          </w:p>
        </w:tc>
      </w:tr>
      <w:tr w:rsidR="00E93520" w:rsidRPr="00E93520" w14:paraId="003C7146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CF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536A7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7B1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D8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2110020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D3F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马克思主义基本原理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DA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31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85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5B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03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09A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63A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D8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45B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C4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549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DB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78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EED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马院</w:t>
            </w:r>
          </w:p>
        </w:tc>
      </w:tr>
      <w:tr w:rsidR="00E93520" w:rsidRPr="00E93520" w14:paraId="485E88D0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4DDE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2036A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999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53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2110022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CDB6" w14:textId="77777777" w:rsidR="00E93520" w:rsidRPr="00E93520" w:rsidRDefault="00E93520" w:rsidP="00E93520">
            <w:pPr>
              <w:jc w:val="center"/>
              <w:rPr>
                <w:rFonts w:ascii="楷体_GB2312" w:eastAsia="楷体_GB2312" w:hAnsi="楷体_GB2312"/>
                <w:color w:val="000000"/>
                <w:sz w:val="13"/>
                <w:szCs w:val="18"/>
              </w:rPr>
            </w:pPr>
            <w:r w:rsidRPr="00E93520">
              <w:rPr>
                <w:rFonts w:ascii="楷体_GB2312" w:eastAsia="楷体_GB2312" w:hAnsi="楷体_GB2312" w:hint="eastAsia"/>
                <w:color w:val="000000"/>
                <w:sz w:val="13"/>
                <w:szCs w:val="18"/>
              </w:rPr>
              <w:t>毛泽东思想和中国特色社会主义</w:t>
            </w:r>
            <w:r w:rsidRPr="00E93520">
              <w:rPr>
                <w:rFonts w:ascii="楷体_GB2312" w:eastAsia="楷体_GB2312" w:hAnsi="楷体_GB2312" w:hint="eastAsia"/>
                <w:color w:val="000000"/>
                <w:sz w:val="13"/>
                <w:szCs w:val="18"/>
              </w:rPr>
              <w:br/>
              <w:t>理论体系概论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76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FB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E8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C3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01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B86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11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26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AB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2C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C0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B39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B6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7A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马院</w:t>
            </w:r>
          </w:p>
        </w:tc>
      </w:tr>
      <w:tr w:rsidR="00E93520" w:rsidRPr="00E93520" w14:paraId="342D1171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63F5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EAA63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5F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5D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2110021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104C" w14:textId="08733725" w:rsidR="00E93520" w:rsidRPr="00E93520" w:rsidRDefault="00E93520" w:rsidP="00E93520">
            <w:pPr>
              <w:jc w:val="center"/>
              <w:rPr>
                <w:rFonts w:ascii="楷体_GB2312" w:eastAsia="楷体_GB2312" w:hAnsi="楷体_GB2312"/>
                <w:color w:val="000000"/>
                <w:sz w:val="13"/>
                <w:szCs w:val="18"/>
              </w:rPr>
            </w:pPr>
            <w:r w:rsidRPr="00E93520">
              <w:rPr>
                <w:rFonts w:ascii="楷体_GB2312" w:eastAsia="楷体_GB2312" w:hAnsi="楷体_GB2312" w:hint="eastAsia"/>
                <w:color w:val="000000"/>
                <w:sz w:val="13"/>
                <w:szCs w:val="18"/>
              </w:rPr>
              <w:t>习近平新时代中国特色社会主义思想概论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F32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D3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D3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5F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4FA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AC4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6F5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3C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74C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BF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96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6A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AE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75C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马院</w:t>
            </w:r>
          </w:p>
        </w:tc>
      </w:tr>
      <w:tr w:rsidR="00E93520" w:rsidRPr="00E93520" w14:paraId="058232B8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D8F8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A6F6B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47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3A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2110009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0D6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形势与政策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27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8FE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F8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4A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75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5CF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EC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BDE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6A4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654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45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C6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68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23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马院</w:t>
            </w:r>
          </w:p>
        </w:tc>
      </w:tr>
      <w:tr w:rsidR="00E93520" w:rsidRPr="00E93520" w14:paraId="71793EDE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60E2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1A61A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11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F36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2050710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B1A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大学信息技术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52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00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97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79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B30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FA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C9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EF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30B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BF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50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44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F8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C5D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信息</w:t>
            </w:r>
          </w:p>
        </w:tc>
      </w:tr>
      <w:tr w:rsidR="00E93520" w:rsidRPr="00E93520" w14:paraId="49FD0918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C275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9ED6D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50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D5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2050246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B78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数据分析与可视化基础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6A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292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30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6B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41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48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785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206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13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12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EE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35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BA6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921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信息</w:t>
            </w:r>
          </w:p>
        </w:tc>
      </w:tr>
      <w:tr w:rsidR="00E93520" w:rsidRPr="00E93520" w14:paraId="29AA7B79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B2EA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682A3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99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1C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2020229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6A7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大学英语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1E1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EBD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53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78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23A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3C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056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AD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2A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9E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5C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17A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669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B7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外语</w:t>
            </w:r>
          </w:p>
        </w:tc>
      </w:tr>
      <w:tr w:rsidR="00E93520" w:rsidRPr="00E93520" w14:paraId="320539F0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9E96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39ADC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D6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E08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2020230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B21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大学英语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4A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1C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09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FD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A8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50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3F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C1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77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A6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652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82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D9A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07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外语</w:t>
            </w:r>
          </w:p>
        </w:tc>
      </w:tr>
      <w:tr w:rsidR="00E93520" w:rsidRPr="00E93520" w14:paraId="29876857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679C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F80B8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03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1F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2020231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FBC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大学英语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D1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C3E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620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83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02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83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EA8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0A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49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07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30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BAF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76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59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外语</w:t>
            </w:r>
          </w:p>
        </w:tc>
      </w:tr>
      <w:tr w:rsidR="00E93520" w:rsidRPr="00E93520" w14:paraId="75D5DB0B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9C4F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B6035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C5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5B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2020015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14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大学英语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E4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814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20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8E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166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104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99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27E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6B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7DB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E3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C73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87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F6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外语</w:t>
            </w:r>
          </w:p>
        </w:tc>
      </w:tr>
      <w:tr w:rsidR="00E93520" w:rsidRPr="00E93520" w14:paraId="03E37463" w14:textId="77777777" w:rsidTr="00E93520">
        <w:trPr>
          <w:trHeight w:val="375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3726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D73E9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99F1" w14:textId="77777777" w:rsidR="00E93520" w:rsidRPr="00E93520" w:rsidRDefault="00E93520" w:rsidP="00E93520">
            <w:pPr>
              <w:jc w:val="right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ACC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2100020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723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体育Ⅰ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2C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DB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A7B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FBD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60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49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81D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D82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42F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DF2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909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AB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C6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6B4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教育</w:t>
            </w:r>
          </w:p>
        </w:tc>
      </w:tr>
      <w:tr w:rsidR="00E93520" w:rsidRPr="00E93520" w14:paraId="65D29AFF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BB87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B016A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EB0B" w14:textId="77777777" w:rsidR="00E93520" w:rsidRPr="00E93520" w:rsidRDefault="00E93520" w:rsidP="00E93520">
            <w:pPr>
              <w:jc w:val="right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CC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2100021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885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体育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  <w:r w:rsidRPr="00E93520">
              <w:rPr>
                <w:rFonts w:hint="eastAsia"/>
                <w:color w:val="000000"/>
                <w:sz w:val="13"/>
                <w:szCs w:val="18"/>
              </w:rPr>
              <w:t>Ⅱ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A5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E5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443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F2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46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0E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FAD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89B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38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F68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F3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47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FB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534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教育</w:t>
            </w:r>
          </w:p>
        </w:tc>
      </w:tr>
      <w:tr w:rsidR="00E93520" w:rsidRPr="00E93520" w14:paraId="57A82779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036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B527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875A" w14:textId="77777777" w:rsidR="00E93520" w:rsidRPr="00E93520" w:rsidRDefault="00E93520" w:rsidP="00E93520">
            <w:pPr>
              <w:jc w:val="right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5A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2100022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82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体育Ⅲ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FA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68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22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08B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8F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48F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6C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6B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4F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9A0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37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6E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B8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62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教育</w:t>
            </w:r>
          </w:p>
        </w:tc>
      </w:tr>
      <w:tr w:rsidR="00E93520" w:rsidRPr="00E93520" w14:paraId="021CF33F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1F9A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C3E33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E98B" w14:textId="77777777" w:rsidR="00E93520" w:rsidRPr="00E93520" w:rsidRDefault="00E93520" w:rsidP="00E93520">
            <w:pPr>
              <w:jc w:val="right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4A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2100023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4BD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体育Ⅳ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98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83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779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FE0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22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C8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2B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1A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178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DBBA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D9C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74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835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49C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教育</w:t>
            </w:r>
          </w:p>
        </w:tc>
      </w:tr>
      <w:tr w:rsidR="00E93520" w:rsidRPr="00E93520" w14:paraId="4533A30F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61D9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290E3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10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AA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2999066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853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大学生安全教育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A33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07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E1D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04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88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B5D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13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B6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6B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77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8A4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5A5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19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449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教育</w:t>
            </w:r>
          </w:p>
        </w:tc>
      </w:tr>
      <w:tr w:rsidR="00E93520" w:rsidRPr="00E93520" w14:paraId="41BEF0F7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4B7E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400D5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BF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90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2990330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C98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大学生心理健康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FE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6D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5A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6E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A0D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32D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51E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1C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0E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E1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82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01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8F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D04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教育</w:t>
            </w:r>
          </w:p>
        </w:tc>
      </w:tr>
      <w:tr w:rsidR="00E93520" w:rsidRPr="00E93520" w14:paraId="5F453B90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0926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6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D3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小计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96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43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13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752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7E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51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538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B2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214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F7D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87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84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EE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E19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C3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480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899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FC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237CD8A1" w14:textId="77777777" w:rsidTr="00E93520">
        <w:trPr>
          <w:trHeight w:val="42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EC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院级课程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B8D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公共基础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1F9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DD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0F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English 1</w:t>
            </w:r>
            <w:r w:rsidRPr="00E93520">
              <w:rPr>
                <w:rFonts w:ascii="Times New Roman" w:hAnsi="Times New Roman" w:cs="Times New Roman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sz w:val="13"/>
                <w:szCs w:val="18"/>
              </w:rPr>
              <w:t>英语</w:t>
            </w: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2E9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E7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CC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3F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68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79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34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69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11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88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83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BE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05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FE7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C761F8F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F5C74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77F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8CC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9C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C9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English 2</w:t>
            </w:r>
            <w:r w:rsidRPr="00E93520">
              <w:rPr>
                <w:rFonts w:ascii="Times New Roman" w:hAnsi="Times New Roman" w:cs="Times New Roman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sz w:val="13"/>
                <w:szCs w:val="18"/>
              </w:rPr>
              <w:t>英语</w:t>
            </w: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2C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25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A6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BE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A4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A8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55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DC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C23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0C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44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78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F3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9C6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4CE8AC1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5A77C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27A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D35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92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BA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Digital Graphic 1</w:t>
            </w:r>
            <w:r w:rsidRPr="00E93520">
              <w:rPr>
                <w:rFonts w:ascii="Times New Roman" w:hAnsi="Times New Roman" w:cs="Times New Roman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sz w:val="13"/>
                <w:szCs w:val="18"/>
              </w:rPr>
              <w:t>数字图形图像处理</w:t>
            </w: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591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B6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1BD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A3E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BE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B7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5B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AC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EC4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E1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CA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D7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E36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E81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5E959C3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DE422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B3E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B7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69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2090416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F1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Drawing Foundation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绘画基础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8D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A7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0D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BD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BA9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4E9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427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8A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98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5C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B06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550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20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ABA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58C9CA6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58DF8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6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2D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小计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C89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499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160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DB5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46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92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172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68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8C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7B9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4B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0F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3A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9C2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36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EE0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4F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2A7379DB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26192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130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专业基础必修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D5A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E5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2090413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AE49" w14:textId="63EFDD31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 Typographic Design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●字体设计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10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2B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B4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EB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5F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8E4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717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976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75D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F6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CD6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E89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C7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305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81BDA33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685A6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1208E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1F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35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2090414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F53D" w14:textId="654988B1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Layout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版式设计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0DD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9B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8A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A8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60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19ED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D0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F97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8C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C3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EF6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C6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AD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670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DC93E86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EC221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BA192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74C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5D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2090415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3F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Photography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摄影摄像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08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E6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40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E3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BE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219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1EF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52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33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B20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90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0B9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A1E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E7C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45C6048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0641C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6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605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小计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A4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CD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192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B4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43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17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D92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AE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45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30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E9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02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9F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E8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7F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2401AD82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69A07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B95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专业基础选修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EED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8D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2090417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5192" w14:textId="332E2070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Creative Idea Technique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●创意技法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19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0C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09D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854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E9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67FB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207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3E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BA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D5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8DF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A4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5B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8D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AB65C32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A139D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F618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41E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B23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2090418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32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Audio-visual Language &amp; Editing1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视听语言及剪辑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24F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38E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C4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CA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44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2C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A01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D2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DA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44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BD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4819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3BE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A95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2E31D50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BC6DA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8671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E6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BF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2090419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B2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Audio-visual Language &amp; Editing2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视听语言及剪辑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D4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55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DC0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8BF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EAE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A8F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EDC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5B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F0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DC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282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14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F7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D8F6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385F80E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8571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0C1D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95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9B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259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Computer Technic &amp; Application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计算机技术与应用1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F4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D3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76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53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D0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8BC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4F1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4B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EFF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6E7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54D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05D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D5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80A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339C20F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A212D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7B15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F3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86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DBA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Computer Technic &amp; Application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计算机技术与应用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0DE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4E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80C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45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1F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289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527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68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D35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3B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3F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18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2F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1EC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CF7B32B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67B28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FB93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A32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0A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6F4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Creativity Training 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设计创造力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80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D8B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973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CB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FEB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FE3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32E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FD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3D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9C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62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83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37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27E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298D390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141D4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7274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95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7A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57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Creativity Training 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设计创造力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EF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537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662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E9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56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EFD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1BF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F0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F9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1DE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2C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D1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9C6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D1F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18199C9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90531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9066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D8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62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12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Character Design  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角色设计1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83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E82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11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C7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BA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2AA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ECA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9A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66F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23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F1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376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5B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7A9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895EC17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5AC0F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66EA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CC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F6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4D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Character Design 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角色设计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DB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A6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4CB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FF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582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961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873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0B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D2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AE2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0F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42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EC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222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A598288" w14:textId="77777777" w:rsidTr="00E93520">
        <w:trPr>
          <w:trHeight w:val="42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F17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院级课程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3F0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专业基础选修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914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87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34B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Brand Story Telling &amp;Media Application1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 w:type="page"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品牌故事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&amp;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媒体应用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12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06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9BC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1F2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01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C47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99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F80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E9E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48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9E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86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CC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7AC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8774CED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6B8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6145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58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03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022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Chinese Business &amp;Marketing  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中国经贸与市场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1     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CA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17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6C9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F7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26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FBE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AB73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6F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50D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55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544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92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1A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79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D00E866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128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6138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86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C9A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2CD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Chinese Business &amp;Marketing   2              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中国经贸与市场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 2     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28E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E6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0D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8EF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C0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74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2BF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07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8E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AE5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D3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DB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18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515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D71D237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70D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4BAA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39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FA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2CC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Typographic Design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字体设计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BC9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D4D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FA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20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98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B8F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A14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9C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126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DF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47F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54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0C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F09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D9572FF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424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D5D6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40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4F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7ADF" w14:textId="7696E171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Composition Graphic Design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视觉构成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94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7E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5B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B8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7E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CD5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2F6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C0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B4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CF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09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0F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FC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4A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E674243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618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F370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0B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9C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3C6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Poster Design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海报设计1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E8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2AB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F0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D0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97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8DD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EE5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17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CAD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FD1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24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27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6C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93E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201D4AB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DE6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1FBF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32A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73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BA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Poster Design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海报设计2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36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5B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9F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00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86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20B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2DF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ADD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5C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4D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9A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41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B9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22B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2D14135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5AF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6B46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E61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92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3D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Culture1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设计文化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2C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AD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F9A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184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B7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B94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817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17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0F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C3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70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DA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949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1F0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93E0366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7D3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3CDF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84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C7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808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Culture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设计文化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7E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A1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5B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4B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8C4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9CF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732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FE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AD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4E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91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37E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49C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1AF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88AA94F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2F5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58A1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FC0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F8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60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Basic Printmaking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印刷基础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9A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116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74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96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33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961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179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0C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81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E0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A2B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4F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C3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255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B2CA980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128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A25F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CC9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EF4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A3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Purchasing Behavior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消费者行为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33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8CD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3A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85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E66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BA7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024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73A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B2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6B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C2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C29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A8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657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74D15F4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657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4A1D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32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50E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A7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Purchasing Behavior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消费者行为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FF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955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9C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746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4C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ADA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743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99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911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9F9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DF8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69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772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912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BEC3410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FF7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9540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30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83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0860" w14:textId="46DD11A2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Research &amp; Analysis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设计调研及分析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154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B2C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46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61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9B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7FB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AE4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8EE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E5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7D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FF2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9D8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5C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C73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8B792A6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34A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F122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7AE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57A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27AD" w14:textId="77777777" w:rsid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Socia</w:t>
            </w: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l Media Short Video Production1</w:t>
            </w:r>
          </w:p>
          <w:p w14:paraId="69D73434" w14:textId="2DF4136E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社交媒体视频制作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9D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1C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79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F6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D4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951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2B4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5A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33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BB2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3DC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C69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CA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244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4D2EDBC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DD9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FE52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81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7D4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5D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Social Media Short Video Production2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社交媒体视频制作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93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54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C3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9A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4F8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F67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EA5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9F5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91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B3B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890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0D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77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7FC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7B7DA6B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0E5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E705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2E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01D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2F01" w14:textId="77777777" w:rsidR="00E93520" w:rsidRDefault="00E93520" w:rsidP="00E93520">
            <w:pPr>
              <w:jc w:val="center"/>
              <w:rPr>
                <w:rFonts w:ascii="方正书宋简体" w:eastAsia="方正书宋简体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Digital Illustration</w:t>
            </w:r>
          </w:p>
          <w:p w14:paraId="32BF739F" w14:textId="12973A6D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方正书宋简体" w:eastAsia="方正书宋简体" w:hAnsi="Times New Roman" w:cs="Times New Roman" w:hint="eastAsia"/>
                <w:color w:val="000000"/>
                <w:sz w:val="13"/>
                <w:szCs w:val="18"/>
              </w:rPr>
              <w:t>数字插画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69A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5C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67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15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A2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D73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F4B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A5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DA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80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990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469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D1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8E4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0B5AFC6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086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6F0F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57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71E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78C4" w14:textId="18EEDCB6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English 3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英语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EC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D4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42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24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839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86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DB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52C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8B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43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8D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3B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80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7AB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EEC1DA2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0AF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3270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54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FA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FEA3" w14:textId="7947D65C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English 4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英语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78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46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20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75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F8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C6B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03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B3A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E48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3D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C0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C9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F7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4C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1E82EDE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AE0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6757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73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FFD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DA9A" w14:textId="58C4C62F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English 5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英语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32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D36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2F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7E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2D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7C4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33C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B1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305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736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BD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D5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E8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5BE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41B519E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C9D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E637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EF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8D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9D5A" w14:textId="1C5E9999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English 6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英语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5C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C2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43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67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E2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BA3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655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8B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41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A8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97A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DF7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D7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E71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5310C12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D71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66C2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72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C9E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FCF7" w14:textId="0854EA44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Drawing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绘画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32E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76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5D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1F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15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4DB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74D0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06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80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DD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F3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9F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33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4A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7720FA2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FA9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2237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821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AEC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7BA1" w14:textId="2A82D16E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Drawing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绘画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B4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59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A0F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998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285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3A7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00C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F3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05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5D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44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3D0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5A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5AE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5E5EDBB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BC7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078B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145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1E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7C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Chinese Culture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中国文化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00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B2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63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9D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0955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074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086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3AD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4C0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81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56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16F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6FD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BBA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697F679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11F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36A2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099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0B9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BE5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Chinese Culture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中国文化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7C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67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A5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E5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BD19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18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945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8F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B4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53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FC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E2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D8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222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395D2EC" w14:textId="77777777" w:rsidTr="00E93520">
        <w:trPr>
          <w:trHeight w:val="42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596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院级</w:t>
            </w:r>
            <w:r w:rsidRPr="00E93520">
              <w:rPr>
                <w:rFonts w:hint="eastAsia"/>
                <w:color w:val="000000"/>
                <w:sz w:val="13"/>
                <w:szCs w:val="18"/>
              </w:rPr>
              <w:lastRenderedPageBreak/>
              <w:t>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596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lastRenderedPageBreak/>
              <w:t>选修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989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CB9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7D7A" w14:textId="338003A1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Sewing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缝纫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78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41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AAE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4A6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DD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11E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D91F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B26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562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2B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A0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46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32F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FB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489B60C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729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DCFF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16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F2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DAC7" w14:textId="20D9B229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Sewing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缝纫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02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50E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EA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053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E28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1CD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A51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466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08E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63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06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DCE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79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F52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34EAF04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DA0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D24B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5D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E7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721F" w14:textId="0EA504D3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Sewing 3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缝纫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C8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93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13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C1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A3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F27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A9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83C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85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88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61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990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4BA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48B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96716AB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E7F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B114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6E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893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E2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Digital Graphic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数字图形图像处理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31A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BD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EA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35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A9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17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ADC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7A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B40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2E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2C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85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10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E1C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7BCE8EF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638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F2D5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6E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1B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F6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Digital Motion Graphic1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数字动态图形处理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A2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6C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336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C7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4E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A8A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F12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26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A65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5D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2E4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BB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AE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0C3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0BFE424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E6D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409D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3B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48E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E52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Digital Motion Graphic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数字动态图形处理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29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22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1B4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B7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B6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5BD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36D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35E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41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F0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E5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68E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46A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3B4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0387FAD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DD0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67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D007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>应选学分小计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8A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BCB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224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94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7B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29C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68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A4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E9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E6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1B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799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3E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60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AF4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0129F0CE" w14:textId="77777777" w:rsidTr="00E93520">
        <w:trPr>
          <w:trHeight w:val="42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E8D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系级专业课程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380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模块选修</w:t>
            </w:r>
          </w:p>
        </w:tc>
        <w:tc>
          <w:tcPr>
            <w:tcW w:w="4614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6B43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品牌设计方向</w:t>
            </w:r>
          </w:p>
        </w:tc>
      </w:tr>
      <w:tr w:rsidR="00E93520" w:rsidRPr="00E93520" w14:paraId="1EE2DFA4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7C2C3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787F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B4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34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77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Brand Process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品牌设计过程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19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3A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D8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B3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D9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5A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75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A1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82D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96C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CD5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8C2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4A6E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C33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C833CB7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A6063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0663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E4B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05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564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Brand Process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品牌设计过程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9C5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7D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9E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4D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4C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52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F1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328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157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9D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C88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99A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F88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4BB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8304271" w14:textId="77777777" w:rsidTr="00E93520">
        <w:trPr>
          <w:trHeight w:val="1179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D09C7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CF43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51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F0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5994" w14:textId="5EFB24BA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Brand Design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●品牌设计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57A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C0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64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75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BFE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44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79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1D3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038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D96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A34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D61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3CB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5A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F284AED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1A73E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9C63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44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8F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B7AF" w14:textId="5E90F643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Brand Marketing &amp; Business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品牌营销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61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17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24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E7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1A9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CF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6B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3F89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9D3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1C5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71B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8A5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239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FDE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97033FA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F23B1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8FC9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FF8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DE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F3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Corporate Graphic Design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 w:type="page"/>
              <w:t>企业图形设计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1A9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5A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B64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0B9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A0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57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B0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98C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AFC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323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A97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0D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590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A87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E082DC1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6C7A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51BB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20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B6E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55B5" w14:textId="290A609B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Corporate Graphic Design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●企业图形设计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CA7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C6B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77B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E5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CC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96C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E0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4BE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A5B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C5B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5A8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740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6CC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133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7F3CD79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0253E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1BD7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BD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87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3ED3" w14:textId="537EAF3C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Product Package Design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●产品包装设计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212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DD9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E7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B1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49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F9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33F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7165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0D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77C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EE8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AE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0E4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87F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CB7D273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E8FA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8997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F1E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0C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EB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Product Package Design2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产品包装设计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765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E7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889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B4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6E7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4E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50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EA9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8FC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CFB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12F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A73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B60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3A1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83A2ED4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18707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5FE1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B8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BE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C50F" w14:textId="5926E42D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Interactive Graphic Design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●交互设计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B2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3C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254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3E4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1F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EA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1A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221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C33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C31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6C3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4DE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5B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B96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1A000E5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384BB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7F4B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EBC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E1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519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Brand Naming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品牌命名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57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41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1D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9CF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A7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A35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E03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F4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6D8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C89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949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13C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EE7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2D4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746CDED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F0D95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8F66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AF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833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08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Brand Naming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品牌命名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3F52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BF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B6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CDE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30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E5C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EDC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565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1A4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AA4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496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AAB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E2D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C41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BAD3C92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6CFE6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2530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9D9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923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BC3F" w14:textId="7BF3F00D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Advanced Design Project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●高阶设计项目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9C6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A5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A6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0C6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F66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94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9AE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CCA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38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6B7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E33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874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46C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F84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749E079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99963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E377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BB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081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BF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Business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设计商学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9D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6A5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84D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27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11F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10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2A3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24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E0E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D2C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E219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7D0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D02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4FD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A8FE758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56037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90B2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A3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E2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F7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Business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设计商学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2C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08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839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95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67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18D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F9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8EA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B2B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1CD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BEA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7A5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15A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38D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10C82EE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AFC0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26E7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4B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CF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38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Management 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设计管理1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B3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2F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FC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8F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73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91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20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37D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AF3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997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50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239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576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414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20FB0A9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7D68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CD7E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6B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4C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62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Management 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设计管理2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19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9FA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BAE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5B8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F5F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7C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68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F79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7ED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FAF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BA4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533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56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86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CB2BC55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916CA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C239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4614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3A63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数字媒体和娱乐图形设计方向</w:t>
            </w:r>
          </w:p>
        </w:tc>
      </w:tr>
      <w:tr w:rsidR="00E93520" w:rsidRPr="00E93520" w14:paraId="1D55EEA3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FF6F3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19BA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F5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69D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E4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Programing 1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程序设计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61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98D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AFE4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A4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D6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5C2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47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E31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4E7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D66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AB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646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256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8D9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19923F4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0998B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F111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42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5CC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84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Programing  2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程序设计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61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156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D4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DD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C5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A2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175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EFC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5AF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D19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13C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7A2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1C1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7A7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0FEAD6D" w14:textId="77777777" w:rsidTr="00E93520">
        <w:trPr>
          <w:trHeight w:val="48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3ED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系级专业课程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0AA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模块选修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CA9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CA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6E9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Programing 3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程序设计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BB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79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AB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5B6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39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61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76D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F2F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098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8BE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084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E3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4F9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EC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D106F93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006B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E655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59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B1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E8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Programing 4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程序设计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01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97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C53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57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A45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BC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30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80A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F13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8CF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0D4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710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17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A94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70E13B5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51F4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D246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86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F8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57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3D Animation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三维动画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AC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57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76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98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01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186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93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567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DA7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BD4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651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3AA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834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BD0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38B0616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6CFE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1F5B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DE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81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37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3D Animation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三维动画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399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14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E0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17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00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92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CBC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303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6EA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A68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A3E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4A8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073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8B7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799F2F7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5655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E85C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6A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96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4E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UX Design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用户交互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25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EC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D8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42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A2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37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44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00C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927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2C2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F29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D7E1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206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DB2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29B5685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AA84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573C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22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3C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52CD" w14:textId="63F937F3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Digital Art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数字艺术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                      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70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38B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E0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EE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1E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E7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74A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16B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679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FF8C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884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655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270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2E2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D5480BE" w14:textId="77777777" w:rsidTr="00E93520">
        <w:trPr>
          <w:trHeight w:val="43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2FE7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7EB8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4F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55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C65A" w14:textId="77777777" w:rsidR="00E93520" w:rsidRPr="00E93520" w:rsidRDefault="00E93520" w:rsidP="00E93520">
            <w:pPr>
              <w:jc w:val="center"/>
              <w:rPr>
                <w:rFonts w:ascii="方正书宋简体" w:eastAsia="方正书宋简体"/>
                <w:color w:val="000000"/>
                <w:sz w:val="13"/>
                <w:szCs w:val="18"/>
              </w:rPr>
            </w:pPr>
            <w:r w:rsidRPr="00E93520">
              <w:rPr>
                <w:rFonts w:ascii="方正书宋简体" w:eastAsia="方正书宋简体" w:hint="eastAsia"/>
                <w:color w:val="000000"/>
                <w:sz w:val="13"/>
                <w:szCs w:val="18"/>
              </w:rPr>
              <w:t>Digital Interactive 1</w:t>
            </w:r>
            <w:r w:rsidRPr="00E93520">
              <w:rPr>
                <w:rFonts w:ascii="方正书宋简体" w:eastAsia="方正书宋简体" w:hint="eastAsia"/>
                <w:color w:val="000000"/>
                <w:sz w:val="13"/>
                <w:szCs w:val="18"/>
              </w:rPr>
              <w:br/>
              <w:t>数字交互1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2A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BA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8F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93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9D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10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B3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6C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24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F0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CF7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7371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71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CB6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065E80A" w14:textId="77777777" w:rsidTr="00E93520">
        <w:trPr>
          <w:trHeight w:val="43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BCDB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EE2E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BB0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43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BD8D" w14:textId="77777777" w:rsidR="00E93520" w:rsidRPr="00E93520" w:rsidRDefault="00E93520" w:rsidP="00E93520">
            <w:pPr>
              <w:jc w:val="center"/>
              <w:rPr>
                <w:rFonts w:ascii="方正书宋简体" w:eastAsia="方正书宋简体"/>
                <w:color w:val="000000"/>
                <w:sz w:val="13"/>
                <w:szCs w:val="18"/>
              </w:rPr>
            </w:pPr>
            <w:r w:rsidRPr="00E93520">
              <w:rPr>
                <w:rFonts w:ascii="方正书宋简体" w:eastAsia="方正书宋简体" w:hint="eastAsia"/>
                <w:color w:val="000000"/>
                <w:sz w:val="13"/>
                <w:szCs w:val="18"/>
              </w:rPr>
              <w:t>Digital Interactive 2</w:t>
            </w:r>
            <w:r w:rsidRPr="00E93520">
              <w:rPr>
                <w:rFonts w:ascii="方正书宋简体" w:eastAsia="方正书宋简体" w:hint="eastAsia"/>
                <w:color w:val="000000"/>
                <w:sz w:val="13"/>
                <w:szCs w:val="18"/>
              </w:rPr>
              <w:br/>
              <w:t>数字交互2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BF5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1C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BD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B9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BD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71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6D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F4F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DF7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4DA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5B8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618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F63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9AF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94EAC55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3B56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30E4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90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AA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E9D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Interactive VR Design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虚拟现实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AA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09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31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DCA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61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A89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EC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ABC0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002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C1E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531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DFA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357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766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6081174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5FAF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9B78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F80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08E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EE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Interactive VR Design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虚拟现实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90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6B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5DE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3C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85D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695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BE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151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A6E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222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B5B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0F7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D24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87F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9393FF4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24E0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7656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60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97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23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Digital Composing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数字合成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63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012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1E2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374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5D5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5F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4DD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1CF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BEA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791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17B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9A9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E41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861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3C674CA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7497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9005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DB5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EC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7F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Unreal Engine Tech 1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虚幻引擎技术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50D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51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DB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10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D03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B9E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B5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0A6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139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8F1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86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F0F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8A1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D4C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33CCC9A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B407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4582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1B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7C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FE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Unreal Engine Tech  2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虚幻引擎技术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61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23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749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EC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71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1A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34D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59F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89F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85E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580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94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462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BB1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25EEDAA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1FDB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F6A8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084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03E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B8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3D Modeling 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三维建模1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8C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33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15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9E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8A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A5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B4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6AB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D8D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E0D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449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573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28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033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4FBCC6D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0569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5E14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412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3F4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2C8E" w14:textId="12F4162F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3D Modeling 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三维建模2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32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8C2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D1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19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0F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441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E6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1CF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424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F5D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F9B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A4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B73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E15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7242FD8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E5B2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C7E3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54D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FF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A0A0" w14:textId="4F8379F3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Animation 2D 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二维动画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EE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069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C77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3376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66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8F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3F2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0CB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B0C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E29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C28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733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DBB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EF2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255D7D9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C488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78C2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B2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D4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728B" w14:textId="7B82F413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Animation 2D 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二维动画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05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CD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BD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A92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54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B7E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F2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AF0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7BF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57F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A97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564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1C1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3AD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495E4A6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6761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C935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36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F2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76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Video Editing  1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影视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剪辑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5DC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82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3A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A3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5E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090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EE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439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758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CA6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D61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0A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572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57D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220CBDE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177A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899E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61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AD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AF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Video Editing  2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影视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剪辑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B1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4E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C2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45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F5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B5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35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42C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033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11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D94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F18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8A3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D5A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71A33D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9F4F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6A4A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8D0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8C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A7BC" w14:textId="7DF2C712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Advanced Design Project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●高阶设计项目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C9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542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6B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F9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5FF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05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F5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D0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AD6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F50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03D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BB2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C14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5DA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56F7EC9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4BD0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4157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4614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A6AF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时尚设计方向</w:t>
            </w:r>
          </w:p>
        </w:tc>
      </w:tr>
      <w:tr w:rsidR="00E93520" w:rsidRPr="00E93520" w14:paraId="6C727BD1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FBE8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E501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2C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95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46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Collection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时尚系列设计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2B0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6B4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C5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A95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94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B1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3DB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88B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BC8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52C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281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B4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C9E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2BD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7152016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5014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EE07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680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F3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CA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Women's Wear Design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女装设计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053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DF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A8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CD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659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259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8E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BEF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FA4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B489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BDC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2FB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6B8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172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5616E05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CB05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5532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6B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76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5B7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Men's Wear Design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男装设计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3F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254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60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4A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965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68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492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790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306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9D7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A0B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AAA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B39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896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514E400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6665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218F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76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AA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A28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Fashion Illustration 1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服装插画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452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FA8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19D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428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FF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86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19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B1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2F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428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2CB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F86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1B3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4B9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EFA8DF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BA42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6137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69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2E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35A1" w14:textId="4E9886EF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Accessories Design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●服装配饰设计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  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12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DE5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A5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B4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D55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D3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3E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739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3F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DF3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22E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2DF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51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A79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DA487CD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63B5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E577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225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C4A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609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Pattern Making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服装打版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2D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77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2F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42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AF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85B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76F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3EB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7FF6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792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384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6EA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317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036100B" w14:textId="77777777" w:rsidTr="00E93520">
        <w:trPr>
          <w:trHeight w:val="48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B5D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系级专业课程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CD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模块选修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62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40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06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Pattern Making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服装打版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CE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97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7A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5C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82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F78B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7ED8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D4C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760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6FF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270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ED0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8D0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EFE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FECCB07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51A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934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274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7FB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A736" w14:textId="0DF2B5A8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Sta</w:t>
            </w: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rting Your Own Fashion Label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自创时尚品牌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95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71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21AF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2F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8E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D0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7B8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F63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09C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C57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A26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D45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DB0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615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BDC0674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9A8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A50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C6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79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0EF7" w14:textId="66162D76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Sta</w:t>
            </w: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rting Your Own Fashion Label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自创时尚品牌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DD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1F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24DF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51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E1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4E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43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452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6F1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863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DDE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B78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140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C3EA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D5F64D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40B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BB1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28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C5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454C" w14:textId="183CA0FB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Draping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●立体剪裁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64E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BCA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23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98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02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71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2F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08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283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B11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E91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1AF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AE9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41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9669541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92D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BF3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F6A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77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8127" w14:textId="1CFE60F8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Draping 2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●立体剪裁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A6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E9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3D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BF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A8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34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12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06B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22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72C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1F0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F8A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40A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624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E8FAD8B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D48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FB7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E0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A58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1713" w14:textId="12E9A440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Collection Project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●时尚系列设计项目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5E9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502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96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AD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1B7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31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F4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A75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775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6B2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229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CA0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2E9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E14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6513C31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7E0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4FF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02F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37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1428" w14:textId="75365211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Collection Project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●时尚系列设计项目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 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FF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0C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0E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22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6E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52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01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0F1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94D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E2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9B2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0D7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A60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5B2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0E4E3CB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E6C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95B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9D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C1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C60B" w14:textId="0CF36D6C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Advanced Design Project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●高阶设计项目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7F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1E2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92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E0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F0E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B3F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1A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AA1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F73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13A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041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E92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691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B75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11E6BBF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80C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BF5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4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A535D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>应选学分小计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E4E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36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8FF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576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13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CED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208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B7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368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D3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F24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1C36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0BD8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F6192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DA82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771B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32465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0B8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1F13A02F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38F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D0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专业选修</w:t>
            </w:r>
          </w:p>
        </w:tc>
        <w:tc>
          <w:tcPr>
            <w:tcW w:w="4614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82803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>品牌设计方向</w:t>
            </w:r>
          </w:p>
        </w:tc>
      </w:tr>
      <w:tr w:rsidR="00E93520" w:rsidRPr="00E93520" w14:paraId="0A71903A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DB2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3EB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C5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A3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DF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Data Research&amp;Analysis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数字调研与分析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C6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8D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8C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4E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C62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C4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19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4AE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A95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EFC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881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43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15F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144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901D8C8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C4A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34B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99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7DE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E954" w14:textId="749D9D58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Creative Idea Technique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●创意技法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1B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D9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528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DA0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7E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836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C8D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843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475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A2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4BF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47B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6E2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A22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C64BB26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2FB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89F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22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0FB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E2A6" w14:textId="673A94E6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Creative Idea Technique 3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●创意技法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E2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87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55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50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F6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46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79E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8A6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6CF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F7E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12B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C58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97F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B29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EA49EA5" w14:textId="77777777" w:rsidTr="00E93520">
        <w:trPr>
          <w:trHeight w:val="67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8EA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5B3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D9F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02B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12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 Product Package Design Practice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产品包装设计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实践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02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4B2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BC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4BA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58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67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0C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F5F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A02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0A8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ED2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F03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570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A63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D03B6DA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FF2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360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1B0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EB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245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Kinatic Graphic Design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动态图形设计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E4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D7C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6F2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8CD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64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E13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FE4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735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E53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FD7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DA2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40A2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109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96C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E20ABF4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792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8A3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FB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51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C0C6" w14:textId="06E68F8C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Web &amp; Mobile Branding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●网页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&amp;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移动终端品牌设计1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67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AD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9C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65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84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81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489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05D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070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F77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C0B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F0B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489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88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8D2C16D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7F9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966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B3E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A8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FC69" w14:textId="4AB786EC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Web &amp; Mobile Branding 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●网页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&amp;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移动终端品牌设计2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10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50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3FA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85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0EF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8A7A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353F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A44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05E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1FE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72C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389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2C9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2D2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2CE6AF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5C6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7AD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05B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F4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F7CE" w14:textId="4B5A7D90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Product Brochure 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●产品册设计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83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C9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33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41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F59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D330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8746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29B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846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5A9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85D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2207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488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FC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ACF745C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7A5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8DA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86E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FE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11EB" w14:textId="698FD1AE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Product Brochure 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产品册设计2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2E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0A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92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37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78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CC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DAE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7D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DAE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7AB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1A5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4CD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5D0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A05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1A13992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DB3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C4B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5E4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37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09C1" w14:textId="40A1137A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Information Visualization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●信息可视化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                    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FEA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99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74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B1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53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D62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90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6F6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940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2F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76B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629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E3F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567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231E9FB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792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4C5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CB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17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78D5" w14:textId="77777777" w:rsidR="00E93520" w:rsidRDefault="00E93520" w:rsidP="00E93520">
            <w:pPr>
              <w:jc w:val="center"/>
              <w:rPr>
                <w:rFonts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Thinking 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</w:p>
          <w:p w14:paraId="633D4A5B" w14:textId="7134010E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设计思维1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75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C7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43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44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70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371E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5C48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FC9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FCC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3D6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9F3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D20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62B1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008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E71E58A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03F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D5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34A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E6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8C3A" w14:textId="1886D26C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Design Thinking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设计思维2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49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1D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CF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26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71E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A0A1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280B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E2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AE8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882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2E3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876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D38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D7D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05FCAC5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ACD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4F1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9B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9F9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37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Design Portfolio Management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设计作品管理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B8A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CF8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C3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C5C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30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A957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6140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84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823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68F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C8F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9208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784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F9C6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6CBE2D1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DFF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4FB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F2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155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4B28" w14:textId="59B9FF34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Advanced Design Project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●高阶设计项目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04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6AA6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BBA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44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D05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8147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5011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7CC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FD7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642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DBE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FB2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AC4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5C8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E480578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26B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376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C9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04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D51A" w14:textId="07E4FBC1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Advanced Design Project 3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●高阶设计项目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07E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2C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5CB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13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9E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83FE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8D2C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D26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EE1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B9A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3E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2D1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C42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253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694B5E0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B4A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E98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A4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24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00A1" w14:textId="2DA65500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Advanced Design Project 4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●高阶设计项目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0D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59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2D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69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A14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C3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90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5AE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BA1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10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399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02F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A4A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DD4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5E194AA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499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EFF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7C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DC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7F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Research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设计调研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01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82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0031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3B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21B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8C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6D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80D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CDD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350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520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42B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2E9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4D3E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287F7CD" w14:textId="77777777" w:rsidTr="00E93520">
        <w:trPr>
          <w:trHeight w:val="48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187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系级专业课程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98B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专业选修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FF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FC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3A0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Research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设计调研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4C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A8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F0A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793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481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5F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D7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3BF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22E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169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7A4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A52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9A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14F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79B5EEA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27C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4A88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15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489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2126" w14:textId="65146B09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BI, CI Design Creativity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 w:type="page"/>
              <w:t>BI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、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CI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设计创新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57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87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E17F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A3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66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EED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D2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7A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A2C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0B8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EBA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225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486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76F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18042DA" w14:textId="77777777" w:rsidTr="00E93520">
        <w:trPr>
          <w:trHeight w:val="69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07C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562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EF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2F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93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Strategic Brand Marketing Management1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品牌战略营销管理1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4A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2AD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AA62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41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11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F4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61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D2A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A73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717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36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7CA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364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436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EA99AFA" w14:textId="77777777" w:rsidTr="00E93520">
        <w:trPr>
          <w:trHeight w:val="69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7D1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914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2E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99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C47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Strategic Brand Marketing Management2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品牌战略营销管理2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60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1B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3A09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93A8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C7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29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48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5F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A64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71F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125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8E9F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C30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B74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3177DCE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122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52B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09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DD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69EE" w14:textId="53A3E1DF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usiness Plan Corporate Strategy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 xml:space="preserve">企业商业策划                                     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AE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36D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C32C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41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45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BA9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DB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AFB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EEC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C54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0A7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EF8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7FA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54C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9BDECCA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0DD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FDC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19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1E6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E1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Brand Naming Practice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品牌命名实践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3C2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D0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55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9D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21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C3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B4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194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D91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E2C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FEA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739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F5D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646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B10FC3F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BB9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E1F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33C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D62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31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Moving Typography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动态字体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7A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DF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1C6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3C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FE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DA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41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591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472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CE6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3A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62B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78D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CE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6CA5B75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052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9F2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CA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64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1B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APP Development1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应用程序开发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0C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63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6BE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7C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3A5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A1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1F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E4A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77C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9FE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300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C28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5E6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9F8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6F60157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67A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3F5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27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C82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B8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APP Development2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应用程序开发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CC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C5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7E8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80E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C3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E0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53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38E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B8E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5EB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7D4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205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02F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D2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FE74C98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4D4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B0F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0B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20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A5D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AI Based Design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人工智能设计基础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07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4D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269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FB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11A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63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8B1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6BE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B35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F33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39F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2F9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878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01F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C3AA843" w14:textId="77777777" w:rsidTr="00E93520">
        <w:trPr>
          <w:trHeight w:val="504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5F7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9EE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2C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C5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F7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20"/>
              </w:rPr>
              <w:t>Big Data Analysis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20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20"/>
              </w:rPr>
              <w:t>大数据分析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04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A5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AC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09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79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55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5F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FF6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CBD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836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B18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8C7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A35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333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5CFE5EA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DFB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47D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49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C6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FB00" w14:textId="6388FB16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Interactive Mobile Media Tools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互动移动媒体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01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DF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9D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1A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60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51C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45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8CD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B05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58E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07C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6AA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65F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20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CB6AD26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217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BBC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A5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CE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7288" w14:textId="64D1251D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Interactive Branding Design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品牌交互设计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B2E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5C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8F6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FC9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47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56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61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F70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E83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1D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84F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CD7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ACE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86E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26ADEB6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8B7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DCB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86A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CD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F5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Generative Design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生成设计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                                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86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FF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0044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F0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15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17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B18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3B6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955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09E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31A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666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40A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37B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003B660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EE4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942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C4448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>数字媒体和娱乐图形设计方向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4785E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A6B71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897DA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6832E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32E4A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397A8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E12DF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6E52E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2EC54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12B75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CF249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798A2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76EF3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099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7BD1FF91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4B4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CAC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AC1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6F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B1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Photography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摄影摄像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7D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F4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F1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4F2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BE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95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25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25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26D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69B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24A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546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4B6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D4D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E360AC8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635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28F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91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B7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E4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Analysis of Film Creation1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电影创作解析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2E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CE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9F6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DED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C5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CA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77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DD6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99C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EC9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5F3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10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4B1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55E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83E20FB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A8D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438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A8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66B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9C9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Analysis of Film Creation2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电影创作解析2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C1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A1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D9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9E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D1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76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25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1F5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680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9DB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1DA3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F89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DB2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2B4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8AB67C9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FD1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7F9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F0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F89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6EED" w14:textId="14765DFD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Film Making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影视制作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3F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72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338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B92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C6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222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D17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C5A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6D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CA1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31E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BC6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039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D2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786008A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57C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F56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C8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7E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50CB" w14:textId="2DD0F78F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Film Making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影视制作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34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67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2E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7C6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76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E3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AD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64F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82A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B3D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B01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A8B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1A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B14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7F5079B" w14:textId="77777777" w:rsidTr="00E93520">
        <w:trPr>
          <w:trHeight w:val="43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63B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EBB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F14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C9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2A9D" w14:textId="77777777" w:rsidR="00E93520" w:rsidRDefault="00E93520" w:rsidP="00E93520">
            <w:pPr>
              <w:rPr>
                <w:rFonts w:ascii="方正书宋_GBK" w:eastAsia="方正书宋_GBK"/>
                <w:color w:val="000000"/>
                <w:sz w:val="13"/>
                <w:szCs w:val="18"/>
              </w:rPr>
            </w:pPr>
            <w:r w:rsidRPr="00E93520">
              <w:rPr>
                <w:rFonts w:ascii="方正书宋_GBK" w:eastAsia="方正书宋_GBK" w:hint="eastAsia"/>
                <w:color w:val="000000"/>
                <w:sz w:val="13"/>
                <w:szCs w:val="18"/>
              </w:rPr>
              <w:t xml:space="preserve">VR Application </w:t>
            </w:r>
            <w:r>
              <w:rPr>
                <w:rFonts w:ascii="方正书宋_GBK" w:eastAsia="方正书宋_GBK" w:hint="eastAsia"/>
                <w:color w:val="000000"/>
                <w:sz w:val="13"/>
                <w:szCs w:val="18"/>
              </w:rPr>
              <w:t>Development</w:t>
            </w:r>
          </w:p>
          <w:p w14:paraId="0F005164" w14:textId="35B8D4E5" w:rsidR="00E93520" w:rsidRPr="00E93520" w:rsidRDefault="00E93520" w:rsidP="00E93520">
            <w:pPr>
              <w:rPr>
                <w:rFonts w:ascii="方正书宋_GBK" w:eastAsia="方正书宋_GBK"/>
                <w:color w:val="000000"/>
                <w:sz w:val="13"/>
                <w:szCs w:val="18"/>
              </w:rPr>
            </w:pPr>
            <w:r w:rsidRPr="00E93520">
              <w:rPr>
                <w:rFonts w:ascii="方正书宋_GBK" w:eastAsia="方正书宋_GBK" w:hint="eastAsia"/>
                <w:color w:val="000000"/>
                <w:sz w:val="13"/>
                <w:szCs w:val="18"/>
              </w:rPr>
              <w:t>虚拟现实应用开发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33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54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3D0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E9E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FB2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23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BE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F3F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42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197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A87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E7C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913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D55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3E94D6B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841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952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3D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EE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D2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Interactive VR Design Practice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虚拟现实交互设计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实践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DA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3A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F0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3E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C5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46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895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460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0A9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A4A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B98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D9C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F63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9D0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DAAC2B3" w14:textId="77777777" w:rsidTr="00E93520">
        <w:trPr>
          <w:trHeight w:val="648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D1F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F79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A6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FBC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8A50" w14:textId="77777777" w:rsidR="00E93520" w:rsidRPr="00E93520" w:rsidRDefault="00E93520" w:rsidP="00E93520">
            <w:pPr>
              <w:jc w:val="center"/>
              <w:rPr>
                <w:rFonts w:ascii="方正书宋_GBK" w:eastAsia="方正书宋_GBK"/>
                <w:color w:val="000000"/>
                <w:sz w:val="13"/>
                <w:szCs w:val="18"/>
              </w:rPr>
            </w:pPr>
            <w:r w:rsidRPr="00E93520">
              <w:rPr>
                <w:rFonts w:ascii="方正书宋_GBK" w:eastAsia="方正书宋_GBK" w:hint="eastAsia"/>
                <w:color w:val="000000"/>
                <w:sz w:val="13"/>
                <w:szCs w:val="18"/>
              </w:rPr>
              <w:t>3D Engine Integrated Application1</w:t>
            </w:r>
            <w:r w:rsidRPr="00E93520">
              <w:rPr>
                <w:rFonts w:ascii="方正书宋_GBK" w:eastAsia="方正书宋_GBK" w:hint="eastAsia"/>
                <w:color w:val="000000"/>
                <w:sz w:val="13"/>
                <w:szCs w:val="18"/>
              </w:rPr>
              <w:br/>
              <w:t>三维引擎综合应用1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0AA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C8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8D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D0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D6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F7A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EB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F84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B3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825E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AD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B8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523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BB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C36F37B" w14:textId="77777777" w:rsidTr="00E93520">
        <w:trPr>
          <w:trHeight w:val="648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017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84D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8FD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F8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F8B5" w14:textId="77777777" w:rsidR="00E93520" w:rsidRPr="00E93520" w:rsidRDefault="00E93520" w:rsidP="00E93520">
            <w:pPr>
              <w:jc w:val="center"/>
              <w:rPr>
                <w:rFonts w:ascii="方正书宋_GBK" w:eastAsia="方正书宋_GBK"/>
                <w:color w:val="000000"/>
                <w:sz w:val="13"/>
                <w:szCs w:val="18"/>
              </w:rPr>
            </w:pPr>
            <w:r w:rsidRPr="00E93520">
              <w:rPr>
                <w:rFonts w:ascii="方正书宋_GBK" w:eastAsia="方正书宋_GBK" w:hint="eastAsia"/>
                <w:color w:val="000000"/>
                <w:sz w:val="13"/>
                <w:szCs w:val="18"/>
              </w:rPr>
              <w:t>3D Engine Integrated Application2</w:t>
            </w:r>
            <w:r w:rsidRPr="00E93520">
              <w:rPr>
                <w:rFonts w:ascii="方正书宋_GBK" w:eastAsia="方正书宋_GBK" w:hint="eastAsia"/>
                <w:color w:val="000000"/>
                <w:sz w:val="13"/>
                <w:szCs w:val="18"/>
              </w:rPr>
              <w:br/>
              <w:t>三维引擎综合应用2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DE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5E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7B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A9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12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A0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56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D95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E30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2F6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7FC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A45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C6D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190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304F3DA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B7C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73E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4A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F6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2A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Promotion Project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项目推广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94D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FF4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09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212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E46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0F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F7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D21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FB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5F3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CC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2C6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A78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F6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1D66122" w14:textId="77777777" w:rsidTr="00E93520">
        <w:trPr>
          <w:trHeight w:val="456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AB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lastRenderedPageBreak/>
              <w:t>系级专业课程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7FD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专业选修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7C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BEB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BD02" w14:textId="079BFA9C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Motion Capture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动作捕捉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F4F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1E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B9E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BA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889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B34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30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843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ED9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234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275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F79A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3DE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93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E0DF0B8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2CF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005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5E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09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4FA2" w14:textId="51E370D2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3D Animation Project 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●三维动画项目1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CA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CF4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51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2C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58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FDA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F1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0D9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243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263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52A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F8F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A77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85E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C753128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CD4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435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38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36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0AF0" w14:textId="0F727770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3D Animation Project  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●三维动画项目2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75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80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AE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49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CB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16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02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CA8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CA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31D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99F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B0E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0B11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708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8307463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88E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B05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59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A16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DA0A" w14:textId="77777777" w:rsidR="00E93520" w:rsidRPr="00E93520" w:rsidRDefault="00EB2ED5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hyperlink r:id="rId11" w:tooltip="http://jwxt.gench.edu.cn/eams/courseSearch!info.action?course.id=157374" w:history="1">
              <w:r w:rsidR="00E93520" w:rsidRPr="00E93520">
                <w:rPr>
                  <w:rFonts w:ascii="Times New Roman" w:hAnsi="Times New Roman" w:cs="Times New Roman"/>
                  <w:color w:val="000000"/>
                  <w:sz w:val="13"/>
                  <w:szCs w:val="18"/>
                </w:rPr>
                <w:t>Digital Typography</w:t>
              </w:r>
              <w:r w:rsidR="00E93520" w:rsidRPr="00E93520">
                <w:rPr>
                  <w:rFonts w:ascii="Times New Roman" w:hAnsi="Times New Roman" w:cs="Times New Roman"/>
                  <w:color w:val="000000"/>
                  <w:sz w:val="13"/>
                  <w:szCs w:val="18"/>
                </w:rPr>
                <w:br/>
              </w:r>
              <w:r w:rsidR="00E93520" w:rsidRPr="00E93520">
                <w:rPr>
                  <w:rFonts w:cs="Times New Roman" w:hint="eastAsia"/>
                  <w:color w:val="000000"/>
                  <w:sz w:val="13"/>
                  <w:szCs w:val="18"/>
                </w:rPr>
                <w:t>数码印刷与出版</w:t>
              </w:r>
              <w:r w:rsidR="00E93520" w:rsidRPr="00E93520">
                <w:rPr>
                  <w:rFonts w:ascii="Times New Roman" w:hAnsi="Times New Roman" w:cs="Times New Roman"/>
                  <w:color w:val="000000"/>
                  <w:sz w:val="13"/>
                  <w:szCs w:val="18"/>
                </w:rPr>
                <w:t xml:space="preserve">                  </w:t>
              </w:r>
            </w:hyperlink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819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03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CA76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E1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A2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10C7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9169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514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968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31D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414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11E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F36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B05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4FD79D6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F84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388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605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E1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D0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APP Promotion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移动应用设计推广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9A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A2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114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F0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EBA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70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9B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20C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16D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9B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F0E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033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513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8AC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052DFB4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F18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28A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3E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3E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0C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APP Promotion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移动应用设计推广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33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EC9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FD6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45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DE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36D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AA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6B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993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F82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CA1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604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D0C5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0DD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BBFEA02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B3C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9229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0A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65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83F3" w14:textId="77777777" w:rsidR="00464D76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Media Content Construction</w:t>
            </w:r>
          </w:p>
          <w:p w14:paraId="002DF422" w14:textId="7D0163B1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互动媒体制作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64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7CD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B4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93E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CF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7A5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83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651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8C8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216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8BF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919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432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E01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D0D43C8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412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EA0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FF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7A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054F" w14:textId="6072C6A0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UI Design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用户界面设计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8F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440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6F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24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6D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3F2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2F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D51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B25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C62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1F82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601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1D5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25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1E710BB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206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EE7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D7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3A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EA08" w14:textId="77777777" w:rsidR="00464D76" w:rsidRDefault="00464D76" w:rsidP="00464D76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Video Creating 1</w:t>
            </w:r>
          </w:p>
          <w:p w14:paraId="4919C67E" w14:textId="51F632C1" w:rsidR="00E93520" w:rsidRPr="00E93520" w:rsidRDefault="00E93520" w:rsidP="00464D76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视频创作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BD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9A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24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2A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9B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FE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E1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351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E1C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B0B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ED4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3D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D64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6A5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A6930F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B07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EF7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765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2C4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6A2B" w14:textId="77777777" w:rsidR="00464D76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Video Creating 2</w:t>
            </w:r>
          </w:p>
          <w:p w14:paraId="28CD0BAB" w14:textId="16F01F88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 w:type="page"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视频创作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71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D3F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C6F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74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E8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76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A8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774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A35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955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84F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D71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9C7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58C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253AE81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8AE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280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5FD77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>时尚设计方向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99A2C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3898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3D1F2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A09A2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41BA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6470C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8653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E1EBB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DBA15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8A2C6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7C8A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BA895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F05B7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100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2ED8D039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830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4AB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07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B5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423E" w14:textId="77777777" w:rsidR="00464D76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Marketing</w:t>
            </w:r>
          </w:p>
          <w:p w14:paraId="5499AA18" w14:textId="5FA7F47D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市场营销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38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1C6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8E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85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DD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44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62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88D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376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7D6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A6F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79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0B7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FE0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368BE8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DC6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DA2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BA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81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642D" w14:textId="1B3BC03B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</w:t>
            </w:r>
            <w:r w:rsidR="00E93520"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Fashion Illustration 2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服装插画</w:t>
            </w:r>
            <w:r w:rsidR="00E93520"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02B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F8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EFA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A5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6BB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5C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A7E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3DC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EF7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63B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929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714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F3D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04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38113F4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5D7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D50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35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0AE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EABC" w14:textId="6439B20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</w:t>
            </w:r>
            <w:r w:rsidR="00464D76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Accessories Design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服装配饰设计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F0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A1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12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7B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03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3B7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A1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214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92D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E0C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0AC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624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572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DFC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D9FCD8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68D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851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43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14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F495" w14:textId="77777777" w:rsidR="00464D76" w:rsidRDefault="00E93520" w:rsidP="00464D76">
            <w:pPr>
              <w:jc w:val="center"/>
              <w:rPr>
                <w:rFonts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Textile Design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</w:p>
          <w:p w14:paraId="042EDC31" w14:textId="65578ADC" w:rsidR="00E93520" w:rsidRPr="00E93520" w:rsidRDefault="00E93520" w:rsidP="00464D76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纺织品设计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EDD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00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00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0E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A0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61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04D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6A9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0FB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036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0A7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49E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FD9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C88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AE3A0F3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D8D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8D8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D4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40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71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Textile Design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纺织品设计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BCE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98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0B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07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FEB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FCA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D5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F0D1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7CE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922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886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099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0A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20C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9D8AA3C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73A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A9F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AD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4D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E2F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Pattern Making 3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服装打版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75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14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F9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35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295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66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D8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A58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1C6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93C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220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B14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784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68A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E2499BC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71E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586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4AC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885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70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Visual Merchandising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橱窗设计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60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87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5D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0C50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5EC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2CE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F1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92A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172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81D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2DE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D8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4C8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EC0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33F7210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A40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702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2B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B7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C89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Brand Management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时尚品牌管理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110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76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96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09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B4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1D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E7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8A2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EE1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756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6E6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F63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F6B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A66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F688217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AAB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892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FE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AEC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CD1C" w14:textId="29B474C7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Structure Design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结构设计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6E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5C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B2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DF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E11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A2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46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859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629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52C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910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B99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E65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9E8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D00098C" w14:textId="77777777" w:rsidTr="00E93520">
        <w:trPr>
          <w:trHeight w:val="69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638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19B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50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DCB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77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Luxury Men &amp; Women's Watches Design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高端腕表设计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E79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3B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BDFC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27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0B2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A8DE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3FAB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2FA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094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E8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B1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334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A55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571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902B9DD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E5B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D37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D1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27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74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 Luxury Service Design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奢侈品服务设计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2D2A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0F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BD74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FE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D7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73FE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B10A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975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9BC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08F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BB0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F5F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23E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FAD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104EDBB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3B8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DD7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06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44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8C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System Innovation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时尚体系创新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69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8E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8945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F70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B5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1C65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132C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7FF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E4E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DC5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C37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2EC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68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386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17DAE27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E89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B18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B5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1BA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5A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Figure Drawing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时尚人物绘画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38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12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C842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649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D6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2CB9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7D84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EF4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EE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176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0F2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0B0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1C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8D7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3705AA4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D02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4F8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B2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7F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484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Marketing &amp; Strategy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时尚市场营销与策略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09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56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02B6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C1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27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20D8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F35C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D1B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086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465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647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E733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B99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765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B039ED0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358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176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3C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DC8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2FFC" w14:textId="524E06F5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Perfume Bottle Design Packaging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香水包装设计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98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E1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5AB4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747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17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0FB0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C055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5E3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159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D86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017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43D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7FF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0FA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B209DD5" w14:textId="77777777" w:rsidTr="00E93520">
        <w:trPr>
          <w:trHeight w:val="456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51E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系级专业课程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CC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专业选修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48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47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6553" w14:textId="77777777" w:rsidR="00E93520" w:rsidRPr="00E93520" w:rsidRDefault="00EB2ED5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hyperlink r:id="rId12" w:tooltip="http://jwxt.gench.edu.cn/eams/courseSearch!info.action?course.id=158460" w:history="1">
              <w:r w:rsidR="00E93520" w:rsidRPr="00E93520">
                <w:rPr>
                  <w:rFonts w:ascii="Times New Roman" w:hAnsi="Times New Roman" w:cs="Times New Roman"/>
                  <w:color w:val="000000"/>
                  <w:sz w:val="13"/>
                  <w:szCs w:val="18"/>
                </w:rPr>
                <w:t>Sales Strategy in Fashion</w:t>
              </w:r>
              <w:r w:rsidR="00E93520" w:rsidRPr="00E93520">
                <w:rPr>
                  <w:rFonts w:ascii="Times New Roman" w:hAnsi="Times New Roman" w:cs="Times New Roman"/>
                  <w:color w:val="000000"/>
                  <w:sz w:val="13"/>
                  <w:szCs w:val="18"/>
                </w:rPr>
                <w:br w:type="page"/>
              </w:r>
              <w:r w:rsidR="00E93520" w:rsidRPr="00E93520">
                <w:rPr>
                  <w:rFonts w:cs="Times New Roman" w:hint="eastAsia"/>
                  <w:color w:val="000000"/>
                  <w:sz w:val="13"/>
                  <w:szCs w:val="18"/>
                </w:rPr>
                <w:t>时尚产品营销策略</w:t>
              </w:r>
            </w:hyperlink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2B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00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DBBF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D8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FC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95BC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1442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DBF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E1E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644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362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88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EC3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E27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29D144F" w14:textId="77777777" w:rsidTr="00E93520">
        <w:trPr>
          <w:trHeight w:val="69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F3D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0B2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53D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B2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D5ED" w14:textId="09B287FE" w:rsidR="00E93520" w:rsidRPr="00E93520" w:rsidRDefault="00EB2ED5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hyperlink r:id="rId13" w:tooltip="http://jwxt.gench.edu.cn/eams/courseSearch!info.action?course.id=157653" w:history="1">
              <w:r w:rsidR="00E93520" w:rsidRPr="00E93520">
                <w:rPr>
                  <w:rFonts w:ascii="Times New Roman" w:hAnsi="Times New Roman" w:cs="Times New Roman"/>
                  <w:color w:val="000000"/>
                  <w:sz w:val="13"/>
                  <w:szCs w:val="18"/>
                </w:rPr>
                <w:t>Collection Product</w:t>
              </w:r>
              <w:r w:rsidR="00464D76">
                <w:rPr>
                  <w:rFonts w:ascii="Times New Roman" w:hAnsi="Times New Roman" w:cs="Times New Roman"/>
                  <w:color w:val="000000"/>
                  <w:sz w:val="13"/>
                  <w:szCs w:val="18"/>
                </w:rPr>
                <w:t>ion Mangement in Luxury to wear</w:t>
              </w:r>
              <w:r w:rsidR="00E93520" w:rsidRPr="00E93520">
                <w:rPr>
                  <w:rFonts w:cs="Times New Roman" w:hint="eastAsia"/>
                  <w:color w:val="000000"/>
                  <w:sz w:val="13"/>
                  <w:szCs w:val="18"/>
                </w:rPr>
                <w:t>服装奢侈品系列及产品经营</w:t>
              </w:r>
            </w:hyperlink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E9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26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477F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AC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05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CC43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CA74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FB31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136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8B1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C2B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83A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3DF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115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BCEF548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0A4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BE6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43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16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CE14" w14:textId="284F79D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History o</w:t>
            </w:r>
            <w:r w:rsidR="00464D76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 world Art &amp; Costume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世界艺术史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&amp;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世界服装史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8F2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77A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8DA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B0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1C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45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84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C267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738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DDA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881E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F33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D09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A56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18CD27E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84D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73C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E9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25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1C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Trend Forecasting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流行趋势预测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2A6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2A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E2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59A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52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A2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5A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59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2E0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1AD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2C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82D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2AE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D3B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3E9ACC6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22C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576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C5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BE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2090580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9B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Children's Wear Design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童装设计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D8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48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D3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60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BC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48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FF6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15F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639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A74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CED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FB7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850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43E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697392B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DAF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B73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1E2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E36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2090581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3A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Journal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时尚杂志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A29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48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D7C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CC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F16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6A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B3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53F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ECC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35E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C8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46D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EC6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573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BDCCCCD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EC1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A3B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6854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36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2090582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54AB" w14:textId="40CC31E3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Chinese Costume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中式服装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F3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C9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E6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75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5C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EB9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E0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622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11D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F8A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54E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A57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A82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F02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80CC56C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BCF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6B6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8C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4AA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2090583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861D" w14:textId="1C6245BD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New Tech Fabric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创新面料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EF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DB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14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556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D8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8A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39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975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8E5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801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B09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E1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6CB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9C8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A1E490F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A1C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AF41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4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279B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>应选学分小计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3AB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CE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384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C82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AB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192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83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E7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C9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3B1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AC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E4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CBE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1D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CD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60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17B5D824" w14:textId="77777777" w:rsidTr="00E93520">
        <w:trPr>
          <w:trHeight w:val="312"/>
        </w:trPr>
        <w:tc>
          <w:tcPr>
            <w:tcW w:w="18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8D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合计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0B2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139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0D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2096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E6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62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15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842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BB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B7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6E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F0E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09D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45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7F1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2BD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90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22607761" w14:textId="77777777" w:rsidTr="00E93520">
        <w:trPr>
          <w:trHeight w:val="456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946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集中实践教学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02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综合实践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FA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F8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2119006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5C7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军训与军事理论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64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CD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4E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456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0D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92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519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E3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CB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AB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81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EF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73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6F9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学生处</w:t>
            </w:r>
          </w:p>
        </w:tc>
      </w:tr>
      <w:tr w:rsidR="00E93520" w:rsidRPr="00E93520" w14:paraId="7C5C5D3B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8C5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F598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66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B1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2109002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12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普通话水平测试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48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51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A1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12E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AE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31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F4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8D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6F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58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27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75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585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B24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教务处</w:t>
            </w:r>
          </w:p>
        </w:tc>
      </w:tr>
      <w:tr w:rsidR="00E93520" w:rsidRPr="00E93520" w14:paraId="0A3ABBEF" w14:textId="77777777" w:rsidTr="00E93520">
        <w:trPr>
          <w:trHeight w:val="43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AD2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697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D7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5BC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2999107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591D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劳动教育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8C3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2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2B2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32 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6D9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503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12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3EE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20 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0D5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楷体_GB2312" w:eastAsia="楷体_GB2312" w:hAnsi="楷体_GB2312" w:cs="Times New Roman"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E1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楷体_GB2312" w:eastAsia="楷体_GB2312" w:hAnsi="楷体_GB2312" w:cs="Times New Roman"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18F9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E3DD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649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0C7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23E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4E6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1399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教育学院</w:t>
            </w:r>
          </w:p>
        </w:tc>
      </w:tr>
      <w:tr w:rsidR="00E93520" w:rsidRPr="00E93520" w14:paraId="47C20756" w14:textId="77777777" w:rsidTr="00E93520">
        <w:trPr>
          <w:trHeight w:val="69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792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588F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30C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13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2999082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0A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Comprehensive Practice of Innovation and 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lastRenderedPageBreak/>
              <w:t>Entrepreneurship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创新创业综合实践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A1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lastRenderedPageBreak/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66D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15B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441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A65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CAE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AB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A9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E22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5E5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1DD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08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83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1BD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DE52889" w14:textId="77777777" w:rsidTr="00E93520">
        <w:trPr>
          <w:trHeight w:val="69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597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014D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9D2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7A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2999064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9C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Lectures on innovation and Entrepreneurship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创新创业讲座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5F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F4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CE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930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A7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3F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C7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513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9EE6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67B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AFB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516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A6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9EC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B696A03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ED5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6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90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小计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D2E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55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96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DB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DB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20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41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31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F5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A92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45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823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15C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667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9D6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719D55DA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B6A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FC0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专业实践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B72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B4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2049109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6D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Graduation Design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毕业设计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A1A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6B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192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BD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E19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E4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6E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9AF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66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9AC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399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CBD9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1B64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722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156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414FA59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7DF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32FD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01C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06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2099004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3A2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Graduation Exhibition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毕业设计展览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15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46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4D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3B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16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317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8AE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908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C2F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3B6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7E5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919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35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382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315AA70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FB6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E6F4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83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74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2099027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11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Independent Study1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自主学习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81E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44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C4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27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27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28A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EB0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4D8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BE1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128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C7C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691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9A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6F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0502836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37C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14DE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4C2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19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2099028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6F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Independent Study2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自主学习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51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B3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0E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6F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1A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AE7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436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B26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76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343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BDF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49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09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F41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94FFA3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790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60FF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CF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21A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2099007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7E0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Workshop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设计工作坊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5C0E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73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31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7C3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4FF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14C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585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86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4F3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1A3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A2E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49D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58A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254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67E1022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1A7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4A11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04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BB5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2099008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15B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Workshop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设计工作坊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4E0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71C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AAF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D7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6D5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32F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20B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EC2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DF6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30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3B0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F46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C99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B24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AB22750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D23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6C7C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BB6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5A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2099009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78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Workshop 3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设计工作坊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103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C0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9F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98E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EC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882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D72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C9F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767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0D8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9F8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929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16E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960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C400EFC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1EA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49AE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6C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CA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2099010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8E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Workshop 4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设计工作坊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C2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22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5E0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54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3B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527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475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CF1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3E9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A25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C76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B8C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147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24F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04FCDBE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C6C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62D4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5E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ECB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2099011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86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Workshop 5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设计工作坊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6B5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C2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27D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B5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0B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42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D73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04A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C3A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B11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64CC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0E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3B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3FC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A410882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CAD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570C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FB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7C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2099012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E2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Workshop 6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设计工作坊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13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B25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AE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E0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46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949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090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272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016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688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F944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5F3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68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0C6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E95F2B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354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8944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07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DFA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2099029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35DA" w14:textId="211C6DC2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Internship 1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社会实践</w:t>
            </w:r>
            <w:r w:rsidR="00E93520"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D5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7D8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5F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8C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F5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54F8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CFD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66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353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B3D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C4D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E4E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AE1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797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642EC1E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506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FFA3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74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D8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2099030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3D2C" w14:textId="30858433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Internship 2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社会实践</w:t>
            </w:r>
            <w:r w:rsidR="00E93520"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A3F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129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3A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BC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8D2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F87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2C5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FA4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FBC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3C3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D16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0C6D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1A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118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7D9257C" w14:textId="77777777" w:rsidTr="00E93520">
        <w:trPr>
          <w:trHeight w:val="48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26F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7E90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A17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4E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2099031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3E3D" w14:textId="76A345B9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Internship 3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社会实践</w:t>
            </w:r>
            <w:r w:rsidR="00E93520"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8F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B0F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5F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AF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81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9A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93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04C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440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922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679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023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2DE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E7F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24B9B8F" w14:textId="77777777" w:rsidTr="00E93520">
        <w:trPr>
          <w:trHeight w:val="48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BA6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F99C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1BC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259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2099032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93BD" w14:textId="3FEC46A8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Internship 4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社会实践</w:t>
            </w:r>
            <w:r w:rsidR="00E93520"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8A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F7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91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43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E8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731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D4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E0D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B10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4F9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916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CB5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23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01B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5AD313B" w14:textId="77777777" w:rsidTr="00E93520">
        <w:trPr>
          <w:trHeight w:val="48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860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0B20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6C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8F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2099033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10BD" w14:textId="63D64A47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Internship 5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社会实践</w:t>
            </w:r>
            <w:r w:rsidR="00E93520"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FB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6E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190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77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54B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ABC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D8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924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F15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E6F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E46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FB0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99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37A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08251F4" w14:textId="77777777" w:rsidTr="00E93520">
        <w:trPr>
          <w:trHeight w:val="312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47F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12DE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4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7D1B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>小计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3F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B8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540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09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98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B9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B4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E5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B9D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52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2F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6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6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7D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6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6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57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77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23AF620E" w14:textId="77777777" w:rsidTr="00E93520">
        <w:trPr>
          <w:trHeight w:val="312"/>
        </w:trPr>
        <w:tc>
          <w:tcPr>
            <w:tcW w:w="18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EBA56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>合计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2D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AF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384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E6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82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FD8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E2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28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47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85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24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D4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6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6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9A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6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6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B3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E8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3A96FC3E" w14:textId="77777777" w:rsidTr="00E93520">
        <w:trPr>
          <w:trHeight w:val="432"/>
        </w:trPr>
        <w:tc>
          <w:tcPr>
            <w:tcW w:w="18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76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素质拓展学分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78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526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18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DA9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D95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2D4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157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63E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51F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520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E1D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9BE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63A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03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国际设计学院</w:t>
            </w:r>
          </w:p>
        </w:tc>
      </w:tr>
      <w:tr w:rsidR="00E93520" w:rsidRPr="00E93520" w14:paraId="52D64336" w14:textId="77777777" w:rsidTr="00E93520">
        <w:trPr>
          <w:trHeight w:val="312"/>
        </w:trPr>
        <w:tc>
          <w:tcPr>
            <w:tcW w:w="18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B5F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学分总分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47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B4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2576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D4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CE4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1042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38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1358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39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DC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8A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BF6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E4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77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51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059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32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477BBC48" w14:textId="77777777" w:rsidTr="00E93520">
        <w:trPr>
          <w:trHeight w:val="312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5E6A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注：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1.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课程名称后标有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的为独立设置的实践课。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2.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考核栏有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“*”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的是期末考试周要安排考试的课程。</w:t>
            </w:r>
          </w:p>
        </w:tc>
      </w:tr>
    </w:tbl>
    <w:p w14:paraId="0BC2CE89" w14:textId="5E7CC7BC" w:rsidR="003F165C" w:rsidRPr="00572882" w:rsidRDefault="003F165C" w:rsidP="00464D76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572882">
        <w:rPr>
          <w:rFonts w:ascii="黑体" w:eastAsia="黑体" w:hAnsi="黑体"/>
          <w:bCs/>
          <w:color w:val="000000" w:themeColor="text1"/>
        </w:rPr>
        <w:lastRenderedPageBreak/>
        <w:t>课程体系</w:t>
      </w:r>
      <w:r>
        <w:rPr>
          <w:rFonts w:ascii="黑体" w:eastAsia="黑体" w:hAnsi="黑体" w:hint="eastAsia"/>
          <w:bCs/>
          <w:color w:val="000000" w:themeColor="text1"/>
        </w:rPr>
        <w:t>与</w:t>
      </w:r>
      <w:r w:rsidRPr="00572882">
        <w:rPr>
          <w:rFonts w:ascii="黑体" w:eastAsia="黑体" w:hAnsi="黑体" w:hint="eastAsia"/>
          <w:bCs/>
          <w:color w:val="000000" w:themeColor="text1"/>
        </w:rPr>
        <w:t>毕业</w:t>
      </w:r>
      <w:r w:rsidRPr="00572882">
        <w:rPr>
          <w:rFonts w:ascii="黑体" w:eastAsia="黑体" w:hAnsi="黑体"/>
          <w:bCs/>
          <w:color w:val="000000" w:themeColor="text1"/>
        </w:rPr>
        <w:t>要求</w:t>
      </w:r>
      <w:r w:rsidRPr="000549C8">
        <w:rPr>
          <w:rFonts w:ascii="黑体" w:eastAsia="黑体" w:hAnsi="黑体" w:hint="eastAsia"/>
          <w:bCs/>
          <w:color w:val="000000" w:themeColor="text1"/>
        </w:rPr>
        <w:t>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5"/>
        <w:gridCol w:w="260"/>
        <w:gridCol w:w="260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</w:tblGrid>
      <w:tr w:rsidR="003F165C" w14:paraId="4CB9EF51" w14:textId="77777777" w:rsidTr="00B05DA2">
        <w:trPr>
          <w:tblHeader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7A06FB" w14:textId="6BC8C039" w:rsidR="003F165C" w:rsidRPr="00DA3309" w:rsidRDefault="003F165C" w:rsidP="00712FB8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  <w:r w:rsidRPr="00F533F9">
              <w:rPr>
                <w:rFonts w:ascii="黑体" w:eastAsia="黑体" w:hAnsi="黑体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7794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AA147" w14:textId="77777777" w:rsidR="003F165C" w:rsidRPr="00F533F9" w:rsidRDefault="003F165C" w:rsidP="00527FB5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F533F9">
              <w:rPr>
                <w:rFonts w:ascii="黑体" w:eastAsia="黑体" w:hAnsi="黑体" w:hint="eastAsia"/>
                <w:sz w:val="18"/>
                <w:szCs w:val="18"/>
              </w:rPr>
              <w:t>毕业要求</w:t>
            </w:r>
          </w:p>
        </w:tc>
      </w:tr>
      <w:tr w:rsidR="003F165C" w14:paraId="0F73DD9A" w14:textId="77777777" w:rsidTr="00B05DA2">
        <w:trPr>
          <w:tblHeader/>
          <w:jc w:val="center"/>
        </w:trPr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1EDE0E" w14:textId="77777777" w:rsidR="003F165C" w:rsidRPr="00EF172C" w:rsidRDefault="003F165C" w:rsidP="00527FB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299" w:type="dxa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397A93" w14:textId="77777777" w:rsidR="003F165C" w:rsidRPr="00EF172C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LO1</w:t>
            </w:r>
          </w:p>
          <w:p w14:paraId="1A67A0B6" w14:textId="77777777" w:rsidR="00D1187B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品德</w:t>
            </w:r>
          </w:p>
          <w:p w14:paraId="5B206225" w14:textId="368EABF5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修养</w:t>
            </w:r>
          </w:p>
        </w:tc>
        <w:tc>
          <w:tcPr>
            <w:tcW w:w="1560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14:paraId="04621251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2</w:t>
            </w:r>
          </w:p>
          <w:p w14:paraId="05C375E6" w14:textId="77777777" w:rsidR="00D1187B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专业</w:t>
            </w:r>
          </w:p>
          <w:p w14:paraId="41655DFB" w14:textId="4D7B1438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能力</w:t>
            </w:r>
          </w:p>
        </w:tc>
        <w:tc>
          <w:tcPr>
            <w:tcW w:w="5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8D334A2" w14:textId="77777777" w:rsidR="003F165C" w:rsidRPr="00EF172C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3</w:t>
            </w:r>
          </w:p>
          <w:p w14:paraId="09970B83" w14:textId="77777777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6B23">
              <w:rPr>
                <w:rFonts w:ascii="黑体" w:eastAsia="黑体" w:hAnsi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52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02A16035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4</w:t>
            </w:r>
          </w:p>
          <w:p w14:paraId="03F48CE7" w14:textId="77777777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B80">
              <w:rPr>
                <w:rFonts w:ascii="黑体" w:eastAsia="黑体" w:hAnsi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299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57CE1D83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5</w:t>
            </w:r>
          </w:p>
          <w:p w14:paraId="7CF7E78D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健康</w:t>
            </w:r>
          </w:p>
          <w:p w14:paraId="194EFFC7" w14:textId="7F33B01B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1038" w:type="dxa"/>
            <w:gridSpan w:val="4"/>
          </w:tcPr>
          <w:p w14:paraId="06B72DA5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6</w:t>
            </w:r>
          </w:p>
          <w:p w14:paraId="0AEB47F1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协同</w:t>
            </w:r>
          </w:p>
          <w:p w14:paraId="3C5EB6D5" w14:textId="3CA7C2DC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77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1898E372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7</w:t>
            </w:r>
          </w:p>
          <w:p w14:paraId="53DE7102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信息</w:t>
            </w:r>
          </w:p>
          <w:p w14:paraId="3C5A4CA1" w14:textId="24791319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78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6F3A8983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8</w:t>
            </w:r>
          </w:p>
          <w:p w14:paraId="484FE8EE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国际</w:t>
            </w:r>
          </w:p>
          <w:p w14:paraId="33BA5C4E" w14:textId="17A24C25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视野</w:t>
            </w:r>
          </w:p>
        </w:tc>
      </w:tr>
      <w:tr w:rsidR="003F165C" w14:paraId="63EBFAEE" w14:textId="77777777" w:rsidTr="00B05DA2">
        <w:trPr>
          <w:tblHeader/>
          <w:jc w:val="center"/>
        </w:trPr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091870" w14:textId="77777777" w:rsidR="003F165C" w:rsidRPr="00EF172C" w:rsidRDefault="003F165C" w:rsidP="00527FB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6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FB6311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514700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1B5346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56993E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41C041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796A9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05F9CDF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5B6014D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1" w:type="dxa"/>
          </w:tcPr>
          <w:p w14:paraId="100B485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59" w:type="dxa"/>
          </w:tcPr>
          <w:p w14:paraId="1BE387E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1" w:type="dxa"/>
          </w:tcPr>
          <w:p w14:paraId="02E16F48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76BFC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A7E59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20FBA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</w:tcPr>
          <w:p w14:paraId="6763D98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9C633C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97DD2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5B0CBBD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904084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07CE0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59" w:type="dxa"/>
          </w:tcPr>
          <w:p w14:paraId="1D771C9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</w:tcPr>
          <w:p w14:paraId="7D8F811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59870A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9E390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FE12A4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1DDC4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99045C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49127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5B563F4A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</w:tcPr>
          <w:p w14:paraId="16C6CE7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</w:tr>
      <w:tr w:rsidR="00A56354" w14:paraId="7DED58E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F0669C7" w14:textId="2B012B7D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马克思主义基本原理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414F805" w14:textId="5A491914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7BB40E" w14:textId="31608E36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B74791" w14:textId="603C76F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414E4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64FA6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E5DCA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4F2A8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1FE69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DE35B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BFF89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6B162E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2CC0F1" w14:textId="2AA90AD3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F2A2C9" w14:textId="4C60CDC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5BCC9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4C39E7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A2C8C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FDE8D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1DB4D4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31C68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9A52E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6B5FA6" w14:textId="532DE5C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416D8C" w14:textId="4434C30D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1472A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7EF52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90223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7CE57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7C693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DC379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4E98C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D4868E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7587CCD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5799BB3" w14:textId="1DD8B7E3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56D19B" w14:textId="637EC33C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B40E4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93E9F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84A45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A098C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11227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632C5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A8864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73443F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20ED7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943D78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B077A9" w14:textId="32111480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EB86E1" w14:textId="65A9C4C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A2429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7E0DD4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9547D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F2615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8D3D3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72556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440666" w14:textId="22D5011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4B63BB1" w14:textId="3341883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E1CB77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B7129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520ED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1026F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B3E24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FC334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4900B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AC597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FF1424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038F650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5CB5A41" w14:textId="28248F1B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526853" w14:textId="21D3D4E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79039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8C27C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DEC84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B6DEA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87AA3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399F71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AA0C8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AB017B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08BDFC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11432D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EEB392" w14:textId="544C2FC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6BEFF6" w14:textId="35272386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E1826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754F26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E32CD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3CC18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D9F89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22A5C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3F875C" w14:textId="6097F4F2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389EC0" w14:textId="179DA9C0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F2F0CC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0A371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F120E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89630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A8636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FA1CD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3052D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E6146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4A9DCF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1AC9352C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F244B5C" w14:textId="2882EA8E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中国近现代史纲要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6BE5A3" w14:textId="10097FE6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C55503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F2478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B0180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96D80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E963D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A757B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1DDCF7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56BFD7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E788C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F77569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41DB51" w14:textId="63361FD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875A96" w14:textId="5651A002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AB141E" w14:textId="09D2488E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62FB338" w14:textId="4EA3D93D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FB298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753D7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C3F02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DFB2B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D743E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55209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8CFACE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29CDF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CEB28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A4ABF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659C9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35046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F5C79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F5E6B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0A0903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35CC4971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4098C63" w14:textId="55671857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思想道德与法治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D5B7CAA" w14:textId="5EA4AD4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9CA89A1" w14:textId="7A73625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0ED9B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C29DA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27635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1ADF9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01702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38C4D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E42DD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DBE903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AFF11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C0C80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C6E29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F005E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31F9EE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20B76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29957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57809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EC3D6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FD5704" w14:textId="409CD216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0FFF4D1" w14:textId="5530BB6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65FD0E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DD81F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CE962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21D7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11683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D9290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08E31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FCBD8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0FEB0A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5FC36938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92A4C2A" w14:textId="0B2B9AA4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形势与政策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B8D879" w14:textId="5D33F2B2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55857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EE8C4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87B23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CDCE6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75775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6FA6D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611B9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E6B54C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9F4A1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7EAA72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1A752D" w14:textId="0F15E544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0E3788" w14:textId="6C9EED5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7543B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BB4495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6EFB8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B4515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AA26F7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9C27A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A9838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2716A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D9BD06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96651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B2132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96990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9D97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998DD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E34D7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20B33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9871F2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773B20E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6A876D0" w14:textId="4F4B7484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7E2F1DC" w14:textId="517766C9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8657F2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CAF8A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B19BB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B0C50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82904D" w14:textId="0CC2CEA6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E6CB1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0B131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CE8475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606140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3BEDB9" w14:textId="43DECF6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1B921F" w14:textId="15642C8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C186C8" w14:textId="748F7149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5C7721" w14:textId="4D6EB556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15309F9" w14:textId="3A4836CD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B27F4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C8CCB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563264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BF836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21B11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C934D3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A0627F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3851F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AE9C0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A54E3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B6E70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CAD1B6" w14:textId="452159DC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DC13DA" w14:textId="4B7A3DA5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8F258DB" w14:textId="0EB7AC93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447880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3D304F5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903263C" w14:textId="1D4648A2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DEB36C" w14:textId="0E67A642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96181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270CB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20751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38E9A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6917B0" w14:textId="287E8043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8BEC19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155AB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345829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B05EA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2B3D06" w14:textId="55C7A060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D0F6CF" w14:textId="7A703309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91EB1" w14:textId="142AE0A4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3B4EAF" w14:textId="2B2F806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8465601" w14:textId="1CAC3B94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5E5AA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C9717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13D60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06898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D8039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D0DE2F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C8D8E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36C29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D48B4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F0DE6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907ED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FCAA2" w14:textId="595E030B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EDADB4" w14:textId="58AB55BF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E2D87D0" w14:textId="2CC7222D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3C023F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6A3B566C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F7F8214" w14:textId="6421CE03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AE4874" w14:textId="323224FD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1E687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9ADE1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472D6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A513A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F065C1" w14:textId="180B488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7C86C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4AC52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B7B1D2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191CE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777BB2A" w14:textId="66605A50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5418E5" w14:textId="507BA70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4BCC7A" w14:textId="28000432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F04282" w14:textId="585DD94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A343511" w14:textId="5AE8B185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49DB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83A62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8A58B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7A854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57D27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3187E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D387C9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0FAEF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B880A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2CDD6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36F55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6DD4AE" w14:textId="061DD5B1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84F027" w14:textId="10CE9164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1FDD2F3" w14:textId="75ACF742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192726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2D270CA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835F527" w14:textId="38B03619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90AB7CD" w14:textId="476AD6A9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B3A1D2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7C0C9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FC175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18ECE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444005" w14:textId="03EA5A1C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58AFD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35EDBD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925AAC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515EAB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4DB28F4" w14:textId="1975AE4B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BEFFBD" w14:textId="40FABD8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65F378" w14:textId="0416BE5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39F52C" w14:textId="2365DEF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C7F63C3" w14:textId="0559E82B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23145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CF578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5D58F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2AD8C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CBAE2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9E4CFC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A04F02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7E95C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44222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DECA2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FDCC1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8ADE8D" w14:textId="708D10C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88A569" w14:textId="771F8A32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43E6CFC" w14:textId="419E56A3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9E7D01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4129D85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EC7C86F" w14:textId="373AD2CB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Ⅰ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6115A1" w14:textId="5E523F2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878A0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6B51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1CF91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8C856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E6940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CA126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E300FC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4D9CE3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C8B8B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9625EA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D60C4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A1D0F1" w14:textId="69C27826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D97C86" w14:textId="1088398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138B0BC1" w14:textId="5AF3A740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4EB43E" w14:textId="76D80ADE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65932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CB16D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37D72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45AAB1" w14:textId="2F81A2E5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B212B5" w14:textId="1F243EC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5846B6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18B9A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977C8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915C1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86299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F6FDF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78F03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1A3B2B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00BD65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47FBE0EA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D7A510E" w14:textId="523EEACF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Ⅱ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8459C7" w14:textId="19542D6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75236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DAEBE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99929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99FDE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AF6C8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E435F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F6146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17A641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5E1BE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60143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F4C33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F22692" w14:textId="70B610A5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BE5FBE" w14:textId="3E1FA23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766BD868" w14:textId="65B0529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5A1807" w14:textId="12A1779C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587CF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BEE0F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C8C69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772915" w14:textId="041D499C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6FD422" w14:textId="73CC73AF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7B29FD7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ED5AE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C625D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A5961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7C088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60464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763D1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13311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6500C7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756B0362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001D5B8A" w14:textId="74D4BE09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4D75A2" w14:textId="19D844F3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A679A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96E86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5EB4E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4FA52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80178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132C4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597376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53625F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95A641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BBFBD8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D6835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7A5DC6" w14:textId="56D72326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6C70B5" w14:textId="7B589C5B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212CD2A8" w14:textId="526DC3CD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9A3718" w14:textId="0C64952B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40792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75649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A0423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18A6D3" w14:textId="3286D3A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FC4AFA4" w14:textId="6EA2B41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792E8E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FD432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05FE3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F6760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1A893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0DDB7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A8523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66215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219735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4EEAFA59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ECB8C9A" w14:textId="280470A2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Ⅳ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DDB914" w14:textId="3B4DF675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11F28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92231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58575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1A4F8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6917F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C8AA6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53F200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1BD16F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27F5A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E08BAC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F312E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2A00BD" w14:textId="73BE04DD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6B2935" w14:textId="20A08059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7B1881DC" w14:textId="746905F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3ACA2F" w14:textId="72BCDF5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6B514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18FEE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F7F16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F4140B" w14:textId="1906C089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B1C2DC" w14:textId="3D01439D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B8D5C1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12ED5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272C2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D55A9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02045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6D462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287FF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C1D2A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CBAA22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71ED07B2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48B107B" w14:textId="03CEE252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大学信息技术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04264F" w14:textId="0386576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3E868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BCD7F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B60B8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E509F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BD3ED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20E20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8CD0A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32E99C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DCD1BD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0B2C13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AAD28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5AD7A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0F5F5C" w14:textId="662D2361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8CA096A" w14:textId="7ED6888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D7FBC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E3CE9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78B4D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E9B5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59F60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41395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E40EE8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0AC46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1D488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7379B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106CAB" w14:textId="2FF34C4F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25AF25" w14:textId="52793F9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BCDBC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4964F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AB3771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50A2FF2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FB22F62" w14:textId="498632C1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数据分析与可视化基础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D0A3D3" w14:textId="49C33FB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29900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86FCC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9BA2B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BE83E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D6EF9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AB22FF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0E64AA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DCBC10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CB96F9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0FA5D8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E2D8F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A9414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3B508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28D73A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99DC0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99D72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DF9CE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932A6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CF6FA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9FAAA7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06A607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026DE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3FCA4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3FFF7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375496" w14:textId="4F713B0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B4E3B9" w14:textId="0435DD3B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90F2E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C307F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3167C1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38F6877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85B55E0" w14:textId="601B4AAD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大学生安全教育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FA4EC3" w14:textId="0FBADF8C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AC72B9" w14:textId="5EFBE336" w:rsidR="00A56354" w:rsidRPr="00A56354" w:rsidRDefault="00AB6079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B9DB8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8A0D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AF322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24825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EA96B4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8609B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52F99C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2B618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1484F2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117B5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B568D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8498D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2E92110" w14:textId="7C225FE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A6474A" w14:textId="00488815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09D1F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C9337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C85FA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0A7A6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907DC54" w14:textId="79992B99" w:rsidR="00A56354" w:rsidRPr="00A56354" w:rsidRDefault="00AB6079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D9C517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EF137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CB452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29B3F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EA558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E143B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EE90C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34F3F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80241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01FF588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013242B" w14:textId="31F0B8EF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大学生心理健康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5F6EE6" w14:textId="6B86B551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2E28F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E6B3D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8F3C9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13565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E38B4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63674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7D0C7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5551C7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328B4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716E30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10B6D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436FD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271A4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527B09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AF784A" w14:textId="7AFCD433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A66F05" w14:textId="18F7D095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7FDFF3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359AA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79F9A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6BCD2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5AABF5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7C3D5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49CAF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FBF41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D10F0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3A10D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A5537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7FAEA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F5C463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F064B1" w14:paraId="076EC6F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E33F93" w14:textId="2303C882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数字调研与分析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70AEB48" w14:textId="02564075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F0ECD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B9E89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1CBA74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29C690" w14:textId="6E06B95C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B354A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4C3A2C5" w14:textId="62D0E490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48556F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2022C2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864FA82" w14:textId="010D807B" w:rsidR="00F064B1" w:rsidRPr="00592F32" w:rsidRDefault="00965FB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4EB305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AAF8D0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1810A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42013" w14:textId="01632A3A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98F5C54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D6042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69BC3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6F66230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59D0D4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AD2B6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7A671F2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6123FED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F4D4A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8DD964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D98DF2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2754BB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EA5F46" w14:textId="2218678D" w:rsidR="00F064B1" w:rsidRPr="00AD1321" w:rsidRDefault="002B3F1E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55FC5D" w14:textId="09E280BE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6BF400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6208D20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7CD4287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0B1ABD" w14:textId="795DEC6F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创意技法</w:t>
            </w:r>
            <w:r w:rsidRPr="00592F32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0DB042" w14:textId="41F38BCA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2FA78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3A877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6B9427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1F97A7" w14:textId="1301F8C8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09A254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5A5675B" w14:textId="02DD582E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57AC4D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DDF0C0" w14:textId="7E069575" w:rsidR="00F064B1" w:rsidRPr="00592F32" w:rsidRDefault="00965FB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A69D9A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9CED43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AF72C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D33CB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CD456C" w14:textId="5457B109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AED0D5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25728F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A8BB6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0A29538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75387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049E8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264169D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3686590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1298BE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7A8F2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D1EA9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21513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36555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74F633" w14:textId="5171AE54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515C53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0F3B9BC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43F80CA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D4AD54" w14:textId="632FFB91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创意技法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0A4C0D" w14:textId="3746A292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F14751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DC386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6C09C0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BEF839" w14:textId="4DB1DBF5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4564A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32E1C8" w14:textId="008C8FD1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10CBFA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2219CD" w14:textId="217B902F" w:rsidR="00F064B1" w:rsidRPr="00592F32" w:rsidRDefault="00965FB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444B20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A6E92B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FEED6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E6D62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B32795" w14:textId="432F886D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202518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FF609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288C6B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439FB45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D76FA2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E292D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6628E92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4A86225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E11A6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BEF2B4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71C4F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9D64C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3049E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914AA3" w14:textId="1139BB05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3E92FF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13E143F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3D8B2DE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0B356C" w14:textId="62DF30E0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创意技法 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0D2B47" w14:textId="2BD791E2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74221B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14BBB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72C2A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A1A88D" w14:textId="3B5034E6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C120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DD349F" w14:textId="2B75F3C3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2387E9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C5C7378" w14:textId="1C571658" w:rsidR="00F064B1" w:rsidRPr="00592F32" w:rsidRDefault="00965FB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1C6808F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3ED01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C273D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E3361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9E8CFC" w14:textId="1191A0F5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19372B7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A4C82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9F225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7FF5107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865DC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C7A6E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1E5BCF0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43212B6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8B310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E42012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AF468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189C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7F5DD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13869" w14:textId="6EC86716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A1DEC7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390630CE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757932BB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6D7D78" w14:textId="69DFCB38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产品包装设计实践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732A0D" w14:textId="08045296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211D2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6902C4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9BF49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041BF3" w14:textId="0F0A2ECE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B12F3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D6D271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80D26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C15873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0F177A4" w14:textId="5712C09F" w:rsidR="00F064B1" w:rsidRPr="00592F32" w:rsidRDefault="00592F32" w:rsidP="002B3F1E">
            <w:pPr>
              <w:spacing w:line="240" w:lineRule="exact"/>
              <w:ind w:leftChars="175" w:left="420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6A879190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E829F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9F9F3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AC8FD9" w14:textId="1AD884F0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317439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889D77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0DE57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62294DE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9EE69E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0228B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19E0F53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662BCE5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7C28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0DEC7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345E2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0CD35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155E6A" w14:textId="301CA027" w:rsidR="00F064B1" w:rsidRPr="00AD1321" w:rsidRDefault="002B3F1E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D3FB39" w14:textId="1927A0A5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F59971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5B054D74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4B5619B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9C16BC" w14:textId="3ED9FC43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动态图形设计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210C3B" w14:textId="28E102E9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EDEF66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A04F8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187E2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ADA020" w14:textId="14B240BF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E4B74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58F05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0944F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2A7D89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2D651C" w14:textId="2BBFDEF8" w:rsidR="00F064B1" w:rsidRPr="00592F32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48CC2D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1C23A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916EB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50B479" w14:textId="7F70ABEC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62871E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A7877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05799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13164BA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612F8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9B43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7233C88B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47A1748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006D2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696D8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9AC80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F7958B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30E4C4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C50301" w14:textId="204A91EA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E1101F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1D867C2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529F757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25861B" w14:textId="36F49D74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网页 &amp; 移动终端品牌设计1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96809D" w14:textId="5B3963E2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D0F9D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0CF7F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923A5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D4F37E" w14:textId="156AA3CD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8E2B7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025AC3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04CF18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2DBAF5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E1DBCB" w14:textId="034A5BA4" w:rsidR="00F064B1" w:rsidRPr="00592F32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3B9D00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6DF80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D1F95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56762A" w14:textId="20807A8B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8FFE5A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19FA9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AEE17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6F0CB36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4B451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A6791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647F68B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06E1827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56A902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9E77C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662D7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EBFB9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1F87E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AD7DAA" w14:textId="67CC8BC8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1BAA70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10A6308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4683F06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6B3831" w14:textId="4C45DAC7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网页 &amp; 移动终端品牌设计2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578C57" w14:textId="43B9BAA1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FAFA59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7096B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52531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4AF2DF" w14:textId="371A9CBB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543A77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53BED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ECC651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24F054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8AAADE" w14:textId="56AA535B" w:rsidR="00F064B1" w:rsidRPr="00592F32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EC9EF7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F4D33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57D22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25EE99" w14:textId="01952D5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03F218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F6DA0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16A35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0485435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75D27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1852A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1628DE8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38EE1B3E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97DB7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CB11B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7356C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D4B3B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0009E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892EF2" w14:textId="2D1B6654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5DAEB0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0A785C92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6E6D4A7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AA956E" w14:textId="026C0E2C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产品册设计1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337A07" w14:textId="4739910C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EDD029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B8F62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C739D4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023030" w14:textId="12FB80B0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FF87C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092ED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A57D65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6C76DD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BCE0348" w14:textId="5F4CAD6A" w:rsidR="00F064B1" w:rsidRPr="00592F32" w:rsidRDefault="00592F32" w:rsidP="00592F32">
            <w:pPr>
              <w:spacing w:line="240" w:lineRule="exact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960DF1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C1C0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ACE14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4A8634" w14:textId="52F91A0D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90B61F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B9275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27888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2DAC8A6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46DE4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C9EE2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19C16BD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2C53CB2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A4CCFE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58E67E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8F4EC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CE34C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CBCCA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77D186" w14:textId="0F3162DC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0AE093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7FA4C02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6F71042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A68A2E" w14:textId="49841BFA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产品册设计2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0FE6D7" w14:textId="067E5C0B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17C80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61B38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1D720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16DB98" w14:textId="16571529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F30F1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A96BA0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36B5BE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8B1CA6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7AF3D5E" w14:textId="1BA5A6CF" w:rsidR="00F064B1" w:rsidRPr="00592F32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28D21877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01547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130F4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3E2F20" w14:textId="39694E73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3A29CA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610EE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84C7E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7EF492B2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ACAAF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2728E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2758429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7FFE6DB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C3284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CBA6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B7EB5E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CD48F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761BE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1A4345" w14:textId="74AA4A31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7935E5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1B9648B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2E48365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EED329" w14:textId="6C323097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信息可视化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2787C4" w14:textId="389DCDF1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9022B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90053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25072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90BD96" w14:textId="25D377E0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C5E97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09AB9D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D79897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059087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86634F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A9CA67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ABEC9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A12FC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B1EE74" w14:textId="17F35C09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B15D53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A0BF2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D1E26E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62E876B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1E514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1FBBC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4D736542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5F007602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BC0D2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52917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A3C12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35A1C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8B1F8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44B97D" w14:textId="43ED2373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E8C9C2B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034FFA7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1279921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A3C84F" w14:textId="4D870886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设计思维1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485444" w14:textId="18F25605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AD59F2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485F8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85CA9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BA9338" w14:textId="3CAA85C5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AEAF4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687DC49" w14:textId="3CFD0ADF" w:rsidR="00F064B1" w:rsidRPr="00592F32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51AC904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F9E78E4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D90A5E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138ADE4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73AEAF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016BE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94894F" w14:textId="6E1E78F8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16444C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AEB500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62716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5EA5634B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DF1D2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6DF9AB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490FFE2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0596AAC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22C1D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72AF9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C6277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E3F32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F384C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3A3BFB" w14:textId="7B75D11C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B1BFD0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7BC6BE2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6C992EF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FA8268" w14:textId="187A0508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设计思维2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669B8D5" w14:textId="23DAAB86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E4902F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7C158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525CD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C18A6A" w14:textId="74DAB5A6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E7CF3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3052821" w14:textId="5296E547" w:rsidR="00F064B1" w:rsidRPr="00592F32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7E147D7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88DD26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CCB3D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F1B5E4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FD6FB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B46F5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1F3F1B" w14:textId="2213A8AC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AC4CFF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6C0D4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472E8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44CF8AB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095A6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DD3B84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10410F9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2B000F7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5EFD0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1D245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073B8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83667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FD999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FA6449" w14:textId="71E4134F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2E63F5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0618484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65B050D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3B9761" w14:textId="5C7F0AD6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设计作品管理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2B297A" w14:textId="16F305E1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0E2DA8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E54EA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06EA3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54AE8E" w14:textId="05778E6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B93E40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195EDB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FCDAF3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0C6D49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6D6DDB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C042059" w14:textId="01E6AD96" w:rsidR="00F064B1" w:rsidRPr="00592F32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59EDF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0C064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58FBC7" w14:textId="673A9B95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EBFC70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441BA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E6D9D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44411CF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024C7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3B2A7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18D8356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3984752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8FF5E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D9350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D3F10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D3AA0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2EF01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BD6D82" w14:textId="55C5AC84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21EF52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68B0E78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2E7BF03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02908B" w14:textId="536A2E4C" w:rsidR="00F064B1" w:rsidRPr="00F45286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F45286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高阶设计项目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6FE72F" w14:textId="6378AA10" w:rsidR="00F064B1" w:rsidRPr="00F4528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B04C2E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B5032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480CE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249453" w14:textId="569ECAE0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5AFEC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1ED153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F53178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1B9586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E812529" w14:textId="122CF53F" w:rsidR="00F064B1" w:rsidRPr="005B4936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B7B6325" w14:textId="06E5F8D0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9766B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4B95D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C0A834" w14:textId="69C84FBF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601D53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5C8DD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BA778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884AA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A42BE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350AD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5EDD6B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052E09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7E6D2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2E2D6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90FED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8DE5D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B7FBB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4090AB" w14:textId="20DB7CCF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CFACD4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A12E5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3AED885D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3CF230" w14:textId="0D9BB9B0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高阶设计项目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23E159" w14:textId="2721058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88D8D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F485B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BA282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A23661" w14:textId="24D9DBD4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0D108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53F536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96E3EE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570D4A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9ADA3E" w14:textId="61C93DDD" w:rsidR="00F064B1" w:rsidRPr="005B4936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33B3529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7545E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08565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E5E947" w14:textId="44A84E18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43336A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C55FF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FF6DC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227BF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F9F66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6F11E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40DC89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FD6341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99E06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438FA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EB2CF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29197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C3796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14FF3F" w14:textId="1F4FCCC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190C86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654AA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3270775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E604BE" w14:textId="683784CC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高阶设计项目 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50BF39" w14:textId="38DEAE9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7C4AB2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E6A88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DCD13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53C47C" w14:textId="54D30F6F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A5B32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ED6741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2FCA60" w14:textId="17577B96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873BE0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B4E2E2B" w14:textId="0057282C" w:rsidR="00F064B1" w:rsidRPr="005B4936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14E0BB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24ABD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E07B8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F05EB0" w14:textId="07C8C44A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96D3B9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93C56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09E1E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42D408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1239F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45886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38F881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4642FE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8D63B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36436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C5D3C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59C2E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96AA2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096CC9" w14:textId="536F648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29F28B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EA028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BC3E03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3D8E61" w14:textId="7FB04BF3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lastRenderedPageBreak/>
              <w:t>高阶设计项目 4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8BD2DD" w14:textId="51DDA64F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2547E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43ED5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F4F19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E4A5D7" w14:textId="4003F0B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BAF23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EEBCC6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0E494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1D7D1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5578FC" w14:textId="2AACCE24" w:rsidR="00F064B1" w:rsidRPr="005B4936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20F1EE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218F7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88776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59A1B5" w14:textId="3C1F0EFE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E9D56D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18ADB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CD809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CA769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34945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2B8F6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C28DB9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67D687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1DFFB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E8D35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FFCC9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5810C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89437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ED1E18" w14:textId="73715DE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BA842A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112DD6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09F9D07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5B084F" w14:textId="59B752DB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设计调研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5A91A5" w14:textId="3F42066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9243B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3C254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6F33A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1CF76B" w14:textId="0A1F87B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4C795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4D8FF8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3CF21C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508DD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95D445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A12DCE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B0441C" w14:textId="3F86EAD3" w:rsidR="00F064B1" w:rsidRPr="005B4936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31ABA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9227F1" w14:textId="0E8F0463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B13041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91DC3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BB458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46875A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75BD4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EAA56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D765C3" w14:textId="18751BEC" w:rsidR="00F064B1" w:rsidRPr="00D1187B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B67B66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CDF2C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E76FD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BA8A1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51297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AFA2A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FFA8E7" w14:textId="5F2C10E0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DFF5D4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8AAC2A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1186E90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AD0327" w14:textId="68F29205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设计调研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5EA100" w14:textId="62FC9839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053287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43F7D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876C5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54F84B" w14:textId="76A5E71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C5FF5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DE0B31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4411D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E6D9DB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E48D7F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B92E29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0AD6FA" w14:textId="35EB8163" w:rsidR="00F064B1" w:rsidRPr="005B4936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E609D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154359" w14:textId="1FA802D6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9C55B9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567FE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766E0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68E97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D0BCD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EA4D3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6A021A6" w14:textId="5FBCD9B1" w:rsidR="00F064B1" w:rsidRPr="00D1187B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837B6C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6B78C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04987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5A265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7C820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676B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555685" w14:textId="389056CA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0E518D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FF5BDF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39412E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6594A8" w14:textId="10CFA8DC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BI、CI设计创新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04EE9C" w14:textId="0F68B7C0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42C0F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F2C6C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C1DAA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EEF2D7" w14:textId="559E7FD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E713B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1EB7B9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1F1273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B7A879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6B10D3E" w14:textId="26CF798D" w:rsidR="00F064B1" w:rsidRPr="005B4936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155DC6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F4AC2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7CA35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9223C7" w14:textId="0B81A06A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F7382D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6ECA5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54745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FF410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6EC89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1320C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4DD41C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731D7D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3358A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DD0C4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2D0B8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20577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C8622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691CB3" w14:textId="145E4F10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C7EC5E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67B4F0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0F8464B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1DDD6F" w14:textId="4CB72BA5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品牌战略营销管理1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C4CA55" w14:textId="3F5DE996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293050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33E74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3D836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E73872" w14:textId="3C9B674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6D5D6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4A6340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25EB8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4CA23E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CFA6F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46047D" w14:textId="0076CDC0" w:rsidR="00F064B1" w:rsidRPr="005B4936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26FB5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8405F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E62076" w14:textId="16B1A38E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B78242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0F215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7DE8A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F5352C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9B0BF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269F4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9B9488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41F2AF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BF549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1CF43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D1567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EE07F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B368C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C6F43B" w14:textId="010BDDD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D944AC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D05C23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86D6C6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74C6A9" w14:textId="40917CAE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品牌战略营销管理2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F5F432" w14:textId="10D6F91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A601D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A1B9F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676A2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5F5F70" w14:textId="30D6A2A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DD114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1ED60A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AA1006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D98D87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BB61D4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48E4652" w14:textId="0BFB38FA" w:rsidR="00F064B1" w:rsidRPr="005B4936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B4936">
              <w:rPr>
                <w:rFonts w:ascii="Arial" w:eastAsia="黑体" w:hAnsi="Arial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2C98A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E9D30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50A302" w14:textId="37DC38E2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78A4EC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FE0ED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8B944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C39F7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CA4D6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0793A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5B91D0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99C676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37683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A57CE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B5F7A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EB531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DF1F2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B9E7F0" w14:textId="3F49A64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103CFC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48082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59FE156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037946" w14:textId="098DAFBB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企业商业策划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C504753" w14:textId="221F63F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ECD0D4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83134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86F39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3ACFAC" w14:textId="352BBF69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3DFD0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E2200C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85252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3EEB52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7A8D2F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2B31FB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D5316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D45E6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35B104" w14:textId="167EF5B8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DD4B10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97694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AF851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290ABB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17D9A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05BD8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844A00F" w14:textId="3FC58A17" w:rsidR="00F064B1" w:rsidRPr="00D1187B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0BBD4C4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22DCD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7ED05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0A6D7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17724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88297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ACB1D8" w14:textId="077D5F6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32F9AF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458B40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147FB90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CB248C" w14:textId="1B9B4811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品牌命名实践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445C8C8" w14:textId="2949D3F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43463C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E532F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E228B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40EACA" w14:textId="6A5ADC9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7C405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8BC43D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9841FF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CCC41A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2FF1FC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072B7A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FD9CB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7251A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B26108" w14:textId="1FA54F7D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5415E0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C1F32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9A4EF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D39F1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89FA0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4A013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B1D5B9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04EB9B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36AA5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31D32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7E4946" w14:textId="184F61D6" w:rsidR="00F064B1" w:rsidRPr="00D1187B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CDCE8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7A0C6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3ABE0F" w14:textId="6FC163F4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B9A1BD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22AF18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198991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409884" w14:textId="0C3845E4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动态字体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D27BFA5" w14:textId="10D037F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EFDF8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60106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62BDC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182EA6" w14:textId="3D494979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2739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4D9472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E8BF1E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9CBBDA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83772E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23EF8F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E192F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CFDDE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80CE65" w14:textId="23E7385E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17ACC9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08674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6F944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98D83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AC719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8E174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120CB5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2250DC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8EC1A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A89B5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5AFC8A" w14:textId="3868FB2D" w:rsidR="00F064B1" w:rsidRPr="00D1187B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9727F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E586B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6F40ED" w14:textId="692485A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51AA18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B3CBA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31899E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050826" w14:textId="24FF9EBA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应用程序开发1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8165959" w14:textId="105491A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6E600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65FAC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536EA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C8D0E3" w14:textId="6ED9522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02749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33FED3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67C5CC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C010E0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F84D09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5429F0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DB7A2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EAF7C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2F4DB3" w14:textId="786A2C56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FC4BAC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3E033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0F15C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C2316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ED2CC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DBC6A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B5FDD6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7BD031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2B96C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44A7A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DFF36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89926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C361E6" w14:textId="21E491BC" w:rsidR="00F064B1" w:rsidRPr="00D1187B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8F8987" w14:textId="3928DF0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D9BB2C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926084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7BFD919D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BE2B47" w14:textId="5D96DFDB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应用程序开发2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8F0CC0" w14:textId="176489F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E8EB6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9BBD7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C0390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5971D5" w14:textId="6353AC6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709E2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66FB9E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73B78D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F9759C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C5BC4F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A00ED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67647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851E5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E8C60C" w14:textId="1C33D64E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10282D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61583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81994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E2498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2CA3B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91F9E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52DCD6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92D5C6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3FBF6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9EAB4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1DD35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41263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62F61F" w14:textId="58B791A4" w:rsidR="00F064B1" w:rsidRPr="00D1187B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88F8AD" w14:textId="70016E6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7B8D09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8276FE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1A5EE7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566E5A" w14:textId="4018EC1B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人工智能设计基础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4D457A0" w14:textId="070E6BF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132624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F2014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27204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0E6C28" w14:textId="1C0A9CE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5819FD" w14:textId="155B3133" w:rsidR="00F064B1" w:rsidRPr="00D1187B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</w:tcPr>
          <w:p w14:paraId="69E9E87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D88B44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07858A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EE41E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6642EF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69812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8DB34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2478E6" w14:textId="68DA7E53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33EE6E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2DBDA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D0B7D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A2A3BC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4323D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C3E3C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106F58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30635E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4DB9B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D9F46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80D36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39F52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F770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05D314" w14:textId="3FFCAC2A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67FA56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F9DD2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677B2FD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91103B" w14:textId="46F0BDD0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大数据分析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286314" w14:textId="4F51311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6DC03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7408E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86304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F5F924" w14:textId="5E321272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63B78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58409D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7A2A2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AAF60E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5262045" w14:textId="5295BD97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22B0A51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B9919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13E0F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AB4984" w14:textId="212D2A71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2300D3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78EE8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634CD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687BCD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64F4D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121A1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D8109A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A5D19C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B2984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896D8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3ADC2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1CD2C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CE295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154979" w14:textId="5B6598C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1B0706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8D4601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3C610ED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E1F020" w14:textId="0CAD9360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互动移动媒体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C5F277" w14:textId="78D4D59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F3760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02D5B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CE712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D8AA21" w14:textId="41FA9906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03AB9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7D9FC5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0B2A2E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021013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D396245" w14:textId="55973A19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D7BB42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BA1F4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4E664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B6347F" w14:textId="5CC2074B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3088DE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39BA3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AA40F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8A8A1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E13A3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8385A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DAC506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6958AB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F7354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C45BA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FE0F7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A3CEE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452DD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FC5450" w14:textId="63A2FC1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13B7EB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27923D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53A03E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73FC18" w14:textId="4CC55FE4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品牌交互设计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19AEB86" w14:textId="1813997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4A667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49EDE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3958E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13FAB9" w14:textId="45CD4D7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86412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87E6CF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279DA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BD883B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C41A7B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DCD20E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751C8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D37D2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75C194" w14:textId="1A9EA4B6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08FEDE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A6BE6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E2D0D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F7322D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0BB42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0AD1D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D205216" w14:textId="259CAEAB" w:rsidR="00F064B1" w:rsidRPr="00D1187B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BF9E5F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F7211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BE82B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A8B7B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9D95D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8949C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DFD20D" w14:textId="7EAE94A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F89FB4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B7A130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A37A23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61158F" w14:textId="2F287152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生成设计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84E1D2" w14:textId="42F425C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D80B1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2DFDA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6874B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51644B" w14:textId="70211F8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8181B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A5A15A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CFEA9F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0CC8A2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1DCF74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508057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C74EF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2C7F2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167122" w14:textId="53219323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1FECBF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E2A4F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DE412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75AD2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80E8B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6D9B9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4F7A0A9" w14:textId="06E5AAF2" w:rsidR="00F064B1" w:rsidRPr="00D1187B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5ADB704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700C0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89F1A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09A68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4789A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88D0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C64830" w14:textId="0A892296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BCC37B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48194D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08784E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1D51EE" w14:textId="45B8659B" w:rsidR="00F064B1" w:rsidRPr="00BE6320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摄影摄像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DD0349" w14:textId="2B5932AF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AD3C99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EA211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044AC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B5321F" w14:textId="41C437D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509ED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EEA4DD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DB8D94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773ED5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5649172" w14:textId="33DBAAB4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E2CABC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C640A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AB980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F3BEA0" w14:textId="4A168852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8E4E38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FA3DE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25FB7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22E078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E3E8C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6654F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4D57DE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D4D389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8152A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4D6B7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1FE1E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29836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A2DA4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9C1FFE" w14:textId="4A008139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684437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B1C1CB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E0DE1F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B45B23" w14:textId="4CD15A4C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摄影摄像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3194D78" w14:textId="17FA27B0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CBDC2E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EA9DE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B8E1D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BDBC8C" w14:textId="1F9F283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F6F17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9B562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45C94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F48575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54C035E" w14:textId="0D309C5A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02A07A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74C86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398B8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AAD85E" w14:textId="5D788D20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D3B609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F4936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C7085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C97E77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97B5B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23267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48870A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156E8C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CC4A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80200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5916E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CFEFB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2BEC8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1D3DCD" w14:textId="106A526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0D89DA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2470F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70621FF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BA8073" w14:textId="7863A739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电影创作解析1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CDEB90F" w14:textId="72D142A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6E42E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09523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A3C79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2CF44C" w14:textId="37D6C28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A4FEE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1D3779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A1063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4779AA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B760257" w14:textId="1CEADDD2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2944AA7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4D19A8" w14:textId="09A90105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DE2E3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A04C01" w14:textId="4B311913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890692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1FC0A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2DE62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3E38E8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DFD6D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42C5D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DAD602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F4E090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BD94C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028A7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86B2B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83459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11784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407ED6" w14:textId="59E82C6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24E83F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928E19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8F79B4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893E43" w14:textId="26974D37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电影创作解析2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265E30" w14:textId="60F812C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F84D1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B1B27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191E2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A5C515" w14:textId="101B241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86A27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12FE3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AFD8D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11EFE9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D1A713B" w14:textId="794C92CF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4A768DA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24C909" w14:textId="3398CCFF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412CC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604F5F" w14:textId="359BCE43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FD1D15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59E58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C758D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8A8000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16EBA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5B6C5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057229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9D5BE8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FC626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578C7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B5826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58B84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3711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36306F" w14:textId="3AFD7132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BECEB3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B077A9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595206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7CF29D" w14:textId="478C77A4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影视制作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0743166" w14:textId="27F663F2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497F10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0613E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372D1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CA65FB" w14:textId="7C44CB4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B7541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62173E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677F2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8654D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17162C6" w14:textId="326248C6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5E6EEE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686E90" w14:textId="0B7C0D9D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664A6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402A54" w14:textId="3544AA72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7A4B01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04E29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765C9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9CB695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962AD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F759D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E3D98B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C19877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6FB7C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EA206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E960A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E266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845D0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F13866" w14:textId="27EC60F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40D61B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06AA05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77BC565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7A0120" w14:textId="4D6276DD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影视制作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089D0B6" w14:textId="3264FF1A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218B6C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28BB6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A9058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44F61A" w14:textId="7636D70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A222A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01941E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401385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DDA64A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5328DC" w14:textId="7F8EAFF0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7537ED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363FA5" w14:textId="3122FC94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347D9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C33C90" w14:textId="264BA38B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DF71C0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FB2FD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66B87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5BEE4E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61272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27A88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D7A41E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64001F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98CEC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4184E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947F3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E2218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2CEDC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AA5B1C" w14:textId="3250700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E76120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29E234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55CFB73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156BAB" w14:textId="39C29A02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虚拟现实应用开发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D03EA8" w14:textId="679B4729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900B46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16D47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E2111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7090F" w14:textId="30E413F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E34C8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EFBCD3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CFC2EE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19FA2F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43CACA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6B8A6B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DF78D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2CA8B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50C2E2" w14:textId="3ECDD3F4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D51024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D18E7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539DA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BD33C5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BEFCC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F3F49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7FC568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6910A1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3C9D9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75D0F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DF69C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E9D86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1FAA7A" w14:textId="26408A9D" w:rsidR="00F064B1" w:rsidRPr="00D1187B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DBF9F7" w14:textId="52E64190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511451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29413F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743FE0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E3783" w14:textId="3E2CCF8C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虚拟现实交互设计实践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B45C81" w14:textId="4B05CB02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D4D986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DBA11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BF159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C2AD5" w14:textId="38DEBE4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F3F33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1C6438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1A1F0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B25798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7B51BF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9FEDBB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3F3D5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2202C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D299DC" w14:textId="794903EA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36584E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A7A48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5F7B0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FF86E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E7DB6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D81BA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EAA132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DADF3E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72768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39E6D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58CE9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FA81E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57305F" w14:textId="15128281" w:rsidR="00F064B1" w:rsidRPr="00D1187B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E78D3E" w14:textId="666E11A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622707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241897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0CCE4D7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B371D4" w14:textId="345928EB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三维引擎综合应用1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228BDD" w14:textId="3849E0C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E5C597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E08B8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54E84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607EEF" w14:textId="5436719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F249B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A023EA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2B6D3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409557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521379C" w14:textId="02253DB3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565F330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35D88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C0A15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FA4878" w14:textId="012824C5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1BAF07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A8135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FBECF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0BDB3B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A3547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ECE1F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6A51D5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7645CD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49843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61CDA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1A744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EC8D8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FD7E6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E72EE1" w14:textId="27A8BD9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AFE321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4D3CF8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C24B3D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BAB2FD" w14:textId="464F69CD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三维引擎综合应用2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0715420" w14:textId="0540C5A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6B51CA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19020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6F3B0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37703F" w14:textId="47AFEEB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DA2DC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71A0B2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D2B6A7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59FCB5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E47C0D6" w14:textId="69BC9D4B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61BDA67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A8CD9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E4254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77AFB8" w14:textId="52615BD5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E9D214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11746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AAAF2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0EB6C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85AB1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01327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2F9D4C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564109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DE0D5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B3505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1E3C9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06AFD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9590D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E19279" w14:textId="48F7DC3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FBCD8B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AD1C2A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0414A3F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7AB58E" w14:textId="7B88C0A9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项目推广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793E9EA" w14:textId="20EA5FB9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081B45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F02AA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A1E3C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AB04DE" w14:textId="4364D16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E69F2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074613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C2C18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87B25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5D05F1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5DD89E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00C08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E7ECA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6F10F1" w14:textId="7C0CD08B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5E9EFE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A6330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00B53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735BE6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D635B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D734C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A0F74FB" w14:textId="03EB38F8" w:rsidR="00F064B1" w:rsidRPr="00D1187B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E0782B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2FB0C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9CAE0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CC710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18B50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E633F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63B9A9" w14:textId="67C8B8B2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0D64DB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86FCCE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5B26FF4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1CF0D" w14:textId="533170B0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动作捕捉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911451" w14:textId="5A66F274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3C5452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FB18A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ED819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90EC79" w14:textId="0DC2DCE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CCB26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BE4E81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7A8AFE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D71A3F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BACDDA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1C11BA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4F8FE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50FCB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FBEA39" w14:textId="12A9605B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B555C3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BF2C6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1657E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36605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1B421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C2A38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808369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E23939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E1623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82B75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BF939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8ECB2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15285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BA0EF0" w14:textId="1A6268C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EDBEBE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5F5A0C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F06F16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9C0B84" w14:textId="4825C7D2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三维动画项目1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729867" w14:textId="3A703976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84D6BE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31578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F6E0D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1D081B" w14:textId="5541E80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CC9F6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B0C9AC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D9A72A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92E1B1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8D2C6D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923968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5374A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AE941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7502E2" w14:textId="06E2404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CFC9CF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1DF21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DC3D3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24FB9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D4817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7748C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C30145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B895F3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15B1D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556E0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6B27A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DE58F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06CC7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DF1D44" w14:textId="4C5A1AD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672955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4D80A1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5048B13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7F3488" w14:textId="488762EF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移动应用设计推广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20F01F4" w14:textId="7E593E3A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4CA982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3ADD1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40908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F638DB" w14:textId="5C6F4C34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EFF5E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BB9C90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16111A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3EE981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34DB08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67AF74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6D216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A76F9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71DC43" w14:textId="30C8A6A1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01BC45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481AD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399C4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62CBC7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46D9F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242C6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0C7245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2C9B95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D7AD4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20180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4668B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2CC3D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63181B" w14:textId="71F529BA" w:rsidR="00F064B1" w:rsidRPr="00D1187B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A09255" w14:textId="37C3A82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11AAE8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A56CB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579352B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58C181" w14:textId="4C9F077A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移动应用设计推广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3043393" w14:textId="40B5398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33B73B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D2B06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C674D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7CA3D6" w14:textId="34CB43C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A612C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92AFB1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EF6DE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C5935B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6EFA7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D8C3FB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74183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D177D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EFD4CB" w14:textId="1CAD493B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9C3271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C08CA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E0CBF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9FCBE4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1BBE6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6503E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553D0D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B7FC81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2BB0C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28E84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64CC6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0283F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8DF1A1" w14:textId="654EC824" w:rsidR="00F064B1" w:rsidRPr="00D1187B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7B5EDE" w14:textId="6817C7E6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FF3390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0DF74D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33CF2A7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A1E8A5" w14:textId="3B52FE6F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互动媒体制作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A66D3FC" w14:textId="036C864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DF66C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76C06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C0F12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F08A89" w14:textId="74F4F24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FF7F0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AB9713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39D31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064712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559D7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85BB6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73904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7395B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427839" w14:textId="3EDF0EA3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60B032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844D2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90992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3511C2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B2D97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4D9DE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5AEBBB3" w14:textId="660DDC97" w:rsidR="00F064B1" w:rsidRPr="00D1187B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1B63784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0A02C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185A1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45E69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AD44A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3024F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0717A2" w14:textId="735C9E90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D227E0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F4922F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5370E3A7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3894EA" w14:textId="0AC9A5DB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用户界面设计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B5B165" w14:textId="7568E96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063481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D21A8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50D4B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FDF767" w14:textId="74006436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0912B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61FF0B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261739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F9C580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E9B4D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FCCAEE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5F5A64" w14:textId="3CD479F4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1B932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EA3849" w14:textId="0C233A2D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F7E039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5B8A3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D3720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CB040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679B2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B7E9A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A8AA3B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3B8C38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33116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2E743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2CD10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5C914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3D209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1705C2" w14:textId="433BFC9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344CE5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1AC20B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9BF959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15442E" w14:textId="060FEFB8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视频创作1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E55075" w14:textId="54CFCFF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4C77B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9A625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BB141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FEC5EB" w14:textId="4E116FB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FBA31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BAD41B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0BFBDF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6E7591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4518F38" w14:textId="3E574B19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7EFF75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F08D9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748A2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E60CFC" w14:textId="3E7B8D44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78CE63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683DB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158E9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30C3EA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CB5F1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0AA19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2E6AB5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649433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A4577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BB685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9D8BE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0BB67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62CB0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133A9C" w14:textId="6F56E814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ABC4A9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48552A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0995D32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DBF889" w14:textId="34513F67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视频创作2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2DAA346" w14:textId="43692632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B65F8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7B0F7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0C164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BF6C6B" w14:textId="0DF7A250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AF41C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D7B415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C867C7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E620DF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2BDA42D" w14:textId="35E8E688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050331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C4733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84BC8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407994" w14:textId="24E73708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584FF0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3793D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2F8E1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6A493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86B1E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646B6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978F88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0E33B7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6E328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964D0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14CF0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582A5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5BEF3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F5EF7F" w14:textId="74122752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7F1AA0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D14FF5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C47748" w14:paraId="3BA72A8B" w14:textId="77777777" w:rsidTr="00C4774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6C72AE" w14:textId="62DB974B" w:rsidR="00C47748" w:rsidRPr="001800D1" w:rsidRDefault="00C47748" w:rsidP="00C4774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市场营销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786836" w14:textId="33EB173E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42A1C7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45380C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83D549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9A42D0" w14:textId="701AA0F0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01F19D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29EFBE2" w14:textId="77777777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320403" w14:textId="77777777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1D0CB1F" w14:textId="77777777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20D2A8C" w14:textId="77777777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E25FEE0" w14:textId="42E0D130" w:rsidR="00C47748" w:rsidRPr="005B4936" w:rsidRDefault="005B4936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AF8BD3" w14:textId="77777777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93FD30" w14:textId="77777777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64E49E" w14:textId="5536F2C4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CA3547E" w14:textId="77777777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ED5079" w14:textId="77777777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34FE9C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18798B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FB9F4A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1AB2E6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F4DF34E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C7BB155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4ED3FD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2736AC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69534E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DB214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955B78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E2D8E5" w14:textId="777B6FE5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0A79BEA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91527DC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17F5FC6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A03F45" w14:textId="2FDC777B" w:rsidR="00F064B1" w:rsidRPr="00BE6320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 xml:space="preserve">服装插画 </w:t>
            </w:r>
            <w:r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BA803A6" w14:textId="79E38FBA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A0B90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E6B3C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8AE32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385809" w14:textId="489D1B23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960C1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25A986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894D32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0743F4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6AC59A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CF8A4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CD8E3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D68BE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C223A4" w14:textId="380C204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4DE14A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CC49B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3446D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8EBF1D" w14:textId="72509752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466B9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995DB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BACE64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30A555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78722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C0E91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BAC86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A8234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5DB28E" w14:textId="750B308E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97DD09" w14:textId="55808ED0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70767E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228F2C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78ACEEB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41B316" w14:textId="7DA3A942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服装插画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802856" w14:textId="2A0DDAD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9840C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FB2FA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60B79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702173" w14:textId="6889F546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C033C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F906FC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31D0E7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CC1D28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2B5C42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23300F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B97DD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1D871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D429A3" w14:textId="443ED374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D4E397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FF6FC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6F440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D91EFF3" w14:textId="18CA213F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AF1F9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5B7CF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7D5971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811861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5250E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F5EC3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737BA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5AC02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8B29C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CDEAB7" w14:textId="3FF3ADAF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8B2564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CA3EB6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58B67C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C0CDE7" w14:textId="5B192EAA" w:rsidR="00F064B1" w:rsidRPr="00BE6320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 xml:space="preserve">服装配饰设计 </w:t>
            </w:r>
            <w:r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8A80270" w14:textId="709239B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7275A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176D8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D22EF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6149F2" w14:textId="0F935BA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5E9F0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906DE4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78924E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358873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648C4D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0B34C5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85355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5D501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D62173" w14:textId="3942E18F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5CE213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DD8FD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E4799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1A203A" w14:textId="1D6A3C7D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5320A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18300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0F797C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5872E6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0AD45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81FC8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C1B3E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1FEEE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1DD40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5CBFB5" w14:textId="025AF08A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B33331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63B8C8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361B446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283577" w14:textId="750102F2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lastRenderedPageBreak/>
              <w:t>服装配饰设计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397FFA7" w14:textId="34BCC466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37996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043E3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D36FE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78423D" w14:textId="232F7AEC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91F1C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9F5546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3B3EFF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0912C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C21F31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D76DBC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D9F36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5C74F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FEFAF2" w14:textId="20FB7428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4EDF5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E2877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74108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7AB40F7" w14:textId="0F9F4FA5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844D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A5780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2FA2D2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2A3537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C5C05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0A7B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DEF6B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AB9F2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05586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1C90CD" w14:textId="25E55143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CEBE33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078672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68CE517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E41A3E" w14:textId="01987D98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纺织品设计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CF88A7" w14:textId="48C7496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CBA372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E192E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CD7E5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738718" w14:textId="6F8B6920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12A13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0BFEB2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DAC790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ACD1A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F4875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BF8852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19B2F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F285D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047A97" w14:textId="69A3DFD2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9DFE0A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937F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A3B58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B78A10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C5D22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1CB2E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084EB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2C093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E97698" w14:textId="6DBF2450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776E0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C5B17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367D7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7850D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C31A2F" w14:textId="696B4F4E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0D0462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11F3DA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942DE7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745FFA" w14:textId="2C9C54AD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纺织品设计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E92D41C" w14:textId="2057F82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E00B4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1DFCE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7C471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C126E3" w14:textId="524CF612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FD95E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96C84A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2ABEC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9E6DC7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8A5D12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C547C0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28379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E8BA0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34634C" w14:textId="4ECE6B7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CD2378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A8E3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1F102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3BAAE5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BEE5B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80955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0ED48D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A0F9EE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507629" w14:textId="58E0F3D1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D1E62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7819A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7DC6B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3CE4D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2328AE" w14:textId="54CE469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CDC4D5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8FC9F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C79E05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8EAABD" w14:textId="64A7DFEA" w:rsidR="00F064B1" w:rsidRPr="00BE6320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 xml:space="preserve">服装打版 </w:t>
            </w:r>
            <w:r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938E009" w14:textId="69D7635A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F7AF2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067A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984CD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C890DE" w14:textId="6D88FDB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6AA0C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8A64C7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ECFE27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82FF7C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34058A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69567E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BF674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E9EA4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CD9DAE" w14:textId="5FFD3E1F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026E7A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923B3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F6EB3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6AACAA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2DB73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DBBD6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5FE309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39B340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28A1BA" w14:textId="48F6825A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D12FA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1E777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D9902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7C216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1A425C" w14:textId="0877E8BA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470AA5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144EE6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56F2237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31C33D" w14:textId="68499AD8" w:rsidR="00F064B1" w:rsidRPr="00BE6320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 xml:space="preserve">服装打版 </w:t>
            </w:r>
            <w:r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A1BE602" w14:textId="070B7194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B53B55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5FAF0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CB82A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5F2C76" w14:textId="3B79FB8B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3979C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201384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D9FBF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CA37D8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713A5B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7CA53F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044B4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C9ACA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F0664B" w14:textId="11450434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79121D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CCF43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C21FD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C4CAC7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81028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4B095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B1A0E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276790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0E342D" w14:textId="33F37FFA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F4570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BB4F4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DC54C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ADC3F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43BADD" w14:textId="7B27EC6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2648BD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655DC5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31CB71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22707D" w14:textId="77509AE5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服装打版 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4229FA" w14:textId="5D10F43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5128F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9E9BE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D08C0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995DA3" w14:textId="51B3E7D3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A9EF6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651732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DBB258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F9BE37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A723F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BF126C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68B66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2B0D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BE2129" w14:textId="1FBF09AC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C0ADCB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C2228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B2C0C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D99525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F82C6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CCDEC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28B9DA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12C31A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7A155C" w14:textId="1F816606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9232A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AE0E6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6B682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88494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6F4AAF" w14:textId="45A60F0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E90F00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954BE7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0F8B090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585BCC" w14:textId="5AB2D423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橱窗设计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C6AC54" w14:textId="6E7687D9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CDD8D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05D25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63C3E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5F3C66" w14:textId="7DD16BCE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9CF9D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E2945F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06E93B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D258BA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6C4E8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A0D735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0F032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F90FF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E648EE" w14:textId="7EE2C999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5888FE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0568A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8CE9C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5F1046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42DB7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E9CA8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10B91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3DEBF9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696949" w14:textId="4233C39B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F8F6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1761A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0B1D9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7BDBD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AE803C" w14:textId="0E9B5C1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F7A4B3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1A3AF5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C5294F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A0C7FB" w14:textId="24FEE6A1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时尚品牌管理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B24C7F2" w14:textId="544678C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D1747A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23FEF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F875B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C995BF" w14:textId="228CEB79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82A25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099E6C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B37229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D3764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11C69E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A178E98" w14:textId="626E6276" w:rsidR="00F064B1" w:rsidRPr="003312A9" w:rsidRDefault="009D7DB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C6489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DBADE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AC8504" w14:textId="43708376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077A02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48C14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2AAB7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200B2D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D9792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0AD7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C06524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9904AF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9883E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09FCA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2E7F8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DFA82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41A90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FEE789" w14:textId="7928519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B0532D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17BFAD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1E07F6F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CD7C54" w14:textId="09EC40E2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结构设计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2275BFC" w14:textId="2E95631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00B89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B6AE8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5369C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0E0296" w14:textId="13324811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8601A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2FADA6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C99A71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DABF8F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97C07B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6417A8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05A47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826D5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AACC0D" w14:textId="4E702434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962CFD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CC18A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DAF60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1CE39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35C6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0E0CF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F13C59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48FAFE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5C3BC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6D719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AABDA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3BE60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F358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990F29" w14:textId="1ACFF8E3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6E76DF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773516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9DD227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9B01D5" w14:textId="2BDC3FD8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高端腕表设计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3A2109B" w14:textId="3407EEB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B640E6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898E9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30E6E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177C98" w14:textId="0B03761E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13A80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42252C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CEC9F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F276E5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6BFBB8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489A99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3C029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3D051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F85AAE" w14:textId="3F29ACAB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6BBA89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3E96F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328F3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2AC489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6A3B2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6CF12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26C8B2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9227E0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48C082" w14:textId="3FC434FD" w:rsidR="00F064B1" w:rsidRPr="003312A9" w:rsidRDefault="009D7DB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0E146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31200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A5EB3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3D1B1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45C654" w14:textId="378BD1E4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5D6777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FB18F8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991E7A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D30BD6" w14:textId="2A576F78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奢侈品服务设计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79F0A7" w14:textId="2F5D5ECF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11FD5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303E0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C798F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42EA3C" w14:textId="1ED70A62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20B85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94DCD4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8CA1D6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CD6B9C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4A109F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1071A7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8E749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1B6AF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E47D92" w14:textId="3CD1E46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2B2281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B8392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75FF6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6D4425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023D0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ED0B1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8CE61D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08D618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E4719C" w14:textId="6531ABDE" w:rsidR="00F064B1" w:rsidRPr="003312A9" w:rsidRDefault="009D7DB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E72C2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960D7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8F6FA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BA9F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7853F7" w14:textId="09FFDED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83A0F6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66EF3F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46F8E7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6AC26A" w14:textId="57D2C8B6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时尚体系创新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B16387" w14:textId="2C0B08D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44182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60199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C1916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F36844" w14:textId="3AB60EE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F3E8B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C33C9E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9D4EAA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83AAC5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DF2246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D6B4FF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E8B58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89490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C42A01" w14:textId="5B350E4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B8C175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68608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4C52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5FBF2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98101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ADF0A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4F666F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BD947A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ED2C5" w14:textId="3D9B5B4F" w:rsidR="00F064B1" w:rsidRPr="003312A9" w:rsidRDefault="009D7DB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08A82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26EEA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9E4F6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8772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E12756" w14:textId="38157F41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8AEB90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1FD108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130ADC8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368C7A" w14:textId="764700F3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时尚人物绘画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B80F2C" w14:textId="3E5FBBB6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52ABF5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FC04F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582C3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A4E657" w14:textId="756630FE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255F7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8CC132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806839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F4522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400E236" w14:textId="1C85E82B" w:rsidR="00F064B1" w:rsidRPr="003312A9" w:rsidRDefault="003312A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0F2F9F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6D975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528C3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D9DDA4" w14:textId="1D727E9C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918B7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3A971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C452A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4A4D5E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AF8A1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524A0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6EF0A6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B6E975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B0BC7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3BD47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530C1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03719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28D61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AAFBD7" w14:textId="2BBFB89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08C30C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D37718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30FB26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8AFC95" w14:textId="7B3E43C6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时尚市场营销与策略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08C534" w14:textId="79B0FC2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4825D5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44B43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C19BD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851B85" w14:textId="6C727D40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7D73A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4CA288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A80B31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663EF4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DF097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7A6362" w14:textId="58287B1B" w:rsidR="00F064B1" w:rsidRPr="003312A9" w:rsidRDefault="003312A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4381F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DCBE2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771868" w14:textId="4C6FE9F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9F049D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4E755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F813B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61A666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D6182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68D77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61E1D5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C59304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9F110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5D1A9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D15BD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BDD45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87400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B13301" w14:textId="7518E90B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1FE5FA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6A7EBD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3F83681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22C20B" w14:textId="283E9ABF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香水包装设计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7AFC89" w14:textId="15C61F24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C36D3C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6697F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E0942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A08990" w14:textId="7F3BFF8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CA3AA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038A3E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F4DE8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80B07A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A30E37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09216C2" w14:textId="2407B192" w:rsidR="00F064B1" w:rsidRPr="003312A9" w:rsidRDefault="003312A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7FC68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EEF4E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369BBC" w14:textId="5D39F771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701565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59EF5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3EDA9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55408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995B2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4BA8E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09BCB2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3CCC52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B3141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15E04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494F7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7B76D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8B807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CCCF1D" w14:textId="0247B9B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43282F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0D7527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0852F7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4B6033" w14:textId="1F539610" w:rsidR="00F064B1" w:rsidRPr="001800D1" w:rsidRDefault="00EB2ED5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hyperlink r:id="rId14" w:tooltip="http://jwxt.gench.edu.cn/eams/courseSearch!info.action?course.id=158460" w:history="1">
              <w:r w:rsidR="00F064B1" w:rsidRPr="001800D1">
                <w:rPr>
                  <w:rStyle w:val="aff0"/>
                  <w:rFonts w:asciiTheme="minorEastAsia" w:eastAsiaTheme="minorEastAsia" w:hAnsiTheme="minorEastAsia" w:cs="Times New Roman"/>
                  <w:color w:val="auto"/>
                  <w:sz w:val="15"/>
                  <w:szCs w:val="15"/>
                  <w:u w:val="none"/>
                </w:rPr>
                <w:t>时尚产品营销策略</w:t>
              </w:r>
            </w:hyperlink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B64E09" w14:textId="6CA559C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DC6A0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DBDE8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F4373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F7C501" w14:textId="3BC7B571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4D606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078FDC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ABABE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0EDC91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D49551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151EC44" w14:textId="5634040E" w:rsidR="00F064B1" w:rsidRPr="003312A9" w:rsidRDefault="003312A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E1E8E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B088E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8125E3" w14:textId="13D6968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B976E2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6A7FC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B5B20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87B156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F1C57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327D3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DFB80C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488103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E1B64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1A045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25CC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2837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F24C6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68FDF5" w14:textId="14AC61D9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3E355E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362633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11A511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626FFB" w14:textId="101E0A7F" w:rsidR="00F064B1" w:rsidRPr="001800D1" w:rsidRDefault="00EB2ED5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sz w:val="15"/>
                <w:szCs w:val="15"/>
              </w:rPr>
            </w:pPr>
            <w:hyperlink r:id="rId15" w:tooltip="http://jwxt.gench.edu.cn/eams/courseSearch!info.action?course.id=157653" w:history="1">
              <w:r w:rsidR="00F064B1" w:rsidRPr="001800D1">
                <w:rPr>
                  <w:rStyle w:val="aff0"/>
                  <w:rFonts w:asciiTheme="minorEastAsia" w:eastAsiaTheme="minorEastAsia" w:hAnsiTheme="minorEastAsia" w:cs="Times New Roman"/>
                  <w:color w:val="auto"/>
                  <w:sz w:val="15"/>
                  <w:szCs w:val="15"/>
                  <w:u w:val="none"/>
                </w:rPr>
                <w:t>服装奢侈品系列及产品经营</w:t>
              </w:r>
            </w:hyperlink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C6EB891" w14:textId="1E712B5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EAB57F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5B390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A8DE7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6BA2B2" w14:textId="6BEC3FE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4D5F3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C4B28B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A66871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59728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8C1BA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0CE739" w14:textId="248C7B02" w:rsidR="00F064B1" w:rsidRPr="003312A9" w:rsidRDefault="003312A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0F59B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F26DF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709EEC" w14:textId="2A5A534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D8DC4E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C7FE2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6EF4F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B881C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582F5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1C504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03FA3E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480C4E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0E511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49DFA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15227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D9110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6FA1B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9CF2A2" w14:textId="3432766F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C14E6F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8ECD7A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011B520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09021A" w14:textId="6B8566AD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世界艺术史 &amp; 世界服装史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A29DC6" w14:textId="3C57C11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8B985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60DCA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FF088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F80767" w14:textId="615D4B0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40CFC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16F416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2D1D4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1C824B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635AC7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4253FB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0A708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8AC59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CB7C63" w14:textId="663A6DAA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E6FBAD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5F413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54B70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0FEC3F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B1941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8AB4E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74C08D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AFB2B8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C14EE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FBE52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93EE9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34679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765B0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8DFEB9" w14:textId="0EF65E70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C71AC0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FE0E0C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14E7F56D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08B4DC" w14:textId="34668026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流行趋势预测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0F55E9" w14:textId="0D9830A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5F740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F32D1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15078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CF50F0" w14:textId="5315178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60E15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1B11AB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25A0DF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3D559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AD94AE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D1AC26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A0BE6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B4B50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92B2CC" w14:textId="6A8DF18A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0E23EB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8C96A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7D140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77650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6C1D3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A9354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66E838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8B94AA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71DCB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2DD9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0304A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D73F1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9CDBF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AFF89D" w14:textId="1C91A790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FE15D0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3B9AB2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3C228E6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433B22" w14:textId="5B4EFC48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童装设计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A407618" w14:textId="228F5C9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FF626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6E70D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EBD22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E916A7" w14:textId="6B35504A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16D64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926C11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CBBAF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8D0ADD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8A9BA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25AABA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77D1F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BE3E8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71A66B" w14:textId="627832B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A0A4DD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59B57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9411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F663E0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668F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A8601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B7BA61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1A0196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FC26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53E27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2446E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BFD01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9E346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4E3D66" w14:textId="1AD5ED9F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59638E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F13229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151DEC3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A75A34" w14:textId="00314521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时尚杂志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3C38E9" w14:textId="70DF281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60091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49143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99548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4D85A8" w14:textId="77561F70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0D4F1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AA086D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60C8C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B02833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71569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137E6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E4FAF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7C2BB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A52952" w14:textId="383E92CA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32F30F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7554A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3D996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A3305A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6D579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C75B2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601ED9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305B48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EC12C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997E3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8BCB9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0F126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413D5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DA7F6E" w14:textId="1C09A9FB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757767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69062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0FD1ED4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620545" w14:textId="7D35B6D6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中式服装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4711743" w14:textId="3C11555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1962E1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7336D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0CCF1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70B903" w14:textId="3E0115EE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7668E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6A3445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0811F4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499118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4226C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7D5BB9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8A64E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4DAB9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BD7AA2" w14:textId="0B2261E3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F164F1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E56AE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4308F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FBBDEE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62D81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08256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F9075E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40703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2A42E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55EA9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16808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4E49D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735B7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883A45" w14:textId="39CAC50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8304DB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0217D5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3812DE1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5CC96" w14:textId="10B42443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创新面料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2667CFF" w14:textId="7699582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0D608B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18682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5FC78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766475" w14:textId="4AB32A3F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F88AE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BF4EAA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DDAC78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D25957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E3767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2442EF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CA5FA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C4135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268E46" w14:textId="4111E774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52D10F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EF844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B18CD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76505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F58AF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E0689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0193A4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2DE86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E700E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19900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B64F2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076E7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24FF1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5B73AB" w14:textId="32F52B8E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F713E3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66B93D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:rsidRPr="00EB4744" w14:paraId="108A084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A515EF" w14:textId="1B8F31DD" w:rsidR="00F064B1" w:rsidRPr="003312A9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3312A9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字体设计</w:t>
            </w:r>
            <w:r w:rsidRPr="003312A9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477792" w14:textId="570FD75E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DC2FEB8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B2BB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C286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B3C900" w14:textId="32639528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32B7C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4C2132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465BDA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E29628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B65526" w14:textId="40B9AD9B" w:rsidR="00F064B1" w:rsidRPr="003312A9" w:rsidRDefault="003312A9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1ED66C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8D91B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1B67F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6FD302" w14:textId="66E92A80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3FEC59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F0530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AF285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7AA51F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164BF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6D232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BEAD35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ABA2BE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326C4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71685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BD9FF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AD801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18049D" w14:textId="4952A189" w:rsidR="00F064B1" w:rsidRPr="003312A9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75EA75" w14:textId="0294BF28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FB041E0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37DC1122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:rsidRPr="00EB4744" w14:paraId="07F0212D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5F2936" w14:textId="6E6A1070" w:rsidR="00F064B1" w:rsidRPr="003312A9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3312A9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字体设计</w:t>
            </w:r>
            <w:r w:rsidRPr="003312A9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0BCC35A" w14:textId="15C627EA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49F1928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94D59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D3F02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B1F01F" w14:textId="315DF44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55C62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9A0A24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7EA09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EE475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D81B672" w14:textId="4A03EF5C" w:rsidR="00F064B1" w:rsidRPr="003312A9" w:rsidRDefault="003312A9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441112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3BC18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7D743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E09069" w14:textId="1A1056C8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F1106F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448D5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EE2BC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F12327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27739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898E8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42E308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B098B0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287F4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A70B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7D795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A5CB3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71BC11" w14:textId="020BD89E" w:rsidR="00F064B1" w:rsidRPr="003312A9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48D621" w14:textId="1F760978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D4B96DE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77E78542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:rsidRPr="00EB4744" w14:paraId="406286D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4D4EC5" w14:textId="1EDBF838" w:rsidR="00F064B1" w:rsidRPr="003312A9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3312A9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版式设计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ED3BF4C" w14:textId="140269AD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5E9761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E25D1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1A616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174D50" w14:textId="572370F3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FDC5F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79F53C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65E50C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B4E182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01173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AE44F4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C3314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45AD9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210996" w14:textId="7FDDE7CE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C79C56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96579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AAC94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2F8233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6D172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1E294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82186A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9372E3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F5293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3BA53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3CD35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85881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C23352" w14:textId="1B81E2B1" w:rsidR="00F064B1" w:rsidRPr="003312A9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379247" w14:textId="0E561352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3F37E30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5F3CF3D1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:rsidRPr="00EB4744" w14:paraId="4B0FF8B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F7A00D" w14:textId="3EC54C0A" w:rsidR="00F064B1" w:rsidRPr="003312A9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3312A9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绘画基础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7C41313" w14:textId="3B9CCFBD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1C9F82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2035B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BA62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66CBEC" w14:textId="05B108A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AA0C3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4A3F1B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07C37B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8716F1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2BEE35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024B70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8F79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2AFB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F558D6" w14:textId="7F12D00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85DBF0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75DBE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82633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025328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11824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BF87A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EC4E64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2C39B0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1FDFF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E0FBC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28A9D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09343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24ECE9" w14:textId="60E26A1B" w:rsidR="00F064B1" w:rsidRPr="003312A9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A172B3" w14:textId="172FE94A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AB9FE84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5C65DE5A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:rsidRPr="00EB4744" w14:paraId="3DF0B9F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CA1212" w14:textId="571AEC94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视听语言及剪辑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223FB1B" w14:textId="45EB84B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6507F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F02BD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CE69B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B96093" w14:textId="73A59C99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BAC6D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E6BCF7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904125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C40F10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26B1CFD" w14:textId="69BD588F" w:rsidR="00F064B1" w:rsidRPr="003312A9" w:rsidRDefault="003312A9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243FD6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5C92F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7EB29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965925" w14:textId="0FC3A909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0E6B7C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26521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28511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BBA83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30023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D0F9F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A11CB8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7BAA5C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75CC8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345B1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96771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64688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09F5F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2D6A5B" w14:textId="24156DB6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B5601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D7C8B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BB37E3D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F02894" w14:textId="7FFE98FD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视听语言及剪辑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351A051" w14:textId="774E7C0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80022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DEFA3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30FED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AD8486" w14:textId="337580AF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C203A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A1260D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E196BF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05009D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959960" w14:textId="1FFB5C6A" w:rsidR="00F064B1" w:rsidRPr="003312A9" w:rsidRDefault="003312A9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B29DAD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BDDB5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95C73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0884EA" w14:textId="0D88E9BA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3DFC91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33620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43C5F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C0E431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3173B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313EE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A47BED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D715FE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77F46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E91AE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BA85F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2DB8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9BBE3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DD9328" w14:textId="56B9DD3C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063486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BDEC1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B0CB64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3F4753" w14:textId="51B9EB21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计算机技术与应用1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E9FFA8B" w14:textId="18F7F5F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A5B73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6E8AE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D37CF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6EAAD0" w14:textId="3DD69104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9BAA2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2DC7E8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FEED66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8A3698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01487E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EADBE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64718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63101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6D4556" w14:textId="587B4D06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C0994D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9FB01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33D7E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AEE4F1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5D42E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DD7E0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B37A22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054E8C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729A4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96091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E762A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C0ED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56990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3993A8" w14:textId="336924D5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8E286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549CB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1274DC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653924" w14:textId="6BE0C3BB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计算机技术与应用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F4E01DB" w14:textId="7BA33F1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EA9F7F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9B7F0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65DCE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D8792F" w14:textId="6B861F5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ADF63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ACC46D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9C7A22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A423B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5FAAE6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D022CA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776D6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AC58B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D33D17" w14:textId="0D46D1D3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BDB7D6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6802B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3BDAF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E4C75C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4EF55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25C36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9C4EE0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2EC463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4E13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51005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869D5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4DD72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4321B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717F0A" w14:textId="63B6D7A5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8236B6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1DB9D1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887B6B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2321B9" w14:textId="597A5E6E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设计创造力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    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2D1AB8C" w14:textId="40B96BE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0AEDE9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9D502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19664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747CEB" w14:textId="136C509A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E90AC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04F521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E0D992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AB9EBC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996ED0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E0F5D0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701C8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0311D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CFC0FE" w14:textId="70EC3BAE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B2B94F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FF50A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C6E17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C4DCF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5E9D5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C60A3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583898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23F987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C92CA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C3D71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1E886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64DB7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447FE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ECB889" w14:textId="787BADBA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87028E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1DDE43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19010B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79C970" w14:textId="0EDDBC42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设计创造力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    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131ACDA" w14:textId="246DE05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9C0CE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C01F1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7637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41201C" w14:textId="3D5CE642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79BF5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1AE5F6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8E8A0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C51C40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DADF3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2B23FA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41FC5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7A27F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5BF576" w14:textId="31BA6C9C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CE49BB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35976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FD92E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F9448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C74AC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8DB78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5C65EB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62CF79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24070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2F160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6BD2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69AE9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5C4FF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759B77" w14:textId="3BC4C224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ED9F6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C138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8DF4D7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B991B" w14:textId="39ABDE05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角色设计1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B8D4765" w14:textId="2643B4B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F8DC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2D7A2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B3C5E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BB9D9C" w14:textId="2FFA424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9A451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259278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14EF582" w14:textId="09DA60DA" w:rsidR="00F064B1" w:rsidRPr="003312A9" w:rsidRDefault="003312A9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0D2D594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FC7364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87A768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21AAA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9C967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445BB8" w14:textId="57E573D0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A7F868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59877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AFD66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6C1CB6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A5AE1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13DF7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37022B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FF1459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085E2B" w14:textId="136CAB86" w:rsidR="00F064B1" w:rsidRPr="003312A9" w:rsidRDefault="003312A9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11720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518C8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880FA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CD248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FF24FC" w14:textId="0658A57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63ABE8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6AAFE0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081542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2DE3FE" w14:textId="6C856541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角色设计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F907A5D" w14:textId="0E78547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4B31B9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379AC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3A5DA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278577" w14:textId="46147060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38104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CD4684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B13D63" w14:textId="19C240D9" w:rsidR="00F064B1" w:rsidRPr="003312A9" w:rsidRDefault="003312A9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98CF7C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009531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0C5B17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35CB8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CD640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82B7DB" w14:textId="1898D5EC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CD4349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F1304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D62E4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1BAE1E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79B2B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C9CEC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50D9C6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635F08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599ECB" w14:textId="5AD912D2" w:rsidR="00F064B1" w:rsidRPr="003312A9" w:rsidRDefault="003312A9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2DC89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74D94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BFD71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AAD7C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24F25D" w14:textId="11CF82AC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A72CA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0CBAB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5E3A03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C5263E" w14:textId="68859380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品牌故事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&amp;</w:t>
            </w: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媒体应用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758BB36" w14:textId="7EE64E3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130A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8C11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88C9E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B73BD3" w14:textId="1927EC0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7EE6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058806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E4220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9E37E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66601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D81C10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D60A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70A4F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765B46" w14:textId="58AA057A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A984C5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B5A37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4DABE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C7BCD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A55A3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834B2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EE6AFB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2F0FC0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01FA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FAA008" w14:textId="3CDCF9D8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DA1C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94E85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A26AE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EC388B" w14:textId="60D4B0D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C422CD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1BF60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4D2424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9AA89B" w14:textId="11453506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中国经贸与市场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1         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342EC45" w14:textId="64538A7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96EE21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E5649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5046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B7FEEF" w14:textId="2B971B5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BBEA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33205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10094A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E53EF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51856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1B935F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57595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0BED1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93A76F" w14:textId="0DA101EC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E8B0E8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B8927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D838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808BCB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3C65A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14F2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8AC524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5DDEF3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30223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9DB27B" w14:textId="0469B45B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D5075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87EC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84E3B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1FC096" w14:textId="5A8FFB7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92C18A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BBB8B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A9E579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B210F7" w14:textId="37945809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中国经贸与市场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2         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41A985" w14:textId="73F2F1A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1152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9E486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4CC48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1B52F7" w14:textId="5EFFCA8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4AC03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BBD132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F94FE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1F5A45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AD63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1BD1F2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6198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CE4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53478C" w14:textId="74D38416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4EC980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9234E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03E69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FB13D6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8DE5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A4590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6F754C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97B3E5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135B5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A4A479" w14:textId="6638B536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469D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20DE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0869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CAE073" w14:textId="60AF179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F11640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9367E7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165112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C06C22" w14:textId="2D4F3F4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lastRenderedPageBreak/>
              <w:t>视觉构成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2010E46" w14:textId="4A2CB2D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8D56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3EC8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AEF42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DA5883" w14:textId="160A015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825E4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E68791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8FABF1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681139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D88F73" w14:textId="2251ABFA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F03E63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A4026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FE1B1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63099D" w14:textId="717F3986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274C35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76013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19B8C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BD298C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3D3A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F66F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51A21F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696C8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928A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CDD4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5CF4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0ABB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BDCE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B93EAF" w14:textId="3829C6E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8A6837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70E0F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0EAC36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64EF6B" w14:textId="79570594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海报设计1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41C36D" w14:textId="2FD6880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3F2E12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B348C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FB4D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CFD6D0" w14:textId="18E29EC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70AA8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74AC30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A28B00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5F6814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CAF84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A3BA7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3679E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EF254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75DB86" w14:textId="38CEBB7F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A738F8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5520F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DE095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B19C44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8C621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9BEB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2B833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FAB0D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39EA32" w14:textId="40125988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DA39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ED61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BDEB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FEAED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861E96" w14:textId="35BFDF0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C5027F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A1A603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5B214B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E366AC" w14:textId="7BD1843F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海报设计2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5E695AC" w14:textId="542E244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A08C25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159D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3568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F73D0F" w14:textId="48F2244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EE4FA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4718B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302DB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FAC1B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99F2C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50430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D61CD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1D19A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EFD2F" w14:textId="6DFBCDA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CF3A6C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52DF3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491C2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7C9538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96B3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6CF0A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758EAA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92F89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C2D64F" w14:textId="1B01963E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A465F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E854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044C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FE957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B9B3EE" w14:textId="1CDC3DA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C386AE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B6B12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F3D928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BE8CE1" w14:textId="782A6D1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设计文化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2F7957" w14:textId="0933860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94EE4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92CAF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820F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8DCF59" w14:textId="0C6614B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586F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6BE8B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6EE904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9218D1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72FA0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93B773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59112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F5054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D74589" w14:textId="700E5E2E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F93781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7272E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AEE76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EF377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2F0E1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3B93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0952E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62B57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D3D725" w14:textId="26ED8837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F17C7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4082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D855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43E2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59636C" w14:textId="4836F4C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947FD8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D5EE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D267CF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9017BE" w14:textId="0894BF3D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设计文化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1EB9DFA" w14:textId="18AA5FA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18645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CF879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90DD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ED0E6" w14:textId="4335FD1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C0CE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BBF51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B7D9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2897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547F42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46EEF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D6F43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629D1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3087E4" w14:textId="245AF2B3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9DA133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1EFEB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1E89F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A0DB7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1070B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C132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DC631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7564B0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88EED5" w14:textId="018F6899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3F50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FD20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D172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34ACF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DBAEBB" w14:textId="299870D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FCB2E9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0C693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355A9E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DE4EE9" w14:textId="0863A0AB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印刷基础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861263" w14:textId="5B24C66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87C66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7C38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8489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ACA9BC" w14:textId="01359F9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F85A3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2A94C9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3ED071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734DD7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20B9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87C7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FF4BC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0A1BA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D3CF20" w14:textId="501D782F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EBDE95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ACE1C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5F6EB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26EBB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2CF2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6460E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9E65F0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5D8529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E5CD9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0CE6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E29CD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A9058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46092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DAC3DD" w14:textId="582DA50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D98B7E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6D3B8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5DD3C7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7769B1" w14:textId="7365174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消费者行为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E1E85A9" w14:textId="2CDC993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3FAA6D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DF8F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8F06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FCCA91" w14:textId="013816E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F3CBE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8E161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95B49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28612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E24D7E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67ADF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DB43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BE2CD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CAF42B" w14:textId="15987948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705FB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80BF5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3A357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21F89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4B657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807C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236B3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780737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DA390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C9C29A" w14:textId="288CD4A0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3B8A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3960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25682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1851F6" w14:textId="6A20A48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F0D4F5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CAA8C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E89F07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4A37EF" w14:textId="0CDB4234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消费者行为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</w:t>
            </w: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A5099AC" w14:textId="25EDA79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24512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48F2F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9EE73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1938B2" w14:textId="5FD2AA5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A0C6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5FE352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499B7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6DEFC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87B3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7F65D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6FB64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B0834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A9318E" w14:textId="157184FE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8DEF61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92D01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456A4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D0C006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78A0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B1241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CC344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A24E5F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97CD0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A1BFF8" w14:textId="3DC5C934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4E3D9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9CF7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DE7DE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900657" w14:textId="0153D41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C501D2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87A7FE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05A116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A6E425" w14:textId="6A5AC647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设计调研及分析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8B207A" w14:textId="294448C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69DBA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1BC4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51E6E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139357" w14:textId="2FDD2FC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085A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389AD3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C762A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31FD5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74EFBC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C1CC39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87BB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326E9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C90E9C" w14:textId="3F07C2D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142779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F3FFC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A765A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4F3B00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B3E5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6F1F7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D1625A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5AFCF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A581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5D5CCE" w14:textId="67C4A9E1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BE26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E24EE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F9A6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7AE0A7" w14:textId="07FC271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E0969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A18469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129B3E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862B33" w14:textId="37E6BAD2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社交媒体视频制作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33FD86" w14:textId="3BA958E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91C7C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AA362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EC18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6B8E9D" w14:textId="537E5C3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4B19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B2944C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94083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B0D0C78" w14:textId="75AC550D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EA4058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574CCC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E0EC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CE53F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775516" w14:textId="27CA7F49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E08159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31319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47A79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F47DB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87514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4630C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FC9A1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54489B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649E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237C5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65C57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5602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AB14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428748" w14:textId="6F7346D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64C8A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15BFD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80F086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27B3F0" w14:textId="33C2F545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社交媒体视频制作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2ECAB1" w14:textId="6AC488D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22AD3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5CB4D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9227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07BDBC" w14:textId="31A4F7B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06922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A21356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70BD2A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B9DC0D1" w14:textId="6F47B8A6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DFACB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95CA7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9716E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55EF3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C5CD7E" w14:textId="1E81CA72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F69387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A6D61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70DD9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5F0E50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8E55C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7D2A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CD26D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FB9B4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50F23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693C7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4261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AAE52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25A3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FD0311" w14:textId="68161EF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96B802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C208EB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857A12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B9EE54" w14:textId="14CD74E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数字插画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1F8F5DD" w14:textId="10C32BD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6FD081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2CF86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43812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BDC1C8" w14:textId="20C0B8E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BFD3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0265CE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C77B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1D095A6" w14:textId="2D83B776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A09F91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BA6B87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FF42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96265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48EEB4" w14:textId="23C4C594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3FA643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E2FF9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7563B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47EF4C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81C1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EED6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E983A0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0F5DF5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855E6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825F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A77C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70DB9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A589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9F6672" w14:textId="33AF57A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52A10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9D696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88648A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D1B7E7" w14:textId="429D7B58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英语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A88FD65" w14:textId="2A58A9B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46E074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18E9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D14F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E1F280" w14:textId="1C81FB9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20FEC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9DAEFD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F2EB80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56F0F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866D02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B4B55C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25D029" w14:textId="6B1C904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AFA930" w14:textId="41D8542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FA4652" w14:textId="6584F945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6686DE3" w14:textId="23204989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4C7CD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5E8A7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9F1E36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AD8B6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CAF0D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7859D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C02AD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D7B7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A529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2541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5A1A0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A58676" w14:textId="59DD9DC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2449BD" w14:textId="545093C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2DAE94" w14:textId="4933FF8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88F32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0B9B3B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B71DC9" w14:textId="0F2FDCDB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英语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4FE8B73" w14:textId="5F5AD24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438960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E0E0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15BE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478689" w14:textId="419E886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0131B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3DC8A7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EBA2E9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79AF5E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D89A0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699C2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D31E84" w14:textId="3A4281A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46AB50" w14:textId="2475C26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26CB32" w14:textId="395BC9A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24DFA4F" w14:textId="54AFF39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88649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8704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9C5C3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E0DD0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8CEB0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42050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6BAD9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2AF4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E1B35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A942C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72CA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D01315" w14:textId="25FB08E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78BA09" w14:textId="3242393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D85C7F4" w14:textId="66A3612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054CF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A77F4A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3D2A37" w14:textId="56F0DACB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英语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C894032" w14:textId="685CEDF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708B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98A62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2AE7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FA68F3" w14:textId="5F63EEA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98FE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45644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9D72F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F5102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1C91BD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B3D12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F95A03" w14:textId="5021C26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FEDA5E" w14:textId="3A2C6AB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0C013F" w14:textId="1153A94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B989119" w14:textId="55070B9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03434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39A4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57934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F3021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A4E6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F2CBAA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200C0C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F069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124A4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B8FE2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FC09D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137DDE" w14:textId="2A915A7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D05690" w14:textId="31990F5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958C88" w14:textId="7C39D11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33D1C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7D35A1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E6EF0D" w14:textId="3233D80F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英语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4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16D9C0A" w14:textId="09E51F7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080F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36B41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A720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84B8A9" w14:textId="17C655E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ACF87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4C5F6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98CA3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36BF34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F61B4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2472F3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EA84C7" w14:textId="35F5C38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F4AA8C" w14:textId="305C11A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3F980C" w14:textId="519165E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5B8E060" w14:textId="571D83B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8478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0DA8C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0F80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C0A10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EEB2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542EFB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3F2BB5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0A92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AB253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C055D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A9502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73B8C4" w14:textId="2547505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83E237" w14:textId="57EDCD0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8A157F" w14:textId="5E91750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D6787D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9B9EA4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87ADBA" w14:textId="0C5CEC7A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英语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5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209F86" w14:textId="22F7317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94A12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F8692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E7F32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674EFE" w14:textId="2ED965D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4E58D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BB30AF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B998C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126D0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913E03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A8E724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C3F4A0" w14:textId="00322CF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8C733E" w14:textId="1FF43EE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2DF88C" w14:textId="51FE29D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AA509B3" w14:textId="781CD8D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71CEC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175FD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8C4C58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D985C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EE320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B0237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F234D4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57564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6E82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55A0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06908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E3130F" w14:textId="3BE197F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5F1100" w14:textId="58DF524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1BEBB8" w14:textId="107004D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52EA69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EFEAAD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86B6E3" w14:textId="2AEC8DE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英语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6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230D9C" w14:textId="5A4FC87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CE10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4DC8E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2257D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906C82" w14:textId="6524BF6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9F80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D1D46E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363E0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6F63C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F876F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C9573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24F8C3" w14:textId="41CA951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680165" w14:textId="13C7342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0A4E25" w14:textId="1E98641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C649BBD" w14:textId="5C27B17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B7614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1B9C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64D3E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68FE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EA2F0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D1BD13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F3761B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AB63E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24228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4E7D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3DD2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B32AF4" w14:textId="588F6BF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83D337" w14:textId="0A63FAE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4AD97F" w14:textId="4B0637E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386A1E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BC8BAA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E7545C" w14:textId="7EAD10A6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绘画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C9C3B92" w14:textId="6387E79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A6041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F8AF9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7512A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58EECE" w14:textId="4DD075A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CE04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C8C3D7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1EA15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1219A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13868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C1539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5820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D9435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F91429" w14:textId="2D0C959A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3871B2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2A3C4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56583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782FE3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5F3B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74CE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B20FB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B4C036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2C67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87CF8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316A9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D25F0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951A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2414AD" w14:textId="7A8BA1F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A3A10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09629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B31872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54AE6C" w14:textId="7619D374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绘画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B44392" w14:textId="6FCC40C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911CD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0B638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F6179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F31A99" w14:textId="513ED60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5042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D0AE6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63F2DC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0CBB2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193C9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D9DAED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49463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17C39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B6307A" w14:textId="4EDC95C2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96E5E8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2D79A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A1956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AED42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247BE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B34E6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6D473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F6C69C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21CD9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D8970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26054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A6A2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C383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8F3592" w14:textId="31BC9C1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C06FD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338F59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94A337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3EE69C" w14:textId="7EA47AB5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中国文化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219FAD" w14:textId="47A0F86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F781B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39445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FEBF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0B368B" w14:textId="72A560C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385A4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3EBF8D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B6EA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3E2E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E9DB5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34A653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19F9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809E2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404CE7" w14:textId="3A5F8213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9D33B1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8EE74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4A72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22A8D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B42A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DAED7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6D5A7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D822AD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B18F2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CED0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18CAD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2BA4C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5C4E7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3BEB19" w14:textId="2BBC3FC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0B7082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8C1AE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A82AAE7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39B597" w14:textId="21E30ED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中国文化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7F838FF" w14:textId="05678FE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AF71F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B4F1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A42EC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A35FBB" w14:textId="4D7F49E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9C882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020773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8A6F8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1E50D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54461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B10D5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DC03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80B63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DAA009" w14:textId="7D0DD775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83A6D7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86FD5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B113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941028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0A8E7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0774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7201C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5EC67A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50A1D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5EB0B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AD577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01FA1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E396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0EA02D" w14:textId="067D428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523AA4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447332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3F3DCCD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52DD9F" w14:textId="7D6A88CC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缝纫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0CC5C0" w14:textId="734D1CD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30B17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A23B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CF75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DF1D0A" w14:textId="2743DE7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69D3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EEEA6F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488A05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87AC83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95FFE2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2A6415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2657C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02B36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A95A26" w14:textId="170FAB6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AF4349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91E44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EEB7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086F4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A239C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8E931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5AD4AA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4166B3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1D23A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EDC0B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0720D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83DB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8F7A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5D52FA" w14:textId="0E6EA91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E4546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2A58B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1BFBF5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179E8D" w14:textId="641BDFDE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缝纫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2A5CB7" w14:textId="7057B9F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F33BBF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BF94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BB75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8D113A" w14:textId="59FA822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DAD2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BBC4A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171BD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381821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A69A6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214CC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0804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90959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C83333" w14:textId="4F303B4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96107D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7694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2DD0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941D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3405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BE68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0C453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6D499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0A99A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B69F9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148B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391AD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C8C7A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9F7DE6" w14:textId="46597B9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DADB78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C674B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D3CB10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59CA53" w14:textId="1C60697C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缝纫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1B3DC65" w14:textId="7087427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C1AED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15328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40D4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22B3A4" w14:textId="7A60559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52641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3D65AB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163C7B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BF1CD7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66500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BD5567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62B50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C77DF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3793CB" w14:textId="085E1178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62DAC4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3748A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EC25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E5789B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4B31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BDD84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81DC24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8B2EC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1547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6778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7412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F041C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17AB7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1A7F32" w14:textId="71E8594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B8EA87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E278B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98B5C4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A3B4A2" w14:textId="425F8AFF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数字图形图像处理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3559E35" w14:textId="100E303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A30FE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A5D0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43932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71273E" w14:textId="5CC0042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FB5AD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7D840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35CF2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1595F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CAF3C15" w14:textId="3239C93F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9A0B6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912FF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E9BC4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E87D0E" w14:textId="1BD0EECE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41261B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3ABAD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1D8C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A82EB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14F5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29729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B1DA0A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AA947C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32F1E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774AF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83BE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4216B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6F716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5D87D4" w14:textId="79B6D74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B30B7F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0D6FE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0C2AC5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0370C6" w14:textId="175A0529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数字图形图像处理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80A2CEE" w14:textId="0B5D7FF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6A677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1166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94388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4931FD" w14:textId="4D6D24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0F91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04AC6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FA4ACA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B7FE12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EE5C27" w14:textId="6DEA4515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A5238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3E577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AE684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E2D218" w14:textId="39660FE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EA2B10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6DDF8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2578F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9F632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AC399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2B49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2BB0A6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C8BBFF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50C57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B54D4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62D3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5A562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A834A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F857F0" w14:textId="766EC0B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A525C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4AB75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6FF793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5FC4C0" w14:textId="31D946DC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数字动态图形处理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D0BAAAE" w14:textId="1D03A8A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39FAE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F6805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A6CF5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6D23DB" w14:textId="6F1CB53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056E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95D20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B6A3E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DBAB73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F13EB89" w14:textId="4F69369B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A3FBAD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EF9C4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4C19C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85BF08" w14:textId="1B7C09A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7FE8AA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19B5C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5F8B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073CED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D352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07E91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58552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6B4EF0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41EE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77D3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01D04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9EE6A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02EE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8B5F87" w14:textId="119B40C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1DCA1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82B7A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AFA890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633452" w14:textId="38F1F692" w:rsidR="00F064B1" w:rsidRPr="00EB4744" w:rsidRDefault="00F064B1" w:rsidP="00F064B1">
            <w:pPr>
              <w:spacing w:line="200" w:lineRule="exact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数字动态图形处理</w:t>
            </w:r>
            <w:r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DDB00A9" w14:textId="306930A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5B5293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F9EF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6406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6912D3" w14:textId="3B60932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03F2E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88A88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9D7E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6124D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38E098" w14:textId="1260BB71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C0D0F8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19352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1949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27702D" w14:textId="008BEAA6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30752E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04389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FCD0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E7F1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29DB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DC69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3BD2AC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B1E55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BA67D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2ECE9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B9549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F02DB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1639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A58E6C" w14:textId="0C120CC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B5582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A88BE5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93737F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35DA41" w14:textId="266BC891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品牌设计过程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A0291A2" w14:textId="4E7B924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99B92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613FE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DD9FF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4E2EC2" w14:textId="02F97A5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64772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43C19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AE8A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3023A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86D54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B12BE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ED59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83695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6D25D0" w14:textId="4048B38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B509C6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8C7DA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BE052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D78E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71FC2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E3B6D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7EB33CB" w14:textId="24039D71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52EE8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8A58DA" w14:textId="39BBC527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7F7A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8238B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C70FF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BD1D4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18E165" w14:textId="2B8033D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A8BA6C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A8AC86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1843C4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F580E8" w14:textId="2908D9FE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品牌设计过程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15F120E" w14:textId="75A7054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4491C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987DD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1F998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2EC98" w14:textId="37D6055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4B87C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8A450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2B0563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1E7C2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1829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0FC06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A2E1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C3336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978243" w14:textId="401B342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46CEC4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B1328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EBB9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441B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DE28A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CA5DB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17A2785" w14:textId="73873F7C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64B04B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FFB8F2" w14:textId="25B6B0E1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66C9B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548AD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5EC6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FF58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01BF14" w14:textId="7052606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E0C281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36B2C0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62CCC6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5C1999" w14:textId="0FAA302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品牌设计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4EC69E" w14:textId="2381848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2672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04FB7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30BE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10E691" w14:textId="2896950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6A27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86A4BB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0E855D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C32248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AB0E9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00CD60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7C1C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63A5B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D8DA55" w14:textId="6EABAEC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63CD6F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0F340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4B74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2BED7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625D4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A246D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28383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A562C6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F2B85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97000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E7FFC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4B5D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489E5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EFFB66" w14:textId="2349355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18C58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03CC3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C5301A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6C09DF" w14:textId="2773BC96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品牌营销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C373D4" w14:textId="3AC6EB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03F3EE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5C977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2C1D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B6771" w14:textId="085D73B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3C1B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CFC2D6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1669A5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83ADD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4AD44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2BEC165" w14:textId="6CAC7D87" w:rsidR="00F064B1" w:rsidRPr="00EB4744" w:rsidRDefault="00745DF1" w:rsidP="00745DF1">
            <w:pPr>
              <w:spacing w:line="240" w:lineRule="exact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0E277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0CF00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0F053" w14:textId="4B5CEB7F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1F0410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FC393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2C8C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B21DAA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CD23A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DCF33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B6A63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B7861B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49B4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9D5DB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206A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9ECB1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E2B4F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45E9CA" w14:textId="4A8F65D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F268D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50A6F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AA38A9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B830AD" w14:textId="1F09C3C4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企业图形设计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7302740" w14:textId="7C4410B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D5EAA4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B6379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7F434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447660" w14:textId="042D332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7DFF3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AB4CB1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4E10FD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92AACE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384AC0" w14:textId="28B8A96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B9874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CD65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B249F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BD93A" w14:textId="46C353DC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D5959C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D589E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18F4C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673728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FD5EA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256D6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AE22956" w14:textId="4F485845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41588E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6C12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10027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3B49E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8EDF0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0E437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400499" w14:textId="6D1AF27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CFD5AE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94B9A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44C6D4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A20CFE" w14:textId="33094AEF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企业图形设计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D970FA" w14:textId="5A4135A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ECFCE4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2A7B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E2E00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B9BEA3" w14:textId="5510732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D37F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3D70C6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03E0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BD4DFD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9BDEC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6BE17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8899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8631B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2E867C" w14:textId="4E74E7E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2EA1BB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35043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EF33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9A520D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EAA2F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7BA28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4179839" w14:textId="256F2636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0837818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6FC73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3A80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5791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67BCC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C259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EC1A28" w14:textId="3DD415A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8B45FA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AC64B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8459B3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8F4C19" w14:textId="515FB11E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产品包装设计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7673393" w14:textId="12B55D4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D3255B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0FE4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B0009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1252BB" w14:textId="731E6F0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FC8F2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70D70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9A2303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E20E4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EE5553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F0411B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28DD1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B7ABD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8AFE0" w14:textId="75F15F9B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88FEA8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2457A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43F7C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86C55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4DB8A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B0D56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2F78CE4" w14:textId="3419A29C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6DE4AA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67CF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9266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6F8C4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6675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A6A44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F94F73" w14:textId="0C4F3C2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D69BA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313ED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EACE3B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022ED" w14:textId="09A79BE0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产品包装设计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DF8BAA3" w14:textId="3719495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A1CBF3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E00C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479A9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0252EA" w14:textId="7196C49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33E6D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D2B04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654651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EB616D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A98066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539BF3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6A2E4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7E063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C1ADE5" w14:textId="47EDC394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D39075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DAF2E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A4D2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2658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24D57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1E10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963F3D2" w14:textId="56800EF7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3A8DB2A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0C8C8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79318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6CD66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697A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8C13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DAC123" w14:textId="56C261A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F30430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988C2F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E216EA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1B30B1" w14:textId="339EFAEC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交互设计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27A308" w14:textId="601FC96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3A6549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08A1F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A4A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4A4063" w14:textId="4001061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94EEE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79E05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434F4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EA5183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E9DDF7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9921BD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42D1A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720FF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DB7330" w14:textId="0774F1CA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EDEC6F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83B2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769C2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5080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59830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042DB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25B53C0" w14:textId="09CB00D6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04A8A72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2016D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1951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529B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2AF53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0F2A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E2697A" w14:textId="7A292F3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CF5601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74F68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20FAA1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C4D08E" w14:textId="6DFC3340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品牌命名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381A835" w14:textId="3E7E47B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01EE42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2473E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7F51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7197AF" w14:textId="02525D9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D504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F1E03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D8B4F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479D99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19CEEA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C7CB8D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CAE13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2F237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71862C" w14:textId="26A4C68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23500F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7268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23E59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22B9F3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8692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BFB1E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4186B3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7D612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97F7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0C41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29A921" w14:textId="195647A0" w:rsidR="00F064B1" w:rsidRPr="00EB4744" w:rsidRDefault="002B3F1E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4A436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08E69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83FC36" w14:textId="1904376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36F820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7DC1B4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8F9E9C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7C0CEF" w14:textId="568B7E58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品牌命名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091F04" w14:textId="0D92F6E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9F7AF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10B8D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8EFE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D2907D" w14:textId="2CDE4D0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FDC8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0F2A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9EF079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201F90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0BA5F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8DF23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69F0F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4DB9C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DDBC4D" w14:textId="1A61DCE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78D8CB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5D4CC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56925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398BC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B3CED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12285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CA2EB4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128A9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F9BC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CEDED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470026" w14:textId="1E0672FC" w:rsidR="00F064B1" w:rsidRPr="00EB4744" w:rsidRDefault="002B3F1E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DD6D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D0BDD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0F35B9" w14:textId="72BD5D2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D8CCD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DB58D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0F95AD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15606C" w14:textId="391EA6B9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lastRenderedPageBreak/>
              <w:t>设计商学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B20F955" w14:textId="5A16BC3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B0A13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9B56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447CE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79151E" w14:textId="673D6B6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2C005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7158DF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0F391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B2756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F2045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415F4BE" w14:textId="4BEBC2D2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5B09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806E2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0E4A7E" w14:textId="37653170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54CC7E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9C98D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A060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29D141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17B2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383DB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7A5370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83BF5C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51D4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60649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FF350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A1BD9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F2E2E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F6C534" w14:textId="65AAB25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AF832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AAFE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A37F84B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2370C4" w14:textId="303D365B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设计商学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3A9C885" w14:textId="353F114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37E94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1F20F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4068D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01DF88" w14:textId="40D16DD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E95A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24CF74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DB787A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4DD08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8C00B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046CAE" w14:textId="2E9DCB28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CA47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1EF52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AF7CE9" w14:textId="40265826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057C2C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D7EE6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E1183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D6BD8E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6D737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F413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0A831F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F923E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84F4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AA4E7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91BE2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3855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3F7F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1C39C9" w14:textId="6088E7C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1E1A9F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42295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B2C252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38DCA" w14:textId="779B5682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设计管理1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436E66" w14:textId="4F858F7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EF2E1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C856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A238B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674975" w14:textId="3D6FC61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79DA2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7B303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9965C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85C5C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A5D64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BE42BD4" w14:textId="76878157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7254D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2E448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07C941" w14:textId="1A10881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3C0B72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3E31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08490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E672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B234C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9F071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9DFC68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8D1478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B299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B3F2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6D589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ECE1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8309D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1D4DA8" w14:textId="7F31C41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F38E3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48130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07CFB9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68964F" w14:textId="55CCB1DC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设计管理2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25B3608" w14:textId="51DE233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34A8D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3F564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DE489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2F443" w14:textId="040E68C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B185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657C32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FE7210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0EB3D0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B8FDD9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35240D" w14:textId="4779CF35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B4EF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456CE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6F6CB9" w14:textId="0740BAF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DAAE5B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3CC9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1E0DF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70B47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D31E9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49A2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FF3CC6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6F54C4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7D31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E90A1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3572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7161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BE23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5B9842" w14:textId="333D9D8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5ECEA6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CEA384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E456CBB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60998C" w14:textId="38691541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程序设计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1EF55D8" w14:textId="51FAFF4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5BD0B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8114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F81E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B1AE0E" w14:textId="37D62B4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6F0D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9548DE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BD3C8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6C4A4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0F31DEC" w14:textId="270EED9C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9CFAB3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E85D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68647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E28CB0" w14:textId="595221F9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C3BE79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3194A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1FC4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C1239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7EEBD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2B43D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9D779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A5E47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DA6B1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4C1A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90D28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EA0C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F0EA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5094C0" w14:textId="5DD0E37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F6745E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7F21CB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40BFF3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277F8B" w14:textId="4B4BE75B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程序设计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954D682" w14:textId="251F328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6B5F8F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1DF1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D4204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E6DC5F" w14:textId="2E480BB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A0F22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57724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6B87F4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EF8AB6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4D36C33" w14:textId="02BE4CD9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DEAB0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89AA8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5EEAD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64C527" w14:textId="3EEE31C9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FEC2AB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301F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2D9ED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3498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DC3DC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3AC82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21E016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4286F8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4CA2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F1F3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17CF2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7371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DBBCA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E13A38" w14:textId="63EEBC3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78351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3D02A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4AFBD9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E8C536" w14:textId="05099284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程序设计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E28767" w14:textId="38E1938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714BA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6FA88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A0DD4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556992" w14:textId="1CF6C7D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BFE72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E136B5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A095D2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4470F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53B2635" w14:textId="5996C5C5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93585B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5680E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9B570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66D48E" w14:textId="52F8CE2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FF50EB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42B67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5E8BE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7292D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CBFD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BABC8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BE00D5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D6DA6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88A8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B9E2C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3DF8A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7840D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5D01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1DD2EF" w14:textId="58B71AD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F31C54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36B412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B115BD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29A012" w14:textId="33FC099D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程序设计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4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3EEBA63" w14:textId="40E53D8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715E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4BDBA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36D74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EDCCC8" w14:textId="425D8B2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D5F6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35EE1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A0FD3E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C40A1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68B21DD" w14:textId="082E0577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629EFB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25D32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23359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CBF6AA" w14:textId="1AD7B44B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6C2A78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A2DD9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1B85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E3407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2E00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C4201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C0F6BB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6A349A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4C87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FC9CD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1973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781EC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40703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1E8863" w14:textId="038D7EE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86308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A4D85C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FE1158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BAE07A" w14:textId="5902C0F1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三维动画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426623" w14:textId="3576CA6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F5520E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DD50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77A2A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A74D1C" w14:textId="19B111C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61BB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5A20E9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51608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9419A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4C184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EF2DD4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20CE3B" w14:textId="5EF70BDA" w:rsidR="00F064B1" w:rsidRPr="00EB4744" w:rsidRDefault="003A23DB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947F8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EE476D" w14:textId="602C6BDF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A36D61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C04B1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0D58D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B15C9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EBC94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95F3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8B00F8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54F7B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35CA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A7CB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32FBE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F652F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DA82B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D6436F" w14:textId="664B154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4E5CAB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E9E09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5349EE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D38A8C" w14:textId="5EC16351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三维动画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676D74D" w14:textId="293E864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2E98E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AC16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DDA0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553C3A" w14:textId="3904676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F44AE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1EB0F0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1ABA04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031D5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2E066E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5D7B5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61BC49" w14:textId="64D0CEB7" w:rsidR="00F064B1" w:rsidRPr="00EB4744" w:rsidRDefault="008E684D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8121D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FB654F" w14:textId="233346EB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66A506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9A7A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574B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EF34D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CBCED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CBC03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698CB5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EBE2B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9174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3AF8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60DA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A2D2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828E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A5DF93" w14:textId="697B193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07EC94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FC1EC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A35DB0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E61E8A" w14:textId="4F20B49F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用户交互设计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12E90BD" w14:textId="5EB28E5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2737F1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E0A7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8C478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A1A133" w14:textId="3F0F40F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B1E51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6AF5D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098762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3F9883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6EB7BD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2FB13D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3406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EC2FF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F89097" w14:textId="01347759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CCFA86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7B5B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74AAB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EC5C4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05192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A360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0B580D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E1BBD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3CE87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AFCA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F352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B147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179AC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98AEF7" w14:textId="3282E1B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37CECD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A967C9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AC0D45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3F0B79" w14:textId="529E1A97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数字艺术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                            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A7DE06" w14:textId="030A6D3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CFD677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763D0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1033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9D158D" w14:textId="473C019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5097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6DC21D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60BC9F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D4FE8D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DA541E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7DEDA3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65736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08011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1EB9AE" w14:textId="54D339DE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9C6186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A24F1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C0863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4E8A3B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DCCF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19501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323179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44CD8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165A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A1A3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11BF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E7AC4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C9EB7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5C6C10" w14:textId="5E30CB2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1AA5E4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FEFBA0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961890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A7E3EB" w14:textId="1DD27BBB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数字交互1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CDFB3AC" w14:textId="420C2B1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CFC865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BB25B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A3342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147F00" w14:textId="64170BF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5924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BCAD21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EEA6B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221B7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29A60C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7FB6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84FD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EDF7E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4C3A9F" w14:textId="465FDDC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071E09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C10FB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84AE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2E22D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FADBC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CE6D6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148223F" w14:textId="39973AF7" w:rsidR="00F064B1" w:rsidRPr="00EB4744" w:rsidRDefault="008E684D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0756A13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732B5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51C4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DB09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10163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30C49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F2F726" w14:textId="10EEEDF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00057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8211CF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C6A0DC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A91CE8" w14:textId="1B9EDA84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数字交互2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BC69B11" w14:textId="67DD40C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37AA2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875E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4FA6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C45726" w14:textId="6332454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5020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0F5E4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4AF6C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AE953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43667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621940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38801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980C3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19637D" w14:textId="66CB0DD4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40A6D2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0A5A9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42428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FDF4B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A16CD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D8561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96B3A66" w14:textId="79BDF290" w:rsidR="00F064B1" w:rsidRPr="00EB4744" w:rsidRDefault="008E684D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61AC1B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AA729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FA56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DA47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F7461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4882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BE6255" w14:textId="392CD3A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CCF3F5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5BD5B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AD4391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69340F" w14:textId="6A9F7A47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虚拟现实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FF07C8" w14:textId="2E0C2BE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DA3F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C0F6A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C3DA6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9FA5C5" w14:textId="1A9903D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A761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250FA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7975BB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4A62BA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5E5C45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AAB190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ECC576" w14:textId="070F808B" w:rsidR="00F064B1" w:rsidRPr="00EB4744" w:rsidRDefault="008E684D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60337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A3DA02" w14:textId="16DE5A4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FEF87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2453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B495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1D5206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491D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F440E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06A7BD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01CC6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FC25A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3DC02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025A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6576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7E1E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6F7B93" w14:textId="07C1B31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6E4BA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FE4E2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AC711D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0D7AFE" w14:textId="22035D4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虚拟现实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B342E06" w14:textId="23FDFE1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D68E8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2665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0AE9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B7B7C8" w14:textId="7B34644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12715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791D5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A7C03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E8521E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4721EF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1ABC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B3D662" w14:textId="78C2FC48" w:rsidR="00F064B1" w:rsidRPr="00EB4744" w:rsidRDefault="008E684D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345B3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9C6995" w14:textId="6B393A1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58B44B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D89E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3F32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A7C13E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14FB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F03C5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B49051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B562C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F0A4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F5152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3A7F5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33F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09ED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D9815F" w14:textId="2CFF92D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C44D0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6F4720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E85432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916C63" w14:textId="696F4AAC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数字合成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F7F372" w14:textId="620872E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B43425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53F8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6FBB6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746363" w14:textId="23F7111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159D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3374F5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BEAD4D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F3B35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33E0C8" w14:textId="11061BF4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3B4319E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462E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68497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D6AD92" w14:textId="1D96E1C8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4CDB05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F33F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CEF3F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D72F40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0940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0068C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EBF83E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4346C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38B81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FBA63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23A3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428A6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C590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409ACE" w14:textId="63B1A2D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97F81E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BA7C6D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CE56F3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CD88CF" w14:textId="58E8C448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虚幻引擎技术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065C8B" w14:textId="792D89A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819175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A12C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252CC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33672B" w14:textId="585691F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09C22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86A0A5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1C74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ACDB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76EFC99" w14:textId="326B13A4" w:rsidR="00F064B1" w:rsidRPr="00EB4744" w:rsidRDefault="008A078A" w:rsidP="008A078A">
            <w:pPr>
              <w:spacing w:line="240" w:lineRule="exact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07DD4D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F8D1D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97EF1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BC1D19" w14:textId="40606C4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DB5167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2B603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1621E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A1F563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3A3CE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3FAF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E4840A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4E570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1AE2C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7AD02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9106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BAB07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1051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142D10" w14:textId="385AFBA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A119F2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114253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978449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0EBA71" w14:textId="15ED0298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虚幻引擎技术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1351E6" w14:textId="63075F5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139BE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3B9B0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689B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CE4A8E" w14:textId="0C2A93F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0F2D5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B4A162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43FAF1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2C6A0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4EB9D1A" w14:textId="50DD56AA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1DF6C8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68AA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5FDF6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0A8C9F" w14:textId="4E26C99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9C1828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BA76C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6B67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65DC8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E666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FB49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63659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E2655A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B0202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CFA0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46E76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28EE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50B84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BA30FF" w14:textId="157478E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6F658C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3B81E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D65DB2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DDF18E" w14:textId="67963678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三维建模1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F88C235" w14:textId="2CE0FD3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C8F3B2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DC2C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A7815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1989FA" w14:textId="79AC217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CEE51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93819D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454A6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544AC8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69AD58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FFC32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EEF188" w14:textId="1D960C13" w:rsidR="00F064B1" w:rsidRPr="00EB4744" w:rsidRDefault="00C83033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B4CEF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759EEC" w14:textId="411091FA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55E837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E78F1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68F1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02791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EBBA9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63551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CC4C3A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392A53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D967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62AE9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D1EFB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E707A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1DF51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4FBE74" w14:textId="304F03D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A4A5F3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233197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6608EF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7B96C0" w14:textId="1159C1CC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三维建模2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5304B6" w14:textId="4E602AA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4E8A67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46FB4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22706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3E7C80" w14:textId="5B8D03C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3B21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59347B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3408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D2E9E3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07808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7D8FE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9F24C8" w14:textId="2059F977" w:rsidR="00F064B1" w:rsidRPr="00EB4744" w:rsidRDefault="00C83033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5301B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74D8DC" w14:textId="33BD01C8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2B06FF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C48D8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77623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EFFCBD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3B0A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FEBCD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49E7B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EE3E6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055CD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C6E53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55462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711C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6744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ABF541" w14:textId="62534BB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4ECA2B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52B3A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A42DDF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B3B56D" w14:textId="324AD30E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二维动画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143F801" w14:textId="5A5167E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8E1D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06CBC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C4124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FDA268" w14:textId="4BD808E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4C323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83052C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0E4AFD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03A247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194E76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87D56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6838BB" w14:textId="36C4056D" w:rsidR="00F064B1" w:rsidRPr="00EB4744" w:rsidRDefault="00C83033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55484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C1DC3A" w14:textId="74FA26F3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A2A65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7758F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9CE6B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64C56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8FBF7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B1360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B72D0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EA7928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AD07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FD1E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885AC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0EB62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6E71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1730B3" w14:textId="308C619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BB43BA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C61AD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ABA655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169010" w14:textId="4BCE397B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二维动画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2A16E75" w14:textId="000B6F2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1764A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7C646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25B80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121693" w14:textId="39DB0EB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F8CF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B2C46A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C9E7E5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60DA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9A251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329CD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BB2DF5" w14:textId="1910ED1C" w:rsidR="00F064B1" w:rsidRPr="00EB4744" w:rsidRDefault="00C83033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DEFBE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7295F8" w14:textId="3BB53B8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FF04F1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180DD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D79FB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16E23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F0E3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66945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F5568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AA27E3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D062C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6AA75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A1904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2933C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B3814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72640A" w14:textId="14884A2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D74D4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5FB09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122350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9C45D5" w14:textId="0858B5B8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影视剪辑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2FC357" w14:textId="51B3A5B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26594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02DA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81379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3EB96E" w14:textId="23D0592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5C8A6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4374C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89CF6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9E588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B5E63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E4DB2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BC657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8E729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CF8A5C" w14:textId="32BA730E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AFBD46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1012F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B453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1EB20C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5490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2D4A5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38B07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7B68B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1B33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80EF2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6294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DBCF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A308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9778F3" w14:textId="5BCEA3A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207CF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0AB92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F14A5FB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A98D2D" w14:textId="7630625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影视剪辑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99EB1D" w14:textId="73E893E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DD83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0559B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5037C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785C6D" w14:textId="0AF9CCE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7EB5F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D177B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8EF94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33167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F1660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BE457D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0999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58ACB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E74E95" w14:textId="35DCA9F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5BEA36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90DC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65FC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A0E4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64FE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94A6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1CC5B1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7CEC2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FF86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E2D64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43A5B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39D0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FCAE4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B594F6" w14:textId="216916A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6204E5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0699F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749D21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A4B6F3" w14:textId="060D66B2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时尚系列设计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0B73F4" w14:textId="3C7EDE2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36C0B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0D2E6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BA26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6494E2" w14:textId="2C3633D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B070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BDAB1E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FE6EAB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8C7507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16795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DD9F56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A8BB2D" w14:textId="384DCB93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2174C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88EDEC" w14:textId="223E767F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B1C607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AD4D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89081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09117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EF95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57E9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09C775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D9B5A3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E1A5E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A5B3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D5E5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DA40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D9D5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EAECD7" w14:textId="5798095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28CBAC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BE5BB2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292FEB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C489D3" w14:textId="3C41CEC0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女装设计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8E8316E" w14:textId="6A1D8B4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EBD11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4C42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9C6E6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44C228" w14:textId="366FF0B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D956D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EE6506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4A82E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2FB9B5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984152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B2D49B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72FB88" w14:textId="3DCA944F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284D7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30F638" w14:textId="51549F3B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762A55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6D38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2F57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63A394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B35D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06F3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3A90B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731E6F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7609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4B5B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02B21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760B3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99436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BB9B03" w14:textId="7EAA6F2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4369E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7326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84C01ED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EE636F" w14:textId="66F2A4D5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男装设计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6958B8" w14:textId="0A743DF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A7D319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E40E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0B2C3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AC1D09" w14:textId="7F71562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E2C10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15074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AC637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51758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D16ABE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9CDEAC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B3B12D" w14:textId="1FA85EE3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A0D4A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09F0B0" w14:textId="366D8402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86385B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0DF8B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0BCE6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BFA7FF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0CF1B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A0D2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7B9DDA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0797A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6EC5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94BD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27278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24F9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94F1A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079DD6" w14:textId="6B76CEE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23EF27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3E94D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4EA9A5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8F61EB" w14:textId="072F079F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自创时尚品牌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AC3410" w14:textId="28790DA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4560C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27776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1D9BE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F24701" w14:textId="76A28CB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9ACEA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9F695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3D683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7863D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DFB2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7E2B3B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15F7A1" w14:textId="194CE92F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C9CE8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03FDBC" w14:textId="226E17F2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129EB1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2CAA5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90D0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92545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BA315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03EF7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6064A5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A5E1E6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C238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F8BF1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C7D2D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F125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32C8F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5441FB" w14:textId="47EC8CD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17438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2A5FD1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C22F20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092A2E" w14:textId="43AB0387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自创时尚品牌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FA3FCE0" w14:textId="470DCE5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129193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B9CF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6B0C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C843BA" w14:textId="54FE643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DB352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991DE8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C1282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D2982E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C8F7E6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F229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3DC0D5" w14:textId="369A64D3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1B7D4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A1D4B9" w14:textId="749962DF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C6AA56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5960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CF4C2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0AA1F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8D618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E418D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C98E5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0ABA4C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DD032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CE534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5E5A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B0D36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ABD3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D87DA9" w14:textId="3F0F503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459A5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E2713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A7D3E6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B6855E" w14:textId="21CF4970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立体剪裁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4275B37" w14:textId="77B166B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4E30E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AC021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DA396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D8EB99" w14:textId="3E5749F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D33B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6ABE9E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39C06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E96F5B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05CBC68" w14:textId="663FA8CD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20B4963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F434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0D84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95C886" w14:textId="3B72FB8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B3AA76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3400E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12FD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9B91D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35FE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6CA7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97417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5C4DD3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6775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24C57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B940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FC88F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1EF6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D2ECEE" w14:textId="4984852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DD818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63140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9DEBE6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15B60B" w14:textId="613C0794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立体剪裁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3F5BF68" w14:textId="6BBEAAD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BCB2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17C6E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36DB9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9429B9" w14:textId="35BCE36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11523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B8B975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39C7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4A7BD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1B4B27" w14:textId="333B9D16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C1EEC5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5E73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7E9C3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3C1412" w14:textId="4529117C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EDAB67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9657A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ADA7D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A0DAF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0C5F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B36CE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96650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51A1D6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E5C21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54D5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8A09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A706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AEF8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7BD7FD" w14:textId="7BF4EDB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819DF9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3A2DC0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961807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3119E4" w14:textId="7C8A2EFE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时尚系列设计项目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BAEAD6" w14:textId="0CADAA3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7CFF79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5B6D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8385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9A42AE" w14:textId="2A6D482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FCF3C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12159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6FE07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A0429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B2300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AE9D6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CBA2A4" w14:textId="5C1AC7B2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2B634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8CF56F" w14:textId="5390A3E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3B07E3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E6C41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FE9F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A32E0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D22B2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CE55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7B8C362" w14:textId="4AFFC08E" w:rsidR="00F064B1" w:rsidRPr="00EB4744" w:rsidRDefault="00C83033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562C46A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9FCD3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90683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FAA0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DDFAE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EEBB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A35E59" w14:textId="7E50DA2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8676F8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32D3B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29D7DE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BA031D" w14:textId="7EF306B6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时尚系列设计项目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     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16457A" w14:textId="7D68CAC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974404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D286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8F5F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6016E3" w14:textId="3D76CB0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5ACBB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0472A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39B2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793C4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30B9FD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FFF6EE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4E09BB" w14:textId="0A6BD7BA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D820E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721854" w14:textId="6EECB74C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F1C180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D258E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AA3F2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945D12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7677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D52B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1FB2755" w14:textId="508AEDB6" w:rsidR="00F064B1" w:rsidRPr="00EB4744" w:rsidRDefault="00C83033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2B20BA8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A08D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71C8D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32B0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B2BA7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9555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3B6464" w14:textId="7ECCEAA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D8700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F39AC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ED976A2" w14:textId="77777777" w:rsidTr="00C4774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0CDA0E" w14:textId="4571F1AC" w:rsidR="00F064B1" w:rsidRPr="00405F96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764E63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军训与军事理论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16363B" w14:textId="66C34E2C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2B6BE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D710B3" w14:textId="6D9AD30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A87B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86256C" w14:textId="679FE7EC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568F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0D7972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09CE410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48A19A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AB2504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25BFDF0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DC2B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76B4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F6249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6EE70CF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E89A6C" w14:textId="7C91442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78FA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A2DDA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2866A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F779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4F73341" w14:textId="6BEFF92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vAlign w:val="center"/>
          </w:tcPr>
          <w:p w14:paraId="4A76425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DBFC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FFB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3958C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0F71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8435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FE5160" w14:textId="3E30E69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F8487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3A4B1E6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E3C064D" w14:textId="77777777" w:rsidTr="00C4774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3EAFE3" w14:textId="28A3768F" w:rsidR="00F064B1" w:rsidRPr="00405F96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764E63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劳动教育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EE57D3" w14:textId="77777777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AC3AF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5F7670" w14:textId="7F7E50E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4F9CE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43FBB4" w14:textId="2BF2ACFF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1BE6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166D2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0B7D0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76CC73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C8377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7A8110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5A86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F24E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CD756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7E1D2E4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8464F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22C4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AD0C27D" w14:textId="17E38EE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C2286D" w14:textId="0FECF1D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95B08A" w14:textId="1007272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2DA2A1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311360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523D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1C8E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A59CB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7992B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FE2A7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B08CC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91544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FF0A6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4541386" w14:textId="77777777" w:rsidTr="00C4774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14B27D" w14:textId="187DDA8B" w:rsidR="00F064B1" w:rsidRPr="00CD1BA6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764E63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创新创业综合实践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105A27" w14:textId="77777777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F3D7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C6F4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ACF0A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98B76A" w14:textId="5CD7C1D6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C156D0" w14:textId="5C3410D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382C6CB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B5270F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44C52D3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B65781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EBDF3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3AF8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E2683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C52E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08A104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3C4B8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29E0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9933E1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C0D9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70A6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9B24C96" w14:textId="54763F9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vAlign w:val="center"/>
          </w:tcPr>
          <w:p w14:paraId="0830D669" w14:textId="5771CAD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9E2B4C" w14:textId="437F44D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FE2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CEEF1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B7A16C" w14:textId="047FCDF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B8721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FCDB1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6E68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A9AEB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7AD5505" w14:textId="77777777" w:rsidTr="00C4774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B74B06" w14:textId="2FA37AA8" w:rsidR="00F064B1" w:rsidRPr="00CD1BA6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764E63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创新创业讲座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C5E7A4" w14:textId="4B1998C7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45CD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7A6AE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645F6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AE09A7" w14:textId="77777777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B52DD4" w14:textId="3006F34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28ABCF8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245E3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2E414D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A4C9D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84E28F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86A316" w14:textId="15AF63E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2B59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16AEB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183A7E1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036A9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1CB2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CEAEB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46CD7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46613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50B8FC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796E216" w14:textId="0498537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6C535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C4FE6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6177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3957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DDDA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156CF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3015C1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6362E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9658297" w14:textId="77777777" w:rsidTr="00C4774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C49446" w14:textId="00D6282F" w:rsidR="00F064B1" w:rsidRPr="00764E63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764E63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毕业设计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78EFBC" w14:textId="77777777" w:rsidR="00F064B1" w:rsidRPr="00CD1BA6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91E2E1" w14:textId="77777777" w:rsidR="00F064B1" w:rsidRPr="00CD1BA6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B99494" w14:textId="77777777" w:rsidR="00F064B1" w:rsidRPr="00CD1BA6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85A624" w14:textId="173984E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438BA5" w14:textId="77777777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51073F" w14:textId="14AC516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4A8FA83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043640B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305E9A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8518D2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2BA0F89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6CC5F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F469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861758" w14:textId="31BAF0A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3E3A3F1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944BE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3177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BBE55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E8BA1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37D6B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F3482C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C898F12" w14:textId="6BAFC8A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424E4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C2B29E" w14:textId="51B29F0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4B3EA7" w14:textId="4C8B343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AF4BAF" w14:textId="135E308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F74933" w14:textId="1F78F7D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BFEE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D1DA3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35181E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3A64A66" w14:textId="77777777" w:rsidTr="00C4774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9E3D3A" w14:textId="5D80FA1A" w:rsidR="00F064B1" w:rsidRPr="00CD1BA6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764E63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毕业设计展览</w:t>
            </w:r>
            <w:r w:rsidRPr="00764E63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9FE390" w14:textId="77777777" w:rsidR="00F064B1" w:rsidRPr="00CD1BA6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9F124" w14:textId="77777777" w:rsidR="00F064B1" w:rsidRPr="00CD1BA6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D4C627" w14:textId="77777777" w:rsidR="00F064B1" w:rsidRPr="00CD1BA6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C27201" w14:textId="435E75E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9C4DCF" w14:textId="77777777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61AF94" w14:textId="19DF384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5B998F2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D1548C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24958E9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88C660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D335B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38341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3376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43C74E" w14:textId="237DD4B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1D41D0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DE398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52D9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D6BE0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80F88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CBE8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D9228B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7B30E731" w14:textId="2D55D4F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22468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F8691C" w14:textId="50D887F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E51644" w14:textId="1DE5B07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93DFEE" w14:textId="0FB021A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029443" w14:textId="730885C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FEB04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8BD30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CF73B2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</w:tbl>
    <w:p w14:paraId="39DBE700" w14:textId="25BC9E35" w:rsidR="00135B14" w:rsidRDefault="00135B14" w:rsidP="001A2449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6AA61A38" w14:textId="7DADEE0A" w:rsidR="00876118" w:rsidRDefault="00572882" w:rsidP="00876118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273E5F">
        <w:rPr>
          <w:rFonts w:ascii="黑体" w:eastAsia="黑体" w:hAnsi="黑体" w:hint="eastAsia"/>
          <w:bCs/>
          <w:color w:val="000000" w:themeColor="text1"/>
        </w:rPr>
        <w:t>八</w:t>
      </w:r>
      <w:r w:rsidR="001A2449" w:rsidRPr="00273E5F">
        <w:rPr>
          <w:rFonts w:ascii="黑体" w:eastAsia="黑体" w:hAnsi="黑体" w:hint="eastAsia"/>
          <w:bCs/>
          <w:color w:val="000000" w:themeColor="text1"/>
        </w:rPr>
        <w:t>、学分与学时分配表</w:t>
      </w:r>
    </w:p>
    <w:p w14:paraId="4735FE8F" w14:textId="1EBEE964" w:rsidR="00876118" w:rsidRPr="007C4E61" w:rsidRDefault="00876118" w:rsidP="00391032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tbl>
      <w:tblPr>
        <w:tblW w:w="9420" w:type="dxa"/>
        <w:tblLook w:val="04A0" w:firstRow="1" w:lastRow="0" w:firstColumn="1" w:lastColumn="0" w:noHBand="0" w:noVBand="1"/>
      </w:tblPr>
      <w:tblGrid>
        <w:gridCol w:w="1620"/>
        <w:gridCol w:w="1720"/>
        <w:gridCol w:w="1720"/>
        <w:gridCol w:w="1720"/>
        <w:gridCol w:w="1320"/>
        <w:gridCol w:w="1320"/>
      </w:tblGrid>
      <w:tr w:rsidR="00876118" w:rsidRPr="00876118" w14:paraId="034C25B7" w14:textId="77777777" w:rsidTr="00876118">
        <w:trPr>
          <w:trHeight w:val="420"/>
        </w:trPr>
        <w:tc>
          <w:tcPr>
            <w:tcW w:w="5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8684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课程类别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7C99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E329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学分比例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4CC0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学时</w:t>
            </w:r>
          </w:p>
        </w:tc>
      </w:tr>
      <w:tr w:rsidR="00876118" w:rsidRPr="00876118" w14:paraId="7515B286" w14:textId="77777777" w:rsidTr="00876118">
        <w:trPr>
          <w:trHeight w:val="399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B4F874B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课堂教学课程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095C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通识教育课程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F958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必修课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8686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AF8C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26%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8B24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752</w:t>
            </w:r>
          </w:p>
        </w:tc>
      </w:tr>
      <w:tr w:rsidR="00876118" w:rsidRPr="00876118" w14:paraId="4252202F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C6EC5B3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4A28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AA1D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综合素质选修课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DC40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4232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0%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1B75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0</w:t>
            </w:r>
          </w:p>
        </w:tc>
      </w:tr>
      <w:tr w:rsidR="00876118" w:rsidRPr="00876118" w14:paraId="4A2F10D3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3A98C41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8A0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学科基础课程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33E3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公共基础课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581F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49C5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6%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E05D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160</w:t>
            </w:r>
          </w:p>
        </w:tc>
      </w:tr>
      <w:tr w:rsidR="00876118" w:rsidRPr="00876118" w14:paraId="63AEB242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A53B9B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71B0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589C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专业基础必修课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3343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5BF7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7%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0FA3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192</w:t>
            </w:r>
          </w:p>
        </w:tc>
      </w:tr>
      <w:tr w:rsidR="00876118" w:rsidRPr="00876118" w14:paraId="2797EC72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FF98A35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F33C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38C8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专业基础选修课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57C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4DC6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9%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636C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224</w:t>
            </w:r>
          </w:p>
        </w:tc>
      </w:tr>
      <w:tr w:rsidR="00876118" w:rsidRPr="00876118" w14:paraId="32297C01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568C76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4370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专业课程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FED8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专业必修课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9889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812E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22%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B18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576</w:t>
            </w:r>
          </w:p>
        </w:tc>
      </w:tr>
      <w:tr w:rsidR="00876118" w:rsidRPr="00876118" w14:paraId="25636A3C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C86F98B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38C3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870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专业选修课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F600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202A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15%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ADA4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384</w:t>
            </w:r>
          </w:p>
        </w:tc>
      </w:tr>
      <w:tr w:rsidR="00876118" w:rsidRPr="00876118" w14:paraId="295DF2BB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1EF4AB9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8DA0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小计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F4B0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DB4F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85%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113D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2128</w:t>
            </w:r>
          </w:p>
        </w:tc>
      </w:tr>
      <w:tr w:rsidR="00876118" w:rsidRPr="00876118" w14:paraId="53718339" w14:textId="77777777" w:rsidTr="00876118">
        <w:trPr>
          <w:trHeight w:val="399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435C8CB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实践教学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C84E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集中实践环节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558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综合实践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0D27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8277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4%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B4EC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96</w:t>
            </w:r>
          </w:p>
        </w:tc>
      </w:tr>
      <w:tr w:rsidR="00876118" w:rsidRPr="00876118" w14:paraId="4ADDC575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4C3F21B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CBD4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4B93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专业实践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0BCA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FF8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11%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B767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288</w:t>
            </w:r>
          </w:p>
        </w:tc>
      </w:tr>
      <w:tr w:rsidR="00876118" w:rsidRPr="00876118" w14:paraId="6A86D529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8ECE794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3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CFCF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小计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A423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8C7C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15%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4C9C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384</w:t>
            </w:r>
          </w:p>
        </w:tc>
      </w:tr>
      <w:tr w:rsidR="00876118" w:rsidRPr="00876118" w14:paraId="7A920C0A" w14:textId="77777777" w:rsidTr="00876118">
        <w:trPr>
          <w:trHeight w:val="780"/>
        </w:trPr>
        <w:tc>
          <w:tcPr>
            <w:tcW w:w="50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7397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总计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3EB2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163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208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100%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000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2512</w:t>
            </w:r>
          </w:p>
        </w:tc>
      </w:tr>
      <w:tr w:rsidR="00876118" w:rsidRPr="00876118" w14:paraId="25ED616A" w14:textId="77777777" w:rsidTr="00876118">
        <w:trPr>
          <w:trHeight w:val="86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C82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独立设置的实践课程学分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746E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5CA6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实践教学学分占总学分比例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5175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</w:rPr>
            </w:pPr>
            <w:r w:rsidRPr="00876118">
              <w:rPr>
                <w:rFonts w:ascii="黑体" w:eastAsia="黑体" w:hAnsi="黑体" w:hint="eastAsia"/>
              </w:rPr>
              <w:t>15%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A07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选修课学分占总学分比例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C599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</w:rPr>
            </w:pPr>
            <w:r w:rsidRPr="00876118">
              <w:rPr>
                <w:rFonts w:ascii="黑体" w:eastAsia="黑体" w:hAnsi="黑体" w:hint="eastAsia"/>
              </w:rPr>
              <w:t>23%</w:t>
            </w:r>
          </w:p>
        </w:tc>
      </w:tr>
    </w:tbl>
    <w:p w14:paraId="683A8DBE" w14:textId="5BC2474B" w:rsidR="00391032" w:rsidRDefault="00391032" w:rsidP="00391032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0671A51F" w14:textId="43318BA4" w:rsidR="00F45286" w:rsidRPr="00F45286" w:rsidRDefault="00572882" w:rsidP="00F45286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九</w:t>
      </w:r>
      <w:r w:rsidR="001A2449" w:rsidRPr="005D3641">
        <w:rPr>
          <w:rFonts w:ascii="黑体" w:eastAsia="黑体" w:hAnsi="黑体"/>
          <w:bCs/>
          <w:color w:val="000000" w:themeColor="text1"/>
        </w:rPr>
        <w:t>、教学进度表</w:t>
      </w:r>
      <w:r w:rsidR="00635AEF" w:rsidRPr="00635AEF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635AEF" w:rsidRPr="00635AEF">
        <w:rPr>
          <w:rFonts w:asciiTheme="minorEastAsia" w:eastAsiaTheme="minorEastAsia" w:hAnsiTheme="minorEastAsia"/>
          <w:sz w:val="21"/>
          <w:szCs w:val="21"/>
        </w:rPr>
        <w:instrText xml:space="preserve"> LINK </w:instrText>
      </w:r>
      <w:r w:rsidR="00FF5D0D">
        <w:rPr>
          <w:rFonts w:asciiTheme="minorEastAsia" w:eastAsiaTheme="minorEastAsia" w:hAnsiTheme="minorEastAsia"/>
          <w:sz w:val="21"/>
          <w:szCs w:val="21"/>
        </w:rPr>
        <w:instrText xml:space="preserve">Excel.Sheet.12 E:\\田敏\\国际设计学院\\培养方案\\4.《本科专业教学计划表模板》.xlsx "教学进度表 -23级!R1C1:R9C22" </w:instrText>
      </w:r>
      <w:r w:rsidR="00635AEF" w:rsidRPr="00635AEF">
        <w:rPr>
          <w:rFonts w:asciiTheme="minorEastAsia" w:eastAsiaTheme="minorEastAsia" w:hAnsiTheme="minorEastAsia"/>
          <w:sz w:val="21"/>
          <w:szCs w:val="21"/>
        </w:rPr>
        <w:instrText xml:space="preserve">\a \f 4 \h  \* MERGEFORMAT </w:instrText>
      </w:r>
      <w:r w:rsidR="00635AEF" w:rsidRPr="00635AEF">
        <w:rPr>
          <w:rFonts w:asciiTheme="minorEastAsia" w:eastAsiaTheme="minorEastAsia" w:hAnsiTheme="minorEastAsia"/>
          <w:sz w:val="21"/>
          <w:szCs w:val="21"/>
        </w:rPr>
        <w:fldChar w:fldCharType="separate"/>
      </w:r>
    </w:p>
    <w:p w14:paraId="568F57F6" w14:textId="77777777" w:rsidR="00876118" w:rsidRPr="00635AEF" w:rsidRDefault="00635AEF" w:rsidP="00440D92">
      <w:pPr>
        <w:tabs>
          <w:tab w:val="left" w:pos="4200"/>
        </w:tabs>
        <w:spacing w:line="440" w:lineRule="exact"/>
        <w:rPr>
          <w:rFonts w:asciiTheme="minorEastAsia" w:eastAsiaTheme="minorEastAsia" w:hAnsiTheme="minorEastAsia"/>
          <w:bCs/>
          <w:color w:val="000000" w:themeColor="text1"/>
          <w:sz w:val="21"/>
          <w:szCs w:val="21"/>
        </w:rPr>
      </w:pPr>
      <w:r w:rsidRPr="00635AEF">
        <w:rPr>
          <w:rFonts w:asciiTheme="minorEastAsia" w:eastAsiaTheme="minorEastAsia" w:hAnsiTheme="minorEastAsia"/>
          <w:bCs/>
          <w:color w:val="000000" w:themeColor="text1"/>
          <w:sz w:val="21"/>
          <w:szCs w:val="21"/>
        </w:rPr>
        <w:fldChar w:fldCharType="end"/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91"/>
        <w:gridCol w:w="1088"/>
        <w:gridCol w:w="353"/>
        <w:gridCol w:w="354"/>
        <w:gridCol w:w="353"/>
        <w:gridCol w:w="353"/>
        <w:gridCol w:w="353"/>
        <w:gridCol w:w="353"/>
        <w:gridCol w:w="353"/>
        <w:gridCol w:w="354"/>
        <w:gridCol w:w="6"/>
        <w:gridCol w:w="347"/>
        <w:gridCol w:w="417"/>
        <w:gridCol w:w="417"/>
        <w:gridCol w:w="417"/>
        <w:gridCol w:w="417"/>
        <w:gridCol w:w="417"/>
        <w:gridCol w:w="417"/>
        <w:gridCol w:w="417"/>
        <w:gridCol w:w="26"/>
        <w:gridCol w:w="391"/>
        <w:gridCol w:w="417"/>
        <w:gridCol w:w="28"/>
        <w:gridCol w:w="389"/>
        <w:gridCol w:w="28"/>
        <w:gridCol w:w="389"/>
        <w:gridCol w:w="19"/>
      </w:tblGrid>
      <w:tr w:rsidR="00876118" w:rsidRPr="00876118" w14:paraId="57203CA5" w14:textId="77777777" w:rsidTr="00876118">
        <w:trPr>
          <w:gridAfter w:val="1"/>
          <w:wAfter w:w="21" w:type="dxa"/>
          <w:trHeight w:val="81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6BFB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14:paraId="13F16071" w14:textId="77777777" w:rsidR="00876118" w:rsidRPr="00876118" w:rsidRDefault="00876118" w:rsidP="00876118">
            <w:pPr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 xml:space="preserve">       周次</w:t>
            </w: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br/>
            </w: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br/>
              <w:t xml:space="preserve">开学时间  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83E0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0463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25E7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E3E2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548E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A461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DA15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1DFD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52E5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E8D1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7AA8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6BFA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33B4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7116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13A8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1CD9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BBAC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A5A7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CE49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9F75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876118" w:rsidRPr="00876118" w14:paraId="593B9DE0" w14:textId="77777777" w:rsidTr="00876118">
        <w:trPr>
          <w:trHeight w:val="30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6A6C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7AF8" w14:textId="77777777" w:rsidR="00876118" w:rsidRPr="00876118" w:rsidRDefault="00876118" w:rsidP="008761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2023.09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82562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军训</w:t>
            </w:r>
          </w:p>
        </w:tc>
        <w:tc>
          <w:tcPr>
            <w:tcW w:w="617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ED74C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876118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66F60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</w:tr>
      <w:tr w:rsidR="00876118" w:rsidRPr="00876118" w14:paraId="23CD9E50" w14:textId="77777777" w:rsidTr="00876118">
        <w:trPr>
          <w:trHeight w:val="31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78B5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ABE5" w14:textId="77777777" w:rsidR="00876118" w:rsidRPr="00876118" w:rsidRDefault="00876118" w:rsidP="008761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2024.03</w:t>
            </w:r>
          </w:p>
        </w:tc>
        <w:tc>
          <w:tcPr>
            <w:tcW w:w="608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3880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876118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644D7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BCABD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876118" w:rsidRPr="00876118" w14:paraId="29485356" w14:textId="77777777" w:rsidTr="00876118">
        <w:trPr>
          <w:trHeight w:val="31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1AE3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364D" w14:textId="77777777" w:rsidR="00876118" w:rsidRPr="00876118" w:rsidRDefault="00876118" w:rsidP="008761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2024.09</w:t>
            </w:r>
          </w:p>
        </w:tc>
        <w:tc>
          <w:tcPr>
            <w:tcW w:w="608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1EE2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876118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CA80F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806C3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876118" w:rsidRPr="00876118" w14:paraId="63BB6BE9" w14:textId="77777777" w:rsidTr="00876118">
        <w:trPr>
          <w:trHeight w:val="31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E4AE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CA45" w14:textId="77777777" w:rsidR="00876118" w:rsidRPr="00876118" w:rsidRDefault="00876118" w:rsidP="008761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2025.03</w:t>
            </w:r>
          </w:p>
        </w:tc>
        <w:tc>
          <w:tcPr>
            <w:tcW w:w="608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717D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876118">
              <w:rPr>
                <w:rFonts w:hint="eastAsia"/>
                <w:color w:val="000000"/>
                <w:sz w:val="18"/>
                <w:szCs w:val="18"/>
              </w:rPr>
              <w:t xml:space="preserve">周 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899A3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ABD42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876118" w:rsidRPr="00876118" w14:paraId="54C1ED28" w14:textId="77777777" w:rsidTr="00876118">
        <w:trPr>
          <w:trHeight w:val="31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A8CE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五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B48A" w14:textId="77777777" w:rsidR="00876118" w:rsidRPr="00876118" w:rsidRDefault="00876118" w:rsidP="008761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2025.09</w:t>
            </w:r>
          </w:p>
        </w:tc>
        <w:tc>
          <w:tcPr>
            <w:tcW w:w="608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D379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876118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A8B6C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36621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876118" w:rsidRPr="00876118" w14:paraId="623178B4" w14:textId="77777777" w:rsidTr="00876118">
        <w:trPr>
          <w:trHeight w:val="31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0A66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lastRenderedPageBreak/>
              <w:t>六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AFFD" w14:textId="77777777" w:rsidR="00876118" w:rsidRPr="00876118" w:rsidRDefault="00876118" w:rsidP="008761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2026.03</w:t>
            </w:r>
          </w:p>
        </w:tc>
        <w:tc>
          <w:tcPr>
            <w:tcW w:w="608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5AF2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876118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0CE2F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29381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876118" w:rsidRPr="00876118" w14:paraId="32726B0D" w14:textId="77777777" w:rsidTr="00876118">
        <w:trPr>
          <w:trHeight w:val="30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7E1D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七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E785" w14:textId="77777777" w:rsidR="00876118" w:rsidRPr="00876118" w:rsidRDefault="00876118" w:rsidP="008761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2026.09</w:t>
            </w:r>
          </w:p>
        </w:tc>
        <w:tc>
          <w:tcPr>
            <w:tcW w:w="28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89A5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教学活动8周</w:t>
            </w:r>
          </w:p>
        </w:tc>
        <w:tc>
          <w:tcPr>
            <w:tcW w:w="441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55EDA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毕业论文（设计）、毕业实习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97DB" w14:textId="77777777" w:rsidR="00876118" w:rsidRPr="00876118" w:rsidRDefault="00876118" w:rsidP="00876118">
            <w:pPr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6118" w:rsidRPr="00876118" w14:paraId="449D0FD5" w14:textId="77777777" w:rsidTr="00876118">
        <w:trPr>
          <w:trHeight w:val="31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97EE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八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66DF" w14:textId="77777777" w:rsidR="00876118" w:rsidRPr="00876118" w:rsidRDefault="00876118" w:rsidP="008761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2027.03</w:t>
            </w:r>
          </w:p>
        </w:tc>
        <w:tc>
          <w:tcPr>
            <w:tcW w:w="689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3196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毕业论文（设计）、毕业实习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004B" w14:textId="77777777" w:rsidR="00876118" w:rsidRPr="00876118" w:rsidRDefault="00876118" w:rsidP="0087611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E496" w14:textId="77777777" w:rsidR="00876118" w:rsidRPr="00876118" w:rsidRDefault="00876118" w:rsidP="0087611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</w:tbl>
    <w:p w14:paraId="412C016C" w14:textId="0828F769" w:rsidR="00635AEF" w:rsidRPr="005D3641" w:rsidRDefault="00635AEF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295C7108" w14:textId="4E77F87F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十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4483"/>
        <w:gridCol w:w="769"/>
        <w:gridCol w:w="3174"/>
      </w:tblGrid>
      <w:tr w:rsidR="002F6857" w:rsidRPr="007C528B" w14:paraId="412D6C45" w14:textId="77777777" w:rsidTr="00CB2586">
        <w:trPr>
          <w:trHeight w:val="519"/>
        </w:trPr>
        <w:tc>
          <w:tcPr>
            <w:tcW w:w="684" w:type="dxa"/>
            <w:vAlign w:val="center"/>
          </w:tcPr>
          <w:p w14:paraId="49E56C05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016DEAA4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项</w:t>
            </w:r>
            <w:r w:rsidRPr="002075DF"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Pr="002075DF"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70CF3B7D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592A272A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440D92" w:rsidRPr="007C528B" w14:paraId="29CB64C4" w14:textId="77777777" w:rsidTr="00CB2586">
        <w:trPr>
          <w:trHeight w:val="587"/>
        </w:trPr>
        <w:tc>
          <w:tcPr>
            <w:tcW w:w="684" w:type="dxa"/>
            <w:vMerge w:val="restart"/>
            <w:vAlign w:val="center"/>
          </w:tcPr>
          <w:p w14:paraId="069F7022" w14:textId="77777777" w:rsidR="00440D92" w:rsidRPr="002075DF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2D9D6C65" w14:textId="77777777" w:rsidR="00440D92" w:rsidRPr="002075DF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0B542055" w14:textId="6D813A39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356914DA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B51BCF9" w14:textId="11A3854F" w:rsidR="00440D92" w:rsidRPr="002075DF" w:rsidRDefault="00440D92" w:rsidP="00574CC8">
            <w:pPr>
              <w:jc w:val="center"/>
              <w:rPr>
                <w:sz w:val="21"/>
                <w:szCs w:val="21"/>
              </w:rPr>
            </w:pPr>
          </w:p>
        </w:tc>
      </w:tr>
      <w:tr w:rsidR="00440D92" w:rsidRPr="007C528B" w14:paraId="6E0D8B25" w14:textId="77777777" w:rsidTr="00CB2586">
        <w:trPr>
          <w:trHeight w:val="516"/>
        </w:trPr>
        <w:tc>
          <w:tcPr>
            <w:tcW w:w="684" w:type="dxa"/>
            <w:vMerge/>
            <w:vAlign w:val="center"/>
          </w:tcPr>
          <w:p w14:paraId="7AE5718A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F41C021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28749BB7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C867A46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7C528B" w14:paraId="29A1457F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18A001BB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D6F1D01" w14:textId="66A2486D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3AB88070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532410B1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7C528B" w14:paraId="2368CD0A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5BF98AD0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0F4F4693" w14:textId="068EC42A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6F53364A" w14:textId="2E083655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66569A42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2F6857" w:rsidRPr="007C528B" w14:paraId="3D4072AB" w14:textId="77777777" w:rsidTr="00CB2586">
        <w:trPr>
          <w:trHeight w:val="985"/>
        </w:trPr>
        <w:tc>
          <w:tcPr>
            <w:tcW w:w="684" w:type="dxa"/>
            <w:vAlign w:val="center"/>
          </w:tcPr>
          <w:p w14:paraId="48BCFB09" w14:textId="77777777" w:rsidR="00572882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选</w:t>
            </w:r>
          </w:p>
          <w:p w14:paraId="2AF3E1E5" w14:textId="12BF1CB5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692DCFFA" w14:textId="372ABA35" w:rsidR="002F6857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普通话水平、</w:t>
            </w:r>
            <w:r w:rsidR="002F6857" w:rsidRPr="002075DF">
              <w:rPr>
                <w:rFonts w:ascii="黑体" w:eastAsia="黑体" w:hAnsi="黑体" w:hint="eastAsia"/>
                <w:sz w:val="21"/>
                <w:szCs w:val="21"/>
              </w:rPr>
              <w:t>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1D909618" w14:textId="6B8298F6" w:rsidR="002F6857" w:rsidRPr="002075DF" w:rsidRDefault="00A56FE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4EDADC40" w14:textId="77777777" w:rsidR="002F6857" w:rsidRPr="002075DF" w:rsidRDefault="002F6857" w:rsidP="00527FB5">
            <w:pPr>
              <w:rPr>
                <w:sz w:val="21"/>
                <w:szCs w:val="21"/>
              </w:rPr>
            </w:pPr>
          </w:p>
        </w:tc>
      </w:tr>
    </w:tbl>
    <w:p w14:paraId="62EC3B3A" w14:textId="5A3E5E83" w:rsidR="00391032" w:rsidRDefault="00391032" w:rsidP="007C4E61">
      <w:pPr>
        <w:tabs>
          <w:tab w:val="left" w:pos="4200"/>
        </w:tabs>
        <w:spacing w:beforeLines="50" w:before="163" w:line="360" w:lineRule="auto"/>
        <w:outlineLvl w:val="1"/>
        <w:rPr>
          <w:rFonts w:ascii="黑体" w:eastAsia="黑体" w:hAnsi="黑体"/>
          <w:bCs/>
          <w:color w:val="000000" w:themeColor="text1"/>
        </w:rPr>
      </w:pPr>
    </w:p>
    <w:p w14:paraId="08365041" w14:textId="295CA9D6" w:rsidR="005E463B" w:rsidRDefault="005E463B" w:rsidP="005E463B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素质拓展项目与毕业</w:t>
      </w:r>
      <w:r>
        <w:rPr>
          <w:rFonts w:ascii="黑体" w:eastAsia="黑体" w:hAnsi="黑体"/>
          <w:bCs/>
          <w:color w:val="000000" w:themeColor="text1"/>
        </w:rPr>
        <w:t>要求</w:t>
      </w:r>
      <w:r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Style w:val="af7"/>
        <w:tblW w:w="5000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754"/>
        <w:gridCol w:w="671"/>
        <w:gridCol w:w="675"/>
        <w:gridCol w:w="677"/>
        <w:gridCol w:w="675"/>
        <w:gridCol w:w="675"/>
        <w:gridCol w:w="673"/>
        <w:gridCol w:w="675"/>
        <w:gridCol w:w="673"/>
        <w:gridCol w:w="675"/>
        <w:gridCol w:w="673"/>
        <w:gridCol w:w="673"/>
      </w:tblGrid>
      <w:tr w:rsidR="005E463B" w14:paraId="74730296" w14:textId="77777777" w:rsidTr="00D62E3F">
        <w:trPr>
          <w:trHeight w:val="868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6B1874F" w14:textId="77777777" w:rsidR="005E463B" w:rsidRDefault="005E463B" w:rsidP="00D62E3F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03A0B64C" w14:textId="77777777" w:rsidR="005E463B" w:rsidRDefault="005E463B" w:rsidP="00D62E3F">
            <w:pPr>
              <w:spacing w:line="276" w:lineRule="auto"/>
              <w:ind w:right="105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477E37DB" w14:textId="77777777" w:rsidR="005E463B" w:rsidRDefault="005E463B" w:rsidP="00D62E3F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5031B9E1" w14:textId="77777777" w:rsidR="005E463B" w:rsidRDefault="005E463B" w:rsidP="00D62E3F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C71B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8470C89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  <w:p w14:paraId="78B8A04F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EDE9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8B5DD30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  <w:p w14:paraId="13F3303D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57AB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6C62E36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  <w:p w14:paraId="6BE7A774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52D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4EA368E3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  <w:p w14:paraId="6DFBA8A0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EBFF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6EEA88CD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  <w:p w14:paraId="368F0148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F4B5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C289D85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6</w:t>
            </w:r>
          </w:p>
          <w:p w14:paraId="5D2FC205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1755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F12BF5E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7</w:t>
            </w:r>
          </w:p>
          <w:p w14:paraId="2D44486D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37D1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0B92BEF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8</w:t>
            </w:r>
          </w:p>
          <w:p w14:paraId="0AD755F4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3B4D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7349B4A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9</w:t>
            </w:r>
          </w:p>
          <w:p w14:paraId="78364710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3835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10</w:t>
            </w:r>
          </w:p>
          <w:p w14:paraId="27E62BC9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9264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11</w:t>
            </w:r>
          </w:p>
          <w:p w14:paraId="303ECE09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社团活动</w:t>
            </w:r>
          </w:p>
        </w:tc>
      </w:tr>
      <w:tr w:rsidR="005E463B" w14:paraId="4D07AB85" w14:textId="77777777" w:rsidTr="00D62E3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3417" w14:textId="77777777" w:rsidR="005E463B" w:rsidRDefault="005E463B" w:rsidP="00D62E3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6373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E774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1B36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F129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8630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C68A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7393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A744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C5E0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0AFA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E22C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5E463B" w14:paraId="5187334D" w14:textId="77777777" w:rsidTr="00D62E3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D89F" w14:textId="77777777" w:rsidR="005E463B" w:rsidRDefault="005E463B" w:rsidP="00D62E3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144C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547E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380C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E8C4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A12F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7D30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70AF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9FAC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68DF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EF40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6BF4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5E463B" w14:paraId="3542DC24" w14:textId="77777777" w:rsidTr="00D62E3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EBA3" w14:textId="77777777" w:rsidR="005E463B" w:rsidRDefault="005E463B" w:rsidP="00D62E3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9DCF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06FC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C3E4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F392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F789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3841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0EA0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D118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2556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471D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D91C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5E463B" w14:paraId="5B7DF01F" w14:textId="77777777" w:rsidTr="00D62E3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2A2B" w14:textId="77777777" w:rsidR="005E463B" w:rsidRDefault="005E463B" w:rsidP="00D62E3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8C55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9B7A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883D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5BBD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1164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F7DA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4DD2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5326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94D2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2915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00F2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5E463B" w14:paraId="35505A4E" w14:textId="77777777" w:rsidTr="00D62E3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B58D" w14:textId="77777777" w:rsidR="005E463B" w:rsidRDefault="005E463B" w:rsidP="00D62E3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95FF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452E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E4FB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40E9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E84F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0B58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177F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2587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5CF9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8762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AD05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5E463B" w14:paraId="0985CD1E" w14:textId="77777777" w:rsidTr="00D62E3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32BB" w14:textId="77777777" w:rsidR="005E463B" w:rsidRDefault="005E463B" w:rsidP="00D62E3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2C50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E6FB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16EF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8A17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8831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B91C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4403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DC97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ADC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60C4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3DE9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5E463B" w14:paraId="1DE77699" w14:textId="77777777" w:rsidTr="00D62E3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</w:tcBorders>
          </w:tcPr>
          <w:p w14:paraId="6D1AB796" w14:textId="77777777" w:rsidR="005E463B" w:rsidRDefault="005E463B" w:rsidP="00D62E3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14:paraId="3501F576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273283DD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14:paraId="57F98083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19C40985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10ADE453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7A1CEFAF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4323FADE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565BFEDF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224DA441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17A31307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661DBCF8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5E463B" w14:paraId="4E693BAB" w14:textId="77777777" w:rsidTr="00D62E3F">
        <w:trPr>
          <w:trHeight w:val="340"/>
          <w:jc w:val="center"/>
        </w:trPr>
        <w:tc>
          <w:tcPr>
            <w:tcW w:w="956" w:type="pct"/>
          </w:tcPr>
          <w:p w14:paraId="53BD92C3" w14:textId="77777777" w:rsidR="005E463B" w:rsidRDefault="005E463B" w:rsidP="00D62E3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vAlign w:val="center"/>
          </w:tcPr>
          <w:p w14:paraId="2AB4321C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5DF32BE5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54E7D438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5CC554FD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8" w:type="pct"/>
            <w:vAlign w:val="center"/>
          </w:tcPr>
          <w:p w14:paraId="195A564A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39AD0955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3E4BE16A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001369B1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03CA5809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vAlign w:val="center"/>
          </w:tcPr>
          <w:p w14:paraId="04A0159C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0C69B59F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</w:tbl>
    <w:p w14:paraId="6294D5A1" w14:textId="5F91F71C" w:rsidR="00FE04E9" w:rsidRPr="00232D8A" w:rsidRDefault="00FE04E9" w:rsidP="00735BC3">
      <w:pPr>
        <w:tabs>
          <w:tab w:val="left" w:pos="4200"/>
        </w:tabs>
        <w:spacing w:line="360" w:lineRule="auto"/>
        <w:rPr>
          <w:rFonts w:ascii="仿宋_GB2312" w:eastAsia="仿宋_GB2312" w:hAnsi="仿宋_GB2312"/>
          <w:b/>
        </w:rPr>
      </w:pPr>
    </w:p>
    <w:sectPr w:rsidR="00FE04E9" w:rsidRPr="00232D8A" w:rsidSect="00A56354">
      <w:headerReference w:type="default" r:id="rId16"/>
      <w:pgSz w:w="11906" w:h="16838"/>
      <w:pgMar w:top="1440" w:right="1080" w:bottom="1440" w:left="1080" w:header="851" w:footer="992" w:gutter="567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1B062" w14:textId="77777777" w:rsidR="00EB2ED5" w:rsidRDefault="00EB2ED5" w:rsidP="008B2353">
      <w:r>
        <w:separator/>
      </w:r>
    </w:p>
  </w:endnote>
  <w:endnote w:type="continuationSeparator" w:id="0">
    <w:p w14:paraId="2C697DA1" w14:textId="77777777" w:rsidR="00EB2ED5" w:rsidRDefault="00EB2ED5" w:rsidP="008B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  <w:sig w:usb0="00000A87" w:usb1="00000000" w:usb2="00000000" w:usb3="00000000" w:csb0="400001BF" w:csb1="DFF70000"/>
  </w:font>
  <w:font w:name="方正书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书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92A2A" w14:textId="77777777" w:rsidR="00EB2ED5" w:rsidRDefault="00EB2ED5" w:rsidP="008B2353">
      <w:r>
        <w:separator/>
      </w:r>
    </w:p>
  </w:footnote>
  <w:footnote w:type="continuationSeparator" w:id="0">
    <w:p w14:paraId="06450A3E" w14:textId="77777777" w:rsidR="00EB2ED5" w:rsidRDefault="00EB2ED5" w:rsidP="008B2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A6B1A" w14:textId="5145F397" w:rsidR="00E93520" w:rsidRPr="008B2353" w:rsidRDefault="00E93520" w:rsidP="008B2353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ED3D5" wp14:editId="52567E56">
              <wp:simplePos x="0" y="0"/>
              <wp:positionH relativeFrom="page">
                <wp:posOffset>686223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821BC69" w14:textId="77777777" w:rsidR="00E93520" w:rsidRPr="008B7505" w:rsidRDefault="00E93520" w:rsidP="008B2353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9ED3D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53" type="#_x0000_t202" style="position:absolute;margin-left:54.05pt;margin-top:14.2pt;width:204.1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" fillcolor="window" stroked="f" strokeweight=".5pt">
              <v:path arrowok="t"/>
              <v:textbox>
                <w:txbxContent>
                  <w:p w14:paraId="4821BC69" w14:textId="77777777" w:rsidR="00E93520" w:rsidRPr="008B7505" w:rsidRDefault="00E93520" w:rsidP="008B2353"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（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A2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20B43"/>
    <w:multiLevelType w:val="hybridMultilevel"/>
    <w:tmpl w:val="F66EA3AC"/>
    <w:lvl w:ilvl="0" w:tplc="AEEE52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6A46947"/>
    <w:multiLevelType w:val="hybridMultilevel"/>
    <w:tmpl w:val="853E36C4"/>
    <w:lvl w:ilvl="0" w:tplc="3BC69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E43F21"/>
    <w:multiLevelType w:val="hybridMultilevel"/>
    <w:tmpl w:val="569CEF0C"/>
    <w:lvl w:ilvl="0" w:tplc="64E8AD6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9DF2F70"/>
    <w:multiLevelType w:val="hybridMultilevel"/>
    <w:tmpl w:val="A2CAC942"/>
    <w:lvl w:ilvl="0" w:tplc="60B0D49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E123FCE"/>
    <w:multiLevelType w:val="hybridMultilevel"/>
    <w:tmpl w:val="BA32A5F6"/>
    <w:lvl w:ilvl="0" w:tplc="4496C32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20004CDC"/>
    <w:multiLevelType w:val="hybridMultilevel"/>
    <w:tmpl w:val="B8E22616"/>
    <w:lvl w:ilvl="0" w:tplc="6AF6D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1E8E5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E466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98E1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9A86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7B83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4865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CD4B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69E3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2EA22E5C"/>
    <w:multiLevelType w:val="hybridMultilevel"/>
    <w:tmpl w:val="10D64166"/>
    <w:lvl w:ilvl="0" w:tplc="8E360EE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abstractNum w:abstractNumId="7" w15:restartNumberingAfterBreak="0">
    <w:nsid w:val="2F0877C1"/>
    <w:multiLevelType w:val="hybridMultilevel"/>
    <w:tmpl w:val="53D48440"/>
    <w:lvl w:ilvl="0" w:tplc="94C853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465A23D7"/>
    <w:multiLevelType w:val="hybridMultilevel"/>
    <w:tmpl w:val="0E38C748"/>
    <w:lvl w:ilvl="0" w:tplc="79A8C36E">
      <w:start w:val="3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4EFD7C0D"/>
    <w:multiLevelType w:val="hybridMultilevel"/>
    <w:tmpl w:val="949A52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3AD5009"/>
    <w:multiLevelType w:val="hybridMultilevel"/>
    <w:tmpl w:val="5E60EA62"/>
    <w:lvl w:ilvl="0" w:tplc="69405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67835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5BE77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4DC9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E9C6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FC47A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DF2E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EB6A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5F60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 w15:restartNumberingAfterBreak="0">
    <w:nsid w:val="56554B17"/>
    <w:multiLevelType w:val="hybridMultilevel"/>
    <w:tmpl w:val="9968BA3C"/>
    <w:lvl w:ilvl="0" w:tplc="BBB6B7F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5A0A7033"/>
    <w:multiLevelType w:val="hybridMultilevel"/>
    <w:tmpl w:val="FEBAE5CE"/>
    <w:lvl w:ilvl="0" w:tplc="A74C7D5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5C2C50CE"/>
    <w:multiLevelType w:val="hybridMultilevel"/>
    <w:tmpl w:val="74149424"/>
    <w:lvl w:ilvl="0" w:tplc="DB1C7D9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4" w15:restartNumberingAfterBreak="0">
    <w:nsid w:val="6069626E"/>
    <w:multiLevelType w:val="hybridMultilevel"/>
    <w:tmpl w:val="DF46FD72"/>
    <w:lvl w:ilvl="0" w:tplc="CD223FE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5" w15:restartNumberingAfterBreak="0">
    <w:nsid w:val="6E0B620F"/>
    <w:multiLevelType w:val="hybridMultilevel"/>
    <w:tmpl w:val="306E5AD4"/>
    <w:lvl w:ilvl="0" w:tplc="C2C45D5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 w15:restartNumberingAfterBreak="0">
    <w:nsid w:val="72196A9C"/>
    <w:multiLevelType w:val="hybridMultilevel"/>
    <w:tmpl w:val="52E81AF4"/>
    <w:lvl w:ilvl="0" w:tplc="162AB66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4C9095E"/>
    <w:multiLevelType w:val="hybridMultilevel"/>
    <w:tmpl w:val="72AEFD04"/>
    <w:lvl w:ilvl="0" w:tplc="BE6E01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15"/>
  </w:num>
  <w:num w:numId="5">
    <w:abstractNumId w:val="0"/>
  </w:num>
  <w:num w:numId="6">
    <w:abstractNumId w:val="17"/>
  </w:num>
  <w:num w:numId="7">
    <w:abstractNumId w:val="2"/>
  </w:num>
  <w:num w:numId="8">
    <w:abstractNumId w:val="3"/>
  </w:num>
  <w:num w:numId="9">
    <w:abstractNumId w:val="4"/>
  </w:num>
  <w:num w:numId="10">
    <w:abstractNumId w:val="16"/>
  </w:num>
  <w:num w:numId="11">
    <w:abstractNumId w:val="13"/>
  </w:num>
  <w:num w:numId="12">
    <w:abstractNumId w:val="14"/>
  </w:num>
  <w:num w:numId="13">
    <w:abstractNumId w:val="6"/>
  </w:num>
  <w:num w:numId="14">
    <w:abstractNumId w:val="12"/>
  </w:num>
  <w:num w:numId="15">
    <w:abstractNumId w:val="10"/>
  </w:num>
  <w:num w:numId="16">
    <w:abstractNumId w:val="5"/>
  </w:num>
  <w:num w:numId="17">
    <w:abstractNumId w:val="9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93E"/>
    <w:rsid w:val="000042D9"/>
    <w:rsid w:val="00005253"/>
    <w:rsid w:val="000055D2"/>
    <w:rsid w:val="00011173"/>
    <w:rsid w:val="00021BAE"/>
    <w:rsid w:val="0003602C"/>
    <w:rsid w:val="000373DF"/>
    <w:rsid w:val="0004364E"/>
    <w:rsid w:val="00046ED0"/>
    <w:rsid w:val="00050839"/>
    <w:rsid w:val="000545E2"/>
    <w:rsid w:val="000549C8"/>
    <w:rsid w:val="00061C61"/>
    <w:rsid w:val="00061EE3"/>
    <w:rsid w:val="000708DF"/>
    <w:rsid w:val="0007299E"/>
    <w:rsid w:val="0007427E"/>
    <w:rsid w:val="00075F1D"/>
    <w:rsid w:val="00076030"/>
    <w:rsid w:val="000844BD"/>
    <w:rsid w:val="000930EB"/>
    <w:rsid w:val="000A2777"/>
    <w:rsid w:val="000A47D3"/>
    <w:rsid w:val="000B04DE"/>
    <w:rsid w:val="000B5511"/>
    <w:rsid w:val="000B5F50"/>
    <w:rsid w:val="000B63C5"/>
    <w:rsid w:val="000D371D"/>
    <w:rsid w:val="000D3DB3"/>
    <w:rsid w:val="000D5005"/>
    <w:rsid w:val="000E6408"/>
    <w:rsid w:val="000F3A54"/>
    <w:rsid w:val="000F3DA1"/>
    <w:rsid w:val="00102F85"/>
    <w:rsid w:val="001125CE"/>
    <w:rsid w:val="001134B3"/>
    <w:rsid w:val="001209F2"/>
    <w:rsid w:val="00123187"/>
    <w:rsid w:val="00124B3F"/>
    <w:rsid w:val="00127027"/>
    <w:rsid w:val="00133C3D"/>
    <w:rsid w:val="00135781"/>
    <w:rsid w:val="00135B14"/>
    <w:rsid w:val="001368C5"/>
    <w:rsid w:val="00145254"/>
    <w:rsid w:val="001609F9"/>
    <w:rsid w:val="001800D1"/>
    <w:rsid w:val="00182708"/>
    <w:rsid w:val="00184A02"/>
    <w:rsid w:val="0018760D"/>
    <w:rsid w:val="00190AD3"/>
    <w:rsid w:val="0019271E"/>
    <w:rsid w:val="001930CF"/>
    <w:rsid w:val="001A2449"/>
    <w:rsid w:val="001A634E"/>
    <w:rsid w:val="001C486C"/>
    <w:rsid w:val="001C66B1"/>
    <w:rsid w:val="001C6DB9"/>
    <w:rsid w:val="001D4BD8"/>
    <w:rsid w:val="001D4DCF"/>
    <w:rsid w:val="001E03B1"/>
    <w:rsid w:val="001E373E"/>
    <w:rsid w:val="001E4AA2"/>
    <w:rsid w:val="001F12A2"/>
    <w:rsid w:val="001F2F79"/>
    <w:rsid w:val="001F4076"/>
    <w:rsid w:val="001F5771"/>
    <w:rsid w:val="00200A41"/>
    <w:rsid w:val="0020122F"/>
    <w:rsid w:val="00205D28"/>
    <w:rsid w:val="00207249"/>
    <w:rsid w:val="00207376"/>
    <w:rsid w:val="002075DF"/>
    <w:rsid w:val="002114C2"/>
    <w:rsid w:val="00217CF1"/>
    <w:rsid w:val="00221FDD"/>
    <w:rsid w:val="0022248E"/>
    <w:rsid w:val="002278DA"/>
    <w:rsid w:val="00232D8A"/>
    <w:rsid w:val="00240DAF"/>
    <w:rsid w:val="00242CDA"/>
    <w:rsid w:val="00251B04"/>
    <w:rsid w:val="002563B4"/>
    <w:rsid w:val="00260B7F"/>
    <w:rsid w:val="0026245A"/>
    <w:rsid w:val="00263159"/>
    <w:rsid w:val="00264CB0"/>
    <w:rsid w:val="002665B0"/>
    <w:rsid w:val="00273082"/>
    <w:rsid w:val="00273E5F"/>
    <w:rsid w:val="00276F51"/>
    <w:rsid w:val="00282B81"/>
    <w:rsid w:val="0028391A"/>
    <w:rsid w:val="00294350"/>
    <w:rsid w:val="002A52A9"/>
    <w:rsid w:val="002A6039"/>
    <w:rsid w:val="002A6EA6"/>
    <w:rsid w:val="002B0CBF"/>
    <w:rsid w:val="002B2219"/>
    <w:rsid w:val="002B3F1E"/>
    <w:rsid w:val="002C12D6"/>
    <w:rsid w:val="002C1FB3"/>
    <w:rsid w:val="002C289E"/>
    <w:rsid w:val="002C336E"/>
    <w:rsid w:val="002C5401"/>
    <w:rsid w:val="002C58D6"/>
    <w:rsid w:val="002D28C9"/>
    <w:rsid w:val="002D47A2"/>
    <w:rsid w:val="002D4E78"/>
    <w:rsid w:val="002D70A5"/>
    <w:rsid w:val="002D7946"/>
    <w:rsid w:val="002F2204"/>
    <w:rsid w:val="002F6857"/>
    <w:rsid w:val="002F701F"/>
    <w:rsid w:val="00300E8D"/>
    <w:rsid w:val="003105CC"/>
    <w:rsid w:val="003137BC"/>
    <w:rsid w:val="003312A9"/>
    <w:rsid w:val="00334237"/>
    <w:rsid w:val="00334E5F"/>
    <w:rsid w:val="00345D68"/>
    <w:rsid w:val="0035502F"/>
    <w:rsid w:val="003605AE"/>
    <w:rsid w:val="00366139"/>
    <w:rsid w:val="00367919"/>
    <w:rsid w:val="00371DD2"/>
    <w:rsid w:val="00373564"/>
    <w:rsid w:val="00390354"/>
    <w:rsid w:val="00391032"/>
    <w:rsid w:val="00392562"/>
    <w:rsid w:val="00395951"/>
    <w:rsid w:val="003978CE"/>
    <w:rsid w:val="003A23DB"/>
    <w:rsid w:val="003B2219"/>
    <w:rsid w:val="003B66DB"/>
    <w:rsid w:val="003C1269"/>
    <w:rsid w:val="003C4422"/>
    <w:rsid w:val="003D616E"/>
    <w:rsid w:val="003E157F"/>
    <w:rsid w:val="003E6D41"/>
    <w:rsid w:val="003F165C"/>
    <w:rsid w:val="003F3FC7"/>
    <w:rsid w:val="003F49B8"/>
    <w:rsid w:val="00402D67"/>
    <w:rsid w:val="00404651"/>
    <w:rsid w:val="00412348"/>
    <w:rsid w:val="00433FDE"/>
    <w:rsid w:val="004341EA"/>
    <w:rsid w:val="004402F0"/>
    <w:rsid w:val="00440ADD"/>
    <w:rsid w:val="00440D92"/>
    <w:rsid w:val="0045084A"/>
    <w:rsid w:val="00454D0D"/>
    <w:rsid w:val="004568B3"/>
    <w:rsid w:val="00461D4A"/>
    <w:rsid w:val="00464D76"/>
    <w:rsid w:val="004678A8"/>
    <w:rsid w:val="00470214"/>
    <w:rsid w:val="0048471C"/>
    <w:rsid w:val="0049079F"/>
    <w:rsid w:val="004920E5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D289E"/>
    <w:rsid w:val="004D350F"/>
    <w:rsid w:val="004D3DBA"/>
    <w:rsid w:val="004E4AE1"/>
    <w:rsid w:val="004E51C9"/>
    <w:rsid w:val="004F3137"/>
    <w:rsid w:val="004F4742"/>
    <w:rsid w:val="004F67CF"/>
    <w:rsid w:val="004F7474"/>
    <w:rsid w:val="00506AF6"/>
    <w:rsid w:val="00510915"/>
    <w:rsid w:val="00511D5A"/>
    <w:rsid w:val="00523AB6"/>
    <w:rsid w:val="00527FB5"/>
    <w:rsid w:val="00533131"/>
    <w:rsid w:val="00534694"/>
    <w:rsid w:val="00542868"/>
    <w:rsid w:val="00542CD9"/>
    <w:rsid w:val="00543F11"/>
    <w:rsid w:val="005523AF"/>
    <w:rsid w:val="00555DD3"/>
    <w:rsid w:val="00560AD8"/>
    <w:rsid w:val="0056719C"/>
    <w:rsid w:val="00572882"/>
    <w:rsid w:val="00572DB6"/>
    <w:rsid w:val="00574CC8"/>
    <w:rsid w:val="00583079"/>
    <w:rsid w:val="005837F7"/>
    <w:rsid w:val="005917EF"/>
    <w:rsid w:val="00592DD8"/>
    <w:rsid w:val="00592F32"/>
    <w:rsid w:val="005A3263"/>
    <w:rsid w:val="005A391E"/>
    <w:rsid w:val="005B0B94"/>
    <w:rsid w:val="005B34D8"/>
    <w:rsid w:val="005B4936"/>
    <w:rsid w:val="005C09EB"/>
    <w:rsid w:val="005C5A08"/>
    <w:rsid w:val="005C6D45"/>
    <w:rsid w:val="005D3641"/>
    <w:rsid w:val="005D70CA"/>
    <w:rsid w:val="005E42E7"/>
    <w:rsid w:val="005E463B"/>
    <w:rsid w:val="005E7196"/>
    <w:rsid w:val="00604F31"/>
    <w:rsid w:val="006073AA"/>
    <w:rsid w:val="00607CD1"/>
    <w:rsid w:val="00621932"/>
    <w:rsid w:val="00621B79"/>
    <w:rsid w:val="00624EF9"/>
    <w:rsid w:val="00625F49"/>
    <w:rsid w:val="00627862"/>
    <w:rsid w:val="0063356C"/>
    <w:rsid w:val="00634004"/>
    <w:rsid w:val="00635AEF"/>
    <w:rsid w:val="006365C1"/>
    <w:rsid w:val="00642AE5"/>
    <w:rsid w:val="006440A8"/>
    <w:rsid w:val="00653665"/>
    <w:rsid w:val="00660C14"/>
    <w:rsid w:val="006723B1"/>
    <w:rsid w:val="00675844"/>
    <w:rsid w:val="00676545"/>
    <w:rsid w:val="00681299"/>
    <w:rsid w:val="006830FC"/>
    <w:rsid w:val="00690E25"/>
    <w:rsid w:val="006B3AA1"/>
    <w:rsid w:val="006B47F4"/>
    <w:rsid w:val="006B5B6D"/>
    <w:rsid w:val="006C0B40"/>
    <w:rsid w:val="006C54C7"/>
    <w:rsid w:val="006D0FED"/>
    <w:rsid w:val="006D2576"/>
    <w:rsid w:val="006D4930"/>
    <w:rsid w:val="006E2CEF"/>
    <w:rsid w:val="006E7749"/>
    <w:rsid w:val="006F1411"/>
    <w:rsid w:val="006F3E81"/>
    <w:rsid w:val="006F7095"/>
    <w:rsid w:val="00712FB8"/>
    <w:rsid w:val="00714524"/>
    <w:rsid w:val="0071475C"/>
    <w:rsid w:val="007171E6"/>
    <w:rsid w:val="007207FE"/>
    <w:rsid w:val="00724AA6"/>
    <w:rsid w:val="00730B52"/>
    <w:rsid w:val="007324AA"/>
    <w:rsid w:val="00735BC3"/>
    <w:rsid w:val="00736CC9"/>
    <w:rsid w:val="00745DF1"/>
    <w:rsid w:val="00746927"/>
    <w:rsid w:val="007471BA"/>
    <w:rsid w:val="0075099C"/>
    <w:rsid w:val="00782524"/>
    <w:rsid w:val="00784C0D"/>
    <w:rsid w:val="00785409"/>
    <w:rsid w:val="00786295"/>
    <w:rsid w:val="00787CCE"/>
    <w:rsid w:val="00793D51"/>
    <w:rsid w:val="00796770"/>
    <w:rsid w:val="007B34A3"/>
    <w:rsid w:val="007C39F0"/>
    <w:rsid w:val="007C4E61"/>
    <w:rsid w:val="007C5325"/>
    <w:rsid w:val="007C5A0C"/>
    <w:rsid w:val="007D5852"/>
    <w:rsid w:val="007E5515"/>
    <w:rsid w:val="007E601B"/>
    <w:rsid w:val="007E6029"/>
    <w:rsid w:val="00803855"/>
    <w:rsid w:val="00803FBD"/>
    <w:rsid w:val="00804943"/>
    <w:rsid w:val="008105B1"/>
    <w:rsid w:val="008153DD"/>
    <w:rsid w:val="00815E90"/>
    <w:rsid w:val="00832263"/>
    <w:rsid w:val="0083400E"/>
    <w:rsid w:val="0084435B"/>
    <w:rsid w:val="00853560"/>
    <w:rsid w:val="00860563"/>
    <w:rsid w:val="00861B85"/>
    <w:rsid w:val="00862EC3"/>
    <w:rsid w:val="0086768B"/>
    <w:rsid w:val="00871FA1"/>
    <w:rsid w:val="00876118"/>
    <w:rsid w:val="00876FB6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078A"/>
    <w:rsid w:val="008A0C95"/>
    <w:rsid w:val="008A2EFF"/>
    <w:rsid w:val="008A488D"/>
    <w:rsid w:val="008A7597"/>
    <w:rsid w:val="008B2353"/>
    <w:rsid w:val="008B5A49"/>
    <w:rsid w:val="008B5C45"/>
    <w:rsid w:val="008B7505"/>
    <w:rsid w:val="008C00A1"/>
    <w:rsid w:val="008C110A"/>
    <w:rsid w:val="008C43FE"/>
    <w:rsid w:val="008C48BF"/>
    <w:rsid w:val="008C6349"/>
    <w:rsid w:val="008C7F59"/>
    <w:rsid w:val="008E4B4A"/>
    <w:rsid w:val="008E515D"/>
    <w:rsid w:val="008E521C"/>
    <w:rsid w:val="008E684D"/>
    <w:rsid w:val="008F29F2"/>
    <w:rsid w:val="008F4305"/>
    <w:rsid w:val="008F58FC"/>
    <w:rsid w:val="00900263"/>
    <w:rsid w:val="00906DA4"/>
    <w:rsid w:val="00907EE0"/>
    <w:rsid w:val="0091209E"/>
    <w:rsid w:val="009130B9"/>
    <w:rsid w:val="0091726D"/>
    <w:rsid w:val="00923CAB"/>
    <w:rsid w:val="00924369"/>
    <w:rsid w:val="009247AC"/>
    <w:rsid w:val="009248C9"/>
    <w:rsid w:val="00926CFF"/>
    <w:rsid w:val="009346C2"/>
    <w:rsid w:val="00936358"/>
    <w:rsid w:val="0095347C"/>
    <w:rsid w:val="009624B1"/>
    <w:rsid w:val="009625ED"/>
    <w:rsid w:val="00965FB9"/>
    <w:rsid w:val="009768E2"/>
    <w:rsid w:val="0099650B"/>
    <w:rsid w:val="009A1943"/>
    <w:rsid w:val="009A1AD0"/>
    <w:rsid w:val="009A4FA4"/>
    <w:rsid w:val="009B48DB"/>
    <w:rsid w:val="009D16B2"/>
    <w:rsid w:val="009D7DB2"/>
    <w:rsid w:val="009E1FEF"/>
    <w:rsid w:val="009E630A"/>
    <w:rsid w:val="009E73BC"/>
    <w:rsid w:val="009F1550"/>
    <w:rsid w:val="009F2145"/>
    <w:rsid w:val="009F5D75"/>
    <w:rsid w:val="00A006D4"/>
    <w:rsid w:val="00A07066"/>
    <w:rsid w:val="00A07118"/>
    <w:rsid w:val="00A159B7"/>
    <w:rsid w:val="00A23F24"/>
    <w:rsid w:val="00A372C4"/>
    <w:rsid w:val="00A44B24"/>
    <w:rsid w:val="00A50709"/>
    <w:rsid w:val="00A527BE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87893"/>
    <w:rsid w:val="00A95314"/>
    <w:rsid w:val="00AA4CA6"/>
    <w:rsid w:val="00AB6079"/>
    <w:rsid w:val="00AC79AC"/>
    <w:rsid w:val="00AD1321"/>
    <w:rsid w:val="00AD3B50"/>
    <w:rsid w:val="00AE18E3"/>
    <w:rsid w:val="00AE2B33"/>
    <w:rsid w:val="00AE3E62"/>
    <w:rsid w:val="00B028F2"/>
    <w:rsid w:val="00B029AC"/>
    <w:rsid w:val="00B05DA2"/>
    <w:rsid w:val="00B10A43"/>
    <w:rsid w:val="00B15946"/>
    <w:rsid w:val="00B23533"/>
    <w:rsid w:val="00B25558"/>
    <w:rsid w:val="00B3071A"/>
    <w:rsid w:val="00B33C0F"/>
    <w:rsid w:val="00B3693E"/>
    <w:rsid w:val="00B37C23"/>
    <w:rsid w:val="00B406FF"/>
    <w:rsid w:val="00B41ABB"/>
    <w:rsid w:val="00B4262C"/>
    <w:rsid w:val="00B46A18"/>
    <w:rsid w:val="00B471D3"/>
    <w:rsid w:val="00B50754"/>
    <w:rsid w:val="00B52785"/>
    <w:rsid w:val="00B57A7A"/>
    <w:rsid w:val="00B6034E"/>
    <w:rsid w:val="00B60B3C"/>
    <w:rsid w:val="00B7073D"/>
    <w:rsid w:val="00B81077"/>
    <w:rsid w:val="00B81F88"/>
    <w:rsid w:val="00B82557"/>
    <w:rsid w:val="00B82913"/>
    <w:rsid w:val="00B8742B"/>
    <w:rsid w:val="00B92048"/>
    <w:rsid w:val="00BB491B"/>
    <w:rsid w:val="00BC538F"/>
    <w:rsid w:val="00BC58DB"/>
    <w:rsid w:val="00BD101E"/>
    <w:rsid w:val="00BE5918"/>
    <w:rsid w:val="00BE5AB9"/>
    <w:rsid w:val="00BE5CD1"/>
    <w:rsid w:val="00BE6320"/>
    <w:rsid w:val="00BF464A"/>
    <w:rsid w:val="00BF7FE5"/>
    <w:rsid w:val="00C04497"/>
    <w:rsid w:val="00C1025C"/>
    <w:rsid w:val="00C13E78"/>
    <w:rsid w:val="00C1491C"/>
    <w:rsid w:val="00C17BC7"/>
    <w:rsid w:val="00C20CC4"/>
    <w:rsid w:val="00C249FC"/>
    <w:rsid w:val="00C3435A"/>
    <w:rsid w:val="00C35186"/>
    <w:rsid w:val="00C45D91"/>
    <w:rsid w:val="00C46156"/>
    <w:rsid w:val="00C47748"/>
    <w:rsid w:val="00C50875"/>
    <w:rsid w:val="00C53A8F"/>
    <w:rsid w:val="00C5430F"/>
    <w:rsid w:val="00C62C76"/>
    <w:rsid w:val="00C63B81"/>
    <w:rsid w:val="00C659E1"/>
    <w:rsid w:val="00C67768"/>
    <w:rsid w:val="00C73B05"/>
    <w:rsid w:val="00C758D4"/>
    <w:rsid w:val="00C83033"/>
    <w:rsid w:val="00C85616"/>
    <w:rsid w:val="00C87294"/>
    <w:rsid w:val="00C9412C"/>
    <w:rsid w:val="00C949CB"/>
    <w:rsid w:val="00CA52AD"/>
    <w:rsid w:val="00CA6E7D"/>
    <w:rsid w:val="00CB2586"/>
    <w:rsid w:val="00CB6054"/>
    <w:rsid w:val="00CB6F39"/>
    <w:rsid w:val="00CC1CD0"/>
    <w:rsid w:val="00CC3F6B"/>
    <w:rsid w:val="00CD072A"/>
    <w:rsid w:val="00CD1BA6"/>
    <w:rsid w:val="00CD6246"/>
    <w:rsid w:val="00CF02DD"/>
    <w:rsid w:val="00CF24D8"/>
    <w:rsid w:val="00CF45EC"/>
    <w:rsid w:val="00D01B5B"/>
    <w:rsid w:val="00D0223D"/>
    <w:rsid w:val="00D05A8E"/>
    <w:rsid w:val="00D1187B"/>
    <w:rsid w:val="00D15CD1"/>
    <w:rsid w:val="00D22477"/>
    <w:rsid w:val="00D2607C"/>
    <w:rsid w:val="00D323AD"/>
    <w:rsid w:val="00D364EB"/>
    <w:rsid w:val="00D40952"/>
    <w:rsid w:val="00D40CA1"/>
    <w:rsid w:val="00D42834"/>
    <w:rsid w:val="00D51E1B"/>
    <w:rsid w:val="00D57BE0"/>
    <w:rsid w:val="00D62E3F"/>
    <w:rsid w:val="00D84F09"/>
    <w:rsid w:val="00D9177B"/>
    <w:rsid w:val="00D93B28"/>
    <w:rsid w:val="00D96BC0"/>
    <w:rsid w:val="00D975CB"/>
    <w:rsid w:val="00D97730"/>
    <w:rsid w:val="00DA25BC"/>
    <w:rsid w:val="00DA2F1A"/>
    <w:rsid w:val="00DA3309"/>
    <w:rsid w:val="00DA4FEC"/>
    <w:rsid w:val="00DB5220"/>
    <w:rsid w:val="00DD199F"/>
    <w:rsid w:val="00DD4DA1"/>
    <w:rsid w:val="00DE44E0"/>
    <w:rsid w:val="00DE4E23"/>
    <w:rsid w:val="00DF73B7"/>
    <w:rsid w:val="00DF7A0A"/>
    <w:rsid w:val="00E0325B"/>
    <w:rsid w:val="00E03D6D"/>
    <w:rsid w:val="00E109ED"/>
    <w:rsid w:val="00E1512E"/>
    <w:rsid w:val="00E21744"/>
    <w:rsid w:val="00E25A09"/>
    <w:rsid w:val="00E32BA0"/>
    <w:rsid w:val="00E331D9"/>
    <w:rsid w:val="00E36E10"/>
    <w:rsid w:val="00E51C86"/>
    <w:rsid w:val="00E54149"/>
    <w:rsid w:val="00E62FD0"/>
    <w:rsid w:val="00E67749"/>
    <w:rsid w:val="00E70AAB"/>
    <w:rsid w:val="00E84BC5"/>
    <w:rsid w:val="00E86DB0"/>
    <w:rsid w:val="00E86DFB"/>
    <w:rsid w:val="00E91F48"/>
    <w:rsid w:val="00E93520"/>
    <w:rsid w:val="00EA6BD4"/>
    <w:rsid w:val="00EB2ED5"/>
    <w:rsid w:val="00EB4744"/>
    <w:rsid w:val="00EB62EE"/>
    <w:rsid w:val="00EB64A9"/>
    <w:rsid w:val="00EB761E"/>
    <w:rsid w:val="00EC4465"/>
    <w:rsid w:val="00ED086C"/>
    <w:rsid w:val="00ED1ACC"/>
    <w:rsid w:val="00ED647D"/>
    <w:rsid w:val="00ED7E87"/>
    <w:rsid w:val="00F0184E"/>
    <w:rsid w:val="00F04B35"/>
    <w:rsid w:val="00F064B1"/>
    <w:rsid w:val="00F101C7"/>
    <w:rsid w:val="00F15428"/>
    <w:rsid w:val="00F164F3"/>
    <w:rsid w:val="00F20232"/>
    <w:rsid w:val="00F267BA"/>
    <w:rsid w:val="00F275A9"/>
    <w:rsid w:val="00F36653"/>
    <w:rsid w:val="00F37FAF"/>
    <w:rsid w:val="00F40584"/>
    <w:rsid w:val="00F40865"/>
    <w:rsid w:val="00F429E7"/>
    <w:rsid w:val="00F45286"/>
    <w:rsid w:val="00F46E4F"/>
    <w:rsid w:val="00F54CF9"/>
    <w:rsid w:val="00F61064"/>
    <w:rsid w:val="00F613C0"/>
    <w:rsid w:val="00F61733"/>
    <w:rsid w:val="00F67ABF"/>
    <w:rsid w:val="00F7200D"/>
    <w:rsid w:val="00F76791"/>
    <w:rsid w:val="00F81B2D"/>
    <w:rsid w:val="00F902B4"/>
    <w:rsid w:val="00FA43FA"/>
    <w:rsid w:val="00FB7072"/>
    <w:rsid w:val="00FC10B5"/>
    <w:rsid w:val="00FC320A"/>
    <w:rsid w:val="00FC70F8"/>
    <w:rsid w:val="00FD7B42"/>
    <w:rsid w:val="00FE04E9"/>
    <w:rsid w:val="00FE5202"/>
    <w:rsid w:val="00FE5E15"/>
    <w:rsid w:val="00FF5D0D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10E0F1"/>
  <w15:chartTrackingRefBased/>
  <w15:docId w15:val="{C93169C6-1951-8E40-AE3F-9AFBDA32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D75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8391A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391A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391A"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763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391A"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391A"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391A"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391A"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391A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391A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8391A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rsid w:val="0028391A"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rsid w:val="0028391A"/>
    <w:rPr>
      <w:caps/>
      <w:color w:val="1F3763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28391A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28391A"/>
    <w:rPr>
      <w:i/>
      <w:caps/>
      <w:spacing w:val="10"/>
      <w:sz w:val="18"/>
      <w:szCs w:val="18"/>
    </w:rPr>
  </w:style>
  <w:style w:type="paragraph" w:customStyle="1" w:styleId="11">
    <w:name w:val="正文1"/>
    <w:basedOn w:val="a"/>
    <w:autoRedefine/>
    <w:rsid w:val="00A87893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paragraph" w:styleId="a3">
    <w:name w:val="caption"/>
    <w:basedOn w:val="a"/>
    <w:next w:val="a"/>
    <w:uiPriority w:val="35"/>
    <w:semiHidden/>
    <w:unhideWhenUsed/>
    <w:qFormat/>
    <w:rsid w:val="0028391A"/>
    <w:rPr>
      <w:b/>
      <w:bCs/>
      <w:color w:val="2F5496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8391A"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28391A"/>
    <w:rPr>
      <w:caps/>
      <w:color w:val="4472C4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391A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副标题 字符"/>
    <w:basedOn w:val="a0"/>
    <w:link w:val="a6"/>
    <w:uiPriority w:val="11"/>
    <w:rsid w:val="0028391A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28391A"/>
    <w:rPr>
      <w:b/>
      <w:bCs/>
    </w:rPr>
  </w:style>
  <w:style w:type="character" w:styleId="a9">
    <w:name w:val="Emphasis"/>
    <w:uiPriority w:val="20"/>
    <w:qFormat/>
    <w:rsid w:val="0028391A"/>
    <w:rPr>
      <w:caps/>
      <w:color w:val="1F3763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28391A"/>
  </w:style>
  <w:style w:type="character" w:customStyle="1" w:styleId="ab">
    <w:name w:val="无间隔 字符"/>
    <w:basedOn w:val="a0"/>
    <w:link w:val="aa"/>
    <w:uiPriority w:val="1"/>
    <w:rsid w:val="0028391A"/>
    <w:rPr>
      <w:sz w:val="20"/>
      <w:szCs w:val="20"/>
    </w:rPr>
  </w:style>
  <w:style w:type="paragraph" w:styleId="ac">
    <w:name w:val="List Paragraph"/>
    <w:basedOn w:val="a"/>
    <w:uiPriority w:val="34"/>
    <w:qFormat/>
    <w:rsid w:val="0028391A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28391A"/>
    <w:rPr>
      <w:i/>
      <w:iCs/>
    </w:rPr>
  </w:style>
  <w:style w:type="character" w:customStyle="1" w:styleId="ae">
    <w:name w:val="引用 字符"/>
    <w:basedOn w:val="a0"/>
    <w:link w:val="ad"/>
    <w:uiPriority w:val="29"/>
    <w:rsid w:val="0028391A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28391A"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0">
    <w:name w:val="明显引用 字符"/>
    <w:basedOn w:val="a0"/>
    <w:link w:val="af"/>
    <w:uiPriority w:val="30"/>
    <w:rsid w:val="0028391A"/>
    <w:rPr>
      <w:i/>
      <w:iCs/>
      <w:color w:val="4472C4" w:themeColor="accent1"/>
      <w:sz w:val="20"/>
      <w:szCs w:val="20"/>
    </w:rPr>
  </w:style>
  <w:style w:type="character" w:styleId="af1">
    <w:name w:val="Subtle Emphasis"/>
    <w:uiPriority w:val="19"/>
    <w:qFormat/>
    <w:rsid w:val="0028391A"/>
    <w:rPr>
      <w:i/>
      <w:iCs/>
      <w:color w:val="1F3763" w:themeColor="accent1" w:themeShade="7F"/>
    </w:rPr>
  </w:style>
  <w:style w:type="character" w:styleId="af2">
    <w:name w:val="Intense Emphasis"/>
    <w:uiPriority w:val="21"/>
    <w:qFormat/>
    <w:rsid w:val="0028391A"/>
    <w:rPr>
      <w:b/>
      <w:bCs/>
      <w:caps/>
      <w:color w:val="1F3763" w:themeColor="accent1" w:themeShade="7F"/>
      <w:spacing w:val="10"/>
    </w:rPr>
  </w:style>
  <w:style w:type="character" w:styleId="af3">
    <w:name w:val="Subtle Reference"/>
    <w:uiPriority w:val="31"/>
    <w:qFormat/>
    <w:rsid w:val="0028391A"/>
    <w:rPr>
      <w:b/>
      <w:bCs/>
      <w:color w:val="4472C4" w:themeColor="accent1"/>
    </w:rPr>
  </w:style>
  <w:style w:type="character" w:styleId="af4">
    <w:name w:val="Intense Reference"/>
    <w:uiPriority w:val="32"/>
    <w:qFormat/>
    <w:rsid w:val="0028391A"/>
    <w:rPr>
      <w:b/>
      <w:bCs/>
      <w:i/>
      <w:iCs/>
      <w:caps/>
      <w:color w:val="4472C4" w:themeColor="accent1"/>
    </w:rPr>
  </w:style>
  <w:style w:type="character" w:styleId="af5">
    <w:name w:val="Book Title"/>
    <w:uiPriority w:val="33"/>
    <w:qFormat/>
    <w:rsid w:val="0028391A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28391A"/>
    <w:pPr>
      <w:outlineLvl w:val="9"/>
    </w:pPr>
  </w:style>
  <w:style w:type="paragraph" w:styleId="af6">
    <w:name w:val="Revision"/>
    <w:hidden/>
    <w:uiPriority w:val="99"/>
    <w:semiHidden/>
    <w:rsid w:val="00583079"/>
  </w:style>
  <w:style w:type="table" w:styleId="af7">
    <w:name w:val="Table Grid"/>
    <w:basedOn w:val="a1"/>
    <w:uiPriority w:val="59"/>
    <w:qFormat/>
    <w:rsid w:val="00B36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iPriority w:val="99"/>
    <w:semiHidden/>
    <w:unhideWhenUsed/>
    <w:rsid w:val="00B3693E"/>
    <w:pPr>
      <w:spacing w:before="100" w:beforeAutospacing="1" w:after="100" w:afterAutospacing="1"/>
    </w:pPr>
  </w:style>
  <w:style w:type="character" w:customStyle="1" w:styleId="editor-text-node">
    <w:name w:val="editor-text-node"/>
    <w:basedOn w:val="a0"/>
    <w:rsid w:val="00B3693E"/>
  </w:style>
  <w:style w:type="paragraph" w:styleId="af9">
    <w:name w:val="Body Text"/>
    <w:basedOn w:val="a"/>
    <w:link w:val="afa"/>
    <w:qFormat/>
    <w:rsid w:val="00B3693E"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fa">
    <w:name w:val="正文文本 字符"/>
    <w:basedOn w:val="a0"/>
    <w:link w:val="af9"/>
    <w:rsid w:val="00B3693E"/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fb">
    <w:name w:val="footer"/>
    <w:basedOn w:val="a"/>
    <w:link w:val="afc"/>
    <w:uiPriority w:val="99"/>
    <w:unhideWhenUsed/>
    <w:qFormat/>
    <w:rsid w:val="00B3693E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fc">
    <w:name w:val="页脚 字符"/>
    <w:basedOn w:val="a0"/>
    <w:link w:val="afb"/>
    <w:uiPriority w:val="99"/>
    <w:rsid w:val="00B3693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sid w:val="00B3693E"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B3693E"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B3693E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rsid w:val="00334237"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rsid w:val="00334237"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rsid w:val="00653665"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E541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0">
    <w:name w:val="HTML 预设格式 字符"/>
    <w:basedOn w:val="a0"/>
    <w:link w:val="HTML"/>
    <w:uiPriority w:val="99"/>
    <w:semiHidden/>
    <w:rsid w:val="00E54149"/>
    <w:rPr>
      <w:rFonts w:ascii="宋体" w:eastAsia="宋体" w:hAnsi="宋体" w:cs="宋体"/>
      <w:sz w:val="24"/>
      <w:szCs w:val="24"/>
    </w:rPr>
  </w:style>
  <w:style w:type="paragraph" w:styleId="afd">
    <w:name w:val="header"/>
    <w:basedOn w:val="a"/>
    <w:link w:val="afe"/>
    <w:uiPriority w:val="99"/>
    <w:unhideWhenUsed/>
    <w:rsid w:val="008B2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e">
    <w:name w:val="页眉 字符"/>
    <w:basedOn w:val="a0"/>
    <w:link w:val="afd"/>
    <w:uiPriority w:val="99"/>
    <w:rsid w:val="008B2353"/>
    <w:rPr>
      <w:rFonts w:ascii="宋体" w:eastAsia="宋体" w:hAnsi="宋体" w:cs="宋体"/>
      <w:sz w:val="18"/>
      <w:szCs w:val="18"/>
    </w:rPr>
  </w:style>
  <w:style w:type="paragraph" w:customStyle="1" w:styleId="aff">
    <w:name w:val="样式正文"/>
    <w:basedOn w:val="a"/>
    <w:next w:val="a"/>
    <w:qFormat/>
    <w:rsid w:val="007324AA"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  <w:style w:type="character" w:styleId="aff0">
    <w:name w:val="Hyperlink"/>
    <w:basedOn w:val="a0"/>
    <w:uiPriority w:val="99"/>
    <w:unhideWhenUsed/>
    <w:rsid w:val="00BE63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5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3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25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41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4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0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8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wxt.gench.edu.cn/eams/courseSearch!info.action?course.id=157374" TargetMode="External"/><Relationship Id="rId13" Type="http://schemas.openxmlformats.org/officeDocument/2006/relationships/hyperlink" Target="http://jwxt.gench.edu.cn/eams/courseSearch!info.action?course.id=15765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jwxt.gench.edu.cn/eams/courseSearch!info.action?course.id=15846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jwxt.gench.edu.cn/eams/courseSearch!info.action?course.id=15737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wxt.gench.edu.cn/eams/courseSearch!info.action?course.id=157653" TargetMode="External"/><Relationship Id="rId10" Type="http://schemas.openxmlformats.org/officeDocument/2006/relationships/hyperlink" Target="http://jwxt.gench.edu.cn/eams/courseSearch!info.action?course.id=15765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jwxt.gench.edu.cn/eams/courseSearch!info.action?course.id=158460" TargetMode="External"/><Relationship Id="rId14" Type="http://schemas.openxmlformats.org/officeDocument/2006/relationships/hyperlink" Target="http://jwxt.gench.edu.cn/eams/courseSearch!info.action?course.id=15846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 panose="020F0502020204030204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9BBB59"/>
          </a:solidFill>
          <a:miter lim="800000"/>
          <a:headEnd/>
          <a:tailEnd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A5661-425E-4A9F-A37D-D06DC7B87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1</Pages>
  <Words>4980</Words>
  <Characters>28390</Characters>
  <Application>Microsoft Office Word</Application>
  <DocSecurity>0</DocSecurity>
  <Lines>236</Lines>
  <Paragraphs>66</Paragraphs>
  <ScaleCrop>false</ScaleCrop>
  <Company>上海建桥学院</Company>
  <LinksUpToDate>false</LinksUpToDate>
  <CharactersWithSpaces>33304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</dc:creator>
  <cp:keywords/>
  <dc:description/>
  <cp:lastModifiedBy>HP</cp:lastModifiedBy>
  <cp:revision>147</cp:revision>
  <cp:lastPrinted>2022-11-13T05:35:00Z</cp:lastPrinted>
  <dcterms:created xsi:type="dcterms:W3CDTF">2023-06-22T14:21:00Z</dcterms:created>
  <dcterms:modified xsi:type="dcterms:W3CDTF">2023-07-28T16:07:00Z</dcterms:modified>
</cp:coreProperties>
</file>