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1334E" w14:textId="77777777" w:rsidR="001B7B2D" w:rsidRDefault="0036255C">
      <w:pPr>
        <w:pStyle w:val="-1"/>
        <w:keepNext w:val="0"/>
        <w:keepLines w:val="0"/>
        <w:spacing w:line="240" w:lineRule="auto"/>
        <w:outlineLvl w:val="9"/>
        <w:rPr>
          <w:rFonts w:ascii="仿宋_GB2312" w:eastAsia="仿宋_GB2312" w:hAnsi="仿宋_GB2312"/>
          <w:highlight w:val="yellow"/>
        </w:rPr>
      </w:pPr>
      <w:r>
        <w:rPr>
          <w:rFonts w:ascii="黑体" w:eastAsia="黑体" w:hAnsi="黑体" w:hint="eastAsia"/>
          <w:color w:val="000000" w:themeColor="text1"/>
        </w:rPr>
        <w:t>日语专业人才培养方案</w:t>
      </w:r>
    </w:p>
    <w:p w14:paraId="112A1E4A" w14:textId="77777777" w:rsidR="001B7B2D" w:rsidRDefault="0036255C">
      <w:pPr>
        <w:tabs>
          <w:tab w:val="left" w:pos="4200"/>
        </w:tabs>
        <w:adjustRightInd w:val="0"/>
        <w:snapToGrid w:val="0"/>
        <w:ind w:firstLineChars="550" w:firstLine="1155"/>
        <w:rPr>
          <w:rFonts w:ascii="黑体" w:eastAsia="黑体" w:hAnsi="黑体"/>
          <w:bCs/>
          <w:color w:val="000000" w:themeColor="text1"/>
          <w:sz w:val="21"/>
          <w:szCs w:val="21"/>
        </w:rPr>
      </w:pPr>
      <w:r>
        <w:rPr>
          <w:rFonts w:ascii="黑体" w:eastAsia="黑体" w:hAnsi="黑体" w:hint="eastAsia"/>
          <w:bCs/>
          <w:color w:val="000000" w:themeColor="text1"/>
          <w:sz w:val="21"/>
          <w:szCs w:val="21"/>
        </w:rPr>
        <w:t>专业门类：</w:t>
      </w:r>
      <w:r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 xml:space="preserve">  文学</w:t>
      </w:r>
      <w:r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  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</w:rPr>
        <w:t xml:space="preserve"> </w:t>
      </w:r>
      <w:r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 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</w:rPr>
        <w:t>专业类：</w:t>
      </w:r>
      <w:r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 xml:space="preserve">外国语言文学 </w:t>
      </w:r>
      <w:r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 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 xml:space="preserve"> 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</w:rPr>
        <w:t xml:space="preserve"> </w:t>
      </w:r>
      <w:r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 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</w:rPr>
        <w:t>专业代码：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 xml:space="preserve"> 050207</w:t>
      </w:r>
      <w:r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      </w:t>
      </w:r>
      <w:r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 </w:t>
      </w:r>
    </w:p>
    <w:p w14:paraId="17D8C664" w14:textId="77777777" w:rsidR="001B7B2D" w:rsidRDefault="001B7B2D">
      <w:pPr>
        <w:tabs>
          <w:tab w:val="left" w:pos="4200"/>
        </w:tabs>
        <w:adjustRightInd w:val="0"/>
        <w:snapToGrid w:val="0"/>
        <w:jc w:val="center"/>
        <w:rPr>
          <w:b/>
          <w:color w:val="000000" w:themeColor="text1"/>
          <w:sz w:val="21"/>
          <w:szCs w:val="21"/>
        </w:rPr>
      </w:pPr>
    </w:p>
    <w:p w14:paraId="723FA512" w14:textId="77777777" w:rsidR="001B7B2D" w:rsidRDefault="0036255C">
      <w:pPr>
        <w:tabs>
          <w:tab w:val="left" w:pos="4200"/>
        </w:tabs>
        <w:adjustRightInd w:val="0"/>
        <w:snapToGrid w:val="0"/>
        <w:rPr>
          <w:rFonts w:ascii="黑体" w:eastAsia="黑体" w:hAnsi="黑体"/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 xml:space="preserve">          </w:t>
      </w:r>
      <w:r>
        <w:rPr>
          <w:rFonts w:ascii="黑体" w:eastAsia="黑体" w:hAnsi="黑体" w:hint="eastAsia"/>
          <w:color w:val="000000" w:themeColor="text1"/>
          <w:sz w:val="21"/>
          <w:szCs w:val="21"/>
        </w:rPr>
        <w:t xml:space="preserve"> 制订人：  </w:t>
      </w:r>
      <w:r>
        <w:rPr>
          <w:rFonts w:ascii="黑体" w:eastAsia="黑体" w:hAnsi="黑体"/>
          <w:color w:val="000000" w:themeColor="text1"/>
          <w:sz w:val="21"/>
          <w:szCs w:val="21"/>
        </w:rPr>
        <w:t xml:space="preserve">   </w:t>
      </w:r>
      <w:r>
        <w:rPr>
          <w:rFonts w:ascii="黑体" w:eastAsia="黑体" w:hAnsi="黑体" w:hint="eastAsia"/>
          <w:color w:val="000000" w:themeColor="text1"/>
          <w:sz w:val="21"/>
          <w:szCs w:val="21"/>
        </w:rPr>
        <w:t>赵萍</w:t>
      </w:r>
      <w:r>
        <w:rPr>
          <w:rFonts w:ascii="黑体" w:eastAsia="黑体" w:hAnsi="黑体"/>
          <w:color w:val="000000" w:themeColor="text1"/>
          <w:sz w:val="21"/>
          <w:szCs w:val="21"/>
        </w:rPr>
        <w:t xml:space="preserve">              </w:t>
      </w:r>
      <w:r>
        <w:rPr>
          <w:rFonts w:ascii="黑体" w:eastAsia="黑体" w:hAnsi="黑体" w:hint="eastAsia"/>
          <w:color w:val="000000" w:themeColor="text1"/>
          <w:sz w:val="21"/>
          <w:szCs w:val="21"/>
        </w:rPr>
        <w:t xml:space="preserve">审核人：王海燕 </w:t>
      </w:r>
      <w:r>
        <w:rPr>
          <w:rFonts w:ascii="黑体" w:eastAsia="黑体" w:hAnsi="黑体"/>
          <w:color w:val="000000" w:themeColor="text1"/>
          <w:sz w:val="21"/>
          <w:szCs w:val="21"/>
        </w:rPr>
        <w:t xml:space="preserve">         </w:t>
      </w:r>
    </w:p>
    <w:p w14:paraId="0EAC8CF7" w14:textId="77777777" w:rsidR="001B7B2D" w:rsidRDefault="001B7B2D">
      <w:pPr>
        <w:tabs>
          <w:tab w:val="left" w:pos="4200"/>
        </w:tabs>
        <w:adjustRightInd w:val="0"/>
        <w:snapToGrid w:val="0"/>
        <w:spacing w:line="264" w:lineRule="auto"/>
        <w:jc w:val="center"/>
        <w:rPr>
          <w:color w:val="FF0000"/>
          <w:sz w:val="21"/>
          <w:szCs w:val="21"/>
        </w:rPr>
      </w:pPr>
    </w:p>
    <w:p w14:paraId="0CA8A917" w14:textId="77777777" w:rsidR="001B7B2D" w:rsidRDefault="0036255C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一、培养目标</w:t>
      </w:r>
    </w:p>
    <w:p w14:paraId="3D6B842A" w14:textId="77777777" w:rsidR="001B7B2D" w:rsidRDefault="0036255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本专业旨在培养适应社会主义现代化建设需要，德智体美劳全面发展，同时具备创新精神和国际视野的复合应用型日语本科人才。毕业生应具备扎实的日语语言基础知识与日语综合应用能力，了解中日两国政治、经济、社会、文化，具有一定的商务知识与技能，能够在商务、外事、教育、文化等部门从事相关工作。</w:t>
      </w:r>
    </w:p>
    <w:p w14:paraId="60BA0A8F" w14:textId="77777777" w:rsidR="001B7B2D" w:rsidRDefault="001B7B2D">
      <w:pPr>
        <w:tabs>
          <w:tab w:val="left" w:pos="4200"/>
        </w:tabs>
        <w:spacing w:line="440" w:lineRule="exact"/>
        <w:ind w:firstLineChars="200" w:firstLine="480"/>
        <w:rPr>
          <w:bCs/>
        </w:rPr>
      </w:pPr>
    </w:p>
    <w:p w14:paraId="5C33FED7" w14:textId="77777777" w:rsidR="001B7B2D" w:rsidRDefault="0036255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具体目标内涵如下：</w:t>
      </w:r>
    </w:p>
    <w:p w14:paraId="51C477B7" w14:textId="77777777" w:rsidR="001B7B2D" w:rsidRDefault="0036255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培养目标 1:培养学生具有正确的世界观、人生观和价值观，具有坚定的理想信念与良好的道德品质、社会责任感，同时具有中国情怀和国际视野，人文与科学素养以及合作、敬业、创新精神。</w:t>
      </w:r>
    </w:p>
    <w:p w14:paraId="793179C0" w14:textId="77777777" w:rsidR="001B7B2D" w:rsidRDefault="0036255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培养目标 2:具有扎实的日语语言基础知识与实际应用能力，熟练掌握听、说、读、写、译的基本技能。熟悉日本国家的经济、社会等基本背景知识，具备一定的商务实战知识；了解中国文化，具有良好的汉语表达能力。</w:t>
      </w:r>
    </w:p>
    <w:p w14:paraId="7A18A585" w14:textId="77777777" w:rsidR="001B7B2D" w:rsidRDefault="0036255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培养目标3:具有综合运用日语的能力、翻译能力、文学赏析能力、跨文化交际能力、思辨能力等。</w:t>
      </w:r>
    </w:p>
    <w:p w14:paraId="1E92D961" w14:textId="77777777" w:rsidR="001B7B2D" w:rsidRDefault="0036255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培养目标4：具有初步的科研能力及创新能力、信息技术应用能力，具备自主学习能力和实践能力。</w:t>
      </w:r>
    </w:p>
    <w:p w14:paraId="02AA0DAC" w14:textId="77777777" w:rsidR="001B7B2D" w:rsidRDefault="001B7B2D">
      <w:pPr>
        <w:tabs>
          <w:tab w:val="left" w:pos="4200"/>
        </w:tabs>
        <w:spacing w:line="440" w:lineRule="exact"/>
        <w:ind w:firstLineChars="200" w:firstLine="480"/>
        <w:rPr>
          <w:rFonts w:ascii="仿宋" w:eastAsia="仿宋" w:hAnsi="仿宋"/>
          <w:bCs/>
        </w:rPr>
      </w:pPr>
    </w:p>
    <w:p w14:paraId="50DB3223" w14:textId="77777777" w:rsidR="001B7B2D" w:rsidRDefault="0036255C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二、毕业要求</w:t>
      </w:r>
    </w:p>
    <w:p w14:paraId="041F3A78" w14:textId="77777777" w:rsidR="001B7B2D" w:rsidRDefault="0036255C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LO1品德修养</w:t>
      </w:r>
      <w:r>
        <w:rPr>
          <w:bCs/>
        </w:rPr>
        <w:t>：拥护</w:t>
      </w:r>
      <w:r>
        <w:rPr>
          <w:rFonts w:hint="eastAsia"/>
          <w:bCs/>
        </w:rPr>
        <w:t>中国共产</w:t>
      </w:r>
      <w:r>
        <w:rPr>
          <w:bCs/>
        </w:rPr>
        <w:t>党的领导，坚定理想信念，自觉涵养和积极弘扬社会主义核心价值观，增强政治认同、</w:t>
      </w:r>
      <w:proofErr w:type="gramStart"/>
      <w:r>
        <w:rPr>
          <w:bCs/>
        </w:rPr>
        <w:t>厚植家国</w:t>
      </w:r>
      <w:proofErr w:type="gramEnd"/>
      <w:r>
        <w:rPr>
          <w:bCs/>
        </w:rPr>
        <w:t>情怀、遵守法律法规、传承雷锋精神，</w:t>
      </w:r>
      <w:proofErr w:type="gramStart"/>
      <w:r>
        <w:rPr>
          <w:bCs/>
        </w:rPr>
        <w:t>践行</w:t>
      </w:r>
      <w:proofErr w:type="gramEnd"/>
      <w:r>
        <w:rPr>
          <w:rFonts w:hint="eastAsia"/>
          <w:bCs/>
        </w:rPr>
        <w:t>“感恩、回报、爱心、责任”</w:t>
      </w:r>
      <w:r>
        <w:rPr>
          <w:bCs/>
        </w:rPr>
        <w:t>八字校训，积极服务他人、服务社会、诚信尽责、爱岗敬业。</w:t>
      </w:r>
    </w:p>
    <w:p w14:paraId="3D12B83A" w14:textId="77777777" w:rsidR="001B7B2D" w:rsidRDefault="0036255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爱党爱国，坚决拥护党的领导，热爱祖国的大好河山、悠久历史、灿烂文化，自觉维护民族利益和国家尊严。</w:t>
      </w:r>
    </w:p>
    <w:p w14:paraId="12327079" w14:textId="77777777" w:rsidR="001B7B2D" w:rsidRDefault="0036255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lastRenderedPageBreak/>
        <w:t>②</w:t>
      </w:r>
      <w:r>
        <w:rPr>
          <w:bCs/>
        </w:rPr>
        <w:t>遵纪守法，增强法律意识，培养法律思维，自觉遵守法律法规、校纪校规。</w:t>
      </w:r>
    </w:p>
    <w:p w14:paraId="34119EE9" w14:textId="77777777" w:rsidR="001B7B2D" w:rsidRDefault="0036255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奉献社会，富有爱心，懂得感恩，自觉传承和弘扬雷锋精神，具有服务社会的意愿和行动，积极参加志愿者服务。</w:t>
      </w:r>
    </w:p>
    <w:p w14:paraId="230A1907" w14:textId="77777777" w:rsidR="001B7B2D" w:rsidRDefault="0036255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 xml:space="preserve">诚信尽责，为人诚实，信守承诺，勤奋努力，精益求精，勇于担责。 </w:t>
      </w:r>
    </w:p>
    <w:p w14:paraId="556EE6DA" w14:textId="77777777" w:rsidR="001B7B2D" w:rsidRDefault="0036255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⑤</w:t>
      </w:r>
      <w:r>
        <w:rPr>
          <w:bCs/>
        </w:rPr>
        <w:t>爱岗敬业，热爱所学专业，勤学多练，锤炼技能。熟悉本专业相关的法律法规，在实习实践中自觉遵守职业规范，具备职业道德操守。</w:t>
      </w:r>
    </w:p>
    <w:p w14:paraId="1A9B13B6" w14:textId="77777777" w:rsidR="001B7B2D" w:rsidRDefault="0036255C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LO2专业能力</w:t>
      </w:r>
      <w:r>
        <w:rPr>
          <w:bCs/>
        </w:rPr>
        <w:t>：具有人文科学素养，具备从事某项工作或专业的理论知识、实践能力。</w:t>
      </w:r>
    </w:p>
    <w:p w14:paraId="4988715A" w14:textId="2152C0E0" w:rsidR="003E3AF6" w:rsidRDefault="005A1B13" w:rsidP="003E3AF6">
      <w:pPr>
        <w:pStyle w:val="af6"/>
        <w:numPr>
          <w:ilvl w:val="0"/>
          <w:numId w:val="1"/>
        </w:numPr>
        <w:tabs>
          <w:tab w:val="left" w:pos="4200"/>
        </w:tabs>
        <w:spacing w:line="440" w:lineRule="exact"/>
        <w:rPr>
          <w:bCs/>
        </w:rPr>
      </w:pPr>
      <w:r>
        <w:rPr>
          <w:rFonts w:hint="eastAsia"/>
          <w:bCs/>
        </w:rPr>
        <w:t>具有专业所需的人文科学素养。</w:t>
      </w:r>
    </w:p>
    <w:p w14:paraId="4A4FF0C7" w14:textId="0F9FE6FB" w:rsidR="001B7B2D" w:rsidRPr="005A1B13" w:rsidRDefault="0036255C" w:rsidP="005A1B13">
      <w:pPr>
        <w:pStyle w:val="af6"/>
        <w:numPr>
          <w:ilvl w:val="0"/>
          <w:numId w:val="1"/>
        </w:numPr>
        <w:tabs>
          <w:tab w:val="left" w:pos="4200"/>
        </w:tabs>
        <w:spacing w:line="440" w:lineRule="exact"/>
        <w:rPr>
          <w:bCs/>
        </w:rPr>
      </w:pPr>
      <w:r w:rsidRPr="005A1B13">
        <w:rPr>
          <w:rFonts w:hint="eastAsia"/>
          <w:bCs/>
        </w:rPr>
        <w:t>掌握日语语言基础知识，具有扎实的语言基本功和听、说、读、写、译等语言应用能力。</w:t>
      </w:r>
    </w:p>
    <w:p w14:paraId="77D4DCF4" w14:textId="199B0119" w:rsidR="001B7B2D" w:rsidRPr="005A1B13" w:rsidRDefault="0036255C" w:rsidP="005A1B13">
      <w:pPr>
        <w:pStyle w:val="af6"/>
        <w:numPr>
          <w:ilvl w:val="0"/>
          <w:numId w:val="1"/>
        </w:numPr>
        <w:tabs>
          <w:tab w:val="left" w:pos="4200"/>
        </w:tabs>
        <w:spacing w:line="440" w:lineRule="exact"/>
        <w:rPr>
          <w:bCs/>
        </w:rPr>
      </w:pPr>
      <w:r w:rsidRPr="005A1B13">
        <w:rPr>
          <w:rFonts w:hint="eastAsia"/>
          <w:bCs/>
        </w:rPr>
        <w:t>掌握日语语言学、文学等相关知识，具备文学欣赏与文本分析能力。</w:t>
      </w:r>
    </w:p>
    <w:p w14:paraId="5AA89F31" w14:textId="22CCEFBB" w:rsidR="005A1B13" w:rsidRDefault="0036255C" w:rsidP="005A1B13">
      <w:pPr>
        <w:pStyle w:val="af6"/>
        <w:numPr>
          <w:ilvl w:val="0"/>
          <w:numId w:val="1"/>
        </w:numPr>
        <w:tabs>
          <w:tab w:val="left" w:pos="4200"/>
        </w:tabs>
        <w:spacing w:line="440" w:lineRule="exact"/>
        <w:rPr>
          <w:bCs/>
        </w:rPr>
      </w:pPr>
      <w:r w:rsidRPr="005A1B13">
        <w:rPr>
          <w:rFonts w:hint="eastAsia"/>
          <w:bCs/>
        </w:rPr>
        <w:t>了解</w:t>
      </w:r>
      <w:r w:rsidR="003E3AF6" w:rsidRPr="005A1B13">
        <w:rPr>
          <w:rFonts w:hint="eastAsia"/>
          <w:bCs/>
        </w:rPr>
        <w:t>中日</w:t>
      </w:r>
      <w:r w:rsidR="005A1B13">
        <w:rPr>
          <w:rFonts w:hint="eastAsia"/>
          <w:bCs/>
        </w:rPr>
        <w:t>两国</w:t>
      </w:r>
      <w:r w:rsidR="003E3AF6" w:rsidRPr="005A1B13">
        <w:rPr>
          <w:rFonts w:hint="eastAsia"/>
          <w:bCs/>
        </w:rPr>
        <w:t>的</w:t>
      </w:r>
      <w:r w:rsidRPr="005A1B13">
        <w:rPr>
          <w:rFonts w:hint="eastAsia"/>
          <w:bCs/>
        </w:rPr>
        <w:t>社会、文化及中日文化差异，具有良好的跨文化交际能力。</w:t>
      </w:r>
    </w:p>
    <w:p w14:paraId="36DF0A71" w14:textId="59BD9FCF" w:rsidR="001B7B2D" w:rsidRDefault="0036255C" w:rsidP="005A1B13">
      <w:pPr>
        <w:pStyle w:val="af6"/>
        <w:numPr>
          <w:ilvl w:val="0"/>
          <w:numId w:val="1"/>
        </w:numPr>
        <w:tabs>
          <w:tab w:val="left" w:pos="4200"/>
        </w:tabs>
        <w:spacing w:line="440" w:lineRule="exact"/>
        <w:rPr>
          <w:bCs/>
        </w:rPr>
      </w:pPr>
      <w:r w:rsidRPr="005A1B13">
        <w:rPr>
          <w:rFonts w:hint="eastAsia"/>
          <w:bCs/>
        </w:rPr>
        <w:t>了解日本企业文化，掌握商务实践知识，</w:t>
      </w:r>
      <w:proofErr w:type="gramStart"/>
      <w:r w:rsidRPr="005A1B13">
        <w:rPr>
          <w:rFonts w:hint="eastAsia"/>
          <w:bCs/>
        </w:rPr>
        <w:t>具备职场日语</w:t>
      </w:r>
      <w:proofErr w:type="gramEnd"/>
      <w:r w:rsidRPr="005A1B13">
        <w:rPr>
          <w:rFonts w:hint="eastAsia"/>
          <w:bCs/>
        </w:rPr>
        <w:t>沟通的基本技能。</w:t>
      </w:r>
    </w:p>
    <w:p w14:paraId="13818BBC" w14:textId="02E5DA5F" w:rsidR="00DA79D6" w:rsidRPr="005A1B13" w:rsidRDefault="00DA79D6" w:rsidP="005A1B13">
      <w:pPr>
        <w:pStyle w:val="af6"/>
        <w:numPr>
          <w:ilvl w:val="0"/>
          <w:numId w:val="1"/>
        </w:numPr>
        <w:tabs>
          <w:tab w:val="left" w:pos="4200"/>
        </w:tabs>
        <w:spacing w:line="440" w:lineRule="exact"/>
        <w:rPr>
          <w:bCs/>
        </w:rPr>
      </w:pPr>
      <w:r>
        <w:rPr>
          <w:rFonts w:hint="eastAsia"/>
          <w:bCs/>
        </w:rPr>
        <w:t>掌握文献检索的基本方法</w:t>
      </w:r>
      <w:r w:rsidRPr="00DA79D6">
        <w:rPr>
          <w:rFonts w:hint="eastAsia"/>
          <w:bCs/>
        </w:rPr>
        <w:t>，具有初步的科学研究与实际工作能力</w:t>
      </w:r>
      <w:r>
        <w:rPr>
          <w:rFonts w:hint="eastAsia"/>
          <w:bCs/>
        </w:rPr>
        <w:t>。</w:t>
      </w:r>
    </w:p>
    <w:p w14:paraId="25A06A5E" w14:textId="77777777" w:rsidR="001B7B2D" w:rsidRDefault="0036255C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LO3表达沟通</w:t>
      </w:r>
      <w:r>
        <w:rPr>
          <w:bCs/>
        </w:rPr>
        <w:t>：理解他人的观点，尊重他人的价值观，能在不同场合用书面或口头形式进行有效沟通。</w:t>
      </w:r>
    </w:p>
    <w:p w14:paraId="161D5F68" w14:textId="77777777" w:rsidR="001B7B2D" w:rsidRDefault="0036255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倾听他人意见、尊重他人观点、分析他人需求。</w:t>
      </w:r>
    </w:p>
    <w:p w14:paraId="7FE1E8A7" w14:textId="77777777" w:rsidR="001B7B2D" w:rsidRDefault="0036255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应用书面或口头形式，阐释自己的观点，有效沟通。</w:t>
      </w:r>
    </w:p>
    <w:p w14:paraId="18A740A3" w14:textId="77777777" w:rsidR="001B7B2D" w:rsidRDefault="0036255C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LO4自主学习</w:t>
      </w:r>
      <w:r>
        <w:rPr>
          <w:bCs/>
        </w:rPr>
        <w:t>：能根据环境需要确定自己的学习目标，并主动地通过搜集信息、分析信息、讨论、实践、质疑、创造等方法来实现学习目标。</w:t>
      </w:r>
    </w:p>
    <w:p w14:paraId="63676B54" w14:textId="77777777" w:rsidR="001B7B2D" w:rsidRDefault="0036255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能根据需要确定学习目标，并设计学习计划。</w:t>
      </w:r>
    </w:p>
    <w:p w14:paraId="118D659D" w14:textId="77777777" w:rsidR="001B7B2D" w:rsidRDefault="0036255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能搜集、获取达到目标所需要的学习资源，实施学习计划、反思学习计划、持续改进，达到学习目标。</w:t>
      </w:r>
    </w:p>
    <w:p w14:paraId="787FE151" w14:textId="77777777" w:rsidR="001B7B2D" w:rsidRDefault="0036255C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LO5健康发展</w:t>
      </w:r>
      <w:r>
        <w:rPr>
          <w:bCs/>
        </w:rPr>
        <w:t>：懂得审美、热爱劳动、为人热忱、身心健康、耐挫折，具有可持续发展的能力。</w:t>
      </w:r>
    </w:p>
    <w:p w14:paraId="5CF3E3D9" w14:textId="77777777" w:rsidR="001B7B2D" w:rsidRDefault="0036255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身体健康，具有良好的卫生习惯，积极参加体育活动。</w:t>
      </w:r>
    </w:p>
    <w:p w14:paraId="1378EC9A" w14:textId="77777777" w:rsidR="001B7B2D" w:rsidRDefault="0036255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lastRenderedPageBreak/>
        <w:t>②</w:t>
      </w:r>
      <w:r>
        <w:rPr>
          <w:bCs/>
        </w:rPr>
        <w:t>心理健康，学习和参与心理调</w:t>
      </w:r>
      <w:proofErr w:type="gramStart"/>
      <w:r>
        <w:rPr>
          <w:bCs/>
        </w:rPr>
        <w:t>适各项</w:t>
      </w:r>
      <w:proofErr w:type="gramEnd"/>
      <w:r>
        <w:rPr>
          <w:bCs/>
        </w:rPr>
        <w:t>活动，耐挫折，能承受学习和生活中的压力。</w:t>
      </w:r>
    </w:p>
    <w:p w14:paraId="21199196" w14:textId="77777777" w:rsidR="001B7B2D" w:rsidRDefault="0036255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懂得审美，有发现美、感受美、鉴赏美、评价美、创造美的能力。</w:t>
      </w:r>
    </w:p>
    <w:p w14:paraId="6CF2DF76" w14:textId="77777777" w:rsidR="001B7B2D" w:rsidRDefault="0036255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>热爱劳动，具有正确的劳动观念和态度，热爱劳动和劳动人民，养成劳动习惯。</w:t>
      </w:r>
    </w:p>
    <w:p w14:paraId="3C73A602" w14:textId="77777777" w:rsidR="001B7B2D" w:rsidRDefault="0036255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⑤</w:t>
      </w:r>
      <w:r>
        <w:rPr>
          <w:bCs/>
        </w:rPr>
        <w:t>持续发展，具有爱护环境的意识，与自然和谐相处的环保理念与行动；具备终生学习的意识和能力。</w:t>
      </w:r>
    </w:p>
    <w:p w14:paraId="3BB46308" w14:textId="77777777" w:rsidR="001B7B2D" w:rsidRDefault="0036255C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LO6协同创新</w:t>
      </w:r>
      <w:r>
        <w:rPr>
          <w:bCs/>
        </w:rPr>
        <w:t>：同群体保持良好的合作关系，做集体中的积极成员，善于自我管理和团队管理；善于从多个维度思考问题，利用自己的知识与实践来提出新设想。</w:t>
      </w:r>
    </w:p>
    <w:p w14:paraId="12480E9D" w14:textId="77777777" w:rsidR="001B7B2D" w:rsidRDefault="0036255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在集体活动中能主动担任自己的角色，与其他成员密切合作，善于自我管理和团队管理，共同完成任务。</w:t>
      </w:r>
    </w:p>
    <w:p w14:paraId="7165554E" w14:textId="77777777" w:rsidR="001B7B2D" w:rsidRDefault="0036255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有质疑精神，能有逻辑的分析与批判。</w:t>
      </w:r>
    </w:p>
    <w:p w14:paraId="57867AFC" w14:textId="77777777" w:rsidR="001B7B2D" w:rsidRDefault="0036255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能用创新的方法或者多种方法解决复杂问题或真实问题。</w:t>
      </w:r>
    </w:p>
    <w:p w14:paraId="5D28F3BB" w14:textId="77777777" w:rsidR="001B7B2D" w:rsidRDefault="0036255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>了解行业前沿知识技术。</w:t>
      </w:r>
    </w:p>
    <w:p w14:paraId="071B3324" w14:textId="77777777" w:rsidR="001B7B2D" w:rsidRDefault="0036255C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LO7信息应用</w:t>
      </w:r>
      <w:r>
        <w:rPr>
          <w:bCs/>
        </w:rPr>
        <w:t>：具备一定的信息素养，并能在工作中应用信息技术和工具解决问题。</w:t>
      </w:r>
    </w:p>
    <w:p w14:paraId="39859643" w14:textId="77777777" w:rsidR="001B7B2D" w:rsidRDefault="0036255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能够根据需要进行专业文献检索。</w:t>
      </w:r>
    </w:p>
    <w:p w14:paraId="54E26C4B" w14:textId="77777777" w:rsidR="001B7B2D" w:rsidRDefault="0036255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能够使用适合的工具来搜集信息，并对信息加以分析、鉴别、判断与整合。</w:t>
      </w:r>
    </w:p>
    <w:p w14:paraId="0D615EED" w14:textId="77777777" w:rsidR="001B7B2D" w:rsidRDefault="0036255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熟练使用计算机，掌握常用办公软件。</w:t>
      </w:r>
    </w:p>
    <w:p w14:paraId="6B83703A" w14:textId="77777777" w:rsidR="001B7B2D" w:rsidRDefault="0036255C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LO8国际视野</w:t>
      </w:r>
      <w:r>
        <w:rPr>
          <w:bCs/>
        </w:rPr>
        <w:t>：具有基本的外语表达沟通能力与跨文化理解能力，有国际竞争与合作的意识。</w:t>
      </w:r>
    </w:p>
    <w:p w14:paraId="2C7561E0" w14:textId="77777777" w:rsidR="001B7B2D" w:rsidRDefault="0036255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具备外语表达沟通能力，达到本专业的要求。</w:t>
      </w:r>
    </w:p>
    <w:p w14:paraId="2E388B25" w14:textId="77777777" w:rsidR="001B7B2D" w:rsidRDefault="0036255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理解其他国家历史文化，有跨文化交流能力。</w:t>
      </w:r>
    </w:p>
    <w:p w14:paraId="4A3EC9D5" w14:textId="77777777" w:rsidR="001B7B2D" w:rsidRDefault="0036255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有国际竞争与合作意识。</w:t>
      </w:r>
    </w:p>
    <w:p w14:paraId="65D1BD7A" w14:textId="77777777" w:rsidR="001B7B2D" w:rsidRDefault="0036255C" w:rsidP="001B7B2D">
      <w:pPr>
        <w:tabs>
          <w:tab w:val="left" w:pos="4200"/>
        </w:tabs>
        <w:spacing w:beforeLines="50" w:before="156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毕业要求与培养目标支撑关系矩阵</w:t>
      </w:r>
    </w:p>
    <w:tbl>
      <w:tblPr>
        <w:tblStyle w:val="af1"/>
        <w:tblW w:w="4159" w:type="pct"/>
        <w:jc w:val="center"/>
        <w:tblLook w:val="04A0" w:firstRow="1" w:lastRow="0" w:firstColumn="1" w:lastColumn="0" w:noHBand="0" w:noVBand="1"/>
      </w:tblPr>
      <w:tblGrid>
        <w:gridCol w:w="2617"/>
        <w:gridCol w:w="1090"/>
        <w:gridCol w:w="1090"/>
        <w:gridCol w:w="1092"/>
        <w:gridCol w:w="1090"/>
      </w:tblGrid>
      <w:tr w:rsidR="001B7B2D" w14:paraId="2D243713" w14:textId="77777777">
        <w:trPr>
          <w:trHeight w:val="755"/>
          <w:jc w:val="center"/>
        </w:trPr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3A5EEE00" w14:textId="77777777" w:rsidR="001B7B2D" w:rsidRDefault="0036255C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培养目标</w:t>
            </w:r>
          </w:p>
          <w:p w14:paraId="66DD596E" w14:textId="77777777" w:rsidR="001B7B2D" w:rsidRDefault="0036255C">
            <w:pPr>
              <w:spacing w:line="276" w:lineRule="auto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毕业要求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AC39" w14:textId="77777777" w:rsidR="001B7B2D" w:rsidRDefault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目标1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E9AF" w14:textId="77777777" w:rsidR="001B7B2D" w:rsidRDefault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>
              <w:rPr>
                <w:rFonts w:ascii="黑体" w:eastAsia="黑体" w:hAnsi="黑体"/>
                <w:sz w:val="21"/>
                <w:szCs w:val="21"/>
              </w:rPr>
              <w:t>2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CDCC1" w14:textId="77777777" w:rsidR="001B7B2D" w:rsidRDefault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>
              <w:rPr>
                <w:rFonts w:ascii="黑体" w:eastAsia="黑体" w:hAnsi="黑体"/>
                <w:sz w:val="21"/>
                <w:szCs w:val="21"/>
              </w:rPr>
              <w:t>3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AD76" w14:textId="77777777" w:rsidR="001B7B2D" w:rsidRDefault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>
              <w:rPr>
                <w:rFonts w:ascii="黑体" w:eastAsia="黑体" w:hAnsi="黑体"/>
                <w:sz w:val="21"/>
                <w:szCs w:val="21"/>
              </w:rPr>
              <w:t>4</w:t>
            </w:r>
          </w:p>
        </w:tc>
      </w:tr>
      <w:tr w:rsidR="001B7B2D" w14:paraId="7FF3F4EC" w14:textId="77777777">
        <w:trPr>
          <w:trHeight w:val="369"/>
          <w:jc w:val="center"/>
        </w:trPr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9803" w14:textId="77777777" w:rsidR="001B7B2D" w:rsidRDefault="0036255C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LO1品德修养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18932" w14:textId="77777777" w:rsidR="001B7B2D" w:rsidRDefault="0036255C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48C3" w14:textId="77777777" w:rsidR="001B7B2D" w:rsidRDefault="0036255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3595" w14:textId="77777777" w:rsidR="001B7B2D" w:rsidRDefault="0036255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7FAD" w14:textId="77777777" w:rsidR="001B7B2D" w:rsidRDefault="0036255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</w:tr>
      <w:tr w:rsidR="001B7B2D" w14:paraId="1F1C719B" w14:textId="77777777">
        <w:trPr>
          <w:trHeight w:val="369"/>
          <w:jc w:val="center"/>
        </w:trPr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0336" w14:textId="77777777" w:rsidR="001B7B2D" w:rsidRDefault="0036255C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LO2专业能力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03A9" w14:textId="77777777" w:rsidR="001B7B2D" w:rsidRDefault="0036255C">
            <w:pPr>
              <w:snapToGrid w:val="0"/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M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4A74" w14:textId="77777777" w:rsidR="001B7B2D" w:rsidRDefault="0036255C">
            <w:pPr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H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18BD" w14:textId="77777777" w:rsidR="001B7B2D" w:rsidRDefault="0036255C">
            <w:pPr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H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C0E8" w14:textId="77777777" w:rsidR="001B7B2D" w:rsidRDefault="0036255C">
            <w:pPr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H</w:t>
            </w:r>
          </w:p>
        </w:tc>
      </w:tr>
      <w:tr w:rsidR="001B7B2D" w14:paraId="5D42714D" w14:textId="77777777">
        <w:trPr>
          <w:trHeight w:val="369"/>
          <w:jc w:val="center"/>
        </w:trPr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FB50" w14:textId="77777777" w:rsidR="001B7B2D" w:rsidRDefault="0036255C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lastRenderedPageBreak/>
              <w:t>LO3表达沟通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BE1CA" w14:textId="77777777" w:rsidR="001B7B2D" w:rsidRDefault="0036255C">
            <w:pPr>
              <w:snapToGrid w:val="0"/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L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BEEC" w14:textId="77777777" w:rsidR="001B7B2D" w:rsidRDefault="0036255C">
            <w:pPr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H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5AF1" w14:textId="77777777" w:rsidR="001B7B2D" w:rsidRDefault="0036255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CF74" w14:textId="77777777" w:rsidR="001B7B2D" w:rsidRDefault="0036255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  <w:tr w:rsidR="001B7B2D" w14:paraId="5566138B" w14:textId="77777777">
        <w:trPr>
          <w:trHeight w:val="369"/>
          <w:jc w:val="center"/>
        </w:trPr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80D8" w14:textId="77777777" w:rsidR="001B7B2D" w:rsidRDefault="0036255C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LO4自主学习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D18F" w14:textId="77777777" w:rsidR="001B7B2D" w:rsidRDefault="0036255C">
            <w:pPr>
              <w:snapToGrid w:val="0"/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L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34CA" w14:textId="77777777" w:rsidR="001B7B2D" w:rsidRDefault="0036255C">
            <w:pPr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H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FB0E" w14:textId="77777777" w:rsidR="001B7B2D" w:rsidRDefault="0036255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2179" w14:textId="77777777" w:rsidR="001B7B2D" w:rsidRDefault="0036255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</w:tr>
      <w:tr w:rsidR="001B7B2D" w14:paraId="52DA0B4F" w14:textId="77777777">
        <w:trPr>
          <w:trHeight w:val="369"/>
          <w:jc w:val="center"/>
        </w:trPr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AD9D" w14:textId="77777777" w:rsidR="001B7B2D" w:rsidRDefault="0036255C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LO5健康发展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2C04" w14:textId="77777777" w:rsidR="001B7B2D" w:rsidRDefault="0036255C">
            <w:pPr>
              <w:snapToGrid w:val="0"/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H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4FF8" w14:textId="77777777" w:rsidR="001B7B2D" w:rsidRDefault="0036255C">
            <w:pPr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L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D7FA" w14:textId="77777777" w:rsidR="001B7B2D" w:rsidRDefault="0036255C">
            <w:pPr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M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6777" w14:textId="77777777" w:rsidR="001B7B2D" w:rsidRDefault="0036255C">
            <w:pPr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H</w:t>
            </w:r>
          </w:p>
        </w:tc>
      </w:tr>
      <w:tr w:rsidR="001B7B2D" w14:paraId="24B05594" w14:textId="77777777">
        <w:trPr>
          <w:trHeight w:val="369"/>
          <w:jc w:val="center"/>
        </w:trPr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AFB1" w14:textId="77777777" w:rsidR="001B7B2D" w:rsidRDefault="0036255C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LO6协同创新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D28B" w14:textId="77777777" w:rsidR="001B7B2D" w:rsidRDefault="0036255C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黑体" w:hAnsi="Arial" w:cs="Arial" w:hint="eastAsia"/>
                <w:color w:val="000000"/>
                <w:sz w:val="18"/>
                <w:szCs w:val="18"/>
              </w:rPr>
              <w:t>H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1602" w14:textId="77777777" w:rsidR="001B7B2D" w:rsidRDefault="0036255C">
            <w:pPr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M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19B3" w14:textId="77777777" w:rsidR="001B7B2D" w:rsidRDefault="0036255C">
            <w:pPr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M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D319" w14:textId="77777777" w:rsidR="001B7B2D" w:rsidRDefault="0036255C">
            <w:pPr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H</w:t>
            </w:r>
          </w:p>
        </w:tc>
      </w:tr>
      <w:tr w:rsidR="001B7B2D" w14:paraId="2D01F2EF" w14:textId="77777777">
        <w:trPr>
          <w:trHeight w:val="369"/>
          <w:jc w:val="center"/>
        </w:trPr>
        <w:tc>
          <w:tcPr>
            <w:tcW w:w="1873" w:type="pct"/>
            <w:tcBorders>
              <w:top w:val="single" w:sz="4" w:space="0" w:color="auto"/>
            </w:tcBorders>
          </w:tcPr>
          <w:p w14:paraId="1BCFCD09" w14:textId="77777777" w:rsidR="001B7B2D" w:rsidRDefault="0036255C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LO7信息应用</w:t>
            </w:r>
          </w:p>
        </w:tc>
        <w:tc>
          <w:tcPr>
            <w:tcW w:w="780" w:type="pct"/>
            <w:tcBorders>
              <w:top w:val="single" w:sz="4" w:space="0" w:color="auto"/>
            </w:tcBorders>
            <w:vAlign w:val="center"/>
          </w:tcPr>
          <w:p w14:paraId="0DF98393" w14:textId="77777777" w:rsidR="001B7B2D" w:rsidRDefault="0036255C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黑体" w:hAnsi="Arial" w:cs="Arial" w:hint="eastAsia"/>
                <w:color w:val="000000"/>
                <w:sz w:val="18"/>
                <w:szCs w:val="18"/>
              </w:rPr>
              <w:t>M</w:t>
            </w:r>
          </w:p>
        </w:tc>
        <w:tc>
          <w:tcPr>
            <w:tcW w:w="781" w:type="pct"/>
            <w:tcBorders>
              <w:top w:val="single" w:sz="4" w:space="0" w:color="auto"/>
            </w:tcBorders>
            <w:vAlign w:val="center"/>
          </w:tcPr>
          <w:p w14:paraId="383965CF" w14:textId="77777777" w:rsidR="001B7B2D" w:rsidRDefault="0036255C">
            <w:pPr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M</w:t>
            </w:r>
          </w:p>
        </w:tc>
        <w:tc>
          <w:tcPr>
            <w:tcW w:w="782" w:type="pct"/>
            <w:tcBorders>
              <w:top w:val="single" w:sz="4" w:space="0" w:color="auto"/>
            </w:tcBorders>
            <w:vAlign w:val="center"/>
          </w:tcPr>
          <w:p w14:paraId="0D039403" w14:textId="77777777" w:rsidR="001B7B2D" w:rsidRDefault="0036255C">
            <w:pPr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M</w:t>
            </w:r>
          </w:p>
        </w:tc>
        <w:tc>
          <w:tcPr>
            <w:tcW w:w="781" w:type="pct"/>
            <w:tcBorders>
              <w:top w:val="single" w:sz="4" w:space="0" w:color="auto"/>
            </w:tcBorders>
            <w:vAlign w:val="center"/>
          </w:tcPr>
          <w:p w14:paraId="5D51FA73" w14:textId="77777777" w:rsidR="001B7B2D" w:rsidRDefault="0036255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</w:tr>
      <w:tr w:rsidR="001B7B2D" w14:paraId="73865DFF" w14:textId="77777777">
        <w:trPr>
          <w:trHeight w:val="389"/>
          <w:jc w:val="center"/>
        </w:trPr>
        <w:tc>
          <w:tcPr>
            <w:tcW w:w="1873" w:type="pct"/>
          </w:tcPr>
          <w:p w14:paraId="3ED1768B" w14:textId="77777777" w:rsidR="001B7B2D" w:rsidRDefault="0036255C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LO8国际视野</w:t>
            </w:r>
          </w:p>
        </w:tc>
        <w:tc>
          <w:tcPr>
            <w:tcW w:w="780" w:type="pct"/>
            <w:vAlign w:val="center"/>
          </w:tcPr>
          <w:p w14:paraId="04BD836C" w14:textId="77777777" w:rsidR="001B7B2D" w:rsidRDefault="0036255C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黑体" w:hAnsi="Arial" w:cs="Arial" w:hint="eastAsia"/>
                <w:color w:val="000000"/>
                <w:sz w:val="18"/>
                <w:szCs w:val="18"/>
              </w:rPr>
              <w:t>H</w:t>
            </w:r>
          </w:p>
        </w:tc>
        <w:tc>
          <w:tcPr>
            <w:tcW w:w="781" w:type="pct"/>
            <w:vAlign w:val="center"/>
          </w:tcPr>
          <w:p w14:paraId="7567804D" w14:textId="77777777" w:rsidR="001B7B2D" w:rsidRDefault="0036255C">
            <w:pPr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H</w:t>
            </w:r>
          </w:p>
        </w:tc>
        <w:tc>
          <w:tcPr>
            <w:tcW w:w="782" w:type="pct"/>
            <w:vAlign w:val="center"/>
          </w:tcPr>
          <w:p w14:paraId="1EB20169" w14:textId="77777777" w:rsidR="001B7B2D" w:rsidRDefault="0036255C">
            <w:pPr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>
              <w:rPr>
                <w:rFonts w:ascii="Arial" w:eastAsia="黑体" w:hAnsi="Arial" w:cs="Arial" w:hint="eastAsia"/>
                <w:sz w:val="18"/>
                <w:szCs w:val="18"/>
              </w:rPr>
              <w:t>H</w:t>
            </w:r>
          </w:p>
        </w:tc>
        <w:tc>
          <w:tcPr>
            <w:tcW w:w="781" w:type="pct"/>
            <w:vAlign w:val="center"/>
          </w:tcPr>
          <w:p w14:paraId="2DECE127" w14:textId="77777777" w:rsidR="001B7B2D" w:rsidRDefault="0036255C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</w:tbl>
    <w:p w14:paraId="04D0EEC2" w14:textId="77777777" w:rsidR="001B7B2D" w:rsidRDefault="001B7B2D">
      <w:pPr>
        <w:rPr>
          <w:rFonts w:ascii="仿宋_GB2312" w:eastAsia="仿宋_GB2312" w:hAnsi="仿宋_GB2312"/>
          <w:bCs/>
          <w:highlight w:val="yellow"/>
        </w:rPr>
      </w:pPr>
    </w:p>
    <w:p w14:paraId="5E644A56" w14:textId="77777777" w:rsidR="001B7B2D" w:rsidRDefault="0036255C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三、学制、毕业与学位</w:t>
      </w:r>
    </w:p>
    <w:p w14:paraId="4884B87B" w14:textId="77777777" w:rsidR="001B7B2D" w:rsidRDefault="0036255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学制：四年</w:t>
      </w:r>
    </w:p>
    <w:p w14:paraId="26A62E76" w14:textId="77777777" w:rsidR="001B7B2D" w:rsidRDefault="0036255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毕业：合格修完培养方案规定的课程，并取得相应的1</w:t>
      </w:r>
      <w:r>
        <w:rPr>
          <w:bCs/>
        </w:rPr>
        <w:t>65+8</w:t>
      </w:r>
      <w:r>
        <w:rPr>
          <w:rFonts w:hint="eastAsia"/>
          <w:bCs/>
        </w:rPr>
        <w:t>学分</w:t>
      </w:r>
    </w:p>
    <w:p w14:paraId="50512E4C" w14:textId="77777777" w:rsidR="001B7B2D" w:rsidRDefault="0036255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学位：文学学士学位</w:t>
      </w:r>
    </w:p>
    <w:p w14:paraId="5569F3BF" w14:textId="77777777" w:rsidR="001B7B2D" w:rsidRDefault="0036255C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四、执行标准</w:t>
      </w:r>
    </w:p>
    <w:p w14:paraId="5CB8D3EE" w14:textId="77777777" w:rsidR="001B7B2D" w:rsidRDefault="0036255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1</w:t>
      </w:r>
      <w:r>
        <w:rPr>
          <w:bCs/>
        </w:rPr>
        <w:t>.</w:t>
      </w:r>
      <w:r>
        <w:rPr>
          <w:rFonts w:hint="eastAsia"/>
          <w:bCs/>
        </w:rPr>
        <w:t>《</w:t>
      </w:r>
      <w:r>
        <w:rPr>
          <w:bCs/>
        </w:rPr>
        <w:t>普通高等学校本科专业类教学质量国家标准</w:t>
      </w:r>
      <w:r>
        <w:rPr>
          <w:rFonts w:hint="eastAsia"/>
          <w:bCs/>
        </w:rPr>
        <w:t>》（外国语言文学类），2</w:t>
      </w:r>
      <w:r>
        <w:rPr>
          <w:bCs/>
        </w:rPr>
        <w:t>018</w:t>
      </w:r>
    </w:p>
    <w:p w14:paraId="39A740BB" w14:textId="77777777" w:rsidR="001B7B2D" w:rsidRDefault="0036255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bCs/>
        </w:rPr>
        <w:t>2.</w:t>
      </w:r>
      <w:r>
        <w:rPr>
          <w:rFonts w:hint="eastAsia"/>
          <w:bCs/>
        </w:rPr>
        <w:t>上海建桥学院《</w:t>
      </w:r>
      <w:r>
        <w:rPr>
          <w:bCs/>
        </w:rPr>
        <w:t>本科人才培养方案制</w:t>
      </w:r>
      <w:r>
        <w:rPr>
          <w:rFonts w:hint="eastAsia"/>
          <w:bCs/>
        </w:rPr>
        <w:t>（修）订指导</w:t>
      </w:r>
      <w:r>
        <w:rPr>
          <w:bCs/>
        </w:rPr>
        <w:t>意见</w:t>
      </w:r>
      <w:r>
        <w:rPr>
          <w:rFonts w:hint="eastAsia"/>
          <w:bCs/>
        </w:rPr>
        <w:t>》</w:t>
      </w:r>
    </w:p>
    <w:p w14:paraId="606B15A8" w14:textId="77777777" w:rsidR="001B7B2D" w:rsidRDefault="0036255C">
      <w:pPr>
        <w:tabs>
          <w:tab w:val="left" w:pos="4200"/>
        </w:tabs>
        <w:spacing w:line="440" w:lineRule="exact"/>
        <w:rPr>
          <w:bCs/>
        </w:rPr>
      </w:pPr>
      <w:r>
        <w:rPr>
          <w:rFonts w:hint="eastAsia"/>
          <w:bCs/>
        </w:rPr>
        <w:t xml:space="preserve">    3.普通高等学校本科外国语言文学类专业教学指南</w:t>
      </w:r>
    </w:p>
    <w:p w14:paraId="072AB210" w14:textId="77777777" w:rsidR="001B7B2D" w:rsidRDefault="0036255C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</w:rPr>
      </w:pPr>
      <w:r>
        <w:rPr>
          <w:rFonts w:ascii="黑体" w:eastAsia="黑体" w:hAnsi="黑体" w:hint="eastAsia"/>
          <w:bCs/>
        </w:rPr>
        <w:t>五、核心课程</w:t>
      </w:r>
    </w:p>
    <w:tbl>
      <w:tblPr>
        <w:tblStyle w:val="af1"/>
        <w:tblW w:w="5000" w:type="pct"/>
        <w:jc w:val="center"/>
        <w:tblLook w:val="04A0" w:firstRow="1" w:lastRow="0" w:firstColumn="1" w:lastColumn="0" w:noHBand="0" w:noVBand="1"/>
      </w:tblPr>
      <w:tblGrid>
        <w:gridCol w:w="2808"/>
        <w:gridCol w:w="3416"/>
        <w:gridCol w:w="2166"/>
      </w:tblGrid>
      <w:tr w:rsidR="001B7B2D" w14:paraId="7C847EF0" w14:textId="77777777">
        <w:trPr>
          <w:trHeight w:val="454"/>
          <w:jc w:val="center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0BFDD619" w14:textId="77777777" w:rsidR="001B7B2D" w:rsidRDefault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课程代码</w:t>
            </w:r>
          </w:p>
        </w:tc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B3F19" w14:textId="77777777" w:rsidR="001B7B2D" w:rsidRDefault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课程名称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5688" w14:textId="77777777" w:rsidR="001B7B2D" w:rsidRDefault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学分</w:t>
            </w:r>
          </w:p>
        </w:tc>
      </w:tr>
      <w:tr w:rsidR="001B7B2D" w14:paraId="3C63AB2E" w14:textId="77777777">
        <w:trPr>
          <w:trHeight w:val="340"/>
          <w:jc w:val="center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6ADBC" w14:textId="77777777" w:rsidR="001B7B2D" w:rsidRDefault="0036255C" w:rsidP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2020052</w:t>
            </w:r>
          </w:p>
        </w:tc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B207" w14:textId="77777777" w:rsidR="001B7B2D" w:rsidRDefault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基础日语（1）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A13F" w14:textId="77777777" w:rsidR="001B7B2D" w:rsidRDefault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10</w:t>
            </w:r>
          </w:p>
        </w:tc>
      </w:tr>
      <w:tr w:rsidR="001B7B2D" w14:paraId="7A05AC09" w14:textId="77777777">
        <w:trPr>
          <w:trHeight w:val="340"/>
          <w:jc w:val="center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ACD84" w14:textId="77777777" w:rsidR="001B7B2D" w:rsidRDefault="0036255C" w:rsidP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2020053</w:t>
            </w:r>
          </w:p>
        </w:tc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1791" w14:textId="77777777" w:rsidR="001B7B2D" w:rsidRDefault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基础日语（2）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414FA" w14:textId="77777777" w:rsidR="001B7B2D" w:rsidRDefault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8</w:t>
            </w:r>
          </w:p>
        </w:tc>
      </w:tr>
      <w:tr w:rsidR="001B7B2D" w14:paraId="535926CC" w14:textId="77777777">
        <w:trPr>
          <w:trHeight w:val="340"/>
          <w:jc w:val="center"/>
        </w:trPr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C0B7" w14:textId="77777777" w:rsidR="001B7B2D" w:rsidRDefault="0036255C" w:rsidP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2020530</w:t>
            </w:r>
          </w:p>
        </w:tc>
        <w:tc>
          <w:tcPr>
            <w:tcW w:w="2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1873" w14:textId="77777777" w:rsidR="001B7B2D" w:rsidRDefault="0036255C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高级日语（1）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EA2B" w14:textId="77777777" w:rsidR="001B7B2D" w:rsidRDefault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6</w:t>
            </w:r>
          </w:p>
        </w:tc>
      </w:tr>
      <w:tr w:rsidR="001B7B2D" w14:paraId="37F4EBA2" w14:textId="77777777">
        <w:trPr>
          <w:trHeight w:val="340"/>
          <w:jc w:val="center"/>
        </w:trPr>
        <w:tc>
          <w:tcPr>
            <w:tcW w:w="1673" w:type="pct"/>
            <w:tcBorders>
              <w:top w:val="single" w:sz="4" w:space="0" w:color="auto"/>
            </w:tcBorders>
            <w:vAlign w:val="center"/>
          </w:tcPr>
          <w:p w14:paraId="1E323C46" w14:textId="77777777" w:rsidR="001B7B2D" w:rsidRDefault="0036255C" w:rsidP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2020534</w:t>
            </w:r>
          </w:p>
        </w:tc>
        <w:tc>
          <w:tcPr>
            <w:tcW w:w="2035" w:type="pct"/>
            <w:tcBorders>
              <w:top w:val="single" w:sz="4" w:space="0" w:color="auto"/>
            </w:tcBorders>
            <w:vAlign w:val="center"/>
          </w:tcPr>
          <w:p w14:paraId="083F0CF2" w14:textId="77777777" w:rsidR="001B7B2D" w:rsidRDefault="0036255C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高级日语（2）</w:t>
            </w:r>
          </w:p>
        </w:tc>
        <w:tc>
          <w:tcPr>
            <w:tcW w:w="1290" w:type="pct"/>
            <w:tcBorders>
              <w:top w:val="single" w:sz="4" w:space="0" w:color="auto"/>
            </w:tcBorders>
            <w:vAlign w:val="center"/>
          </w:tcPr>
          <w:p w14:paraId="75E04646" w14:textId="77777777" w:rsidR="001B7B2D" w:rsidRDefault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4</w:t>
            </w:r>
          </w:p>
        </w:tc>
      </w:tr>
      <w:tr w:rsidR="001B7B2D" w14:paraId="52A32C28" w14:textId="77777777">
        <w:trPr>
          <w:trHeight w:val="340"/>
          <w:jc w:val="center"/>
        </w:trPr>
        <w:tc>
          <w:tcPr>
            <w:tcW w:w="1673" w:type="pct"/>
            <w:vAlign w:val="center"/>
          </w:tcPr>
          <w:p w14:paraId="4A007799" w14:textId="77777777" w:rsidR="001B7B2D" w:rsidRDefault="0036255C" w:rsidP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2020355</w:t>
            </w:r>
          </w:p>
        </w:tc>
        <w:tc>
          <w:tcPr>
            <w:tcW w:w="2035" w:type="pct"/>
            <w:vAlign w:val="center"/>
          </w:tcPr>
          <w:p w14:paraId="0EF908F1" w14:textId="77777777" w:rsidR="001B7B2D" w:rsidRDefault="0036255C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笔译理论语实践</w:t>
            </w:r>
          </w:p>
        </w:tc>
        <w:tc>
          <w:tcPr>
            <w:tcW w:w="1290" w:type="pct"/>
            <w:vAlign w:val="center"/>
          </w:tcPr>
          <w:p w14:paraId="02D8CFA9" w14:textId="77777777" w:rsidR="001B7B2D" w:rsidRDefault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  <w:tr w:rsidR="001B7B2D" w14:paraId="58B64EAA" w14:textId="77777777">
        <w:trPr>
          <w:trHeight w:val="340"/>
          <w:jc w:val="center"/>
        </w:trPr>
        <w:tc>
          <w:tcPr>
            <w:tcW w:w="1673" w:type="pct"/>
            <w:vAlign w:val="center"/>
          </w:tcPr>
          <w:p w14:paraId="58E1E95A" w14:textId="77777777" w:rsidR="001B7B2D" w:rsidRDefault="0036255C" w:rsidP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2020371</w:t>
            </w:r>
          </w:p>
        </w:tc>
        <w:tc>
          <w:tcPr>
            <w:tcW w:w="2035" w:type="pct"/>
            <w:vAlign w:val="center"/>
          </w:tcPr>
          <w:p w14:paraId="6DC204F9" w14:textId="77777777" w:rsidR="001B7B2D" w:rsidRDefault="0036255C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口译理论与实践</w:t>
            </w:r>
          </w:p>
        </w:tc>
        <w:tc>
          <w:tcPr>
            <w:tcW w:w="1290" w:type="pct"/>
            <w:vAlign w:val="center"/>
          </w:tcPr>
          <w:p w14:paraId="4745B825" w14:textId="77777777" w:rsidR="001B7B2D" w:rsidRDefault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  <w:tr w:rsidR="001B7B2D" w14:paraId="6E877C15" w14:textId="77777777">
        <w:trPr>
          <w:trHeight w:val="340"/>
          <w:jc w:val="center"/>
        </w:trPr>
        <w:tc>
          <w:tcPr>
            <w:tcW w:w="1673" w:type="pct"/>
            <w:vAlign w:val="center"/>
          </w:tcPr>
          <w:p w14:paraId="64F4A6D3" w14:textId="77777777" w:rsidR="001B7B2D" w:rsidRDefault="0036255C" w:rsidP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2025007</w:t>
            </w:r>
          </w:p>
        </w:tc>
        <w:tc>
          <w:tcPr>
            <w:tcW w:w="2035" w:type="pct"/>
            <w:vAlign w:val="center"/>
          </w:tcPr>
          <w:p w14:paraId="18B0C90B" w14:textId="77777777" w:rsidR="001B7B2D" w:rsidRDefault="0036255C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日语基础写作</w:t>
            </w:r>
          </w:p>
        </w:tc>
        <w:tc>
          <w:tcPr>
            <w:tcW w:w="1290" w:type="pct"/>
            <w:vAlign w:val="center"/>
          </w:tcPr>
          <w:p w14:paraId="511D5D0C" w14:textId="77777777" w:rsidR="001B7B2D" w:rsidRDefault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  <w:tr w:rsidR="001B7B2D" w14:paraId="16944FCE" w14:textId="77777777">
        <w:trPr>
          <w:trHeight w:val="340"/>
          <w:jc w:val="center"/>
        </w:trPr>
        <w:tc>
          <w:tcPr>
            <w:tcW w:w="1673" w:type="pct"/>
            <w:vAlign w:val="center"/>
          </w:tcPr>
          <w:p w14:paraId="5EB032F4" w14:textId="77777777" w:rsidR="001B7B2D" w:rsidRDefault="0036255C" w:rsidP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2025013</w:t>
            </w:r>
          </w:p>
        </w:tc>
        <w:tc>
          <w:tcPr>
            <w:tcW w:w="2035" w:type="pct"/>
            <w:vAlign w:val="center"/>
          </w:tcPr>
          <w:p w14:paraId="289FA81D" w14:textId="77777777" w:rsidR="001B7B2D" w:rsidRDefault="0036255C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日语视听说（1）</w:t>
            </w:r>
          </w:p>
        </w:tc>
        <w:tc>
          <w:tcPr>
            <w:tcW w:w="1290" w:type="pct"/>
            <w:vAlign w:val="center"/>
          </w:tcPr>
          <w:p w14:paraId="1001227A" w14:textId="77777777" w:rsidR="001B7B2D" w:rsidRDefault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  <w:tr w:rsidR="001B7B2D" w14:paraId="6B3020B9" w14:textId="77777777">
        <w:trPr>
          <w:trHeight w:val="340"/>
          <w:jc w:val="center"/>
        </w:trPr>
        <w:tc>
          <w:tcPr>
            <w:tcW w:w="1673" w:type="pct"/>
            <w:vAlign w:val="center"/>
          </w:tcPr>
          <w:p w14:paraId="52C64F20" w14:textId="77777777" w:rsidR="001B7B2D" w:rsidRDefault="0036255C" w:rsidP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2025020</w:t>
            </w:r>
          </w:p>
        </w:tc>
        <w:tc>
          <w:tcPr>
            <w:tcW w:w="2035" w:type="pct"/>
            <w:vAlign w:val="center"/>
          </w:tcPr>
          <w:p w14:paraId="1CD66ECC" w14:textId="77777777" w:rsidR="001B7B2D" w:rsidRDefault="0036255C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日语演讲与辩论</w:t>
            </w:r>
          </w:p>
        </w:tc>
        <w:tc>
          <w:tcPr>
            <w:tcW w:w="1290" w:type="pct"/>
            <w:vAlign w:val="center"/>
          </w:tcPr>
          <w:p w14:paraId="6965385C" w14:textId="77777777" w:rsidR="001B7B2D" w:rsidRDefault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  <w:tr w:rsidR="001B7B2D" w14:paraId="349D09E5" w14:textId="77777777">
        <w:trPr>
          <w:trHeight w:val="340"/>
          <w:jc w:val="center"/>
        </w:trPr>
        <w:tc>
          <w:tcPr>
            <w:tcW w:w="1673" w:type="pct"/>
            <w:vAlign w:val="center"/>
          </w:tcPr>
          <w:p w14:paraId="30644A5A" w14:textId="77777777" w:rsidR="001B7B2D" w:rsidRDefault="0036255C" w:rsidP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2020360</w:t>
            </w:r>
          </w:p>
        </w:tc>
        <w:tc>
          <w:tcPr>
            <w:tcW w:w="2035" w:type="pct"/>
            <w:vAlign w:val="center"/>
          </w:tcPr>
          <w:p w14:paraId="12851CD0" w14:textId="77777777" w:rsidR="001B7B2D" w:rsidRDefault="0036255C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日本文学概论</w:t>
            </w:r>
          </w:p>
        </w:tc>
        <w:tc>
          <w:tcPr>
            <w:tcW w:w="1290" w:type="pct"/>
            <w:vAlign w:val="center"/>
          </w:tcPr>
          <w:p w14:paraId="17AF214B" w14:textId="77777777" w:rsidR="001B7B2D" w:rsidRDefault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  <w:tr w:rsidR="001B7B2D" w14:paraId="5FF42479" w14:textId="77777777">
        <w:trPr>
          <w:trHeight w:val="340"/>
          <w:jc w:val="center"/>
        </w:trPr>
        <w:tc>
          <w:tcPr>
            <w:tcW w:w="1673" w:type="pct"/>
            <w:vAlign w:val="center"/>
          </w:tcPr>
          <w:p w14:paraId="07917342" w14:textId="77777777" w:rsidR="001B7B2D" w:rsidRDefault="0036255C" w:rsidP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2020244</w:t>
            </w:r>
          </w:p>
        </w:tc>
        <w:tc>
          <w:tcPr>
            <w:tcW w:w="2035" w:type="pct"/>
            <w:vAlign w:val="center"/>
          </w:tcPr>
          <w:p w14:paraId="71FF4F04" w14:textId="77777777" w:rsidR="001B7B2D" w:rsidRDefault="0036255C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跨文化交际</w:t>
            </w:r>
          </w:p>
        </w:tc>
        <w:tc>
          <w:tcPr>
            <w:tcW w:w="1290" w:type="pct"/>
            <w:vAlign w:val="center"/>
          </w:tcPr>
          <w:p w14:paraId="6A873474" w14:textId="77777777" w:rsidR="001B7B2D" w:rsidRDefault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  <w:tr w:rsidR="001B7B2D" w14:paraId="4212E1C1" w14:textId="77777777">
        <w:trPr>
          <w:trHeight w:val="340"/>
          <w:jc w:val="center"/>
        </w:trPr>
        <w:tc>
          <w:tcPr>
            <w:tcW w:w="1673" w:type="pct"/>
            <w:vAlign w:val="center"/>
          </w:tcPr>
          <w:p w14:paraId="34282A19" w14:textId="77777777" w:rsidR="001B7B2D" w:rsidRDefault="0036255C" w:rsidP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2025008</w:t>
            </w:r>
          </w:p>
        </w:tc>
        <w:tc>
          <w:tcPr>
            <w:tcW w:w="2035" w:type="pct"/>
            <w:vAlign w:val="center"/>
          </w:tcPr>
          <w:p w14:paraId="03E3C964" w14:textId="77777777" w:rsidR="001B7B2D" w:rsidRDefault="0036255C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学术写作与研究方法</w:t>
            </w:r>
          </w:p>
        </w:tc>
        <w:tc>
          <w:tcPr>
            <w:tcW w:w="1290" w:type="pct"/>
            <w:vAlign w:val="center"/>
          </w:tcPr>
          <w:p w14:paraId="54B1BFAB" w14:textId="77777777" w:rsidR="001B7B2D" w:rsidRDefault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</w:tr>
    </w:tbl>
    <w:p w14:paraId="44D5EEE7" w14:textId="77777777" w:rsidR="001B7B2D" w:rsidRDefault="0036255C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六、课程体系结构图</w:t>
      </w:r>
    </w:p>
    <w:p w14:paraId="5E3ADD6C" w14:textId="77777777" w:rsidR="001B7B2D" w:rsidRDefault="0036255C">
      <w:pPr>
        <w:tabs>
          <w:tab w:val="left" w:pos="4200"/>
        </w:tabs>
        <w:rPr>
          <w:rFonts w:ascii="仿宋_GB2312" w:eastAsia="仿宋_GB2312" w:hAnsi="仿宋_GB2312"/>
          <w:bCs/>
        </w:rPr>
      </w:pPr>
      <w:r>
        <w:rPr>
          <w:rFonts w:ascii="仿宋_GB2312" w:eastAsia="仿宋_GB2312" w:hAnsi="仿宋_GB2312"/>
          <w:bCs/>
          <w:noProof/>
        </w:rPr>
        <w:lastRenderedPageBreak/>
        <w:drawing>
          <wp:inline distT="0" distB="0" distL="0" distR="0" wp14:anchorId="09E64DA9" wp14:editId="087D1BCE">
            <wp:extent cx="5364480" cy="8595360"/>
            <wp:effectExtent l="0" t="0" r="64770" b="0"/>
            <wp:docPr id="1083029841" name="图示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134D5958" w14:textId="77777777" w:rsidR="001B7B2D" w:rsidRDefault="0036255C">
      <w:pPr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/>
          <w:bCs/>
          <w:color w:val="000000" w:themeColor="text1"/>
        </w:rPr>
        <w:br w:type="page"/>
      </w:r>
      <w:r>
        <w:rPr>
          <w:rFonts w:ascii="黑体" w:eastAsia="黑体" w:hAnsi="黑体" w:hint="eastAsia"/>
          <w:bCs/>
          <w:color w:val="000000" w:themeColor="text1"/>
        </w:rPr>
        <w:lastRenderedPageBreak/>
        <w:t>七、教学计划表</w:t>
      </w:r>
    </w:p>
    <w:p w14:paraId="19694808" w14:textId="77777777" w:rsidR="001B7B2D" w:rsidRDefault="0036255C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  <w:r>
        <w:rPr>
          <w:rFonts w:ascii="仿宋_GB2312" w:eastAsia="仿宋_GB2312" w:hAnsi="仿宋_GB2312" w:hint="eastAsia"/>
          <w:bCs/>
        </w:rPr>
        <w:t>（见Excel中教学计划模板）</w:t>
      </w:r>
    </w:p>
    <w:p w14:paraId="76FD242F" w14:textId="77777777" w:rsidR="001B7B2D" w:rsidRDefault="001B7B2D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</w:p>
    <w:p w14:paraId="686211A3" w14:textId="77777777" w:rsidR="001B7B2D" w:rsidRDefault="0036255C" w:rsidP="001B7B2D">
      <w:pPr>
        <w:tabs>
          <w:tab w:val="left" w:pos="4200"/>
        </w:tabs>
        <w:spacing w:beforeLines="50" w:before="156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/>
          <w:bCs/>
          <w:color w:val="000000" w:themeColor="text1"/>
        </w:rPr>
        <w:t>课程体系</w:t>
      </w:r>
      <w:r>
        <w:rPr>
          <w:rFonts w:ascii="黑体" w:eastAsia="黑体" w:hAnsi="黑体" w:hint="eastAsia"/>
          <w:bCs/>
          <w:color w:val="000000" w:themeColor="text1"/>
        </w:rPr>
        <w:t>与毕业</w:t>
      </w:r>
      <w:r>
        <w:rPr>
          <w:rFonts w:ascii="黑体" w:eastAsia="黑体" w:hAnsi="黑体"/>
          <w:bCs/>
          <w:color w:val="000000" w:themeColor="text1"/>
        </w:rPr>
        <w:t>要求</w:t>
      </w:r>
      <w:r>
        <w:rPr>
          <w:rFonts w:ascii="黑体" w:eastAsia="黑体" w:hAnsi="黑体" w:hint="eastAsia"/>
          <w:bCs/>
          <w:color w:val="000000" w:themeColor="text1"/>
        </w:rPr>
        <w:t>支撑关系矩阵</w:t>
      </w:r>
    </w:p>
    <w:tbl>
      <w:tblPr>
        <w:tblW w:w="90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8"/>
        <w:gridCol w:w="240"/>
        <w:gridCol w:w="240"/>
        <w:gridCol w:w="240"/>
        <w:gridCol w:w="240"/>
        <w:gridCol w:w="280"/>
        <w:gridCol w:w="255"/>
        <w:gridCol w:w="255"/>
        <w:gridCol w:w="255"/>
        <w:gridCol w:w="300"/>
        <w:gridCol w:w="270"/>
        <w:gridCol w:w="300"/>
        <w:gridCol w:w="300"/>
        <w:gridCol w:w="225"/>
        <w:gridCol w:w="240"/>
        <w:gridCol w:w="240"/>
        <w:gridCol w:w="240"/>
        <w:gridCol w:w="240"/>
        <w:gridCol w:w="272"/>
        <w:gridCol w:w="223"/>
        <w:gridCol w:w="231"/>
        <w:gridCol w:w="228"/>
        <w:gridCol w:w="227"/>
        <w:gridCol w:w="229"/>
        <w:gridCol w:w="221"/>
        <w:gridCol w:w="229"/>
        <w:gridCol w:w="230"/>
        <w:gridCol w:w="230"/>
        <w:gridCol w:w="241"/>
        <w:gridCol w:w="222"/>
        <w:gridCol w:w="231"/>
      </w:tblGrid>
      <w:tr w:rsidR="00DA79D6" w14:paraId="3A11B4FA" w14:textId="77777777" w:rsidTr="00E87CDA">
        <w:trPr>
          <w:tblHeader/>
          <w:jc w:val="center"/>
        </w:trPr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4B9014" w14:textId="77777777" w:rsidR="00DA79D6" w:rsidRDefault="00DA79D6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bCs/>
                <w:sz w:val="18"/>
                <w:szCs w:val="18"/>
              </w:rPr>
            </w:pPr>
            <w:r>
              <w:rPr>
                <w:rFonts w:ascii="黑体" w:eastAsia="黑体" w:hAnsi="黑体" w:hint="eastAsia"/>
                <w:bCs/>
                <w:sz w:val="18"/>
                <w:szCs w:val="18"/>
              </w:rPr>
              <w:t>课程体系</w:t>
            </w:r>
          </w:p>
        </w:tc>
        <w:tc>
          <w:tcPr>
            <w:tcW w:w="7374" w:type="dxa"/>
            <w:gridSpan w:val="3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31E65" w14:textId="30D4064C" w:rsidR="00DA79D6" w:rsidRDefault="00DA79D6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毕业要求</w:t>
            </w:r>
          </w:p>
        </w:tc>
      </w:tr>
      <w:tr w:rsidR="00DA79D6" w14:paraId="1A7FD2CB" w14:textId="77777777" w:rsidTr="00B35CAE">
        <w:trPr>
          <w:tblHeader/>
          <w:jc w:val="center"/>
        </w:trPr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4589BB5" w14:textId="77777777" w:rsidR="00DA79D6" w:rsidRDefault="00DA79D6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gridSpan w:val="5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65A5421" w14:textId="77777777" w:rsidR="00DA79D6" w:rsidRDefault="00DA79D6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LO1</w:t>
            </w:r>
          </w:p>
          <w:p w14:paraId="325A6CFA" w14:textId="77777777" w:rsidR="00DA79D6" w:rsidRDefault="00DA79D6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品德</w:t>
            </w:r>
          </w:p>
          <w:p w14:paraId="52137761" w14:textId="77777777" w:rsidR="00DA79D6" w:rsidRDefault="00DA79D6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修养</w:t>
            </w:r>
          </w:p>
        </w:tc>
        <w:tc>
          <w:tcPr>
            <w:tcW w:w="1635" w:type="dxa"/>
            <w:gridSpan w:val="6"/>
          </w:tcPr>
          <w:p w14:paraId="5837F062" w14:textId="77777777" w:rsidR="00DA79D6" w:rsidRDefault="00DA79D6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2</w:t>
            </w:r>
          </w:p>
          <w:p w14:paraId="750DBB89" w14:textId="77777777" w:rsidR="00DA79D6" w:rsidRDefault="00DA79D6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专业</w:t>
            </w:r>
          </w:p>
          <w:p w14:paraId="14E2EADF" w14:textId="2AE0721A" w:rsidR="00DA79D6" w:rsidRDefault="00DA79D6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能力</w:t>
            </w:r>
          </w:p>
        </w:tc>
        <w:tc>
          <w:tcPr>
            <w:tcW w:w="525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671336E0" w14:textId="602F6281" w:rsidR="00DA79D6" w:rsidRDefault="00DA79D6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O3</w:t>
            </w:r>
          </w:p>
          <w:p w14:paraId="672D1008" w14:textId="77777777" w:rsidR="00DA79D6" w:rsidRDefault="00DA79D6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表达沟通</w:t>
            </w:r>
          </w:p>
        </w:tc>
        <w:tc>
          <w:tcPr>
            <w:tcW w:w="48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46CCE8E2" w14:textId="77777777" w:rsidR="00DA79D6" w:rsidRDefault="00DA79D6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O4</w:t>
            </w:r>
          </w:p>
          <w:p w14:paraId="3E0F081C" w14:textId="77777777" w:rsidR="00DA79D6" w:rsidRDefault="00DA79D6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自主学习</w:t>
            </w:r>
          </w:p>
        </w:tc>
        <w:tc>
          <w:tcPr>
            <w:tcW w:w="1206" w:type="dxa"/>
            <w:gridSpan w:val="5"/>
            <w:shd w:val="clear" w:color="auto" w:fill="auto"/>
            <w:tcMar>
              <w:left w:w="0" w:type="dxa"/>
              <w:right w:w="0" w:type="dxa"/>
            </w:tcMar>
          </w:tcPr>
          <w:p w14:paraId="61B6E420" w14:textId="77777777" w:rsidR="00DA79D6" w:rsidRDefault="00DA79D6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O5</w:t>
            </w:r>
          </w:p>
          <w:p w14:paraId="405A842E" w14:textId="77777777" w:rsidR="00DA79D6" w:rsidRDefault="00DA79D6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健康</w:t>
            </w:r>
          </w:p>
          <w:p w14:paraId="6B8DA968" w14:textId="77777777" w:rsidR="00DA79D6" w:rsidRDefault="00DA79D6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发展</w:t>
            </w:r>
          </w:p>
        </w:tc>
        <w:tc>
          <w:tcPr>
            <w:tcW w:w="905" w:type="dxa"/>
            <w:gridSpan w:val="4"/>
          </w:tcPr>
          <w:p w14:paraId="34A8ECAC" w14:textId="77777777" w:rsidR="00DA79D6" w:rsidRDefault="00DA79D6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O6</w:t>
            </w:r>
          </w:p>
          <w:p w14:paraId="4F8C5FEB" w14:textId="77777777" w:rsidR="00DA79D6" w:rsidRDefault="00DA79D6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协同</w:t>
            </w:r>
          </w:p>
          <w:p w14:paraId="5748A79E" w14:textId="77777777" w:rsidR="00DA79D6" w:rsidRDefault="00DA79D6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创新</w:t>
            </w:r>
          </w:p>
        </w:tc>
        <w:tc>
          <w:tcPr>
            <w:tcW w:w="689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14:paraId="19532BCC" w14:textId="77777777" w:rsidR="00DA79D6" w:rsidRDefault="00DA79D6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O7</w:t>
            </w:r>
          </w:p>
          <w:p w14:paraId="26C3EAF5" w14:textId="77777777" w:rsidR="00DA79D6" w:rsidRDefault="00DA79D6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信息</w:t>
            </w:r>
          </w:p>
          <w:p w14:paraId="4519752C" w14:textId="77777777" w:rsidR="00DA79D6" w:rsidRDefault="00DA79D6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应用</w:t>
            </w:r>
          </w:p>
        </w:tc>
        <w:tc>
          <w:tcPr>
            <w:tcW w:w="694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14:paraId="7CB0ED5A" w14:textId="77777777" w:rsidR="00DA79D6" w:rsidRDefault="00DA79D6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O8</w:t>
            </w:r>
          </w:p>
          <w:p w14:paraId="2A8E83C4" w14:textId="77777777" w:rsidR="00DA79D6" w:rsidRDefault="00DA79D6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国际</w:t>
            </w:r>
          </w:p>
          <w:p w14:paraId="3861C999" w14:textId="77777777" w:rsidR="00DA79D6" w:rsidRDefault="00DA79D6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视野</w:t>
            </w:r>
          </w:p>
        </w:tc>
      </w:tr>
      <w:tr w:rsidR="00DA79D6" w14:paraId="4DA506F3" w14:textId="77777777" w:rsidTr="00DA79D6">
        <w:trPr>
          <w:tblHeader/>
          <w:jc w:val="center"/>
        </w:trPr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4C671EA" w14:textId="77777777" w:rsidR="00DA79D6" w:rsidRDefault="00DA79D6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</w:p>
        </w:tc>
        <w:tc>
          <w:tcPr>
            <w:tcW w:w="24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C0CF261" w14:textId="77777777" w:rsidR="00DA79D6" w:rsidRDefault="00DA79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57BB3AF2" w14:textId="77777777" w:rsidR="00DA79D6" w:rsidRDefault="00DA79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44D1293C" w14:textId="77777777" w:rsidR="00DA79D6" w:rsidRDefault="00DA79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2727BC0A" w14:textId="77777777" w:rsidR="00DA79D6" w:rsidRDefault="00DA79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80" w:type="dxa"/>
            <w:shd w:val="clear" w:color="auto" w:fill="auto"/>
            <w:tcMar>
              <w:left w:w="0" w:type="dxa"/>
              <w:right w:w="0" w:type="dxa"/>
            </w:tcMar>
          </w:tcPr>
          <w:p w14:paraId="3A658BEC" w14:textId="77777777" w:rsidR="00DA79D6" w:rsidRDefault="00DA79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5</w:t>
            </w:r>
          </w:p>
        </w:tc>
        <w:tc>
          <w:tcPr>
            <w:tcW w:w="255" w:type="dxa"/>
          </w:tcPr>
          <w:p w14:paraId="6576013C" w14:textId="6D1B58BD" w:rsidR="00DA79D6" w:rsidRDefault="00DA79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55" w:type="dxa"/>
            <w:shd w:val="clear" w:color="auto" w:fill="auto"/>
            <w:tcMar>
              <w:left w:w="0" w:type="dxa"/>
              <w:right w:w="0" w:type="dxa"/>
            </w:tcMar>
          </w:tcPr>
          <w:p w14:paraId="64B5B0BA" w14:textId="1D6B166E" w:rsidR="00DA79D6" w:rsidRDefault="00DA79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55" w:type="dxa"/>
          </w:tcPr>
          <w:p w14:paraId="2949C12A" w14:textId="60BE1CE9" w:rsidR="00DA79D6" w:rsidRDefault="00DA79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300" w:type="dxa"/>
          </w:tcPr>
          <w:p w14:paraId="0D8429D3" w14:textId="4AE58427" w:rsidR="00DA79D6" w:rsidRDefault="00DA79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70" w:type="dxa"/>
          </w:tcPr>
          <w:p w14:paraId="224534A8" w14:textId="73DB2D2C" w:rsidR="00DA79D6" w:rsidRDefault="00DA79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5</w:t>
            </w:r>
          </w:p>
        </w:tc>
        <w:tc>
          <w:tcPr>
            <w:tcW w:w="300" w:type="dxa"/>
          </w:tcPr>
          <w:p w14:paraId="59C9A458" w14:textId="405D0F09" w:rsidR="00DA79D6" w:rsidRDefault="00DA79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6</w:t>
            </w: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 w14:paraId="5401E2ED" w14:textId="60593817" w:rsidR="00DA79D6" w:rsidRDefault="00DA79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25" w:type="dxa"/>
            <w:shd w:val="clear" w:color="auto" w:fill="auto"/>
            <w:tcMar>
              <w:left w:w="0" w:type="dxa"/>
              <w:right w:w="0" w:type="dxa"/>
            </w:tcMar>
          </w:tcPr>
          <w:p w14:paraId="676B8C64" w14:textId="77777777" w:rsidR="00DA79D6" w:rsidRDefault="00DA79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23F5C08E" w14:textId="77777777" w:rsidR="00DA79D6" w:rsidRDefault="00DA79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40" w:type="dxa"/>
            <w:shd w:val="clear" w:color="auto" w:fill="auto"/>
          </w:tcPr>
          <w:p w14:paraId="25E8D477" w14:textId="77777777" w:rsidR="00DA79D6" w:rsidRDefault="00DA79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702B9AA4" w14:textId="77777777" w:rsidR="00DA79D6" w:rsidRDefault="00DA79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 w14:paraId="53D8755F" w14:textId="77777777" w:rsidR="00DA79D6" w:rsidRDefault="00DA79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72" w:type="dxa"/>
          </w:tcPr>
          <w:p w14:paraId="321B97A7" w14:textId="77777777" w:rsidR="00DA79D6" w:rsidRDefault="00DA79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23" w:type="dxa"/>
            <w:shd w:val="clear" w:color="auto" w:fill="auto"/>
            <w:tcMar>
              <w:left w:w="0" w:type="dxa"/>
              <w:right w:w="0" w:type="dxa"/>
            </w:tcMar>
          </w:tcPr>
          <w:p w14:paraId="6795A8D9" w14:textId="77777777" w:rsidR="00DA79D6" w:rsidRDefault="00DA79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31" w:type="dxa"/>
            <w:shd w:val="clear" w:color="auto" w:fill="auto"/>
            <w:tcMar>
              <w:left w:w="0" w:type="dxa"/>
              <w:right w:w="0" w:type="dxa"/>
            </w:tcMar>
          </w:tcPr>
          <w:p w14:paraId="737B7C19" w14:textId="77777777" w:rsidR="00DA79D6" w:rsidRDefault="00DA79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5</w:t>
            </w:r>
          </w:p>
        </w:tc>
        <w:tc>
          <w:tcPr>
            <w:tcW w:w="228" w:type="dxa"/>
          </w:tcPr>
          <w:p w14:paraId="6354C12B" w14:textId="77777777" w:rsidR="00DA79D6" w:rsidRDefault="00DA79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27" w:type="dxa"/>
          </w:tcPr>
          <w:p w14:paraId="458372A6" w14:textId="77777777" w:rsidR="00DA79D6" w:rsidRDefault="00DA79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</w:tcPr>
          <w:p w14:paraId="5ED236F3" w14:textId="77777777" w:rsidR="00DA79D6" w:rsidRDefault="00DA79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21" w:type="dxa"/>
            <w:shd w:val="clear" w:color="auto" w:fill="auto"/>
            <w:tcMar>
              <w:left w:w="0" w:type="dxa"/>
              <w:right w:w="0" w:type="dxa"/>
            </w:tcMar>
          </w:tcPr>
          <w:p w14:paraId="4192F0A7" w14:textId="77777777" w:rsidR="00DA79D6" w:rsidRDefault="00DA79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</w:tcPr>
          <w:p w14:paraId="3D27117B" w14:textId="77777777" w:rsidR="00DA79D6" w:rsidRDefault="00DA79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</w:tcPr>
          <w:p w14:paraId="1ED67B38" w14:textId="77777777" w:rsidR="00DA79D6" w:rsidRDefault="00DA79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</w:tcPr>
          <w:p w14:paraId="2541DD86" w14:textId="77777777" w:rsidR="00DA79D6" w:rsidRDefault="00DA79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41" w:type="dxa"/>
            <w:shd w:val="clear" w:color="auto" w:fill="auto"/>
            <w:tcMar>
              <w:left w:w="0" w:type="dxa"/>
              <w:right w:w="0" w:type="dxa"/>
            </w:tcMar>
          </w:tcPr>
          <w:p w14:paraId="6ADC30C6" w14:textId="77777777" w:rsidR="00DA79D6" w:rsidRDefault="00DA79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22" w:type="dxa"/>
          </w:tcPr>
          <w:p w14:paraId="1C4806A1" w14:textId="77777777" w:rsidR="00DA79D6" w:rsidRDefault="00DA79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31" w:type="dxa"/>
          </w:tcPr>
          <w:p w14:paraId="12331B25" w14:textId="77777777" w:rsidR="00DA79D6" w:rsidRDefault="00DA79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</w:tr>
      <w:tr w:rsidR="00DA79D6" w14:paraId="09637A7D" w14:textId="77777777" w:rsidTr="00DA79D6">
        <w:trPr>
          <w:jc w:val="center"/>
        </w:trPr>
        <w:tc>
          <w:tcPr>
            <w:tcW w:w="1628" w:type="dxa"/>
            <w:shd w:val="clear" w:color="auto" w:fill="auto"/>
            <w:tcMar>
              <w:left w:w="0" w:type="dxa"/>
              <w:right w:w="0" w:type="dxa"/>
            </w:tcMar>
          </w:tcPr>
          <w:p w14:paraId="4F086E12" w14:textId="77777777" w:rsidR="00DA79D6" w:rsidRDefault="00DA79D6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马克思主义基本原理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73818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3DF65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1FFB3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F61D4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CD85D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3A9B1DC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9404D5" w14:textId="7B1A4A23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788A520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6D79603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646CBBB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0B3A35E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6AACC1" w14:textId="27B2A394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724E5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3349F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47A9B96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3AD6D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5022C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 w14:paraId="1653537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B5929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C456B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8" w:type="dxa"/>
            <w:vAlign w:val="center"/>
          </w:tcPr>
          <w:p w14:paraId="14403B8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27" w:type="dxa"/>
            <w:vAlign w:val="center"/>
          </w:tcPr>
          <w:p w14:paraId="7F38334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1351E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3AE0F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D544D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BEAF2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52CDE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  <w:shd w:val="clear" w:color="auto" w:fill="auto"/>
            <w:tcMar>
              <w:left w:w="0" w:type="dxa"/>
              <w:right w:w="0" w:type="dxa"/>
            </w:tcMar>
          </w:tcPr>
          <w:p w14:paraId="4CB1E31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</w:tcPr>
          <w:p w14:paraId="5F62EBA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</w:tcPr>
          <w:p w14:paraId="70F8871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6EE6F098" w14:textId="77777777" w:rsidTr="00DA79D6">
        <w:trPr>
          <w:jc w:val="center"/>
        </w:trPr>
        <w:tc>
          <w:tcPr>
            <w:tcW w:w="1628" w:type="dxa"/>
            <w:shd w:val="clear" w:color="auto" w:fill="auto"/>
            <w:tcMar>
              <w:left w:w="0" w:type="dxa"/>
              <w:right w:w="0" w:type="dxa"/>
            </w:tcMar>
          </w:tcPr>
          <w:p w14:paraId="485ECDEC" w14:textId="77777777" w:rsidR="00DA79D6" w:rsidRDefault="00DA79D6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毛泽东思想和中国特色社会主义理论体系概论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0EBFA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DA8F1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AFDB6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805F1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CD1EC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6FB964D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22397D" w14:textId="6BD1EE8C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5F046D0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47D70EF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2066E64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6B85284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9C76D4" w14:textId="533320FB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87585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55CE3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60D4D31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B2312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13A5C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 w14:paraId="56CC185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CD9E6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430AD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28" w:type="dxa"/>
            <w:vAlign w:val="center"/>
          </w:tcPr>
          <w:p w14:paraId="6402EAA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7" w:type="dxa"/>
            <w:vAlign w:val="center"/>
          </w:tcPr>
          <w:p w14:paraId="5EF237F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59799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994EB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6CE42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79455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661C0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  <w:shd w:val="clear" w:color="auto" w:fill="auto"/>
            <w:tcMar>
              <w:left w:w="0" w:type="dxa"/>
              <w:right w:w="0" w:type="dxa"/>
            </w:tcMar>
          </w:tcPr>
          <w:p w14:paraId="5F4D46C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</w:tcPr>
          <w:p w14:paraId="32A20AA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</w:tcPr>
          <w:p w14:paraId="0D7F7CE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7197022E" w14:textId="77777777" w:rsidTr="00DA79D6">
        <w:trPr>
          <w:jc w:val="center"/>
        </w:trPr>
        <w:tc>
          <w:tcPr>
            <w:tcW w:w="1628" w:type="dxa"/>
            <w:shd w:val="clear" w:color="auto" w:fill="auto"/>
            <w:tcMar>
              <w:left w:w="0" w:type="dxa"/>
              <w:right w:w="0" w:type="dxa"/>
            </w:tcMar>
          </w:tcPr>
          <w:p w14:paraId="2CA8F925" w14:textId="77777777" w:rsidR="00DA79D6" w:rsidRDefault="00DA79D6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习近平新时代中国特色社会主义思想概论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6AD8E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11102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A5A56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C61B5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1456D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6B01B65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5440CE" w14:textId="365EB991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6A4722B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460B6DF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3F86925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6210316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AA00BC" w14:textId="6E66351B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EAE4F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5DD7A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7D27F7C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59E87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37B5E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 w14:paraId="01496FB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5002A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833AA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28" w:type="dxa"/>
            <w:vAlign w:val="center"/>
          </w:tcPr>
          <w:p w14:paraId="7E6D161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7" w:type="dxa"/>
            <w:vAlign w:val="center"/>
          </w:tcPr>
          <w:p w14:paraId="39F4736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FB049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ECD39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7E893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64089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AB108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  <w:shd w:val="clear" w:color="auto" w:fill="auto"/>
            <w:tcMar>
              <w:left w:w="0" w:type="dxa"/>
              <w:right w:w="0" w:type="dxa"/>
            </w:tcMar>
          </w:tcPr>
          <w:p w14:paraId="1BA5EC6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</w:tcPr>
          <w:p w14:paraId="4769F6E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</w:tcPr>
          <w:p w14:paraId="4732594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4BD58AD2" w14:textId="77777777" w:rsidTr="00DA79D6">
        <w:trPr>
          <w:jc w:val="center"/>
        </w:trPr>
        <w:tc>
          <w:tcPr>
            <w:tcW w:w="1628" w:type="dxa"/>
            <w:shd w:val="clear" w:color="auto" w:fill="auto"/>
            <w:tcMar>
              <w:left w:w="0" w:type="dxa"/>
              <w:right w:w="0" w:type="dxa"/>
            </w:tcMar>
          </w:tcPr>
          <w:p w14:paraId="493B8A4F" w14:textId="77777777" w:rsidR="00DA79D6" w:rsidRDefault="00DA79D6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中国近现代史纲要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35CC3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E954A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61FE6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69D74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740C5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531455A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0B42A0" w14:textId="3BBCBFBC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0F07AAC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342E4B3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6F07363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5C83E35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B6FA21" w14:textId="22456D6E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A66EE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FA30A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82923C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4E4A1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7DCC3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 w14:paraId="1810551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9D179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9FCE1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8" w:type="dxa"/>
            <w:vAlign w:val="center"/>
          </w:tcPr>
          <w:p w14:paraId="2BB1D29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7" w:type="dxa"/>
            <w:vAlign w:val="center"/>
          </w:tcPr>
          <w:p w14:paraId="5FE9F32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23084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003F3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86E5A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24C6A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E5DB1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  <w:shd w:val="clear" w:color="auto" w:fill="auto"/>
            <w:tcMar>
              <w:left w:w="0" w:type="dxa"/>
              <w:right w:w="0" w:type="dxa"/>
            </w:tcMar>
          </w:tcPr>
          <w:p w14:paraId="20130D2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</w:tcPr>
          <w:p w14:paraId="15ED289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</w:tcPr>
          <w:p w14:paraId="463A763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130FD7F3" w14:textId="77777777" w:rsidTr="00DA79D6">
        <w:trPr>
          <w:jc w:val="center"/>
        </w:trPr>
        <w:tc>
          <w:tcPr>
            <w:tcW w:w="1628" w:type="dxa"/>
            <w:shd w:val="clear" w:color="auto" w:fill="auto"/>
            <w:tcMar>
              <w:left w:w="0" w:type="dxa"/>
              <w:right w:w="0" w:type="dxa"/>
            </w:tcMar>
          </w:tcPr>
          <w:p w14:paraId="5A3B83A3" w14:textId="77777777" w:rsidR="00DA79D6" w:rsidRDefault="00DA79D6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思想道德与法治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35ECE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CDB72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F8223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458A0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CCCD3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431364C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E88F70" w14:textId="4E26D703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24D3B63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6901756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7801D71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24961B9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A4A188" w14:textId="4AB533EE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D5D01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9C318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4724227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4A173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68EAA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 w14:paraId="64FFBEF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4D2A6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61494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28" w:type="dxa"/>
            <w:vAlign w:val="center"/>
          </w:tcPr>
          <w:p w14:paraId="2044ECA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7" w:type="dxa"/>
            <w:vAlign w:val="center"/>
          </w:tcPr>
          <w:p w14:paraId="0F38986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3C061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C30D5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E423D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3FC96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1DFCE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  <w:shd w:val="clear" w:color="auto" w:fill="auto"/>
            <w:tcMar>
              <w:left w:w="0" w:type="dxa"/>
              <w:right w:w="0" w:type="dxa"/>
            </w:tcMar>
          </w:tcPr>
          <w:p w14:paraId="257B582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</w:tcPr>
          <w:p w14:paraId="07F2636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</w:tcPr>
          <w:p w14:paraId="78DB607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4AEAE475" w14:textId="77777777" w:rsidTr="00DA79D6">
        <w:trPr>
          <w:jc w:val="center"/>
        </w:trPr>
        <w:tc>
          <w:tcPr>
            <w:tcW w:w="1628" w:type="dxa"/>
            <w:shd w:val="clear" w:color="auto" w:fill="auto"/>
            <w:tcMar>
              <w:left w:w="0" w:type="dxa"/>
              <w:right w:w="0" w:type="dxa"/>
            </w:tcMar>
          </w:tcPr>
          <w:p w14:paraId="61DC335B" w14:textId="77777777" w:rsidR="00DA79D6" w:rsidRDefault="00DA79D6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形势与政策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AB1F1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D4D14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6D90C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57B8B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556A6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6CD07D5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E057F9" w14:textId="5A0E2C90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039BC1C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0965AC5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1C9220B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3F1E079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FCBC8E" w14:textId="2DAC1E95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DA6B6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5723C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0E03C57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BBF12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1E329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 w14:paraId="3B8890A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21DB1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DED05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8" w:type="dxa"/>
            <w:vAlign w:val="center"/>
          </w:tcPr>
          <w:p w14:paraId="20EB119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7" w:type="dxa"/>
            <w:vAlign w:val="center"/>
          </w:tcPr>
          <w:p w14:paraId="750EA27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7C625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D4E23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F65C0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3627E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A69AC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  <w:shd w:val="clear" w:color="auto" w:fill="auto"/>
            <w:tcMar>
              <w:left w:w="0" w:type="dxa"/>
              <w:right w:w="0" w:type="dxa"/>
            </w:tcMar>
          </w:tcPr>
          <w:p w14:paraId="0C8C521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</w:tcPr>
          <w:p w14:paraId="7E35B34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</w:tcPr>
          <w:p w14:paraId="6D2BF88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01A03D5A" w14:textId="77777777" w:rsidTr="00DA79D6">
        <w:trPr>
          <w:jc w:val="center"/>
        </w:trPr>
        <w:tc>
          <w:tcPr>
            <w:tcW w:w="1628" w:type="dxa"/>
            <w:shd w:val="clear" w:color="auto" w:fill="auto"/>
            <w:tcMar>
              <w:left w:w="0" w:type="dxa"/>
              <w:right w:w="0" w:type="dxa"/>
            </w:tcMar>
          </w:tcPr>
          <w:p w14:paraId="304B2F00" w14:textId="77777777" w:rsidR="00DA79D6" w:rsidRDefault="00DA79D6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大学英语</w:t>
            </w:r>
            <w:r>
              <w:rPr>
                <w:rFonts w:ascii="黑体" w:eastAsia="黑体" w:hAnsi="黑体"/>
                <w:color w:val="000000" w:themeColor="text1"/>
                <w:sz w:val="15"/>
                <w:szCs w:val="15"/>
              </w:rPr>
              <w:t>1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56EC5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B4A6A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6B577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06A26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9047A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605994A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1947B4" w14:textId="15650ABC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0DE0982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7C3A399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60BFD70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300" w:type="dxa"/>
          </w:tcPr>
          <w:p w14:paraId="43D612A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AA0A54" w14:textId="7E16981A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5B14F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409A3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E689F7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BBA67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EE59E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 w14:paraId="15FBECF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BF088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B7682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8" w:type="dxa"/>
            <w:vAlign w:val="center"/>
          </w:tcPr>
          <w:p w14:paraId="622482A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7" w:type="dxa"/>
            <w:vAlign w:val="center"/>
          </w:tcPr>
          <w:p w14:paraId="2DB5279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BDC84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B8B9D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BD239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0C7A6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C0B3F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41" w:type="dxa"/>
            <w:shd w:val="clear" w:color="auto" w:fill="auto"/>
            <w:tcMar>
              <w:left w:w="0" w:type="dxa"/>
              <w:right w:w="0" w:type="dxa"/>
            </w:tcMar>
          </w:tcPr>
          <w:p w14:paraId="48C599F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22" w:type="dxa"/>
          </w:tcPr>
          <w:p w14:paraId="5FB0AD9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</w:tcPr>
          <w:p w14:paraId="180136C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4916A594" w14:textId="77777777" w:rsidTr="00DA79D6">
        <w:trPr>
          <w:jc w:val="center"/>
        </w:trPr>
        <w:tc>
          <w:tcPr>
            <w:tcW w:w="1628" w:type="dxa"/>
            <w:shd w:val="clear" w:color="auto" w:fill="auto"/>
            <w:tcMar>
              <w:left w:w="0" w:type="dxa"/>
              <w:right w:w="0" w:type="dxa"/>
            </w:tcMar>
          </w:tcPr>
          <w:p w14:paraId="7B5E683A" w14:textId="77777777" w:rsidR="00DA79D6" w:rsidRDefault="00DA79D6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大学英语</w:t>
            </w:r>
            <w:r>
              <w:rPr>
                <w:rFonts w:ascii="黑体" w:eastAsia="黑体" w:hAnsi="黑体"/>
                <w:color w:val="000000" w:themeColor="text1"/>
                <w:sz w:val="15"/>
                <w:szCs w:val="15"/>
              </w:rPr>
              <w:t>2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D184A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DB3BE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961E8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1D11E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45B3D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4EF4DBC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11643F" w14:textId="67A8BA02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733FAB9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6CA780F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710CA41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300" w:type="dxa"/>
          </w:tcPr>
          <w:p w14:paraId="3740944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008830" w14:textId="0695ADFE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754DF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3CBCD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0267D1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98EF1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18E6D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 w14:paraId="4B5CF41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0CE75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144F1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8" w:type="dxa"/>
            <w:vAlign w:val="center"/>
          </w:tcPr>
          <w:p w14:paraId="502B3F0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7" w:type="dxa"/>
            <w:vAlign w:val="center"/>
          </w:tcPr>
          <w:p w14:paraId="261E04A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A53FF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94345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A88AE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E59A9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6817B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41" w:type="dxa"/>
            <w:shd w:val="clear" w:color="auto" w:fill="auto"/>
            <w:tcMar>
              <w:left w:w="0" w:type="dxa"/>
              <w:right w:w="0" w:type="dxa"/>
            </w:tcMar>
          </w:tcPr>
          <w:p w14:paraId="1D630CF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22" w:type="dxa"/>
          </w:tcPr>
          <w:p w14:paraId="7BF63E9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</w:tcPr>
          <w:p w14:paraId="30CD252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2170F8DD" w14:textId="77777777" w:rsidTr="00DA79D6">
        <w:trPr>
          <w:jc w:val="center"/>
        </w:trPr>
        <w:tc>
          <w:tcPr>
            <w:tcW w:w="16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DAEDE5" w14:textId="77777777" w:rsidR="00DA79D6" w:rsidRDefault="00DA79D6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体育Ⅰ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E5167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9C073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CD61A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27547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E090E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7EB1EC5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22E94B" w14:textId="22A06791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055CCF1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548288E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2ECA683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300" w:type="dxa"/>
          </w:tcPr>
          <w:p w14:paraId="7174A1F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0E156D" w14:textId="43857209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58B69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6176F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311E308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38B7D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F14BD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 w14:paraId="13F701F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136DE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6BCC2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28" w:type="dxa"/>
            <w:vAlign w:val="center"/>
          </w:tcPr>
          <w:p w14:paraId="6C82AA9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7" w:type="dxa"/>
            <w:vAlign w:val="center"/>
          </w:tcPr>
          <w:p w14:paraId="6BD80B5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3825B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0C4D0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F3D41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1B77C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CFD56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  <w:shd w:val="clear" w:color="auto" w:fill="auto"/>
            <w:tcMar>
              <w:left w:w="0" w:type="dxa"/>
              <w:right w:w="0" w:type="dxa"/>
            </w:tcMar>
          </w:tcPr>
          <w:p w14:paraId="463AB9C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</w:tcPr>
          <w:p w14:paraId="55F57CE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</w:tcPr>
          <w:p w14:paraId="45C4941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213C8BD8" w14:textId="77777777" w:rsidTr="00DA79D6">
        <w:trPr>
          <w:jc w:val="center"/>
        </w:trPr>
        <w:tc>
          <w:tcPr>
            <w:tcW w:w="16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0801F7" w14:textId="77777777" w:rsidR="00DA79D6" w:rsidRDefault="00DA79D6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体育Ⅱ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4025B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F4A8A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F755E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A7581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EAFD5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2A4CBBA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04BE41" w14:textId="0AC45DBC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1B03957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7388B61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5EBF5AD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300" w:type="dxa"/>
          </w:tcPr>
          <w:p w14:paraId="462676D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0DB283" w14:textId="2276E471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8650D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D713C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531DA4E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4D4C2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6F3A2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 w14:paraId="4116B6A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6AA96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F24BE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28" w:type="dxa"/>
            <w:vAlign w:val="center"/>
          </w:tcPr>
          <w:p w14:paraId="3F56DB8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7" w:type="dxa"/>
            <w:vAlign w:val="center"/>
          </w:tcPr>
          <w:p w14:paraId="023162A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A25D8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EA30F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64BA4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4A69F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D0097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  <w:shd w:val="clear" w:color="auto" w:fill="auto"/>
            <w:tcMar>
              <w:left w:w="0" w:type="dxa"/>
              <w:right w:w="0" w:type="dxa"/>
            </w:tcMar>
          </w:tcPr>
          <w:p w14:paraId="2D07E0D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</w:tcPr>
          <w:p w14:paraId="2248697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</w:tcPr>
          <w:p w14:paraId="4F022B1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45B7858F" w14:textId="77777777" w:rsidTr="00DA79D6">
        <w:trPr>
          <w:jc w:val="center"/>
        </w:trPr>
        <w:tc>
          <w:tcPr>
            <w:tcW w:w="16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CD9990" w14:textId="77777777" w:rsidR="00DA79D6" w:rsidRDefault="00DA79D6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体育Ⅲ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88F6B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6D964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2C27A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F9C1B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88EB4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7BA97AC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B721A4" w14:textId="5CC7E503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3F926D6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6F7C575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1030A58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300" w:type="dxa"/>
          </w:tcPr>
          <w:p w14:paraId="1A5BEF6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4A6FE0" w14:textId="4CA96A32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B2C3B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09EC3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23B7B31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5DC97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07248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 w14:paraId="7311861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5216F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47F04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28" w:type="dxa"/>
            <w:vAlign w:val="center"/>
          </w:tcPr>
          <w:p w14:paraId="3CD89E0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7" w:type="dxa"/>
            <w:vAlign w:val="center"/>
          </w:tcPr>
          <w:p w14:paraId="5D32FD5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2D85B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6F7D2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21C39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598A6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1FE97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  <w:shd w:val="clear" w:color="auto" w:fill="auto"/>
            <w:tcMar>
              <w:left w:w="0" w:type="dxa"/>
              <w:right w:w="0" w:type="dxa"/>
            </w:tcMar>
          </w:tcPr>
          <w:p w14:paraId="004B3AF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</w:tcPr>
          <w:p w14:paraId="6120ED7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</w:tcPr>
          <w:p w14:paraId="4741E33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61CB5C12" w14:textId="77777777" w:rsidTr="00DA79D6">
        <w:trPr>
          <w:jc w:val="center"/>
        </w:trPr>
        <w:tc>
          <w:tcPr>
            <w:tcW w:w="16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8B9618" w14:textId="77777777" w:rsidR="00DA79D6" w:rsidRDefault="00DA79D6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体育Ⅳ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09D3B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0BC16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07C04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671F5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29CFA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12E5C35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110AD9" w14:textId="2FD82A91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3AD9E8F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54CC410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3AE75A7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300" w:type="dxa"/>
          </w:tcPr>
          <w:p w14:paraId="364EC16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869EE2" w14:textId="53FD450C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8A368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5A4DC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0767A83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ADDBD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D6A87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 w14:paraId="6C0A626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6EF77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17900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28" w:type="dxa"/>
            <w:vAlign w:val="center"/>
          </w:tcPr>
          <w:p w14:paraId="3BFD3E8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7" w:type="dxa"/>
            <w:vAlign w:val="center"/>
          </w:tcPr>
          <w:p w14:paraId="7D55712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E3AFE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E0019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AAD5E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DDC28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7CC8B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  <w:shd w:val="clear" w:color="auto" w:fill="auto"/>
            <w:tcMar>
              <w:left w:w="0" w:type="dxa"/>
              <w:right w:w="0" w:type="dxa"/>
            </w:tcMar>
          </w:tcPr>
          <w:p w14:paraId="422D61E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</w:tcPr>
          <w:p w14:paraId="6212E9E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</w:tcPr>
          <w:p w14:paraId="0AA4728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6F4AF86C" w14:textId="77777777" w:rsidTr="00DA79D6">
        <w:trPr>
          <w:jc w:val="center"/>
        </w:trPr>
        <w:tc>
          <w:tcPr>
            <w:tcW w:w="16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97F801" w14:textId="77777777" w:rsidR="00DA79D6" w:rsidRDefault="00DA79D6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大学信息技术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12138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851C9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A64C7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D0E80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62D44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35BB8A8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7658F3" w14:textId="138378BC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333F1BC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1718547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1B6C35A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300" w:type="dxa"/>
          </w:tcPr>
          <w:p w14:paraId="5A584C0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538098" w14:textId="065DDF9D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7905C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DFBD3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E6A047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398F1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331AA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 w14:paraId="169171F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CD3A7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49A4A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8" w:type="dxa"/>
            <w:vAlign w:val="center"/>
          </w:tcPr>
          <w:p w14:paraId="143D787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7" w:type="dxa"/>
            <w:vAlign w:val="center"/>
          </w:tcPr>
          <w:p w14:paraId="1542A3F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9888C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C3280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E3A58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52181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73015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  <w:shd w:val="clear" w:color="auto" w:fill="auto"/>
            <w:tcMar>
              <w:left w:w="0" w:type="dxa"/>
              <w:right w:w="0" w:type="dxa"/>
            </w:tcMar>
          </w:tcPr>
          <w:p w14:paraId="020788C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</w:tcPr>
          <w:p w14:paraId="76160A4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</w:tcPr>
          <w:p w14:paraId="469578E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370195DF" w14:textId="77777777" w:rsidTr="00DA79D6">
        <w:trPr>
          <w:jc w:val="center"/>
        </w:trPr>
        <w:tc>
          <w:tcPr>
            <w:tcW w:w="16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293947" w14:textId="77777777" w:rsidR="00DA79D6" w:rsidRDefault="00DA79D6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数字媒体基础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871DC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8F267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C3EA7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06B07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ACD23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58F02E0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0A8EE2" w14:textId="76BD5844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4D183F5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3642617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2BA1036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300" w:type="dxa"/>
          </w:tcPr>
          <w:p w14:paraId="6F9FCE8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0CF1C4" w14:textId="086A432D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A3DA8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02225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BED16A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8B392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1D166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 w14:paraId="67F1BAA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92397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B4395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8" w:type="dxa"/>
            <w:vAlign w:val="center"/>
          </w:tcPr>
          <w:p w14:paraId="0807A82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7" w:type="dxa"/>
            <w:vAlign w:val="center"/>
          </w:tcPr>
          <w:p w14:paraId="28CA9DD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15E10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668B8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04A16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B0B33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D8848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  <w:shd w:val="clear" w:color="auto" w:fill="auto"/>
            <w:tcMar>
              <w:left w:w="0" w:type="dxa"/>
              <w:right w:w="0" w:type="dxa"/>
            </w:tcMar>
          </w:tcPr>
          <w:p w14:paraId="395FE07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</w:tcPr>
          <w:p w14:paraId="2E33176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</w:tcPr>
          <w:p w14:paraId="791508D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5F7CB473" w14:textId="77777777" w:rsidTr="00DA79D6">
        <w:trPr>
          <w:jc w:val="center"/>
        </w:trPr>
        <w:tc>
          <w:tcPr>
            <w:tcW w:w="16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DF5D75" w14:textId="77777777" w:rsidR="00DA79D6" w:rsidRDefault="00DA79D6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职业发展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113C5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45234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67722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92F25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68124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5066F37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93093D" w14:textId="1121953D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16D626E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309F392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67610AE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300" w:type="dxa"/>
          </w:tcPr>
          <w:p w14:paraId="22E1716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EB0E91" w14:textId="60C28E7E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9A865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1FFA1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00CA195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3A5E3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3E493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 w14:paraId="268C90D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9E30B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C0EDA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8" w:type="dxa"/>
            <w:vAlign w:val="center"/>
          </w:tcPr>
          <w:p w14:paraId="3869C01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7" w:type="dxa"/>
            <w:vAlign w:val="center"/>
          </w:tcPr>
          <w:p w14:paraId="4BFBE4F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8B95B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FAAFD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37E32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13380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590FA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  <w:shd w:val="clear" w:color="auto" w:fill="auto"/>
            <w:tcMar>
              <w:left w:w="0" w:type="dxa"/>
              <w:right w:w="0" w:type="dxa"/>
            </w:tcMar>
          </w:tcPr>
          <w:p w14:paraId="28B957F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</w:tcPr>
          <w:p w14:paraId="6970C60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</w:tcPr>
          <w:p w14:paraId="266A84F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60D48CB4" w14:textId="77777777" w:rsidTr="00DA79D6">
        <w:trPr>
          <w:jc w:val="center"/>
        </w:trPr>
        <w:tc>
          <w:tcPr>
            <w:tcW w:w="16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23981D" w14:textId="77777777" w:rsidR="00DA79D6" w:rsidRDefault="00DA79D6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就业指导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8F5F6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4D096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6F8E3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AF91E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7BF33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5" w:type="dxa"/>
          </w:tcPr>
          <w:p w14:paraId="73E0916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2DC78A" w14:textId="1896FFD0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284CD51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2696E88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06629C5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300" w:type="dxa"/>
          </w:tcPr>
          <w:p w14:paraId="2BC0EBC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13A825" w14:textId="3DC78EE0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26495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D772E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045FF6E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8F3CA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17AD5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 w14:paraId="21628DA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E0CA0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B28B1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28" w:type="dxa"/>
            <w:vAlign w:val="center"/>
          </w:tcPr>
          <w:p w14:paraId="7A8FAFF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7" w:type="dxa"/>
            <w:vAlign w:val="center"/>
          </w:tcPr>
          <w:p w14:paraId="755DE40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00D56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079E9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5B0BD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E16DC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3C3F4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  <w:shd w:val="clear" w:color="auto" w:fill="auto"/>
            <w:tcMar>
              <w:left w:w="0" w:type="dxa"/>
              <w:right w:w="0" w:type="dxa"/>
            </w:tcMar>
          </w:tcPr>
          <w:p w14:paraId="0C539F0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</w:tcPr>
          <w:p w14:paraId="7F0846C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</w:tcPr>
          <w:p w14:paraId="7B90107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397287F0" w14:textId="77777777" w:rsidTr="00DA79D6">
        <w:trPr>
          <w:jc w:val="center"/>
        </w:trPr>
        <w:tc>
          <w:tcPr>
            <w:tcW w:w="16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26CFBF" w14:textId="77777777" w:rsidR="00DA79D6" w:rsidRPr="00953951" w:rsidRDefault="00DA79D6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953951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大学生安全教育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FCC3F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F735C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D5B7C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F7390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52F00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16F4D46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CEEEF9" w14:textId="0936D0CC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1AB2836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4D66C73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7AF4DAB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76A2CF5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78CED2" w14:textId="232251A4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A3045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E9497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2BB4B40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6C0B5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FB364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 w14:paraId="3D5D6A4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C2F9A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EFC5D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8" w:type="dxa"/>
            <w:vAlign w:val="center"/>
          </w:tcPr>
          <w:p w14:paraId="6E86C5D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7" w:type="dxa"/>
            <w:vAlign w:val="center"/>
          </w:tcPr>
          <w:p w14:paraId="435FB98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5DE27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C4AD7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3F92B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EC19D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A8697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  <w:shd w:val="clear" w:color="auto" w:fill="auto"/>
            <w:tcMar>
              <w:left w:w="0" w:type="dxa"/>
              <w:right w:w="0" w:type="dxa"/>
            </w:tcMar>
          </w:tcPr>
          <w:p w14:paraId="1EE370B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</w:tcPr>
          <w:p w14:paraId="166919C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</w:tcPr>
          <w:p w14:paraId="590F426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6F0ADED7" w14:textId="77777777" w:rsidTr="00DA79D6">
        <w:trPr>
          <w:jc w:val="center"/>
        </w:trPr>
        <w:tc>
          <w:tcPr>
            <w:tcW w:w="16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D5CFF6" w14:textId="77777777" w:rsidR="00DA79D6" w:rsidRPr="00953951" w:rsidRDefault="00DA79D6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953951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大学生心理健康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97FF0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1FE10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096EF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F2B8E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AC07C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02435F6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B2336E" w14:textId="4984AF3C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0D6BE54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7F47478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6C90007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0312D23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6F1A84" w14:textId="5EF89FAE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591DD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DA532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73B5437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EA9BA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61302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 w14:paraId="258118A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9B289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70061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8" w:type="dxa"/>
            <w:vAlign w:val="center"/>
          </w:tcPr>
          <w:p w14:paraId="77A74C4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7" w:type="dxa"/>
            <w:vAlign w:val="center"/>
          </w:tcPr>
          <w:p w14:paraId="6826B73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4F3D8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F9272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5F262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48A30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A3282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  <w:shd w:val="clear" w:color="auto" w:fill="auto"/>
            <w:tcMar>
              <w:left w:w="0" w:type="dxa"/>
              <w:right w:w="0" w:type="dxa"/>
            </w:tcMar>
          </w:tcPr>
          <w:p w14:paraId="3B48F7A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</w:tcPr>
          <w:p w14:paraId="7951891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</w:tcPr>
          <w:p w14:paraId="48047BB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5B9BA85F" w14:textId="77777777" w:rsidTr="00DA79D6">
        <w:trPr>
          <w:jc w:val="center"/>
        </w:trPr>
        <w:tc>
          <w:tcPr>
            <w:tcW w:w="1628" w:type="dxa"/>
            <w:shd w:val="clear" w:color="auto" w:fill="auto"/>
            <w:tcMar>
              <w:left w:w="0" w:type="dxa"/>
              <w:right w:w="0" w:type="dxa"/>
            </w:tcMar>
          </w:tcPr>
          <w:p w14:paraId="0F13C343" w14:textId="77777777" w:rsidR="00DA79D6" w:rsidRPr="00953951" w:rsidRDefault="00DA79D6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sz w:val="18"/>
                <w:szCs w:val="18"/>
              </w:rPr>
            </w:pPr>
            <w:r w:rsidRPr="00953951">
              <w:rPr>
                <w:rFonts w:ascii="黑体" w:eastAsia="黑体" w:hAnsi="黑体" w:hint="eastAsia"/>
                <w:sz w:val="18"/>
                <w:szCs w:val="18"/>
              </w:rPr>
              <w:t>基础日语（1）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369D1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34195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BE31F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8EE1F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806EE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03D89243" w14:textId="41C20796" w:rsidR="00DA79D6" w:rsidRPr="00953951" w:rsidRDefault="00883F4E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2BF647" w14:textId="6DAF9448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5" w:type="dxa"/>
            <w:vAlign w:val="center"/>
          </w:tcPr>
          <w:p w14:paraId="2D93D19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  <w:vAlign w:val="center"/>
          </w:tcPr>
          <w:p w14:paraId="1ADC78D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  <w:vAlign w:val="center"/>
          </w:tcPr>
          <w:p w14:paraId="17152BB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1399FE3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3B1A98" w14:textId="0417796D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78108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1E3C8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804865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A3AC0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0A4C6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 w14:paraId="3021BB1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128F7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16673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8" w:type="dxa"/>
            <w:vAlign w:val="center"/>
          </w:tcPr>
          <w:p w14:paraId="0E83E3B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7" w:type="dxa"/>
            <w:vAlign w:val="center"/>
          </w:tcPr>
          <w:p w14:paraId="74C462E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1366A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55DE9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4A5E5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111A1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24092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7FFA9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  <w:vAlign w:val="center"/>
          </w:tcPr>
          <w:p w14:paraId="1DBDD33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</w:tcPr>
          <w:p w14:paraId="165BD23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67D3C7C0" w14:textId="77777777" w:rsidTr="00DA79D6">
        <w:trPr>
          <w:jc w:val="center"/>
        </w:trPr>
        <w:tc>
          <w:tcPr>
            <w:tcW w:w="1628" w:type="dxa"/>
            <w:shd w:val="clear" w:color="auto" w:fill="auto"/>
            <w:tcMar>
              <w:left w:w="0" w:type="dxa"/>
              <w:right w:w="0" w:type="dxa"/>
            </w:tcMar>
          </w:tcPr>
          <w:p w14:paraId="7D97270A" w14:textId="77777777" w:rsidR="00DA79D6" w:rsidRPr="00953951" w:rsidRDefault="00DA79D6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sz w:val="18"/>
                <w:szCs w:val="18"/>
              </w:rPr>
            </w:pPr>
            <w:r w:rsidRPr="00953951">
              <w:rPr>
                <w:rFonts w:ascii="黑体" w:eastAsia="黑体" w:hAnsi="黑体" w:hint="eastAsia"/>
                <w:sz w:val="18"/>
                <w:szCs w:val="18"/>
              </w:rPr>
              <w:t>基础日语（2）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C1A55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F1CED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997AE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0BE2F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0F777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285A39B9" w14:textId="0B24384C" w:rsidR="00883F4E" w:rsidRPr="00953951" w:rsidRDefault="00883F4E" w:rsidP="00883F4E">
            <w:pPr>
              <w:spacing w:line="240" w:lineRule="exact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 xml:space="preserve"> L</w:t>
            </w:r>
          </w:p>
        </w:tc>
        <w:tc>
          <w:tcPr>
            <w:tcW w:w="2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6730F3" w14:textId="266FC160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5" w:type="dxa"/>
            <w:vAlign w:val="center"/>
          </w:tcPr>
          <w:p w14:paraId="63CDCBD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  <w:vAlign w:val="center"/>
          </w:tcPr>
          <w:p w14:paraId="6912EB9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  <w:vAlign w:val="center"/>
          </w:tcPr>
          <w:p w14:paraId="15E43DC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397D00E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228076" w14:textId="15BAC750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A71D2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16962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189F03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D1365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1F531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 w14:paraId="78C39A3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00B37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F16A3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8" w:type="dxa"/>
            <w:vAlign w:val="center"/>
          </w:tcPr>
          <w:p w14:paraId="6485A51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7" w:type="dxa"/>
            <w:vAlign w:val="center"/>
          </w:tcPr>
          <w:p w14:paraId="761B48A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BF450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C8CC7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594C7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D783D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EAA12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36512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  <w:vAlign w:val="center"/>
          </w:tcPr>
          <w:p w14:paraId="31D33CA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</w:tcPr>
          <w:p w14:paraId="0FCA881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30969664" w14:textId="77777777" w:rsidTr="00DA79D6">
        <w:trPr>
          <w:jc w:val="center"/>
        </w:trPr>
        <w:tc>
          <w:tcPr>
            <w:tcW w:w="1628" w:type="dxa"/>
            <w:shd w:val="clear" w:color="auto" w:fill="auto"/>
            <w:tcMar>
              <w:left w:w="0" w:type="dxa"/>
              <w:right w:w="0" w:type="dxa"/>
            </w:tcMar>
          </w:tcPr>
          <w:p w14:paraId="42A2F215" w14:textId="77777777" w:rsidR="00DA79D6" w:rsidRPr="00953951" w:rsidRDefault="00DA79D6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sz w:val="18"/>
                <w:szCs w:val="18"/>
              </w:rPr>
            </w:pPr>
            <w:r w:rsidRPr="00953951">
              <w:rPr>
                <w:rFonts w:ascii="黑体" w:eastAsia="黑体" w:hAnsi="黑体" w:hint="eastAsia"/>
                <w:sz w:val="18"/>
                <w:szCs w:val="18"/>
              </w:rPr>
              <w:t>基础日语（3）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2DE79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1A957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color w:val="000000"/>
                <w:sz w:val="15"/>
                <w:szCs w:val="15"/>
              </w:rPr>
              <w:t>L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E61CD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ECC44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32109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4C17793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B41B73" w14:textId="28652A60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5" w:type="dxa"/>
            <w:vAlign w:val="center"/>
          </w:tcPr>
          <w:p w14:paraId="5D8DB80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  <w:vAlign w:val="center"/>
          </w:tcPr>
          <w:p w14:paraId="20DA000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  <w:vAlign w:val="center"/>
          </w:tcPr>
          <w:p w14:paraId="663F95F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694B815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69BA0B" w14:textId="0B983590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12F52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5321F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54A1FC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B1C71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30C21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 w14:paraId="3B9286F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502B0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90D84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28" w:type="dxa"/>
            <w:vAlign w:val="center"/>
          </w:tcPr>
          <w:p w14:paraId="6CC6295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7" w:type="dxa"/>
            <w:vAlign w:val="center"/>
          </w:tcPr>
          <w:p w14:paraId="092C804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426BA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27C3A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8A829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BFA96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D38FA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3A66A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  <w:vAlign w:val="center"/>
          </w:tcPr>
          <w:p w14:paraId="0B804FD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</w:tcPr>
          <w:p w14:paraId="548294E2" w14:textId="07907D53" w:rsidR="00DA79D6" w:rsidRPr="00953951" w:rsidRDefault="00883F4E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</w:tr>
      <w:tr w:rsidR="00DA79D6" w14:paraId="6E83FB83" w14:textId="77777777" w:rsidTr="00DA79D6">
        <w:trPr>
          <w:jc w:val="center"/>
        </w:trPr>
        <w:tc>
          <w:tcPr>
            <w:tcW w:w="1628" w:type="dxa"/>
            <w:shd w:val="clear" w:color="auto" w:fill="auto"/>
            <w:tcMar>
              <w:left w:w="0" w:type="dxa"/>
              <w:right w:w="0" w:type="dxa"/>
            </w:tcMar>
          </w:tcPr>
          <w:p w14:paraId="1C145093" w14:textId="77777777" w:rsidR="00DA79D6" w:rsidRPr="00953951" w:rsidRDefault="00DA79D6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sz w:val="18"/>
                <w:szCs w:val="18"/>
              </w:rPr>
            </w:pPr>
            <w:r w:rsidRPr="00953951">
              <w:rPr>
                <w:rFonts w:ascii="黑体" w:eastAsia="黑体" w:hAnsi="黑体" w:hint="eastAsia"/>
                <w:sz w:val="18"/>
                <w:szCs w:val="18"/>
              </w:rPr>
              <w:t>基础日语（4）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63CD8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CF86E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766EB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81F11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0AE94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55" w:type="dxa"/>
          </w:tcPr>
          <w:p w14:paraId="1848F38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A52908" w14:textId="3B932D98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  <w:vAlign w:val="center"/>
          </w:tcPr>
          <w:p w14:paraId="5323EDA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300" w:type="dxa"/>
            <w:vAlign w:val="center"/>
          </w:tcPr>
          <w:p w14:paraId="245FE52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70" w:type="dxa"/>
            <w:vAlign w:val="center"/>
          </w:tcPr>
          <w:p w14:paraId="0DE79ED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219B224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C5F12F" w14:textId="10AEEBDC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C23F5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04A6F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59868B6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9ECC4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1096A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72" w:type="dxa"/>
            <w:vAlign w:val="center"/>
          </w:tcPr>
          <w:p w14:paraId="2370D8C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399FE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B8A86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8" w:type="dxa"/>
            <w:vAlign w:val="center"/>
          </w:tcPr>
          <w:p w14:paraId="432058F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7" w:type="dxa"/>
            <w:vAlign w:val="center"/>
          </w:tcPr>
          <w:p w14:paraId="4B010F3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B24A0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CF21E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552EB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EE9E2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36342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7AE55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  <w:vAlign w:val="center"/>
          </w:tcPr>
          <w:p w14:paraId="43BC8D5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</w:tcPr>
          <w:p w14:paraId="3387744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34EB9E40" w14:textId="77777777" w:rsidTr="00DA79D6">
        <w:trPr>
          <w:trHeight w:val="215"/>
          <w:jc w:val="center"/>
        </w:trPr>
        <w:tc>
          <w:tcPr>
            <w:tcW w:w="1628" w:type="dxa"/>
            <w:shd w:val="clear" w:color="auto" w:fill="auto"/>
            <w:tcMar>
              <w:left w:w="0" w:type="dxa"/>
              <w:right w:w="0" w:type="dxa"/>
            </w:tcMar>
          </w:tcPr>
          <w:p w14:paraId="5854D43D" w14:textId="77777777" w:rsidR="00DA79D6" w:rsidRPr="00953951" w:rsidRDefault="00DA79D6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sz w:val="18"/>
                <w:szCs w:val="18"/>
              </w:rPr>
            </w:pPr>
            <w:r w:rsidRPr="00953951">
              <w:rPr>
                <w:rFonts w:ascii="黑体" w:eastAsia="黑体" w:hAnsi="黑体" w:hint="eastAsia"/>
                <w:sz w:val="18"/>
                <w:szCs w:val="18"/>
              </w:rPr>
              <w:t>基础日语（5）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5F078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B1421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41BAC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A7749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31320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2A00F92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582614" w14:textId="41B3CE5F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  <w:vAlign w:val="center"/>
          </w:tcPr>
          <w:p w14:paraId="25B9C5A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300" w:type="dxa"/>
            <w:vAlign w:val="center"/>
          </w:tcPr>
          <w:p w14:paraId="62E153B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70" w:type="dxa"/>
            <w:vAlign w:val="center"/>
          </w:tcPr>
          <w:p w14:paraId="7955737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5914F81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3B69DB" w14:textId="577FB378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58D74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481ED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30D388E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37D05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3FC1C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 w14:paraId="6EFA40B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91A0B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CE9C0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8" w:type="dxa"/>
            <w:vAlign w:val="center"/>
          </w:tcPr>
          <w:p w14:paraId="034406A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7" w:type="dxa"/>
            <w:vAlign w:val="center"/>
          </w:tcPr>
          <w:p w14:paraId="63BF9C7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E267B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B2745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26B7D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6701A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B7420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6BEE3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  <w:vAlign w:val="center"/>
          </w:tcPr>
          <w:p w14:paraId="6F9E834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31" w:type="dxa"/>
          </w:tcPr>
          <w:p w14:paraId="2F1E353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70542586" w14:textId="77777777" w:rsidTr="00DA79D6">
        <w:trPr>
          <w:jc w:val="center"/>
        </w:trPr>
        <w:tc>
          <w:tcPr>
            <w:tcW w:w="1628" w:type="dxa"/>
            <w:shd w:val="clear" w:color="auto" w:fill="auto"/>
            <w:tcMar>
              <w:left w:w="0" w:type="dxa"/>
              <w:right w:w="0" w:type="dxa"/>
            </w:tcMar>
          </w:tcPr>
          <w:p w14:paraId="4E22C3FB" w14:textId="77777777" w:rsidR="00DA79D6" w:rsidRPr="00953951" w:rsidRDefault="00DA79D6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sz w:val="18"/>
                <w:szCs w:val="18"/>
              </w:rPr>
            </w:pPr>
            <w:r w:rsidRPr="00953951">
              <w:rPr>
                <w:rFonts w:ascii="黑体" w:eastAsia="黑体" w:hAnsi="黑体" w:hint="eastAsia"/>
                <w:sz w:val="18"/>
                <w:szCs w:val="18"/>
              </w:rPr>
              <w:t>高级日语（1）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C5600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00EEC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D6835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79A27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5A340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55" w:type="dxa"/>
          </w:tcPr>
          <w:p w14:paraId="413B4CD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8ABC00" w14:textId="02639442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5" w:type="dxa"/>
            <w:vAlign w:val="center"/>
          </w:tcPr>
          <w:p w14:paraId="7C5AFC1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300" w:type="dxa"/>
            <w:vAlign w:val="center"/>
          </w:tcPr>
          <w:p w14:paraId="498662D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  <w:vAlign w:val="center"/>
          </w:tcPr>
          <w:p w14:paraId="438998A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434334AE" w14:textId="0D7FF757" w:rsidR="00DA79D6" w:rsidRPr="00953951" w:rsidRDefault="00883F4E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B24FBB" w14:textId="147E104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A9859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769E5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16A62B9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E2A5C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FEBB6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 w14:paraId="2B683ED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40024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A3D91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8" w:type="dxa"/>
            <w:vAlign w:val="center"/>
          </w:tcPr>
          <w:p w14:paraId="33CB76B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7" w:type="dxa"/>
            <w:vAlign w:val="center"/>
          </w:tcPr>
          <w:p w14:paraId="1F96D30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2B81D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22344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3C9A2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F1B40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93B0A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EBECA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  <w:vAlign w:val="center"/>
          </w:tcPr>
          <w:p w14:paraId="5AE2862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</w:tcPr>
          <w:p w14:paraId="3F425F7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3D5E51C1" w14:textId="77777777" w:rsidTr="00DA79D6">
        <w:trPr>
          <w:jc w:val="center"/>
        </w:trPr>
        <w:tc>
          <w:tcPr>
            <w:tcW w:w="1628" w:type="dxa"/>
            <w:shd w:val="clear" w:color="auto" w:fill="auto"/>
            <w:tcMar>
              <w:left w:w="0" w:type="dxa"/>
              <w:right w:w="0" w:type="dxa"/>
            </w:tcMar>
          </w:tcPr>
          <w:p w14:paraId="67307DB6" w14:textId="77777777" w:rsidR="00DA79D6" w:rsidRPr="00953951" w:rsidRDefault="00DA79D6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sz w:val="18"/>
                <w:szCs w:val="18"/>
              </w:rPr>
            </w:pPr>
            <w:r w:rsidRPr="00953951">
              <w:rPr>
                <w:rFonts w:ascii="黑体" w:eastAsia="黑体" w:hAnsi="黑体" w:hint="eastAsia"/>
                <w:sz w:val="18"/>
                <w:szCs w:val="18"/>
              </w:rPr>
              <w:t>高级日语（2）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53AED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686F3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8042E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93D6F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AB626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55" w:type="dxa"/>
          </w:tcPr>
          <w:p w14:paraId="5FDD6D4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EBEA8D" w14:textId="1AFFBC09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5" w:type="dxa"/>
            <w:vAlign w:val="center"/>
          </w:tcPr>
          <w:p w14:paraId="7792263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300" w:type="dxa"/>
            <w:vAlign w:val="center"/>
          </w:tcPr>
          <w:p w14:paraId="3CD0397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  <w:vAlign w:val="center"/>
          </w:tcPr>
          <w:p w14:paraId="1B3A247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7A435D7A" w14:textId="01408FC3" w:rsidR="00DA79D6" w:rsidRPr="00953951" w:rsidRDefault="00883F4E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968C1B" w14:textId="0448DC98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89A03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D4C8A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2A22AAF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05F96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3DFAA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 w14:paraId="2BC5936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B50C9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B0065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8" w:type="dxa"/>
            <w:vAlign w:val="center"/>
          </w:tcPr>
          <w:p w14:paraId="04EF43F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7" w:type="dxa"/>
            <w:vAlign w:val="center"/>
          </w:tcPr>
          <w:p w14:paraId="6A1036B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0F393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1196D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D49CF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97321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6934D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1D9E9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  <w:vAlign w:val="center"/>
          </w:tcPr>
          <w:p w14:paraId="035A937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</w:tcPr>
          <w:p w14:paraId="44D869C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3EB806DC" w14:textId="77777777" w:rsidTr="00DA79D6">
        <w:trPr>
          <w:jc w:val="center"/>
        </w:trPr>
        <w:tc>
          <w:tcPr>
            <w:tcW w:w="1628" w:type="dxa"/>
            <w:shd w:val="clear" w:color="auto" w:fill="auto"/>
            <w:tcMar>
              <w:left w:w="0" w:type="dxa"/>
              <w:right w:w="0" w:type="dxa"/>
            </w:tcMar>
          </w:tcPr>
          <w:p w14:paraId="667332E0" w14:textId="77777777" w:rsidR="00DA79D6" w:rsidRPr="00953951" w:rsidRDefault="00DA79D6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sz w:val="18"/>
                <w:szCs w:val="18"/>
              </w:rPr>
            </w:pPr>
            <w:r w:rsidRPr="00953951">
              <w:rPr>
                <w:rFonts w:ascii="黑体" w:eastAsia="黑体" w:hAnsi="黑体" w:hint="eastAsia"/>
                <w:sz w:val="18"/>
                <w:szCs w:val="18"/>
              </w:rPr>
              <w:t>日语会话（1）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73AC7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AB489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0B8A2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C03C8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DF0DF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7E0293E0" w14:textId="165ABBCE" w:rsidR="00DA79D6" w:rsidRPr="006F0E03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6F0E03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2881EC" w14:textId="31E388F5" w:rsidR="00DA79D6" w:rsidRPr="006F0E03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  <w:vAlign w:val="center"/>
          </w:tcPr>
          <w:p w14:paraId="110CFA8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  <w:vAlign w:val="center"/>
          </w:tcPr>
          <w:p w14:paraId="39F2CA1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  <w:vAlign w:val="center"/>
          </w:tcPr>
          <w:p w14:paraId="323F495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348AB82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ED73E9" w14:textId="0565FC3F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847B4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7B01A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7AFB44D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8D293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735B3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 w14:paraId="127FB30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0345F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A0FB3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8" w:type="dxa"/>
            <w:vAlign w:val="center"/>
          </w:tcPr>
          <w:p w14:paraId="7AD1391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27" w:type="dxa"/>
            <w:vAlign w:val="center"/>
          </w:tcPr>
          <w:p w14:paraId="4787898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B41B5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8AD3B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E9FDC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B8DE3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3266B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9B0F7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22" w:type="dxa"/>
            <w:vAlign w:val="center"/>
          </w:tcPr>
          <w:p w14:paraId="0AACF65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31" w:type="dxa"/>
          </w:tcPr>
          <w:p w14:paraId="287229B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2B33C379" w14:textId="77777777" w:rsidTr="00DA79D6">
        <w:trPr>
          <w:jc w:val="center"/>
        </w:trPr>
        <w:tc>
          <w:tcPr>
            <w:tcW w:w="0" w:type="auto"/>
          </w:tcPr>
          <w:p w14:paraId="34EBFF8A" w14:textId="77777777" w:rsidR="00DA79D6" w:rsidRPr="00953951" w:rsidRDefault="00DA79D6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sz w:val="18"/>
                <w:szCs w:val="18"/>
              </w:rPr>
            </w:pPr>
            <w:r w:rsidRPr="00953951">
              <w:rPr>
                <w:rFonts w:ascii="黑体" w:eastAsia="黑体" w:hAnsi="黑体" w:hint="eastAsia"/>
                <w:sz w:val="18"/>
                <w:szCs w:val="18"/>
              </w:rPr>
              <w:t>日语会话（2）</w:t>
            </w:r>
          </w:p>
        </w:tc>
        <w:tc>
          <w:tcPr>
            <w:tcW w:w="240" w:type="dxa"/>
          </w:tcPr>
          <w:p w14:paraId="5CB70DE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59D164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266DA1C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40" w:type="dxa"/>
          </w:tcPr>
          <w:p w14:paraId="56E50BD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</w:tcPr>
          <w:p w14:paraId="2C0507A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6A451EE2" w14:textId="72AB5588" w:rsidR="00DA79D6" w:rsidRPr="006F0E03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6F0E03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5" w:type="dxa"/>
          </w:tcPr>
          <w:p w14:paraId="58049BB7" w14:textId="0109DE8C" w:rsidR="00DA79D6" w:rsidRPr="006F0E03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43D69ED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1B984C0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3CA9DC5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2DEBB38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5B77FFF4" w14:textId="48C7A402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5" w:type="dxa"/>
          </w:tcPr>
          <w:p w14:paraId="25A30C8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40" w:type="dxa"/>
          </w:tcPr>
          <w:p w14:paraId="7B239B0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1FFF90D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2A65845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1393DD5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</w:tcPr>
          <w:p w14:paraId="2A9E5E1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188C874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622D757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05015B6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0" w:type="auto"/>
          </w:tcPr>
          <w:p w14:paraId="201C8F8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02BC0E3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0379D60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7413BA8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33E7DFE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0" w:type="auto"/>
          </w:tcPr>
          <w:p w14:paraId="61854D5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</w:tcPr>
          <w:p w14:paraId="51F5448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22" w:type="dxa"/>
          </w:tcPr>
          <w:p w14:paraId="49527F7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7CF0568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42B131ED" w14:textId="77777777" w:rsidTr="00DA79D6">
        <w:trPr>
          <w:jc w:val="center"/>
        </w:trPr>
        <w:tc>
          <w:tcPr>
            <w:tcW w:w="0" w:type="auto"/>
          </w:tcPr>
          <w:p w14:paraId="7BDEB160" w14:textId="61E61D3F" w:rsidR="00DA79D6" w:rsidRPr="00953951" w:rsidRDefault="00DA79D6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sz w:val="18"/>
                <w:szCs w:val="18"/>
              </w:rPr>
            </w:pPr>
            <w:r w:rsidRPr="00953951">
              <w:rPr>
                <w:rFonts w:ascii="黑体" w:eastAsia="黑体" w:hAnsi="黑体" w:hint="eastAsia"/>
                <w:sz w:val="18"/>
                <w:szCs w:val="18"/>
              </w:rPr>
              <w:t>日语</w:t>
            </w:r>
            <w:r w:rsidR="007C5B22">
              <w:rPr>
                <w:rFonts w:ascii="黑体" w:eastAsia="黑体" w:hAnsi="黑体" w:hint="eastAsia"/>
                <w:sz w:val="18"/>
                <w:szCs w:val="18"/>
              </w:rPr>
              <w:t>视听说</w:t>
            </w:r>
            <w:r w:rsidRPr="00953951">
              <w:rPr>
                <w:rFonts w:ascii="黑体" w:eastAsia="黑体" w:hAnsi="黑体" w:hint="eastAsia"/>
                <w:sz w:val="18"/>
                <w:szCs w:val="18"/>
              </w:rPr>
              <w:t>（1）</w:t>
            </w:r>
          </w:p>
        </w:tc>
        <w:tc>
          <w:tcPr>
            <w:tcW w:w="240" w:type="dxa"/>
          </w:tcPr>
          <w:p w14:paraId="2947A77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CF02FC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</w:tcPr>
          <w:p w14:paraId="6566FF2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B5744A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</w:tcPr>
          <w:p w14:paraId="1DF25B9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4889610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75B09947" w14:textId="78BEBDEF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12F5287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621D1CE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70" w:type="dxa"/>
          </w:tcPr>
          <w:p w14:paraId="11EA264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75FB33F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5ECA53C5" w14:textId="4652EA81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25" w:type="dxa"/>
          </w:tcPr>
          <w:p w14:paraId="12FC835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C473AC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53A5E70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1E9C435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BCF637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</w:tcPr>
          <w:p w14:paraId="0E280C2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3165E22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2CA179F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49D0A80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64CA462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3EF2B99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00C7754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7EEB1C4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1CA9AB5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0" w:type="auto"/>
          </w:tcPr>
          <w:p w14:paraId="341DEC5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</w:tcPr>
          <w:p w14:paraId="7AFF812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</w:tcPr>
          <w:p w14:paraId="370A383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1E1C673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5AB8D933" w14:textId="77777777" w:rsidTr="00DA79D6">
        <w:trPr>
          <w:jc w:val="center"/>
        </w:trPr>
        <w:tc>
          <w:tcPr>
            <w:tcW w:w="0" w:type="auto"/>
          </w:tcPr>
          <w:p w14:paraId="22D535BA" w14:textId="77777777" w:rsidR="00DA79D6" w:rsidRPr="00953951" w:rsidRDefault="00DA79D6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sz w:val="18"/>
                <w:szCs w:val="18"/>
              </w:rPr>
            </w:pPr>
            <w:r w:rsidRPr="00953951">
              <w:rPr>
                <w:rFonts w:ascii="黑体" w:eastAsia="黑体" w:hAnsi="黑体" w:hint="eastAsia"/>
                <w:sz w:val="18"/>
                <w:szCs w:val="18"/>
              </w:rPr>
              <w:t>应用日语1</w:t>
            </w:r>
          </w:p>
        </w:tc>
        <w:tc>
          <w:tcPr>
            <w:tcW w:w="240" w:type="dxa"/>
          </w:tcPr>
          <w:p w14:paraId="687AF83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092039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0C9FAF7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51C11C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80" w:type="dxa"/>
          </w:tcPr>
          <w:p w14:paraId="00E297B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173A3FC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0FE34FEE" w14:textId="595B1B7C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5" w:type="dxa"/>
          </w:tcPr>
          <w:p w14:paraId="1E7E080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640693C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6B5F0C7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3968E18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386E466A" w14:textId="4106B55F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5" w:type="dxa"/>
          </w:tcPr>
          <w:p w14:paraId="79901CD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28B0014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</w:tcPr>
          <w:p w14:paraId="032E0D7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18C632D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40" w:type="dxa"/>
          </w:tcPr>
          <w:p w14:paraId="069941F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</w:tcPr>
          <w:p w14:paraId="4083913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1267D76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34C083F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5894190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44915AD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1756CB8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77CA3F8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24F3D6D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3985C3C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0" w:type="auto"/>
          </w:tcPr>
          <w:p w14:paraId="5BB59D8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</w:tcPr>
          <w:p w14:paraId="6169799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</w:tcPr>
          <w:p w14:paraId="266A9A7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62B5277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63BA1DA9" w14:textId="77777777" w:rsidTr="00DA79D6">
        <w:trPr>
          <w:jc w:val="center"/>
        </w:trPr>
        <w:tc>
          <w:tcPr>
            <w:tcW w:w="0" w:type="auto"/>
          </w:tcPr>
          <w:p w14:paraId="00715DDC" w14:textId="77777777" w:rsidR="00DA79D6" w:rsidRPr="00953951" w:rsidRDefault="00DA79D6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sz w:val="18"/>
                <w:szCs w:val="18"/>
              </w:rPr>
            </w:pPr>
            <w:r w:rsidRPr="00953951">
              <w:rPr>
                <w:rFonts w:ascii="黑体" w:eastAsia="黑体" w:hAnsi="黑体" w:hint="eastAsia"/>
                <w:sz w:val="18"/>
                <w:szCs w:val="18"/>
              </w:rPr>
              <w:t>应用日语实训1</w:t>
            </w:r>
          </w:p>
        </w:tc>
        <w:tc>
          <w:tcPr>
            <w:tcW w:w="240" w:type="dxa"/>
          </w:tcPr>
          <w:p w14:paraId="182A7CB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0FF506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4DBB345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21D3344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80" w:type="dxa"/>
          </w:tcPr>
          <w:p w14:paraId="3E88402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727D125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0C13291D" w14:textId="30ACDBE8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5" w:type="dxa"/>
          </w:tcPr>
          <w:p w14:paraId="561CEF7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2F1A747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24F34F8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53B155A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253EB467" w14:textId="07A157C8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5" w:type="dxa"/>
          </w:tcPr>
          <w:p w14:paraId="719B9C6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9CBCBB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</w:tcPr>
          <w:p w14:paraId="1A543E5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2CE9903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40" w:type="dxa"/>
          </w:tcPr>
          <w:p w14:paraId="174E4F5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</w:tcPr>
          <w:p w14:paraId="3245BF4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38C6D88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3F6CE06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4EE9757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6D4CD40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376E593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1F629DC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254BB79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64CF86C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0" w:type="auto"/>
          </w:tcPr>
          <w:p w14:paraId="087184F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</w:tcPr>
          <w:p w14:paraId="0606ABF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</w:tcPr>
          <w:p w14:paraId="48FFA0A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11C23D6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1DCDC089" w14:textId="77777777" w:rsidTr="00DA79D6">
        <w:trPr>
          <w:jc w:val="center"/>
        </w:trPr>
        <w:tc>
          <w:tcPr>
            <w:tcW w:w="0" w:type="auto"/>
          </w:tcPr>
          <w:p w14:paraId="7610D1A8" w14:textId="2AA2FB13" w:rsidR="00DA79D6" w:rsidRPr="00953951" w:rsidRDefault="00DA79D6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sz w:val="18"/>
                <w:szCs w:val="18"/>
              </w:rPr>
            </w:pPr>
            <w:r w:rsidRPr="00953951">
              <w:rPr>
                <w:rFonts w:ascii="黑体" w:eastAsia="黑体" w:hAnsi="黑体" w:hint="eastAsia"/>
                <w:sz w:val="18"/>
                <w:szCs w:val="18"/>
              </w:rPr>
              <w:t>日语视听说</w:t>
            </w:r>
            <w:r w:rsidR="007C5B22">
              <w:rPr>
                <w:rFonts w:ascii="黑体" w:eastAsia="黑体" w:hAnsi="黑体" w:hint="eastAsia"/>
                <w:sz w:val="18"/>
                <w:szCs w:val="18"/>
              </w:rPr>
              <w:t>2</w:t>
            </w:r>
          </w:p>
        </w:tc>
        <w:tc>
          <w:tcPr>
            <w:tcW w:w="240" w:type="dxa"/>
          </w:tcPr>
          <w:p w14:paraId="7E47FE2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2AED51F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6D6E550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CC2029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80" w:type="dxa"/>
          </w:tcPr>
          <w:p w14:paraId="79EACC3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215C325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3FA89CD7" w14:textId="43369E1A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4295B58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0462CD1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70" w:type="dxa"/>
          </w:tcPr>
          <w:p w14:paraId="5D62062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3B43BF5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1491EA9F" w14:textId="55305BEF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25" w:type="dxa"/>
          </w:tcPr>
          <w:p w14:paraId="3CE285F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939408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40" w:type="dxa"/>
          </w:tcPr>
          <w:p w14:paraId="046D239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9FAC8D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4F8E04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</w:tcPr>
          <w:p w14:paraId="6AC04E9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6E93F86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3DAD89C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458C0CA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28CF6A8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38372F9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3829663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2742DB7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4AEB3B4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0" w:type="auto"/>
          </w:tcPr>
          <w:p w14:paraId="3D4CF53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</w:tcPr>
          <w:p w14:paraId="4C683F8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22" w:type="dxa"/>
          </w:tcPr>
          <w:p w14:paraId="565B1F1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00C4ED3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277A5659" w14:textId="77777777" w:rsidTr="00DA79D6">
        <w:trPr>
          <w:jc w:val="center"/>
        </w:trPr>
        <w:tc>
          <w:tcPr>
            <w:tcW w:w="0" w:type="auto"/>
          </w:tcPr>
          <w:p w14:paraId="796001E9" w14:textId="77777777" w:rsidR="00DA79D6" w:rsidRPr="00953951" w:rsidRDefault="00DA79D6">
            <w:pPr>
              <w:spacing w:line="240" w:lineRule="exact"/>
              <w:jc w:val="center"/>
              <w:textAlignment w:val="center"/>
              <w:rPr>
                <w:rFonts w:ascii="黑体" w:eastAsia="黑体" w:hAnsi="黑体" w:cs="楷体_GB2312"/>
                <w:sz w:val="18"/>
                <w:szCs w:val="18"/>
              </w:rPr>
            </w:pPr>
            <w:r w:rsidRPr="00953951">
              <w:rPr>
                <w:rFonts w:ascii="黑体" w:eastAsia="黑体" w:hAnsi="黑体" w:cs="楷体_GB2312" w:hint="eastAsia"/>
                <w:sz w:val="18"/>
                <w:szCs w:val="18"/>
              </w:rPr>
              <w:t>应用日语2</w:t>
            </w:r>
          </w:p>
        </w:tc>
        <w:tc>
          <w:tcPr>
            <w:tcW w:w="240" w:type="dxa"/>
          </w:tcPr>
          <w:p w14:paraId="7336518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5E360B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7F024C3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1633680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</w:tcPr>
          <w:p w14:paraId="4D2A79E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5" w:type="dxa"/>
          </w:tcPr>
          <w:p w14:paraId="4107B12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719491CC" w14:textId="69035CB0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5" w:type="dxa"/>
          </w:tcPr>
          <w:p w14:paraId="6BAA465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7E59E5A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59CC145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72D1450A" w14:textId="24D7E670" w:rsidR="00DA79D6" w:rsidRPr="00953951" w:rsidRDefault="00883F4E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300" w:type="dxa"/>
          </w:tcPr>
          <w:p w14:paraId="0535B510" w14:textId="3110F69A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5" w:type="dxa"/>
          </w:tcPr>
          <w:p w14:paraId="786FDDA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69774B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</w:tcPr>
          <w:p w14:paraId="2B66302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A51481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B48707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</w:tcPr>
          <w:p w14:paraId="550FE06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5D20681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3F454B2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60614ED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1019897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3EBC208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5239BE8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0C4E295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2D93C2B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color w:val="000000"/>
                <w:sz w:val="15"/>
                <w:szCs w:val="15"/>
              </w:rPr>
              <w:t>L</w:t>
            </w:r>
          </w:p>
        </w:tc>
        <w:tc>
          <w:tcPr>
            <w:tcW w:w="0" w:type="auto"/>
          </w:tcPr>
          <w:p w14:paraId="18A1F2D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</w:tcPr>
          <w:p w14:paraId="17ED444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22" w:type="dxa"/>
          </w:tcPr>
          <w:p w14:paraId="0461E19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3A1735D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702CDAF8" w14:textId="77777777" w:rsidTr="00DA79D6">
        <w:trPr>
          <w:jc w:val="center"/>
        </w:trPr>
        <w:tc>
          <w:tcPr>
            <w:tcW w:w="0" w:type="auto"/>
          </w:tcPr>
          <w:p w14:paraId="1B4F5FDD" w14:textId="77777777" w:rsidR="00DA79D6" w:rsidRPr="00953951" w:rsidRDefault="00DA79D6">
            <w:pPr>
              <w:spacing w:line="240" w:lineRule="exact"/>
              <w:jc w:val="center"/>
              <w:textAlignment w:val="center"/>
              <w:rPr>
                <w:rFonts w:ascii="黑体" w:eastAsia="黑体" w:hAnsi="黑体" w:cs="楷体_GB2312"/>
                <w:sz w:val="18"/>
                <w:szCs w:val="18"/>
              </w:rPr>
            </w:pPr>
            <w:r w:rsidRPr="00953951">
              <w:rPr>
                <w:rFonts w:ascii="黑体" w:eastAsia="黑体" w:hAnsi="黑体" w:cs="楷体_GB2312" w:hint="eastAsia"/>
                <w:sz w:val="18"/>
                <w:szCs w:val="18"/>
              </w:rPr>
              <w:t>应用日语实训2</w:t>
            </w:r>
          </w:p>
        </w:tc>
        <w:tc>
          <w:tcPr>
            <w:tcW w:w="240" w:type="dxa"/>
          </w:tcPr>
          <w:p w14:paraId="4F1D585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3D3884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5520EBB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B00452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</w:tcPr>
          <w:p w14:paraId="0469589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5" w:type="dxa"/>
          </w:tcPr>
          <w:p w14:paraId="1681808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58792D1D" w14:textId="5F24814E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5" w:type="dxa"/>
          </w:tcPr>
          <w:p w14:paraId="3BC4A69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0237249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1884019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34523888" w14:textId="09B00BD1" w:rsidR="00DA79D6" w:rsidRPr="00953951" w:rsidRDefault="00883F4E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300" w:type="dxa"/>
          </w:tcPr>
          <w:p w14:paraId="1B3CAE16" w14:textId="61527B54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5" w:type="dxa"/>
          </w:tcPr>
          <w:p w14:paraId="01EF320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05ED43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</w:tcPr>
          <w:p w14:paraId="6100191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BD0B49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0AE02F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</w:tcPr>
          <w:p w14:paraId="5EB58BD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75C2682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3E23ABF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7988005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7182B20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3DF4598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621BB00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5B3C5BB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3597B2F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color w:val="000000"/>
                <w:sz w:val="15"/>
                <w:szCs w:val="15"/>
              </w:rPr>
              <w:t>L</w:t>
            </w:r>
          </w:p>
        </w:tc>
        <w:tc>
          <w:tcPr>
            <w:tcW w:w="0" w:type="auto"/>
          </w:tcPr>
          <w:p w14:paraId="17BA1AC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</w:tcPr>
          <w:p w14:paraId="59A31F9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22" w:type="dxa"/>
          </w:tcPr>
          <w:p w14:paraId="61FF93A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24D08FE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3867F3A6" w14:textId="77777777" w:rsidTr="00DA79D6">
        <w:trPr>
          <w:jc w:val="center"/>
        </w:trPr>
        <w:tc>
          <w:tcPr>
            <w:tcW w:w="0" w:type="auto"/>
          </w:tcPr>
          <w:p w14:paraId="03D93E54" w14:textId="31462EF3" w:rsidR="00DA79D6" w:rsidRPr="00953951" w:rsidRDefault="00DA79D6">
            <w:pPr>
              <w:spacing w:line="240" w:lineRule="exact"/>
              <w:jc w:val="center"/>
              <w:textAlignment w:val="center"/>
              <w:rPr>
                <w:rFonts w:ascii="黑体" w:eastAsia="黑体" w:hAnsi="黑体" w:cs="楷体_GB2312"/>
                <w:sz w:val="18"/>
                <w:szCs w:val="18"/>
              </w:rPr>
            </w:pPr>
            <w:r w:rsidRPr="00953951">
              <w:rPr>
                <w:rFonts w:ascii="黑体" w:eastAsia="黑体" w:hAnsi="黑体" w:cs="楷体_GB2312" w:hint="eastAsia"/>
                <w:sz w:val="18"/>
                <w:szCs w:val="18"/>
              </w:rPr>
              <w:t>日语视听说</w:t>
            </w:r>
            <w:r w:rsidR="007C5B22">
              <w:rPr>
                <w:rFonts w:ascii="黑体" w:eastAsia="黑体" w:hAnsi="黑体" w:cs="楷体_GB2312" w:hint="eastAsia"/>
                <w:sz w:val="18"/>
                <w:szCs w:val="18"/>
              </w:rPr>
              <w:t>3</w:t>
            </w:r>
          </w:p>
        </w:tc>
        <w:tc>
          <w:tcPr>
            <w:tcW w:w="240" w:type="dxa"/>
          </w:tcPr>
          <w:p w14:paraId="4038D51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F538C2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233481D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067095A" w14:textId="7269A77C" w:rsidR="00DA79D6" w:rsidRPr="00953951" w:rsidRDefault="001A79B4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80" w:type="dxa"/>
          </w:tcPr>
          <w:p w14:paraId="7BDE842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7F25973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2280D0CB" w14:textId="012B8F50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42D6C28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43F28E0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4B3EED6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300" w:type="dxa"/>
          </w:tcPr>
          <w:p w14:paraId="73C5559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48270407" w14:textId="514F8C4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5" w:type="dxa"/>
          </w:tcPr>
          <w:p w14:paraId="1BD2587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F9776A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</w:tcPr>
          <w:p w14:paraId="20AF1CA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8EB6A5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A5A86F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</w:tcPr>
          <w:p w14:paraId="7DF9380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5CE8481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5621FCC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70EA81F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6F895C6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03AB2D7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58FB274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361EF03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0" w:type="auto"/>
          </w:tcPr>
          <w:p w14:paraId="5BF1450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0" w:type="auto"/>
          </w:tcPr>
          <w:p w14:paraId="51F193A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</w:tcPr>
          <w:p w14:paraId="3BBA486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</w:tcPr>
          <w:p w14:paraId="7478965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512CA2A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</w:tr>
      <w:tr w:rsidR="00DA79D6" w14:paraId="795F8B99" w14:textId="77777777" w:rsidTr="00DA79D6">
        <w:trPr>
          <w:jc w:val="center"/>
        </w:trPr>
        <w:tc>
          <w:tcPr>
            <w:tcW w:w="0" w:type="auto"/>
          </w:tcPr>
          <w:p w14:paraId="06FAF622" w14:textId="77777777" w:rsidR="00DA79D6" w:rsidRPr="00953951" w:rsidRDefault="00DA79D6">
            <w:pPr>
              <w:spacing w:line="240" w:lineRule="exact"/>
              <w:jc w:val="center"/>
              <w:textAlignment w:val="center"/>
              <w:rPr>
                <w:rFonts w:ascii="黑体" w:eastAsia="黑体" w:hAnsi="黑体" w:cs="楷体_GB2312"/>
                <w:sz w:val="18"/>
                <w:szCs w:val="18"/>
              </w:rPr>
            </w:pPr>
            <w:r w:rsidRPr="00953951">
              <w:rPr>
                <w:rFonts w:ascii="黑体" w:eastAsia="黑体" w:hAnsi="黑体" w:cs="楷体_GB2312" w:hint="eastAsia"/>
                <w:sz w:val="18"/>
                <w:szCs w:val="18"/>
              </w:rPr>
              <w:t>日语综合能力训练</w:t>
            </w:r>
          </w:p>
        </w:tc>
        <w:tc>
          <w:tcPr>
            <w:tcW w:w="240" w:type="dxa"/>
          </w:tcPr>
          <w:p w14:paraId="64C12D1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1ECF5F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5AA61B8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17A75A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</w:tcPr>
          <w:p w14:paraId="4200C50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55" w:type="dxa"/>
          </w:tcPr>
          <w:p w14:paraId="04F90BB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3292DE28" w14:textId="60284C03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5" w:type="dxa"/>
          </w:tcPr>
          <w:p w14:paraId="476164B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7E62C06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2D7C71D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35F830F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1A28C630" w14:textId="74713481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5" w:type="dxa"/>
          </w:tcPr>
          <w:p w14:paraId="2947DAE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44A6BED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color w:val="000000"/>
                <w:sz w:val="15"/>
                <w:szCs w:val="15"/>
              </w:rPr>
              <w:t>L</w:t>
            </w:r>
          </w:p>
        </w:tc>
        <w:tc>
          <w:tcPr>
            <w:tcW w:w="240" w:type="dxa"/>
          </w:tcPr>
          <w:p w14:paraId="4BF42AE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11EAFD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414DAA3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</w:tcPr>
          <w:p w14:paraId="5B8806A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0C7311A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3577F76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5659E5F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51D7B7C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5BB31E78" w14:textId="08DE967D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0" w:type="auto"/>
          </w:tcPr>
          <w:p w14:paraId="01A4CA1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29EAC9A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2F46BC9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0" w:type="auto"/>
          </w:tcPr>
          <w:p w14:paraId="47BE100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</w:tcPr>
          <w:p w14:paraId="61791DC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22" w:type="dxa"/>
          </w:tcPr>
          <w:p w14:paraId="7E78B6A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78052B6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047D07D9" w14:textId="77777777" w:rsidTr="00DA79D6">
        <w:trPr>
          <w:jc w:val="center"/>
        </w:trPr>
        <w:tc>
          <w:tcPr>
            <w:tcW w:w="0" w:type="auto"/>
          </w:tcPr>
          <w:p w14:paraId="617B63CB" w14:textId="77777777" w:rsidR="00DA79D6" w:rsidRPr="00953951" w:rsidRDefault="00DA79D6">
            <w:pPr>
              <w:spacing w:line="240" w:lineRule="exact"/>
              <w:jc w:val="center"/>
              <w:textAlignment w:val="center"/>
              <w:rPr>
                <w:rFonts w:ascii="黑体" w:eastAsia="黑体" w:hAnsi="黑体" w:cs="楷体_GB2312"/>
                <w:sz w:val="18"/>
                <w:szCs w:val="18"/>
              </w:rPr>
            </w:pPr>
            <w:r w:rsidRPr="00953951">
              <w:rPr>
                <w:rFonts w:ascii="黑体" w:eastAsia="黑体" w:hAnsi="黑体" w:cs="楷体_GB2312" w:hint="eastAsia"/>
                <w:sz w:val="18"/>
                <w:szCs w:val="18"/>
              </w:rPr>
              <w:t>日语专业技能训练</w:t>
            </w:r>
          </w:p>
        </w:tc>
        <w:tc>
          <w:tcPr>
            <w:tcW w:w="240" w:type="dxa"/>
          </w:tcPr>
          <w:p w14:paraId="55B03C4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50598A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22BF351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1C6459B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</w:tcPr>
          <w:p w14:paraId="50D2C1A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55" w:type="dxa"/>
          </w:tcPr>
          <w:p w14:paraId="506D130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405D283F" w14:textId="61428820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5" w:type="dxa"/>
          </w:tcPr>
          <w:p w14:paraId="50DDD24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68D8BC0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5DB1D79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5AD81BE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0AA7C805" w14:textId="0D7BA0E5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5" w:type="dxa"/>
          </w:tcPr>
          <w:p w14:paraId="61B1225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37F11C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color w:val="000000"/>
                <w:sz w:val="15"/>
                <w:szCs w:val="15"/>
              </w:rPr>
              <w:t>L</w:t>
            </w:r>
          </w:p>
        </w:tc>
        <w:tc>
          <w:tcPr>
            <w:tcW w:w="240" w:type="dxa"/>
          </w:tcPr>
          <w:p w14:paraId="1CD93B7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4CBCF2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29D5D89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</w:tcPr>
          <w:p w14:paraId="0BE3DEA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3FE1311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3D250E5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51A3979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0BFB44F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41925C2D" w14:textId="5E3FF966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0" w:type="auto"/>
          </w:tcPr>
          <w:p w14:paraId="26E7020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07451AD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012447B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0" w:type="auto"/>
          </w:tcPr>
          <w:p w14:paraId="67E0BAA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</w:tcPr>
          <w:p w14:paraId="3365A43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22" w:type="dxa"/>
          </w:tcPr>
          <w:p w14:paraId="5D588C9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291778A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13EFBE6B" w14:textId="77777777" w:rsidTr="00DA79D6">
        <w:trPr>
          <w:jc w:val="center"/>
        </w:trPr>
        <w:tc>
          <w:tcPr>
            <w:tcW w:w="0" w:type="auto"/>
          </w:tcPr>
          <w:p w14:paraId="4BA2CD7F" w14:textId="77777777" w:rsidR="00DA79D6" w:rsidRPr="00953951" w:rsidRDefault="00DA79D6">
            <w:pPr>
              <w:spacing w:line="240" w:lineRule="exact"/>
              <w:jc w:val="center"/>
              <w:textAlignment w:val="center"/>
              <w:rPr>
                <w:rFonts w:ascii="黑体" w:eastAsia="黑体" w:hAnsi="黑体" w:cs="楷体_GB2312"/>
                <w:sz w:val="18"/>
                <w:szCs w:val="18"/>
              </w:rPr>
            </w:pPr>
            <w:r w:rsidRPr="00953951">
              <w:rPr>
                <w:rFonts w:ascii="黑体" w:eastAsia="黑体" w:hAnsi="黑体" w:cs="楷体_GB2312" w:hint="eastAsia"/>
                <w:sz w:val="18"/>
                <w:szCs w:val="18"/>
              </w:rPr>
              <w:t>中国文化概论</w:t>
            </w:r>
          </w:p>
        </w:tc>
        <w:tc>
          <w:tcPr>
            <w:tcW w:w="240" w:type="dxa"/>
          </w:tcPr>
          <w:p w14:paraId="3FB26DC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</w:tcPr>
          <w:p w14:paraId="3B2A7A0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67985FB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</w:tcPr>
          <w:p w14:paraId="5B9CF56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</w:tcPr>
          <w:p w14:paraId="2F7E546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3D889638" w14:textId="5083B0D3" w:rsidR="00DA79D6" w:rsidRPr="00953951" w:rsidRDefault="00DA79D6" w:rsidP="00B1146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1C795FF8" w14:textId="037F1656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7763716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3D03559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43F83AF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090230E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24FB8BF2" w14:textId="2FB334ED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5" w:type="dxa"/>
          </w:tcPr>
          <w:p w14:paraId="613497C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9B0B25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4AB5D0A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C1165F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28268E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</w:tcPr>
          <w:p w14:paraId="5FFF8FD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0" w:type="auto"/>
          </w:tcPr>
          <w:p w14:paraId="6A3E9CE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7F161A5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0DFC6B7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0" w:type="auto"/>
          </w:tcPr>
          <w:p w14:paraId="27B2BBF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0EE204D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0FE08D9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34A4996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299D92B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0" w:type="auto"/>
          </w:tcPr>
          <w:p w14:paraId="1D12DE0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</w:tcPr>
          <w:p w14:paraId="77DBD6E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</w:tcPr>
          <w:p w14:paraId="47D0568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0" w:type="auto"/>
          </w:tcPr>
          <w:p w14:paraId="1E934CA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28033EEC" w14:textId="77777777" w:rsidTr="00DA79D6">
        <w:trPr>
          <w:jc w:val="center"/>
        </w:trPr>
        <w:tc>
          <w:tcPr>
            <w:tcW w:w="0" w:type="auto"/>
          </w:tcPr>
          <w:p w14:paraId="6F68C0FF" w14:textId="77777777" w:rsidR="00DA79D6" w:rsidRPr="00953951" w:rsidRDefault="00DA79D6">
            <w:pPr>
              <w:spacing w:line="240" w:lineRule="exact"/>
              <w:jc w:val="center"/>
              <w:textAlignment w:val="center"/>
              <w:rPr>
                <w:rFonts w:ascii="黑体" w:eastAsia="黑体" w:hAnsi="黑体" w:cs="楷体_GB2312"/>
                <w:sz w:val="18"/>
                <w:szCs w:val="18"/>
              </w:rPr>
            </w:pPr>
            <w:r w:rsidRPr="00953951">
              <w:rPr>
                <w:rFonts w:ascii="黑体" w:eastAsia="黑体" w:hAnsi="黑体" w:cs="楷体_GB2312" w:hint="eastAsia"/>
                <w:sz w:val="18"/>
                <w:szCs w:val="18"/>
              </w:rPr>
              <w:t>日本文化礼仪</w:t>
            </w:r>
          </w:p>
        </w:tc>
        <w:tc>
          <w:tcPr>
            <w:tcW w:w="240" w:type="dxa"/>
          </w:tcPr>
          <w:p w14:paraId="20C0E45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230467B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7B0BEBA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135DA3B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80" w:type="dxa"/>
          </w:tcPr>
          <w:p w14:paraId="0A5E892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26A56F2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67C0B006" w14:textId="3BF7A5EE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662DD6F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079D3E3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70" w:type="dxa"/>
          </w:tcPr>
          <w:p w14:paraId="366988F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2CE89D2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09B77D24" w14:textId="341BE338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25" w:type="dxa"/>
          </w:tcPr>
          <w:p w14:paraId="5F487DA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B097CF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360C990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1C5868E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6BD565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</w:tcPr>
          <w:p w14:paraId="28A5003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5D06574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574F576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19D9A42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4D7B1E7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074BD0B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0291982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2687BE9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40A7118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0" w:type="auto"/>
          </w:tcPr>
          <w:p w14:paraId="6457554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</w:tcPr>
          <w:p w14:paraId="056EA53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</w:tcPr>
          <w:p w14:paraId="00C3DE9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0" w:type="auto"/>
          </w:tcPr>
          <w:p w14:paraId="753FB4A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430A438A" w14:textId="77777777" w:rsidTr="00DA79D6">
        <w:trPr>
          <w:jc w:val="center"/>
        </w:trPr>
        <w:tc>
          <w:tcPr>
            <w:tcW w:w="0" w:type="auto"/>
          </w:tcPr>
          <w:p w14:paraId="1F919C28" w14:textId="77777777" w:rsidR="00DA79D6" w:rsidRPr="00953951" w:rsidRDefault="00DA79D6">
            <w:pPr>
              <w:spacing w:line="240" w:lineRule="exact"/>
              <w:jc w:val="center"/>
              <w:textAlignment w:val="center"/>
              <w:rPr>
                <w:rFonts w:ascii="黑体" w:eastAsia="黑体" w:hAnsi="黑体" w:cs="楷体_GB2312"/>
                <w:sz w:val="18"/>
                <w:szCs w:val="18"/>
              </w:rPr>
            </w:pPr>
            <w:r w:rsidRPr="00953951">
              <w:rPr>
                <w:rFonts w:ascii="黑体" w:eastAsia="黑体" w:hAnsi="黑体" w:cs="楷体_GB2312" w:hint="eastAsia"/>
                <w:sz w:val="18"/>
                <w:szCs w:val="18"/>
              </w:rPr>
              <w:t>日本企业文化</w:t>
            </w:r>
          </w:p>
        </w:tc>
        <w:tc>
          <w:tcPr>
            <w:tcW w:w="240" w:type="dxa"/>
          </w:tcPr>
          <w:p w14:paraId="30207BC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938710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35560D0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413F022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</w:tcPr>
          <w:p w14:paraId="2941D9D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55" w:type="dxa"/>
          </w:tcPr>
          <w:p w14:paraId="083C944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5E4E36B6" w14:textId="33A62740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7995D3C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03E9AC0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3679F17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3914BAE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7F326442" w14:textId="72E0E742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25" w:type="dxa"/>
          </w:tcPr>
          <w:p w14:paraId="4B3D30F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58D1AE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114CC95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49D59AE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22A53B0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</w:tcPr>
          <w:p w14:paraId="37D67FF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3AF718D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0" w:type="auto"/>
          </w:tcPr>
          <w:p w14:paraId="347FE2B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292969B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34C84B4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02FD6B9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4F15568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00A618C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7F111B3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0" w:type="auto"/>
          </w:tcPr>
          <w:p w14:paraId="4E4E5BD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</w:tcPr>
          <w:p w14:paraId="2F26D96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</w:tcPr>
          <w:p w14:paraId="006FB73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0" w:type="auto"/>
          </w:tcPr>
          <w:p w14:paraId="58D373B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411C08AC" w14:textId="77777777" w:rsidTr="00DA79D6">
        <w:trPr>
          <w:jc w:val="center"/>
        </w:trPr>
        <w:tc>
          <w:tcPr>
            <w:tcW w:w="0" w:type="auto"/>
          </w:tcPr>
          <w:p w14:paraId="7BCDDC32" w14:textId="77777777" w:rsidR="00DA79D6" w:rsidRPr="00953951" w:rsidRDefault="00DA79D6">
            <w:pPr>
              <w:spacing w:line="240" w:lineRule="exact"/>
              <w:jc w:val="center"/>
              <w:textAlignment w:val="center"/>
              <w:rPr>
                <w:rFonts w:ascii="黑体" w:eastAsia="黑体" w:hAnsi="黑体" w:cs="楷体_GB2312"/>
                <w:sz w:val="18"/>
                <w:szCs w:val="18"/>
              </w:rPr>
            </w:pPr>
            <w:r w:rsidRPr="00953951">
              <w:rPr>
                <w:rFonts w:ascii="黑体" w:eastAsia="黑体" w:hAnsi="黑体" w:cs="楷体_GB2312" w:hint="eastAsia"/>
                <w:sz w:val="18"/>
                <w:szCs w:val="18"/>
              </w:rPr>
              <w:t>日语语法</w:t>
            </w:r>
          </w:p>
        </w:tc>
        <w:tc>
          <w:tcPr>
            <w:tcW w:w="240" w:type="dxa"/>
          </w:tcPr>
          <w:p w14:paraId="23856CE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0B0257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109B66D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4C4D03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</w:tcPr>
          <w:p w14:paraId="7D74E22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55" w:type="dxa"/>
          </w:tcPr>
          <w:p w14:paraId="2836114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08163038" w14:textId="1711FD7B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564493A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300" w:type="dxa"/>
          </w:tcPr>
          <w:p w14:paraId="1FE1808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290C957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40E8159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62CF72BD" w14:textId="6B51EC6E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5" w:type="dxa"/>
          </w:tcPr>
          <w:p w14:paraId="4B719B7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06535A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</w:tcPr>
          <w:p w14:paraId="25C7842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225D97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115338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</w:tcPr>
          <w:p w14:paraId="1567896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400F24D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200404B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5535F9C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12BC5FE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0" w:type="auto"/>
          </w:tcPr>
          <w:p w14:paraId="5FB8BAA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4CDD4AF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6090FB2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350108A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0" w:type="auto"/>
          </w:tcPr>
          <w:p w14:paraId="03B69D1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</w:tcPr>
          <w:p w14:paraId="0FB4E60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</w:tcPr>
          <w:p w14:paraId="29E870C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553A856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3879A4A1" w14:textId="77777777" w:rsidTr="00DA79D6">
        <w:trPr>
          <w:jc w:val="center"/>
        </w:trPr>
        <w:tc>
          <w:tcPr>
            <w:tcW w:w="0" w:type="auto"/>
          </w:tcPr>
          <w:p w14:paraId="6B8582ED" w14:textId="77777777" w:rsidR="00DA79D6" w:rsidRPr="00953951" w:rsidRDefault="00DA79D6">
            <w:pPr>
              <w:spacing w:line="240" w:lineRule="exact"/>
              <w:jc w:val="center"/>
              <w:textAlignment w:val="center"/>
              <w:rPr>
                <w:rFonts w:ascii="黑体" w:eastAsia="黑体" w:hAnsi="黑体" w:cs="楷体_GB2312"/>
                <w:sz w:val="18"/>
                <w:szCs w:val="18"/>
              </w:rPr>
            </w:pPr>
            <w:r w:rsidRPr="00953951">
              <w:rPr>
                <w:rFonts w:ascii="黑体" w:eastAsia="黑体" w:hAnsi="黑体" w:cs="楷体_GB2312" w:hint="eastAsia"/>
                <w:sz w:val="18"/>
                <w:szCs w:val="18"/>
              </w:rPr>
              <w:t>日本概况</w:t>
            </w:r>
          </w:p>
        </w:tc>
        <w:tc>
          <w:tcPr>
            <w:tcW w:w="240" w:type="dxa"/>
          </w:tcPr>
          <w:p w14:paraId="7BFCB32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40" w:type="dxa"/>
          </w:tcPr>
          <w:p w14:paraId="287114E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153C2EB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40D84CC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</w:tcPr>
          <w:p w14:paraId="4505B67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41A5801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07360D70" w14:textId="3D42AAF6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3FAE2E1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182C2A1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70" w:type="dxa"/>
          </w:tcPr>
          <w:p w14:paraId="71576B2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622EB7F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41B5A25C" w14:textId="229250B3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5" w:type="dxa"/>
          </w:tcPr>
          <w:p w14:paraId="7022874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7AD73A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543BCAD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40" w:type="dxa"/>
          </w:tcPr>
          <w:p w14:paraId="14E1012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16F622B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</w:tcPr>
          <w:p w14:paraId="7B9E8F6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0CEF98B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5EC17BF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0" w:type="auto"/>
          </w:tcPr>
          <w:p w14:paraId="3FBD9F6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68980E3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2C67881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1ADBAD5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7895F98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2C91E9B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0" w:type="auto"/>
          </w:tcPr>
          <w:p w14:paraId="74BEC95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41" w:type="dxa"/>
          </w:tcPr>
          <w:p w14:paraId="563F2EF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</w:tcPr>
          <w:p w14:paraId="50F9156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7EB6737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5E18ED55" w14:textId="77777777" w:rsidTr="00DA79D6">
        <w:trPr>
          <w:jc w:val="center"/>
        </w:trPr>
        <w:tc>
          <w:tcPr>
            <w:tcW w:w="0" w:type="auto"/>
          </w:tcPr>
          <w:p w14:paraId="2DAD9812" w14:textId="77777777" w:rsidR="00DA79D6" w:rsidRPr="00953951" w:rsidRDefault="00DA79D6">
            <w:pPr>
              <w:spacing w:line="240" w:lineRule="exact"/>
              <w:jc w:val="center"/>
              <w:textAlignment w:val="center"/>
              <w:rPr>
                <w:rFonts w:ascii="黑体" w:eastAsia="黑体" w:hAnsi="黑体" w:cs="楷体_GB2312"/>
                <w:sz w:val="18"/>
                <w:szCs w:val="18"/>
              </w:rPr>
            </w:pPr>
            <w:r w:rsidRPr="00953951">
              <w:rPr>
                <w:rFonts w:ascii="黑体" w:eastAsia="黑体" w:hAnsi="黑体" w:cs="楷体_GB2312" w:hint="eastAsia"/>
                <w:sz w:val="18"/>
                <w:szCs w:val="18"/>
              </w:rPr>
              <w:lastRenderedPageBreak/>
              <w:t>日语基础写作</w:t>
            </w:r>
          </w:p>
        </w:tc>
        <w:tc>
          <w:tcPr>
            <w:tcW w:w="240" w:type="dxa"/>
          </w:tcPr>
          <w:p w14:paraId="77AFAD5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</w:tcPr>
          <w:p w14:paraId="299B169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3DBF5DA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1798B1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</w:tcPr>
          <w:p w14:paraId="5EDACC7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2415E66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0AE412CF" w14:textId="05302C08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5" w:type="dxa"/>
          </w:tcPr>
          <w:p w14:paraId="6AB24D8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555585C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4CF999D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2DB7DA49" w14:textId="62E1DA48" w:rsidR="00DA79D6" w:rsidRPr="00953951" w:rsidRDefault="00883F4E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300" w:type="dxa"/>
          </w:tcPr>
          <w:p w14:paraId="1E901E62" w14:textId="35558ABA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5" w:type="dxa"/>
          </w:tcPr>
          <w:p w14:paraId="19EA557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40" w:type="dxa"/>
          </w:tcPr>
          <w:p w14:paraId="4DDCA09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2409F18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2C83FA7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E2BD3E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72" w:type="dxa"/>
          </w:tcPr>
          <w:p w14:paraId="526D6C1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4AD844A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65CFCC5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6FDFB6A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746EADE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55119E2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1FEC288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41DBF3B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2E21E5E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0" w:type="auto"/>
          </w:tcPr>
          <w:p w14:paraId="657CFB9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</w:tcPr>
          <w:p w14:paraId="06CCF70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</w:tcPr>
          <w:p w14:paraId="002D5DE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677712C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25CB5C43" w14:textId="77777777" w:rsidTr="00DA79D6">
        <w:trPr>
          <w:jc w:val="center"/>
        </w:trPr>
        <w:tc>
          <w:tcPr>
            <w:tcW w:w="0" w:type="auto"/>
          </w:tcPr>
          <w:p w14:paraId="7D55BA34" w14:textId="77777777" w:rsidR="00DA79D6" w:rsidRPr="00953951" w:rsidRDefault="00DA79D6">
            <w:pPr>
              <w:spacing w:line="240" w:lineRule="exact"/>
              <w:jc w:val="center"/>
              <w:textAlignment w:val="center"/>
              <w:rPr>
                <w:rFonts w:ascii="黑体" w:eastAsia="黑体" w:hAnsi="黑体" w:cs="楷体_GB2312"/>
                <w:sz w:val="18"/>
                <w:szCs w:val="18"/>
              </w:rPr>
            </w:pPr>
            <w:r w:rsidRPr="00953951">
              <w:rPr>
                <w:rFonts w:ascii="黑体" w:eastAsia="黑体" w:hAnsi="黑体" w:cs="楷体_GB2312" w:hint="eastAsia"/>
                <w:sz w:val="18"/>
                <w:szCs w:val="18"/>
              </w:rPr>
              <w:t>日语阅读</w:t>
            </w:r>
          </w:p>
        </w:tc>
        <w:tc>
          <w:tcPr>
            <w:tcW w:w="240" w:type="dxa"/>
          </w:tcPr>
          <w:p w14:paraId="5CD5656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1A0450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color w:val="000000"/>
                <w:sz w:val="15"/>
                <w:szCs w:val="15"/>
              </w:rPr>
              <w:t>L</w:t>
            </w:r>
          </w:p>
        </w:tc>
        <w:tc>
          <w:tcPr>
            <w:tcW w:w="240" w:type="dxa"/>
          </w:tcPr>
          <w:p w14:paraId="7C85469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1FF1939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</w:tcPr>
          <w:p w14:paraId="11B764B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671DFBE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439F930D" w14:textId="7735D449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5" w:type="dxa"/>
          </w:tcPr>
          <w:p w14:paraId="5BD93A0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379321D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70" w:type="dxa"/>
          </w:tcPr>
          <w:p w14:paraId="2286EB8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426322F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2D06AEDA" w14:textId="013DFEC3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5" w:type="dxa"/>
          </w:tcPr>
          <w:p w14:paraId="746EB0F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588EB4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color w:val="000000"/>
                <w:sz w:val="15"/>
                <w:szCs w:val="15"/>
              </w:rPr>
              <w:t>L</w:t>
            </w:r>
          </w:p>
        </w:tc>
        <w:tc>
          <w:tcPr>
            <w:tcW w:w="240" w:type="dxa"/>
          </w:tcPr>
          <w:p w14:paraId="00B69E9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8EEEF9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16AE49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</w:tcPr>
          <w:p w14:paraId="7CD0BE5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6F22D3A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261E1D4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6C554F5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1FD242D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605B9B8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35699CC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2FB11E6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38E7CBD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0" w:type="auto"/>
          </w:tcPr>
          <w:p w14:paraId="2F83544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</w:tcPr>
          <w:p w14:paraId="5C447CC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</w:tcPr>
          <w:p w14:paraId="4A73FAD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0" w:type="auto"/>
          </w:tcPr>
          <w:p w14:paraId="5E6A0EE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787592C8" w14:textId="77777777" w:rsidTr="00DA79D6">
        <w:trPr>
          <w:jc w:val="center"/>
        </w:trPr>
        <w:tc>
          <w:tcPr>
            <w:tcW w:w="0" w:type="auto"/>
          </w:tcPr>
          <w:p w14:paraId="059F38BB" w14:textId="77777777" w:rsidR="00DA79D6" w:rsidRPr="00953951" w:rsidRDefault="00DA79D6">
            <w:pPr>
              <w:spacing w:line="240" w:lineRule="exact"/>
              <w:jc w:val="center"/>
              <w:textAlignment w:val="center"/>
              <w:rPr>
                <w:rFonts w:ascii="黑体" w:eastAsia="黑体" w:hAnsi="黑体" w:cs="楷体_GB2312"/>
                <w:sz w:val="18"/>
                <w:szCs w:val="18"/>
              </w:rPr>
            </w:pPr>
            <w:r w:rsidRPr="00953951">
              <w:rPr>
                <w:rFonts w:ascii="黑体" w:eastAsia="黑体" w:hAnsi="黑体" w:cs="楷体_GB2312" w:hint="eastAsia"/>
                <w:sz w:val="18"/>
                <w:szCs w:val="18"/>
              </w:rPr>
              <w:t>日语语言学概论</w:t>
            </w:r>
          </w:p>
        </w:tc>
        <w:tc>
          <w:tcPr>
            <w:tcW w:w="240" w:type="dxa"/>
          </w:tcPr>
          <w:p w14:paraId="48500ED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4256FF3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1E89AD0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22BFF3C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</w:tcPr>
          <w:p w14:paraId="38F729E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55" w:type="dxa"/>
          </w:tcPr>
          <w:p w14:paraId="7777DC8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7D0E4C64" w14:textId="0456228B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2895864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300" w:type="dxa"/>
          </w:tcPr>
          <w:p w14:paraId="0B4C0AB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7F43AA3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02E91B5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61E56EAC" w14:textId="7040D99C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5" w:type="dxa"/>
          </w:tcPr>
          <w:p w14:paraId="39D397F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579FCF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</w:tcPr>
          <w:p w14:paraId="33EAF4A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7B7E7A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453FEF9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</w:tcPr>
          <w:p w14:paraId="40D6D3C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0C87A9C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4B87FB8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3AC9162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4F6495A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0" w:type="auto"/>
          </w:tcPr>
          <w:p w14:paraId="60CE620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6893035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6AF3791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197A584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0" w:type="auto"/>
          </w:tcPr>
          <w:p w14:paraId="059A6B1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</w:tcPr>
          <w:p w14:paraId="100B71D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</w:tcPr>
          <w:p w14:paraId="221B94E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172B700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28AEF803" w14:textId="77777777" w:rsidTr="00DA79D6">
        <w:trPr>
          <w:jc w:val="center"/>
        </w:trPr>
        <w:tc>
          <w:tcPr>
            <w:tcW w:w="0" w:type="auto"/>
          </w:tcPr>
          <w:p w14:paraId="518D057B" w14:textId="77777777" w:rsidR="00DA79D6" w:rsidRPr="00953951" w:rsidRDefault="00DA79D6">
            <w:pPr>
              <w:spacing w:line="240" w:lineRule="exact"/>
              <w:jc w:val="center"/>
              <w:textAlignment w:val="center"/>
              <w:rPr>
                <w:rFonts w:ascii="黑体" w:eastAsia="黑体" w:hAnsi="黑体" w:cs="楷体_GB2312"/>
                <w:sz w:val="18"/>
                <w:szCs w:val="18"/>
              </w:rPr>
            </w:pPr>
            <w:r w:rsidRPr="00953951">
              <w:rPr>
                <w:rFonts w:ascii="黑体" w:eastAsia="黑体" w:hAnsi="黑体" w:cs="楷体_GB2312" w:hint="eastAsia"/>
                <w:sz w:val="18"/>
                <w:szCs w:val="18"/>
              </w:rPr>
              <w:t>日本文学概论</w:t>
            </w:r>
          </w:p>
        </w:tc>
        <w:tc>
          <w:tcPr>
            <w:tcW w:w="240" w:type="dxa"/>
          </w:tcPr>
          <w:p w14:paraId="2A181F1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A6CB1C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36ED20F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40" w:type="dxa"/>
          </w:tcPr>
          <w:p w14:paraId="42179A4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</w:tcPr>
          <w:p w14:paraId="1E87304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287C9C7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4353BF07" w14:textId="4C530892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7ED441F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300" w:type="dxa"/>
          </w:tcPr>
          <w:p w14:paraId="2FF3731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299291B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607AAC5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76ED164F" w14:textId="43CB11E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5" w:type="dxa"/>
          </w:tcPr>
          <w:p w14:paraId="007DC61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4244D4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2FB53AC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69C496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44B8798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</w:tcPr>
          <w:p w14:paraId="741A7DE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0" w:type="auto"/>
          </w:tcPr>
          <w:p w14:paraId="375D665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152C7D9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66D9C23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4AFDC8E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0" w:type="auto"/>
          </w:tcPr>
          <w:p w14:paraId="0511DE0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197E7EC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24D2EE9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4B17DD3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0" w:type="auto"/>
          </w:tcPr>
          <w:p w14:paraId="6D8E4FF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</w:tcPr>
          <w:p w14:paraId="079E671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</w:tcPr>
          <w:p w14:paraId="62E48A6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0" w:type="auto"/>
          </w:tcPr>
          <w:p w14:paraId="749F91F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7AB1A80C" w14:textId="77777777" w:rsidTr="00DA79D6">
        <w:trPr>
          <w:jc w:val="center"/>
        </w:trPr>
        <w:tc>
          <w:tcPr>
            <w:tcW w:w="0" w:type="auto"/>
          </w:tcPr>
          <w:p w14:paraId="5B6D51BF" w14:textId="77777777" w:rsidR="00DA79D6" w:rsidRPr="00953951" w:rsidRDefault="00DA79D6">
            <w:pPr>
              <w:spacing w:line="240" w:lineRule="exact"/>
              <w:jc w:val="center"/>
              <w:textAlignment w:val="center"/>
              <w:rPr>
                <w:rFonts w:ascii="黑体" w:eastAsia="黑体" w:hAnsi="黑体" w:cs="楷体_GB2312"/>
                <w:sz w:val="18"/>
                <w:szCs w:val="18"/>
              </w:rPr>
            </w:pPr>
            <w:r w:rsidRPr="00953951">
              <w:rPr>
                <w:rFonts w:ascii="黑体" w:eastAsia="黑体" w:hAnsi="黑体" w:cs="楷体_GB2312" w:hint="eastAsia"/>
                <w:sz w:val="18"/>
                <w:szCs w:val="18"/>
              </w:rPr>
              <w:t>笔译理论与实践</w:t>
            </w:r>
          </w:p>
        </w:tc>
        <w:tc>
          <w:tcPr>
            <w:tcW w:w="240" w:type="dxa"/>
          </w:tcPr>
          <w:p w14:paraId="0BE5F13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F649DB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2203F05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C28188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</w:tcPr>
          <w:p w14:paraId="7942454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5" w:type="dxa"/>
          </w:tcPr>
          <w:p w14:paraId="0327F9F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7E691BF1" w14:textId="4F8A2E88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5" w:type="dxa"/>
          </w:tcPr>
          <w:p w14:paraId="2161FAB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46DB21C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5FACBCF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5DBB627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00D952FB" w14:textId="5D31E21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5" w:type="dxa"/>
          </w:tcPr>
          <w:p w14:paraId="2C510A1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40" w:type="dxa"/>
          </w:tcPr>
          <w:p w14:paraId="3BFD53A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007EE23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1EB9C84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845134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</w:tcPr>
          <w:p w14:paraId="6D0154B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671B980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28A4B43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51A3649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0458072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4016F90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0" w:type="auto"/>
          </w:tcPr>
          <w:p w14:paraId="4C5D1CB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2B22C29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6F90D4B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0" w:type="auto"/>
          </w:tcPr>
          <w:p w14:paraId="223DDFA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</w:tcPr>
          <w:p w14:paraId="3AB9DBB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</w:tcPr>
          <w:p w14:paraId="072ED15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2A22235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7639387C" w14:textId="77777777" w:rsidTr="00DA79D6">
        <w:trPr>
          <w:jc w:val="center"/>
        </w:trPr>
        <w:tc>
          <w:tcPr>
            <w:tcW w:w="0" w:type="auto"/>
          </w:tcPr>
          <w:p w14:paraId="0C88DB75" w14:textId="77777777" w:rsidR="00DA79D6" w:rsidRPr="00953951" w:rsidRDefault="00DA79D6">
            <w:pPr>
              <w:spacing w:line="240" w:lineRule="exact"/>
              <w:jc w:val="center"/>
              <w:textAlignment w:val="center"/>
              <w:rPr>
                <w:rFonts w:ascii="黑体" w:eastAsia="黑体" w:hAnsi="黑体" w:cs="楷体_GB2312"/>
                <w:sz w:val="18"/>
                <w:szCs w:val="18"/>
              </w:rPr>
            </w:pPr>
            <w:r w:rsidRPr="00953951">
              <w:rPr>
                <w:rFonts w:ascii="黑体" w:eastAsia="黑体" w:hAnsi="黑体" w:cs="楷体_GB2312" w:hint="eastAsia"/>
                <w:sz w:val="18"/>
                <w:szCs w:val="18"/>
              </w:rPr>
              <w:t>口译理论与实践</w:t>
            </w:r>
          </w:p>
        </w:tc>
        <w:tc>
          <w:tcPr>
            <w:tcW w:w="240" w:type="dxa"/>
          </w:tcPr>
          <w:p w14:paraId="7957DE2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AF2AFC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0B4D1EF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28A97E6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</w:tcPr>
          <w:p w14:paraId="0963611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5" w:type="dxa"/>
          </w:tcPr>
          <w:p w14:paraId="7E3575A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44901B6D" w14:textId="2FAC408F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5" w:type="dxa"/>
          </w:tcPr>
          <w:p w14:paraId="6778F24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25F4355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24AE0087" w14:textId="1B2510D0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77F80598" w14:textId="77777777" w:rsidR="00DA79D6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4256F2F1" w14:textId="78BCA44D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25" w:type="dxa"/>
          </w:tcPr>
          <w:p w14:paraId="1CB2CE5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40" w:type="dxa"/>
          </w:tcPr>
          <w:p w14:paraId="12A36BD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226D482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5762F0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1F7DD9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</w:tcPr>
          <w:p w14:paraId="0CFDAC5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7AC9A3C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249CF42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344EE3A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5180E1C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5861594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29AB643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2F30873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73C139A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0" w:type="auto"/>
          </w:tcPr>
          <w:p w14:paraId="56CCA2B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</w:tcPr>
          <w:p w14:paraId="038C10F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</w:tcPr>
          <w:p w14:paraId="2F749C1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2794101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</w:tr>
      <w:tr w:rsidR="00DA79D6" w14:paraId="72204E96" w14:textId="77777777" w:rsidTr="00DA79D6">
        <w:trPr>
          <w:jc w:val="center"/>
        </w:trPr>
        <w:tc>
          <w:tcPr>
            <w:tcW w:w="0" w:type="auto"/>
          </w:tcPr>
          <w:p w14:paraId="0C38E4DC" w14:textId="77777777" w:rsidR="00DA79D6" w:rsidRPr="00953951" w:rsidRDefault="00DA79D6">
            <w:pPr>
              <w:spacing w:line="240" w:lineRule="exact"/>
              <w:jc w:val="center"/>
              <w:textAlignment w:val="center"/>
              <w:rPr>
                <w:rFonts w:ascii="黑体" w:eastAsia="黑体" w:hAnsi="黑体" w:cs="楷体_GB2312"/>
                <w:sz w:val="18"/>
                <w:szCs w:val="18"/>
              </w:rPr>
            </w:pPr>
            <w:r w:rsidRPr="00953951">
              <w:rPr>
                <w:rFonts w:ascii="黑体" w:eastAsia="黑体" w:hAnsi="黑体" w:cs="楷体_GB2312" w:hint="eastAsia"/>
                <w:sz w:val="18"/>
                <w:szCs w:val="18"/>
              </w:rPr>
              <w:t>跨文化交际</w:t>
            </w:r>
          </w:p>
        </w:tc>
        <w:tc>
          <w:tcPr>
            <w:tcW w:w="240" w:type="dxa"/>
          </w:tcPr>
          <w:p w14:paraId="7DB0907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9A3A03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1547310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730D6E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80" w:type="dxa"/>
          </w:tcPr>
          <w:p w14:paraId="57B10AF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79B4AB4E" w14:textId="4D249817" w:rsidR="00DA79D6" w:rsidRPr="00953951" w:rsidRDefault="00883F4E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5" w:type="dxa"/>
          </w:tcPr>
          <w:p w14:paraId="3DFECEFE" w14:textId="63EF985A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7357CC9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0A51F49D" w14:textId="5ED0BC8F" w:rsidR="00DA79D6" w:rsidRPr="00953951" w:rsidRDefault="00DA79D6" w:rsidP="00313B2E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70" w:type="dxa"/>
          </w:tcPr>
          <w:p w14:paraId="0521E07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5049AB03" w14:textId="77777777" w:rsidR="00DA79D6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7FACD5E5" w14:textId="00FBA084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25" w:type="dxa"/>
          </w:tcPr>
          <w:p w14:paraId="2496B9E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40" w:type="dxa"/>
          </w:tcPr>
          <w:p w14:paraId="4566118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77BA6C1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45D25DB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263075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</w:tcPr>
          <w:p w14:paraId="1C1D226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24BD405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0B5A975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2D6D760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0" w:type="auto"/>
          </w:tcPr>
          <w:p w14:paraId="5B55703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77BFA68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0E63949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1D48CDC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0D0C4D5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0" w:type="auto"/>
          </w:tcPr>
          <w:p w14:paraId="2BFF3BC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</w:tcPr>
          <w:p w14:paraId="79A5E85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</w:tcPr>
          <w:p w14:paraId="6CCFF6C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0" w:type="auto"/>
          </w:tcPr>
          <w:p w14:paraId="013BE72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31550309" w14:textId="77777777" w:rsidTr="00DA79D6">
        <w:trPr>
          <w:jc w:val="center"/>
        </w:trPr>
        <w:tc>
          <w:tcPr>
            <w:tcW w:w="0" w:type="auto"/>
          </w:tcPr>
          <w:p w14:paraId="5C73B4E5" w14:textId="77777777" w:rsidR="00DA79D6" w:rsidRPr="00953951" w:rsidRDefault="00DA79D6">
            <w:pPr>
              <w:spacing w:line="240" w:lineRule="exact"/>
              <w:jc w:val="center"/>
              <w:textAlignment w:val="center"/>
              <w:rPr>
                <w:rFonts w:ascii="黑体" w:eastAsia="黑体" w:hAnsi="黑体" w:cs="楷体_GB2312"/>
                <w:sz w:val="18"/>
                <w:szCs w:val="18"/>
              </w:rPr>
            </w:pPr>
            <w:r w:rsidRPr="00953951">
              <w:rPr>
                <w:rFonts w:ascii="黑体" w:eastAsia="黑体" w:hAnsi="黑体" w:cs="楷体_GB2312" w:hint="eastAsia"/>
                <w:sz w:val="18"/>
                <w:szCs w:val="18"/>
              </w:rPr>
              <w:t>日语演讲与辩论</w:t>
            </w:r>
          </w:p>
        </w:tc>
        <w:tc>
          <w:tcPr>
            <w:tcW w:w="240" w:type="dxa"/>
          </w:tcPr>
          <w:p w14:paraId="5DEFA9D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4E54094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08F4D70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3E96F5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</w:tcPr>
          <w:p w14:paraId="1D617A5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5" w:type="dxa"/>
          </w:tcPr>
          <w:p w14:paraId="20A9719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3F9ECFEB" w14:textId="231CBDC8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5" w:type="dxa"/>
          </w:tcPr>
          <w:p w14:paraId="4A9B375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3FA6338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70" w:type="dxa"/>
          </w:tcPr>
          <w:p w14:paraId="6613D41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6DA7E0F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21BBDDC8" w14:textId="353281BC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5" w:type="dxa"/>
          </w:tcPr>
          <w:p w14:paraId="3F38055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40" w:type="dxa"/>
          </w:tcPr>
          <w:p w14:paraId="6330CF1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628576F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531411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D99D52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</w:tcPr>
          <w:p w14:paraId="5193514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1BA1B9E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2666AE9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4C44832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7B67BCF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0" w:type="auto"/>
          </w:tcPr>
          <w:p w14:paraId="55C9351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230743D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68C38D8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3119C49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0" w:type="auto"/>
          </w:tcPr>
          <w:p w14:paraId="4496DBE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</w:tcPr>
          <w:p w14:paraId="6A7FC02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</w:tcPr>
          <w:p w14:paraId="41FA923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44C76AB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428303D2" w14:textId="77777777" w:rsidTr="00DA79D6">
        <w:trPr>
          <w:jc w:val="center"/>
        </w:trPr>
        <w:tc>
          <w:tcPr>
            <w:tcW w:w="0" w:type="auto"/>
          </w:tcPr>
          <w:p w14:paraId="256237FA" w14:textId="77777777" w:rsidR="00DA79D6" w:rsidRPr="00953951" w:rsidRDefault="00DA79D6">
            <w:pPr>
              <w:spacing w:line="240" w:lineRule="exact"/>
              <w:jc w:val="center"/>
              <w:textAlignment w:val="center"/>
              <w:rPr>
                <w:rFonts w:ascii="黑体" w:eastAsia="黑体" w:hAnsi="黑体" w:cs="楷体_GB2312"/>
                <w:sz w:val="18"/>
                <w:szCs w:val="18"/>
              </w:rPr>
            </w:pPr>
            <w:r w:rsidRPr="00953951">
              <w:rPr>
                <w:rFonts w:ascii="黑体" w:eastAsia="黑体" w:hAnsi="黑体" w:cs="楷体_GB2312" w:hint="eastAsia"/>
                <w:sz w:val="18"/>
                <w:szCs w:val="18"/>
              </w:rPr>
              <w:t>学术写作与</w:t>
            </w:r>
          </w:p>
          <w:p w14:paraId="440A4524" w14:textId="77777777" w:rsidR="00DA79D6" w:rsidRPr="00953951" w:rsidRDefault="00DA79D6">
            <w:pPr>
              <w:spacing w:line="240" w:lineRule="exact"/>
              <w:jc w:val="center"/>
              <w:textAlignment w:val="center"/>
              <w:rPr>
                <w:rFonts w:ascii="黑体" w:eastAsia="黑体" w:hAnsi="黑体" w:cs="楷体_GB2312"/>
                <w:sz w:val="18"/>
                <w:szCs w:val="18"/>
              </w:rPr>
            </w:pPr>
            <w:r w:rsidRPr="00953951">
              <w:rPr>
                <w:rFonts w:ascii="黑体" w:eastAsia="黑体" w:hAnsi="黑体" w:cs="楷体_GB2312" w:hint="eastAsia"/>
                <w:sz w:val="18"/>
                <w:szCs w:val="18"/>
              </w:rPr>
              <w:t>研究方法</w:t>
            </w:r>
          </w:p>
        </w:tc>
        <w:tc>
          <w:tcPr>
            <w:tcW w:w="240" w:type="dxa"/>
          </w:tcPr>
          <w:p w14:paraId="590B4F5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0" w:type="dxa"/>
          </w:tcPr>
          <w:p w14:paraId="21EEBD1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5ED87C4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223E19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</w:tcPr>
          <w:p w14:paraId="25915F9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5D85AD0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550D6E50" w14:textId="7503EDBF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5" w:type="dxa"/>
          </w:tcPr>
          <w:p w14:paraId="7F4DC4F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6589D94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746220D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0979BB9B" w14:textId="049E7B21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300" w:type="dxa"/>
          </w:tcPr>
          <w:p w14:paraId="73927E9E" w14:textId="5C6E2B23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5" w:type="dxa"/>
          </w:tcPr>
          <w:p w14:paraId="56105B2C" w14:textId="3C2FF58A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40" w:type="dxa"/>
          </w:tcPr>
          <w:p w14:paraId="4C8696D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62560A4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19D6156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44FFB35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</w:tcPr>
          <w:p w14:paraId="208FB67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445702D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5914BA4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0B3A731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5C5EB9A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3906577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0" w:type="auto"/>
          </w:tcPr>
          <w:p w14:paraId="4356A22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6D98CE1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1A286E6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0" w:type="auto"/>
          </w:tcPr>
          <w:p w14:paraId="1C212C7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</w:tcPr>
          <w:p w14:paraId="3FB43F3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</w:tcPr>
          <w:p w14:paraId="00E9838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1967E9D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2BA98755" w14:textId="77777777" w:rsidTr="00DA79D6">
        <w:trPr>
          <w:jc w:val="center"/>
        </w:trPr>
        <w:tc>
          <w:tcPr>
            <w:tcW w:w="0" w:type="auto"/>
          </w:tcPr>
          <w:p w14:paraId="37367A66" w14:textId="77777777" w:rsidR="00DA79D6" w:rsidRPr="00953951" w:rsidRDefault="00DA79D6">
            <w:pPr>
              <w:spacing w:line="240" w:lineRule="exact"/>
              <w:jc w:val="center"/>
              <w:textAlignment w:val="center"/>
              <w:rPr>
                <w:rFonts w:ascii="黑体" w:eastAsia="黑体" w:hAnsi="黑体" w:cs="楷体_GB2312"/>
                <w:sz w:val="18"/>
                <w:szCs w:val="18"/>
              </w:rPr>
            </w:pPr>
            <w:r w:rsidRPr="00953951">
              <w:rPr>
                <w:rFonts w:ascii="黑体" w:eastAsia="黑体" w:hAnsi="黑体" w:cs="楷体_GB2312" w:hint="eastAsia"/>
                <w:sz w:val="18"/>
                <w:szCs w:val="18"/>
              </w:rPr>
              <w:t>日本文学作品选读</w:t>
            </w:r>
          </w:p>
        </w:tc>
        <w:tc>
          <w:tcPr>
            <w:tcW w:w="240" w:type="dxa"/>
          </w:tcPr>
          <w:p w14:paraId="40027AE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A313C8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0DEB7CE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1E247C4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</w:tcPr>
          <w:p w14:paraId="78C12E2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55" w:type="dxa"/>
          </w:tcPr>
          <w:p w14:paraId="27D32DA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26154187" w14:textId="6C4B8250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187F8EF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300" w:type="dxa"/>
          </w:tcPr>
          <w:p w14:paraId="709C790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3DDC504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1EB5D77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4800469A" w14:textId="1E1ECD4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5" w:type="dxa"/>
          </w:tcPr>
          <w:p w14:paraId="4DA14C2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FF23AB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4AC38F8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4B66942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94E48A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</w:tcPr>
          <w:p w14:paraId="0B46EAA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0" w:type="auto"/>
          </w:tcPr>
          <w:p w14:paraId="3AA46E9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51338EF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42007A1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27588E7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0B5E10F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32BECF1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5D1B97F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06A2E80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color w:val="000000"/>
                <w:sz w:val="15"/>
                <w:szCs w:val="15"/>
              </w:rPr>
              <w:t>L</w:t>
            </w:r>
          </w:p>
        </w:tc>
        <w:tc>
          <w:tcPr>
            <w:tcW w:w="0" w:type="auto"/>
          </w:tcPr>
          <w:p w14:paraId="32AC3EF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</w:tcPr>
          <w:p w14:paraId="14F77AB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</w:tcPr>
          <w:p w14:paraId="752ABBA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0" w:type="auto"/>
          </w:tcPr>
          <w:p w14:paraId="036DF05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622EC9B3" w14:textId="77777777" w:rsidTr="00DA79D6">
        <w:trPr>
          <w:jc w:val="center"/>
        </w:trPr>
        <w:tc>
          <w:tcPr>
            <w:tcW w:w="0" w:type="auto"/>
          </w:tcPr>
          <w:p w14:paraId="21B97FED" w14:textId="77777777" w:rsidR="00DA79D6" w:rsidRPr="00953951" w:rsidRDefault="00DA79D6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sz w:val="18"/>
                <w:szCs w:val="18"/>
              </w:rPr>
            </w:pPr>
            <w:r w:rsidRPr="00953951">
              <w:rPr>
                <w:rFonts w:ascii="黑体" w:eastAsia="黑体" w:hAnsi="黑体" w:hint="eastAsia"/>
                <w:sz w:val="18"/>
                <w:szCs w:val="18"/>
              </w:rPr>
              <w:t>日语报刊阅读</w:t>
            </w:r>
          </w:p>
        </w:tc>
        <w:tc>
          <w:tcPr>
            <w:tcW w:w="240" w:type="dxa"/>
          </w:tcPr>
          <w:p w14:paraId="646D7BD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734D1A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205BD8C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E96F27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80" w:type="dxa"/>
          </w:tcPr>
          <w:p w14:paraId="7FE1ED8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7702132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1962CDA2" w14:textId="6B8C0E00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55" w:type="dxa"/>
          </w:tcPr>
          <w:p w14:paraId="7E77751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300" w:type="dxa"/>
          </w:tcPr>
          <w:p w14:paraId="47D52C1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58090B3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443AB98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6DFFA11B" w14:textId="4117AC53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5" w:type="dxa"/>
          </w:tcPr>
          <w:p w14:paraId="02D4732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2B51AF9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77CA6F0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2C12465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4217FE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</w:tcPr>
          <w:p w14:paraId="243483E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0DB51D9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783D208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5C16438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5D2A1D9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33BEDC0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3C0B3FF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16A207F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6118D77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color w:val="000000"/>
                <w:sz w:val="15"/>
                <w:szCs w:val="15"/>
              </w:rPr>
              <w:t>L</w:t>
            </w:r>
          </w:p>
        </w:tc>
        <w:tc>
          <w:tcPr>
            <w:tcW w:w="0" w:type="auto"/>
          </w:tcPr>
          <w:p w14:paraId="110EBB5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</w:tcPr>
          <w:p w14:paraId="7D349FA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</w:tcPr>
          <w:p w14:paraId="66DF028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0" w:type="auto"/>
          </w:tcPr>
          <w:p w14:paraId="1471860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6878926B" w14:textId="77777777" w:rsidTr="00DA79D6">
        <w:trPr>
          <w:jc w:val="center"/>
        </w:trPr>
        <w:tc>
          <w:tcPr>
            <w:tcW w:w="0" w:type="auto"/>
          </w:tcPr>
          <w:p w14:paraId="37FCC31A" w14:textId="77777777" w:rsidR="00DA79D6" w:rsidRPr="00953951" w:rsidRDefault="00DA79D6">
            <w:pPr>
              <w:spacing w:line="240" w:lineRule="exact"/>
              <w:jc w:val="center"/>
              <w:textAlignment w:val="center"/>
              <w:rPr>
                <w:rFonts w:ascii="黑体" w:eastAsia="黑体" w:hAnsi="黑体" w:cs="楷体_GB2312"/>
                <w:sz w:val="18"/>
                <w:szCs w:val="18"/>
              </w:rPr>
            </w:pPr>
            <w:r w:rsidRPr="00953951">
              <w:rPr>
                <w:rFonts w:ascii="黑体" w:eastAsia="黑体" w:hAnsi="黑体" w:cs="楷体_GB2312" w:hint="eastAsia"/>
                <w:sz w:val="18"/>
                <w:szCs w:val="18"/>
              </w:rPr>
              <w:t>商务综合技能</w:t>
            </w:r>
          </w:p>
        </w:tc>
        <w:tc>
          <w:tcPr>
            <w:tcW w:w="240" w:type="dxa"/>
          </w:tcPr>
          <w:p w14:paraId="76D5859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8723D0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519C33A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07635C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</w:tcPr>
          <w:p w14:paraId="01F90DC6" w14:textId="5A4B415F" w:rsidR="00DA79D6" w:rsidRPr="00953951" w:rsidRDefault="001A79B4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5" w:type="dxa"/>
          </w:tcPr>
          <w:p w14:paraId="3C672A0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4A92248B" w14:textId="25A4C004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55" w:type="dxa"/>
          </w:tcPr>
          <w:p w14:paraId="6390CA8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44B597D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058E2EC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300" w:type="dxa"/>
          </w:tcPr>
          <w:p w14:paraId="78FFDD7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3AA559D1" w14:textId="1BED486A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5" w:type="dxa"/>
          </w:tcPr>
          <w:p w14:paraId="7473726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BF7C9B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3C01EFC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157B88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D4DC3D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</w:tcPr>
          <w:p w14:paraId="7B5FEC6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29FDBDB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0664885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59CEA66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67D1A2F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7066B64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2F6A962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0" w:type="auto"/>
          </w:tcPr>
          <w:p w14:paraId="270E6AF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6F29A28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0" w:type="auto"/>
          </w:tcPr>
          <w:p w14:paraId="2B4CDC0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</w:tcPr>
          <w:p w14:paraId="3EA0C67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</w:tcPr>
          <w:p w14:paraId="38E999B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74BBECC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</w:tr>
      <w:tr w:rsidR="00DA79D6" w14:paraId="26C31E65" w14:textId="77777777" w:rsidTr="00DA79D6">
        <w:trPr>
          <w:jc w:val="center"/>
        </w:trPr>
        <w:tc>
          <w:tcPr>
            <w:tcW w:w="0" w:type="auto"/>
          </w:tcPr>
          <w:p w14:paraId="74960F2D" w14:textId="77777777" w:rsidR="00DA79D6" w:rsidRPr="00953951" w:rsidRDefault="00DA79D6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sz w:val="18"/>
                <w:szCs w:val="18"/>
              </w:rPr>
            </w:pPr>
            <w:r w:rsidRPr="00953951">
              <w:rPr>
                <w:rFonts w:ascii="黑体" w:eastAsia="黑体" w:hAnsi="黑体" w:hint="eastAsia"/>
                <w:sz w:val="18"/>
                <w:szCs w:val="18"/>
              </w:rPr>
              <w:t>日语商务谈判</w:t>
            </w:r>
          </w:p>
        </w:tc>
        <w:tc>
          <w:tcPr>
            <w:tcW w:w="240" w:type="dxa"/>
          </w:tcPr>
          <w:p w14:paraId="3BD1184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F9E0B7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40" w:type="dxa"/>
          </w:tcPr>
          <w:p w14:paraId="4D2B286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BBAC70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</w:tcPr>
          <w:p w14:paraId="1771FA7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4593E75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0AA24D13" w14:textId="5CC325F4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0F737AF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5C411DE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4924643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3C6D7DF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14261250" w14:textId="0ADF87E8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5" w:type="dxa"/>
          </w:tcPr>
          <w:p w14:paraId="1399499A" w14:textId="0FE045F4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AA957C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4D9A894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C90290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183B88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</w:tcPr>
          <w:p w14:paraId="354B06F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1A56BEC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0CE161C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3D70AEB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0" w:type="auto"/>
          </w:tcPr>
          <w:p w14:paraId="26EBE3D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429044D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33AD932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24F2BE4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0F7A300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0" w:type="auto"/>
          </w:tcPr>
          <w:p w14:paraId="5D90BFD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</w:tcPr>
          <w:p w14:paraId="151CE31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22" w:type="dxa"/>
          </w:tcPr>
          <w:p w14:paraId="1040BB7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1E651429" w14:textId="52DF3D02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</w:tr>
      <w:tr w:rsidR="00DA79D6" w14:paraId="4C259D04" w14:textId="77777777" w:rsidTr="00DA79D6">
        <w:trPr>
          <w:jc w:val="center"/>
        </w:trPr>
        <w:tc>
          <w:tcPr>
            <w:tcW w:w="0" w:type="auto"/>
          </w:tcPr>
          <w:p w14:paraId="2671D6B2" w14:textId="77777777" w:rsidR="00DA79D6" w:rsidRPr="00953951" w:rsidRDefault="00DA79D6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sz w:val="18"/>
                <w:szCs w:val="18"/>
              </w:rPr>
            </w:pPr>
            <w:proofErr w:type="gramStart"/>
            <w:r w:rsidRPr="00953951">
              <w:rPr>
                <w:rFonts w:ascii="黑体" w:eastAsia="黑体" w:hAnsi="黑体" w:hint="eastAsia"/>
                <w:sz w:val="18"/>
                <w:szCs w:val="18"/>
              </w:rPr>
              <w:t>职场日语</w:t>
            </w:r>
            <w:proofErr w:type="gramEnd"/>
          </w:p>
        </w:tc>
        <w:tc>
          <w:tcPr>
            <w:tcW w:w="240" w:type="dxa"/>
          </w:tcPr>
          <w:p w14:paraId="7846218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58076E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40" w:type="dxa"/>
          </w:tcPr>
          <w:p w14:paraId="1C5F684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1330EB4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</w:tcPr>
          <w:p w14:paraId="56BFAB9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57300A2C" w14:textId="0FEB9A60" w:rsidR="00DA79D6" w:rsidRPr="00953951" w:rsidRDefault="00883F4E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5" w:type="dxa"/>
          </w:tcPr>
          <w:p w14:paraId="12265F54" w14:textId="561DFAEC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6523D81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2B256AC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557F3E1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300" w:type="dxa"/>
          </w:tcPr>
          <w:p w14:paraId="687CF83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0D7F0A93" w14:textId="4F86266D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5" w:type="dxa"/>
          </w:tcPr>
          <w:p w14:paraId="5DC55EA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77CDF24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32D583E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443258F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A8ABA1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</w:tcPr>
          <w:p w14:paraId="1712DCF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49B33E2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7C63486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07DCD3F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3DBD321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1E37FB3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64AC684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4529780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62EFB27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0" w:type="auto"/>
          </w:tcPr>
          <w:p w14:paraId="209F337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41" w:type="dxa"/>
          </w:tcPr>
          <w:p w14:paraId="1687003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22" w:type="dxa"/>
          </w:tcPr>
          <w:p w14:paraId="5420854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7EA6480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559C9862" w14:textId="77777777" w:rsidTr="00DA79D6">
        <w:trPr>
          <w:jc w:val="center"/>
        </w:trPr>
        <w:tc>
          <w:tcPr>
            <w:tcW w:w="0" w:type="auto"/>
          </w:tcPr>
          <w:p w14:paraId="5A057AF1" w14:textId="77777777" w:rsidR="00DA79D6" w:rsidRPr="00953951" w:rsidRDefault="00DA79D6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sz w:val="18"/>
                <w:szCs w:val="18"/>
              </w:rPr>
            </w:pPr>
            <w:r w:rsidRPr="00953951">
              <w:rPr>
                <w:rFonts w:ascii="黑体" w:eastAsia="黑体" w:hAnsi="黑体" w:hint="eastAsia"/>
                <w:sz w:val="18"/>
                <w:szCs w:val="18"/>
              </w:rPr>
              <w:t>外贸日语函电</w:t>
            </w:r>
          </w:p>
        </w:tc>
        <w:tc>
          <w:tcPr>
            <w:tcW w:w="240" w:type="dxa"/>
          </w:tcPr>
          <w:p w14:paraId="1F4A5D4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2E810B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1BD69D6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1361D04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</w:tcPr>
          <w:p w14:paraId="2A807D2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55" w:type="dxa"/>
          </w:tcPr>
          <w:p w14:paraId="377DE76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1E4D1117" w14:textId="69031D0A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0D95586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356C3D7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147F730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300" w:type="dxa"/>
          </w:tcPr>
          <w:p w14:paraId="4662457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786C70C3" w14:textId="1D4A4C6A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5" w:type="dxa"/>
          </w:tcPr>
          <w:p w14:paraId="732EE2E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8C3675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2B609A6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410F9F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A51BB8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</w:tcPr>
          <w:p w14:paraId="7C93816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41D947E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47A94FC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45654DD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5A6924A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0EB0D15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305B13C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31127CB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0" w:type="auto"/>
          </w:tcPr>
          <w:p w14:paraId="2D47D7B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0" w:type="auto"/>
          </w:tcPr>
          <w:p w14:paraId="382A7F4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41" w:type="dxa"/>
          </w:tcPr>
          <w:p w14:paraId="5160FEA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22" w:type="dxa"/>
          </w:tcPr>
          <w:p w14:paraId="1115902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0346FE7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5E6CCC0E" w14:textId="77777777" w:rsidTr="00DA79D6">
        <w:trPr>
          <w:jc w:val="center"/>
        </w:trPr>
        <w:tc>
          <w:tcPr>
            <w:tcW w:w="0" w:type="auto"/>
          </w:tcPr>
          <w:p w14:paraId="738EC530" w14:textId="77777777" w:rsidR="00DA79D6" w:rsidRPr="00953951" w:rsidRDefault="00DA79D6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sz w:val="18"/>
                <w:szCs w:val="18"/>
              </w:rPr>
            </w:pPr>
            <w:r w:rsidRPr="00953951">
              <w:rPr>
                <w:rFonts w:ascii="黑体" w:eastAsia="黑体" w:hAnsi="黑体" w:hint="eastAsia"/>
                <w:sz w:val="18"/>
                <w:szCs w:val="18"/>
              </w:rPr>
              <w:t>交替传译</w:t>
            </w:r>
          </w:p>
        </w:tc>
        <w:tc>
          <w:tcPr>
            <w:tcW w:w="240" w:type="dxa"/>
          </w:tcPr>
          <w:p w14:paraId="472FAE4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B3D028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3E95D14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14895B8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</w:tcPr>
          <w:p w14:paraId="7489AE6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55" w:type="dxa"/>
          </w:tcPr>
          <w:p w14:paraId="1B4CFFA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60F557A6" w14:textId="7423C51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3F30633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3E5BA5C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5CF47B5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300" w:type="dxa"/>
          </w:tcPr>
          <w:p w14:paraId="4E5C634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2A2DB372" w14:textId="430FC098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25" w:type="dxa"/>
          </w:tcPr>
          <w:p w14:paraId="3649DE4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4AE116A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382F85E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40" w:type="dxa"/>
          </w:tcPr>
          <w:p w14:paraId="123091F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C5D4AA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</w:tcPr>
          <w:p w14:paraId="5207091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72F5B32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56E7485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01CF3C0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063D924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0321BC8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404A9F3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09CAF63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4A534DB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0" w:type="auto"/>
          </w:tcPr>
          <w:p w14:paraId="78D8CA0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</w:tcPr>
          <w:p w14:paraId="2FCC68D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</w:tcPr>
          <w:p w14:paraId="4FDF777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0" w:type="auto"/>
          </w:tcPr>
          <w:p w14:paraId="4AF61AB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4A949779" w14:textId="77777777" w:rsidTr="00DA79D6">
        <w:trPr>
          <w:jc w:val="center"/>
        </w:trPr>
        <w:tc>
          <w:tcPr>
            <w:tcW w:w="0" w:type="auto"/>
          </w:tcPr>
          <w:p w14:paraId="0EDD178C" w14:textId="77777777" w:rsidR="00DA79D6" w:rsidRPr="00953951" w:rsidRDefault="00DA79D6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sz w:val="18"/>
                <w:szCs w:val="18"/>
              </w:rPr>
            </w:pPr>
            <w:r w:rsidRPr="00953951">
              <w:rPr>
                <w:rFonts w:ascii="黑体" w:eastAsia="黑体" w:hAnsi="黑体" w:hint="eastAsia"/>
                <w:sz w:val="18"/>
                <w:szCs w:val="18"/>
              </w:rPr>
              <w:t>商务陪同口译</w:t>
            </w:r>
          </w:p>
        </w:tc>
        <w:tc>
          <w:tcPr>
            <w:tcW w:w="240" w:type="dxa"/>
          </w:tcPr>
          <w:p w14:paraId="52DCFCE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2DECF6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38C6B58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A2F98A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</w:tcPr>
          <w:p w14:paraId="4EFEF7A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55" w:type="dxa"/>
          </w:tcPr>
          <w:p w14:paraId="2D5348B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266FD774" w14:textId="73F8DD6B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2BA9347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154D887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5A79775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300" w:type="dxa"/>
          </w:tcPr>
          <w:p w14:paraId="31763D5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00E49908" w14:textId="495A8A3E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25" w:type="dxa"/>
          </w:tcPr>
          <w:p w14:paraId="5CCF798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1E75538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16117B0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40" w:type="dxa"/>
          </w:tcPr>
          <w:p w14:paraId="37A92BA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FFCB8C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</w:tcPr>
          <w:p w14:paraId="4D488D1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7359A86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519EA40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4E0873B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354D24E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6B8C91F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0AC7D25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2EDC72B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5A2A025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0" w:type="auto"/>
          </w:tcPr>
          <w:p w14:paraId="18A99DD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</w:tcPr>
          <w:p w14:paraId="3E19758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</w:tcPr>
          <w:p w14:paraId="71BECB3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0" w:type="auto"/>
          </w:tcPr>
          <w:p w14:paraId="3F8774B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3B9D5310" w14:textId="77777777" w:rsidTr="00DA79D6">
        <w:trPr>
          <w:jc w:val="center"/>
        </w:trPr>
        <w:tc>
          <w:tcPr>
            <w:tcW w:w="0" w:type="auto"/>
          </w:tcPr>
          <w:p w14:paraId="4183C962" w14:textId="77777777" w:rsidR="00DA79D6" w:rsidRPr="00953951" w:rsidRDefault="00DA79D6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953951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创新创业综合实践</w:t>
            </w:r>
          </w:p>
        </w:tc>
        <w:tc>
          <w:tcPr>
            <w:tcW w:w="240" w:type="dxa"/>
          </w:tcPr>
          <w:p w14:paraId="77D198E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EE4C49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6957B94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56C283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80" w:type="dxa"/>
          </w:tcPr>
          <w:p w14:paraId="014ED79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32A9103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48B26685" w14:textId="6F1924E3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7F13D6E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3728586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21D3297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300" w:type="dxa"/>
          </w:tcPr>
          <w:p w14:paraId="1D05D20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3CEAF58D" w14:textId="201D3EFA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5" w:type="dxa"/>
          </w:tcPr>
          <w:p w14:paraId="1CDAFFF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40" w:type="dxa"/>
          </w:tcPr>
          <w:p w14:paraId="189A3CC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7019C7C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2810F27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2D3246F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</w:tcPr>
          <w:p w14:paraId="7CD8A6F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1E89ADD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22DEEAC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5CE257D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0" w:type="auto"/>
          </w:tcPr>
          <w:p w14:paraId="7250DB1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22F241E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42D7CD8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6BF4A93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240D199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color w:val="000000"/>
                <w:sz w:val="15"/>
                <w:szCs w:val="15"/>
              </w:rPr>
              <w:t>L</w:t>
            </w:r>
          </w:p>
        </w:tc>
        <w:tc>
          <w:tcPr>
            <w:tcW w:w="0" w:type="auto"/>
          </w:tcPr>
          <w:p w14:paraId="259AC77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</w:tcPr>
          <w:p w14:paraId="3DE3CAE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</w:tcPr>
          <w:p w14:paraId="66EB8DC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75AAFC4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1D8D0A97" w14:textId="77777777" w:rsidTr="00DA79D6">
        <w:trPr>
          <w:jc w:val="center"/>
        </w:trPr>
        <w:tc>
          <w:tcPr>
            <w:tcW w:w="0" w:type="auto"/>
          </w:tcPr>
          <w:p w14:paraId="1D885EDD" w14:textId="77777777" w:rsidR="00DA79D6" w:rsidRPr="00953951" w:rsidRDefault="00DA79D6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953951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创新创业讲座</w:t>
            </w:r>
          </w:p>
        </w:tc>
        <w:tc>
          <w:tcPr>
            <w:tcW w:w="240" w:type="dxa"/>
          </w:tcPr>
          <w:p w14:paraId="13ABF3C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46B46C5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12AE1FC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D05CFA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80" w:type="dxa"/>
          </w:tcPr>
          <w:p w14:paraId="22FC735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05552C3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49E1AE7E" w14:textId="1ADF588F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71EFE21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1AC1E07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1ACD8AD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2EEE375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5A54A190" w14:textId="0356AB1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25" w:type="dxa"/>
          </w:tcPr>
          <w:p w14:paraId="7BC6FF6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1C4025E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63FBA7F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4867E21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45A202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72" w:type="dxa"/>
          </w:tcPr>
          <w:p w14:paraId="2090DCD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707558C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60DAE1D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4816ED5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329CF71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4ABFA27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34C988A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0" w:type="auto"/>
          </w:tcPr>
          <w:p w14:paraId="328C301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471D5F0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0" w:type="auto"/>
          </w:tcPr>
          <w:p w14:paraId="4CD49C9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</w:tcPr>
          <w:p w14:paraId="1388140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</w:tcPr>
          <w:p w14:paraId="66758C89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469D59D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</w:tr>
      <w:tr w:rsidR="00DA79D6" w14:paraId="51B8868F" w14:textId="77777777" w:rsidTr="00DA79D6">
        <w:trPr>
          <w:jc w:val="center"/>
        </w:trPr>
        <w:tc>
          <w:tcPr>
            <w:tcW w:w="0" w:type="auto"/>
          </w:tcPr>
          <w:p w14:paraId="46DC0923" w14:textId="77777777" w:rsidR="00DA79D6" w:rsidRPr="00953951" w:rsidRDefault="00DA79D6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953951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毕业论文</w:t>
            </w:r>
          </w:p>
        </w:tc>
        <w:tc>
          <w:tcPr>
            <w:tcW w:w="240" w:type="dxa"/>
          </w:tcPr>
          <w:p w14:paraId="02576C1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EDA892B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50CD162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66D7DDB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80" w:type="dxa"/>
          </w:tcPr>
          <w:p w14:paraId="02617F8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11C7CF0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716589BF" w14:textId="63FE351F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5F62575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5ABD145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22C26437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122264CC" w14:textId="16EB829B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300" w:type="dxa"/>
          </w:tcPr>
          <w:p w14:paraId="168B4935" w14:textId="03CE0855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5" w:type="dxa"/>
          </w:tcPr>
          <w:p w14:paraId="788424B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081254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757FA91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D87068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012B51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2" w:type="dxa"/>
          </w:tcPr>
          <w:p w14:paraId="68B964AE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2B584BB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755C9CA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7CF31E04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15D36DD3" w14:textId="37DC57E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0" w:type="auto"/>
          </w:tcPr>
          <w:p w14:paraId="6B29008E" w14:textId="59344C0B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0" w:type="auto"/>
          </w:tcPr>
          <w:p w14:paraId="1F073DA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73D5D38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0" w:type="auto"/>
          </w:tcPr>
          <w:p w14:paraId="6D20353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0" w:type="auto"/>
          </w:tcPr>
          <w:p w14:paraId="07A7272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</w:tcPr>
          <w:p w14:paraId="32969DE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22" w:type="dxa"/>
          </w:tcPr>
          <w:p w14:paraId="57335A83" w14:textId="4656256D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6824400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A79D6" w14:paraId="2499B869" w14:textId="77777777" w:rsidTr="00DA79D6">
        <w:trPr>
          <w:jc w:val="center"/>
        </w:trPr>
        <w:tc>
          <w:tcPr>
            <w:tcW w:w="0" w:type="auto"/>
          </w:tcPr>
          <w:p w14:paraId="2F0F0320" w14:textId="77777777" w:rsidR="00DA79D6" w:rsidRPr="00953951" w:rsidRDefault="00DA79D6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953951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毕业实习</w:t>
            </w:r>
          </w:p>
        </w:tc>
        <w:tc>
          <w:tcPr>
            <w:tcW w:w="240" w:type="dxa"/>
          </w:tcPr>
          <w:p w14:paraId="6DF7C10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54B54B03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40" w:type="dxa"/>
          </w:tcPr>
          <w:p w14:paraId="4A0B9CB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A87DE2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80" w:type="dxa"/>
          </w:tcPr>
          <w:p w14:paraId="0962C84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53DC154E" w14:textId="5C8E1D8E" w:rsidR="00DA79D6" w:rsidRPr="00953951" w:rsidRDefault="00883F4E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55" w:type="dxa"/>
          </w:tcPr>
          <w:p w14:paraId="2DA914AB" w14:textId="395D85A0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5" w:type="dxa"/>
          </w:tcPr>
          <w:p w14:paraId="4A8AC0A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480DD36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70" w:type="dxa"/>
          </w:tcPr>
          <w:p w14:paraId="55733516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2294C52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300" w:type="dxa"/>
          </w:tcPr>
          <w:p w14:paraId="3FC868B4" w14:textId="4C819743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25" w:type="dxa"/>
          </w:tcPr>
          <w:p w14:paraId="0665A7D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04E3E26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 w14:paraId="35707AD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3724FDD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0" w:type="dxa"/>
          </w:tcPr>
          <w:p w14:paraId="212A1CD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72" w:type="dxa"/>
          </w:tcPr>
          <w:p w14:paraId="67A1E6E8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49243AF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0DF69955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4864FA9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0" w:type="auto"/>
          </w:tcPr>
          <w:p w14:paraId="64ED585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00636012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7F69512D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065C25DC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18252A0A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0" w:type="auto"/>
          </w:tcPr>
          <w:p w14:paraId="64CA6F30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41" w:type="dxa"/>
          </w:tcPr>
          <w:p w14:paraId="45186F0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5395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22" w:type="dxa"/>
          </w:tcPr>
          <w:p w14:paraId="55697E7F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0" w:type="auto"/>
          </w:tcPr>
          <w:p w14:paraId="4B26A521" w14:textId="77777777" w:rsidR="00DA79D6" w:rsidRPr="00953951" w:rsidRDefault="00DA79D6" w:rsidP="00953951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</w:tbl>
    <w:p w14:paraId="38444A52" w14:textId="77777777" w:rsidR="001B7B2D" w:rsidRDefault="001B7B2D">
      <w:pPr>
        <w:rPr>
          <w:rFonts w:ascii="仿宋_GB2312" w:eastAsia="仿宋_GB2312" w:hAnsi="仿宋_GB2312"/>
          <w:bCs/>
          <w:highlight w:val="yellow"/>
        </w:rPr>
      </w:pPr>
    </w:p>
    <w:p w14:paraId="2EE3EBC7" w14:textId="77777777" w:rsidR="001B7B2D" w:rsidRDefault="0036255C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八、学分与学时分配表</w:t>
      </w:r>
    </w:p>
    <w:p w14:paraId="78D90FC6" w14:textId="77777777" w:rsidR="001B7B2D" w:rsidRDefault="0036255C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  <w:r>
        <w:rPr>
          <w:rFonts w:ascii="仿宋_GB2312" w:eastAsia="仿宋_GB2312" w:hAnsi="仿宋_GB2312" w:hint="eastAsia"/>
          <w:bCs/>
        </w:rPr>
        <w:t>（见Excel中教学计划模板）</w:t>
      </w:r>
    </w:p>
    <w:p w14:paraId="3A3F2102" w14:textId="77777777" w:rsidR="001B7B2D" w:rsidRDefault="0036255C">
      <w:pPr>
        <w:tabs>
          <w:tab w:val="left" w:pos="4200"/>
        </w:tabs>
        <w:spacing w:line="440" w:lineRule="exact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九</w:t>
      </w:r>
      <w:r>
        <w:rPr>
          <w:rFonts w:ascii="黑体" w:eastAsia="黑体" w:hAnsi="黑体"/>
          <w:bCs/>
          <w:color w:val="000000" w:themeColor="text1"/>
        </w:rPr>
        <w:t>、教学进度表</w:t>
      </w:r>
    </w:p>
    <w:p w14:paraId="22E209CB" w14:textId="77777777" w:rsidR="001B7B2D" w:rsidRDefault="0036255C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  <w:r>
        <w:rPr>
          <w:rFonts w:ascii="仿宋_GB2312" w:eastAsia="仿宋_GB2312" w:hAnsi="仿宋_GB2312" w:hint="eastAsia"/>
          <w:bCs/>
        </w:rPr>
        <w:t>（见Excel中教学计划模板）</w:t>
      </w:r>
    </w:p>
    <w:p w14:paraId="549E6FD6" w14:textId="77777777" w:rsidR="001B7B2D" w:rsidRDefault="0036255C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十、素质拓展学分体系</w:t>
      </w:r>
    </w:p>
    <w:tbl>
      <w:tblPr>
        <w:tblpPr w:leftFromText="180" w:rightFromText="180" w:vertAnchor="text" w:horzAnchor="margin" w:tblpY="9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4100"/>
        <w:gridCol w:w="705"/>
        <w:gridCol w:w="2904"/>
      </w:tblGrid>
      <w:tr w:rsidR="001B7B2D" w14:paraId="73411C46" w14:textId="77777777">
        <w:trPr>
          <w:trHeight w:val="519"/>
        </w:trPr>
        <w:tc>
          <w:tcPr>
            <w:tcW w:w="684" w:type="dxa"/>
            <w:vAlign w:val="center"/>
          </w:tcPr>
          <w:p w14:paraId="5D353C55" w14:textId="77777777" w:rsidR="001B7B2D" w:rsidRDefault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性质</w:t>
            </w:r>
          </w:p>
        </w:tc>
        <w:tc>
          <w:tcPr>
            <w:tcW w:w="4131" w:type="dxa"/>
            <w:vAlign w:val="center"/>
          </w:tcPr>
          <w:p w14:paraId="5E586FAE" w14:textId="77777777" w:rsidR="001B7B2D" w:rsidRDefault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项</w:t>
            </w:r>
            <w:r>
              <w:rPr>
                <w:rFonts w:ascii="黑体" w:eastAsia="黑体" w:hAnsi="黑体" w:hint="eastAsia"/>
                <w:sz w:val="21"/>
                <w:szCs w:val="21"/>
              </w:rPr>
              <w:t xml:space="preserve"> </w:t>
            </w:r>
            <w:r>
              <w:rPr>
                <w:rFonts w:ascii="黑体" w:eastAsia="黑体" w:hAnsi="黑体"/>
                <w:sz w:val="21"/>
                <w:szCs w:val="21"/>
              </w:rPr>
              <w:t xml:space="preserve">   目</w:t>
            </w:r>
          </w:p>
        </w:tc>
        <w:tc>
          <w:tcPr>
            <w:tcW w:w="709" w:type="dxa"/>
            <w:vAlign w:val="center"/>
          </w:tcPr>
          <w:p w14:paraId="01C14825" w14:textId="77777777" w:rsidR="001B7B2D" w:rsidRDefault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学分要求</w:t>
            </w:r>
          </w:p>
        </w:tc>
        <w:tc>
          <w:tcPr>
            <w:tcW w:w="2925" w:type="dxa"/>
            <w:vAlign w:val="center"/>
          </w:tcPr>
          <w:p w14:paraId="6EF9766D" w14:textId="77777777" w:rsidR="001B7B2D" w:rsidRDefault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备注</w:t>
            </w:r>
          </w:p>
        </w:tc>
      </w:tr>
      <w:tr w:rsidR="001B7B2D" w14:paraId="0E980A6A" w14:textId="77777777">
        <w:trPr>
          <w:trHeight w:val="587"/>
        </w:trPr>
        <w:tc>
          <w:tcPr>
            <w:tcW w:w="684" w:type="dxa"/>
            <w:vMerge w:val="restart"/>
            <w:vAlign w:val="center"/>
          </w:tcPr>
          <w:p w14:paraId="23E690C2" w14:textId="77777777" w:rsidR="001B7B2D" w:rsidRDefault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必</w:t>
            </w:r>
          </w:p>
          <w:p w14:paraId="5F4C2888" w14:textId="77777777" w:rsidR="001B7B2D" w:rsidRDefault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 w14:paraId="07BBE33E" w14:textId="77777777" w:rsidR="001B7B2D" w:rsidRDefault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创新创业</w:t>
            </w:r>
          </w:p>
        </w:tc>
        <w:tc>
          <w:tcPr>
            <w:tcW w:w="709" w:type="dxa"/>
            <w:vAlign w:val="center"/>
          </w:tcPr>
          <w:p w14:paraId="4E098256" w14:textId="77777777" w:rsidR="001B7B2D" w:rsidRDefault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5DD9FBA6" w14:textId="77777777" w:rsidR="001B7B2D" w:rsidRDefault="001B7B2D">
            <w:pPr>
              <w:jc w:val="center"/>
              <w:rPr>
                <w:sz w:val="21"/>
                <w:szCs w:val="21"/>
              </w:rPr>
            </w:pPr>
          </w:p>
        </w:tc>
      </w:tr>
      <w:tr w:rsidR="001B7B2D" w14:paraId="4AFE6C9C" w14:textId="77777777">
        <w:trPr>
          <w:trHeight w:val="516"/>
        </w:trPr>
        <w:tc>
          <w:tcPr>
            <w:tcW w:w="684" w:type="dxa"/>
            <w:vMerge/>
            <w:vAlign w:val="center"/>
          </w:tcPr>
          <w:p w14:paraId="79D448B0" w14:textId="77777777" w:rsidR="001B7B2D" w:rsidRDefault="001B7B2D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5FF59361" w14:textId="77777777" w:rsidR="001B7B2D" w:rsidRDefault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社会实践</w:t>
            </w:r>
          </w:p>
        </w:tc>
        <w:tc>
          <w:tcPr>
            <w:tcW w:w="709" w:type="dxa"/>
            <w:vAlign w:val="center"/>
          </w:tcPr>
          <w:p w14:paraId="6B23CB6C" w14:textId="77777777" w:rsidR="001B7B2D" w:rsidRDefault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573FF09C" w14:textId="77777777" w:rsidR="001B7B2D" w:rsidRDefault="001B7B2D">
            <w:pPr>
              <w:rPr>
                <w:sz w:val="21"/>
                <w:szCs w:val="21"/>
              </w:rPr>
            </w:pPr>
          </w:p>
        </w:tc>
      </w:tr>
      <w:tr w:rsidR="001B7B2D" w14:paraId="345615AA" w14:textId="77777777">
        <w:trPr>
          <w:trHeight w:val="524"/>
        </w:trPr>
        <w:tc>
          <w:tcPr>
            <w:tcW w:w="684" w:type="dxa"/>
            <w:vMerge/>
            <w:vAlign w:val="center"/>
          </w:tcPr>
          <w:p w14:paraId="1D9971A5" w14:textId="77777777" w:rsidR="001B7B2D" w:rsidRDefault="001B7B2D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22A979AC" w14:textId="77777777" w:rsidR="001B7B2D" w:rsidRDefault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心理健康教育</w:t>
            </w:r>
          </w:p>
        </w:tc>
        <w:tc>
          <w:tcPr>
            <w:tcW w:w="709" w:type="dxa"/>
            <w:vAlign w:val="center"/>
          </w:tcPr>
          <w:p w14:paraId="5AAD6DD6" w14:textId="77777777" w:rsidR="001B7B2D" w:rsidRDefault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4A5B86FB" w14:textId="77777777" w:rsidR="001B7B2D" w:rsidRDefault="001B7B2D">
            <w:pPr>
              <w:rPr>
                <w:sz w:val="21"/>
                <w:szCs w:val="21"/>
              </w:rPr>
            </w:pPr>
          </w:p>
        </w:tc>
      </w:tr>
      <w:tr w:rsidR="001B7B2D" w14:paraId="4A7FEF9C" w14:textId="77777777">
        <w:trPr>
          <w:trHeight w:val="524"/>
        </w:trPr>
        <w:tc>
          <w:tcPr>
            <w:tcW w:w="684" w:type="dxa"/>
            <w:vMerge/>
            <w:vAlign w:val="center"/>
          </w:tcPr>
          <w:p w14:paraId="6589E35D" w14:textId="77777777" w:rsidR="001B7B2D" w:rsidRDefault="001B7B2D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75E440FF" w14:textId="77777777" w:rsidR="001B7B2D" w:rsidRDefault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职业素养</w:t>
            </w:r>
          </w:p>
        </w:tc>
        <w:tc>
          <w:tcPr>
            <w:tcW w:w="709" w:type="dxa"/>
            <w:vAlign w:val="center"/>
          </w:tcPr>
          <w:p w14:paraId="509E6B26" w14:textId="77777777" w:rsidR="001B7B2D" w:rsidRDefault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68817C06" w14:textId="77777777" w:rsidR="001B7B2D" w:rsidRDefault="001B7B2D">
            <w:pPr>
              <w:rPr>
                <w:sz w:val="21"/>
                <w:szCs w:val="21"/>
              </w:rPr>
            </w:pPr>
          </w:p>
        </w:tc>
      </w:tr>
      <w:tr w:rsidR="001B7B2D" w14:paraId="222B8E1A" w14:textId="77777777">
        <w:trPr>
          <w:trHeight w:val="985"/>
        </w:trPr>
        <w:tc>
          <w:tcPr>
            <w:tcW w:w="684" w:type="dxa"/>
            <w:vAlign w:val="center"/>
          </w:tcPr>
          <w:p w14:paraId="2918100F" w14:textId="77777777" w:rsidR="001B7B2D" w:rsidRDefault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选</w:t>
            </w:r>
          </w:p>
          <w:p w14:paraId="1B2CE7DE" w14:textId="77777777" w:rsidR="001B7B2D" w:rsidRDefault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 w14:paraId="24C7F004" w14:textId="7C2C134C" w:rsidR="001B7B2D" w:rsidRDefault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普通话水平、文体竞赛、学生助管、志愿者活动、学术讲座、自主学习、社团活动</w:t>
            </w:r>
          </w:p>
        </w:tc>
        <w:tc>
          <w:tcPr>
            <w:tcW w:w="709" w:type="dxa"/>
            <w:vAlign w:val="center"/>
          </w:tcPr>
          <w:p w14:paraId="254F7E0E" w14:textId="77777777" w:rsidR="001B7B2D" w:rsidRDefault="0036255C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4</w:t>
            </w:r>
          </w:p>
        </w:tc>
        <w:tc>
          <w:tcPr>
            <w:tcW w:w="2925" w:type="dxa"/>
            <w:vAlign w:val="center"/>
          </w:tcPr>
          <w:p w14:paraId="75A3A631" w14:textId="77777777" w:rsidR="001B7B2D" w:rsidRDefault="001B7B2D">
            <w:pPr>
              <w:rPr>
                <w:sz w:val="21"/>
                <w:szCs w:val="21"/>
              </w:rPr>
            </w:pPr>
          </w:p>
        </w:tc>
      </w:tr>
    </w:tbl>
    <w:p w14:paraId="7BF74F49" w14:textId="77777777" w:rsidR="001B7B2D" w:rsidRDefault="001B7B2D"/>
    <w:p w14:paraId="59A9AD89" w14:textId="77777777" w:rsidR="001B7B2D" w:rsidRDefault="0036255C" w:rsidP="001B7B2D">
      <w:pPr>
        <w:tabs>
          <w:tab w:val="left" w:pos="4200"/>
        </w:tabs>
        <w:spacing w:beforeLines="50" w:before="156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素质拓展项目与毕业</w:t>
      </w:r>
      <w:r>
        <w:rPr>
          <w:rFonts w:ascii="黑体" w:eastAsia="黑体" w:hAnsi="黑体"/>
          <w:bCs/>
          <w:color w:val="000000" w:themeColor="text1"/>
        </w:rPr>
        <w:t>要求</w:t>
      </w:r>
      <w:r>
        <w:rPr>
          <w:rFonts w:ascii="黑体" w:eastAsia="黑体" w:hAnsi="黑体" w:hint="eastAsia"/>
          <w:bCs/>
          <w:color w:val="000000" w:themeColor="text1"/>
        </w:rPr>
        <w:t>支撑关系矩阵</w:t>
      </w:r>
    </w:p>
    <w:tbl>
      <w:tblPr>
        <w:tblStyle w:val="af1"/>
        <w:tblW w:w="4658" w:type="pct"/>
        <w:jc w:val="center"/>
        <w:tblCellMar>
          <w:top w:w="113" w:type="dxa"/>
        </w:tblCellMar>
        <w:tblLook w:val="04A0" w:firstRow="1" w:lastRow="0" w:firstColumn="1" w:lastColumn="0" w:noHBand="0" w:noVBand="1"/>
      </w:tblPr>
      <w:tblGrid>
        <w:gridCol w:w="1495"/>
        <w:gridCol w:w="574"/>
        <w:gridCol w:w="575"/>
        <w:gridCol w:w="577"/>
        <w:gridCol w:w="575"/>
        <w:gridCol w:w="577"/>
        <w:gridCol w:w="574"/>
        <w:gridCol w:w="575"/>
        <w:gridCol w:w="574"/>
        <w:gridCol w:w="575"/>
        <w:gridCol w:w="574"/>
        <w:gridCol w:w="571"/>
      </w:tblGrid>
      <w:tr w:rsidR="00953951" w14:paraId="25791522" w14:textId="77777777" w:rsidTr="00953951">
        <w:trPr>
          <w:trHeight w:val="2305"/>
          <w:jc w:val="center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5D7350F0" w14:textId="77777777" w:rsidR="00953951" w:rsidRDefault="00953951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2BF4DDCE" w14:textId="77777777" w:rsidR="00953951" w:rsidRDefault="00953951">
            <w:pPr>
              <w:spacing w:line="276" w:lineRule="auto"/>
              <w:ind w:right="105"/>
              <w:jc w:val="right"/>
              <w:rPr>
                <w:rFonts w:ascii="黑体" w:eastAsia="黑体" w:hAnsi="黑体"/>
                <w:sz w:val="21"/>
                <w:szCs w:val="21"/>
              </w:rPr>
            </w:pPr>
          </w:p>
          <w:p w14:paraId="6BEE00C6" w14:textId="77777777" w:rsidR="00953951" w:rsidRDefault="00953951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</w:p>
          <w:p w14:paraId="24A09D13" w14:textId="77777777" w:rsidR="00953951" w:rsidRDefault="00953951">
            <w:pPr>
              <w:spacing w:line="276" w:lineRule="auto"/>
              <w:ind w:right="420"/>
              <w:jc w:val="right"/>
              <w:rPr>
                <w:rFonts w:ascii="黑体" w:eastAsia="黑体" w:hAnsi="黑体"/>
                <w:sz w:val="21"/>
                <w:szCs w:val="21"/>
              </w:rPr>
            </w:pPr>
          </w:p>
          <w:p w14:paraId="40B6A005" w14:textId="77777777" w:rsidR="00953951" w:rsidRDefault="00953951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</w:p>
          <w:p w14:paraId="3925A98C" w14:textId="77777777" w:rsidR="00953951" w:rsidRDefault="00953951">
            <w:pPr>
              <w:spacing w:line="276" w:lineRule="auto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毕业要求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2F81" w14:textId="77777777" w:rsidR="00953951" w:rsidRDefault="00953951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3DB96B4A" w14:textId="77777777" w:rsidR="00953951" w:rsidRDefault="00953951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  <w:p w14:paraId="0D55C04A" w14:textId="77777777" w:rsidR="00953951" w:rsidRDefault="00953951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创新创业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9885" w14:textId="77777777" w:rsidR="00953951" w:rsidRDefault="00953951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03EE04A8" w14:textId="77777777" w:rsidR="00953951" w:rsidRDefault="00953951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2</w:t>
            </w:r>
          </w:p>
          <w:p w14:paraId="5D354871" w14:textId="77777777" w:rsidR="00953951" w:rsidRDefault="00953951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社会实践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05B8" w14:textId="77777777" w:rsidR="00953951" w:rsidRDefault="00953951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20CD488D" w14:textId="77777777" w:rsidR="00953951" w:rsidRDefault="00953951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3</w:t>
            </w:r>
          </w:p>
          <w:p w14:paraId="7E65017E" w14:textId="77777777" w:rsidR="00953951" w:rsidRDefault="00953951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心理健康教育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286D" w14:textId="77777777" w:rsidR="00953951" w:rsidRDefault="00953951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3BD6956B" w14:textId="77777777" w:rsidR="00953951" w:rsidRDefault="00953951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4</w:t>
            </w:r>
          </w:p>
          <w:p w14:paraId="322F1013" w14:textId="77777777" w:rsidR="00953951" w:rsidRDefault="00953951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普通话水平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7973" w14:textId="77777777" w:rsidR="00953951" w:rsidRDefault="00953951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58A814BB" w14:textId="77777777" w:rsidR="00953951" w:rsidRDefault="00953951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5</w:t>
            </w:r>
          </w:p>
          <w:p w14:paraId="43302F9D" w14:textId="77777777" w:rsidR="00953951" w:rsidRDefault="00953951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职业素养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19A5" w14:textId="77777777" w:rsidR="00953951" w:rsidRDefault="00953951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30E3C687" w14:textId="07CC4098" w:rsidR="00953951" w:rsidRDefault="00953951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6</w:t>
            </w:r>
          </w:p>
          <w:p w14:paraId="2D43FEFD" w14:textId="77777777" w:rsidR="00953951" w:rsidRDefault="00953951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文体竞赛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F080" w14:textId="77777777" w:rsidR="00953951" w:rsidRDefault="00953951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40AC2801" w14:textId="668B6769" w:rsidR="00953951" w:rsidRDefault="00953951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7</w:t>
            </w:r>
          </w:p>
          <w:p w14:paraId="27878F79" w14:textId="77777777" w:rsidR="00953951" w:rsidRDefault="00953951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学生助管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D805" w14:textId="77777777" w:rsidR="00953951" w:rsidRDefault="00953951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5A470118" w14:textId="7D818F10" w:rsidR="00953951" w:rsidRDefault="00953951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8</w:t>
            </w:r>
          </w:p>
          <w:p w14:paraId="7101E848" w14:textId="77777777" w:rsidR="00953951" w:rsidRDefault="00953951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志愿者活动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9A99" w14:textId="77777777" w:rsidR="00953951" w:rsidRDefault="00953951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1A66E793" w14:textId="6014A8A3" w:rsidR="00953951" w:rsidRDefault="00953951" w:rsidP="00953951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9</w:t>
            </w:r>
          </w:p>
          <w:p w14:paraId="33F29712" w14:textId="77777777" w:rsidR="00953951" w:rsidRDefault="00953951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学术讲座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6461" w14:textId="7593837E" w:rsidR="00953951" w:rsidRDefault="00953951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  <w:r>
              <w:rPr>
                <w:rFonts w:ascii="黑体" w:eastAsia="黑体" w:hAnsi="黑体"/>
                <w:sz w:val="21"/>
                <w:szCs w:val="21"/>
              </w:rPr>
              <w:t>10</w:t>
            </w:r>
          </w:p>
          <w:p w14:paraId="4A09CB15" w14:textId="77777777" w:rsidR="00953951" w:rsidRDefault="00953951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自主学习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C968" w14:textId="2756D954" w:rsidR="00953951" w:rsidRDefault="00953951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  <w:r>
              <w:rPr>
                <w:rFonts w:ascii="黑体" w:eastAsia="黑体" w:hAnsi="黑体"/>
                <w:sz w:val="21"/>
                <w:szCs w:val="21"/>
              </w:rPr>
              <w:t>11</w:t>
            </w:r>
          </w:p>
          <w:p w14:paraId="22FB8063" w14:textId="77777777" w:rsidR="00953951" w:rsidRDefault="00953951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社团活动</w:t>
            </w:r>
          </w:p>
        </w:tc>
      </w:tr>
      <w:tr w:rsidR="00953951" w14:paraId="55A1EB31" w14:textId="77777777" w:rsidTr="00953951">
        <w:trPr>
          <w:trHeight w:val="340"/>
          <w:jc w:val="center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718D" w14:textId="77777777" w:rsidR="00953951" w:rsidRDefault="00953951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LO1品德修养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EA8B" w14:textId="77777777" w:rsidR="00953951" w:rsidRDefault="00953951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E9271" w14:textId="77777777" w:rsidR="00953951" w:rsidRDefault="00953951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4B883" w14:textId="77777777" w:rsidR="00953951" w:rsidRDefault="00953951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7406" w14:textId="77777777" w:rsidR="00953951" w:rsidRDefault="00953951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DC61" w14:textId="77777777" w:rsidR="00953951" w:rsidRDefault="00953951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614F3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EA304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0AA24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112E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CCFB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86AA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953951" w14:paraId="4662ADEA" w14:textId="77777777" w:rsidTr="00953951">
        <w:trPr>
          <w:trHeight w:val="340"/>
          <w:jc w:val="center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A2EC" w14:textId="77777777" w:rsidR="00953951" w:rsidRDefault="00953951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LO2专业能力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15B3" w14:textId="77777777" w:rsidR="00953951" w:rsidRDefault="00953951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1EF6" w14:textId="77777777" w:rsidR="00953951" w:rsidRDefault="00953951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A047" w14:textId="77777777" w:rsidR="00953951" w:rsidRDefault="00953951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A69F" w14:textId="77777777" w:rsidR="00953951" w:rsidRDefault="00953951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1202" w14:textId="77777777" w:rsidR="00953951" w:rsidRDefault="00953951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7819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223D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4441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5BBF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A6B9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0D61C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953951" w14:paraId="7F29C66A" w14:textId="77777777" w:rsidTr="00953951">
        <w:trPr>
          <w:trHeight w:val="340"/>
          <w:jc w:val="center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B742" w14:textId="77777777" w:rsidR="00953951" w:rsidRDefault="00953951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LO3表达沟通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433B" w14:textId="77777777" w:rsidR="00953951" w:rsidRDefault="00953951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099F" w14:textId="77777777" w:rsidR="00953951" w:rsidRDefault="00953951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F4C6" w14:textId="77777777" w:rsidR="00953951" w:rsidRDefault="00953951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92BDF" w14:textId="77777777" w:rsidR="00953951" w:rsidRDefault="00953951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4B89E" w14:textId="74E36ABB" w:rsidR="00953951" w:rsidRDefault="00F305D5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BA1F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539DE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99DD7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10AD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1B94E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B3EF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  <w:tr w:rsidR="00953951" w14:paraId="1744F498" w14:textId="77777777" w:rsidTr="00953951">
        <w:trPr>
          <w:trHeight w:val="340"/>
          <w:jc w:val="center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D49C" w14:textId="77777777" w:rsidR="00953951" w:rsidRDefault="00953951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LO4自主学习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2124" w14:textId="77777777" w:rsidR="00953951" w:rsidRDefault="00953951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2BF5" w14:textId="77777777" w:rsidR="00953951" w:rsidRDefault="00953951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3F17" w14:textId="77777777" w:rsidR="00953951" w:rsidRDefault="00953951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38DB" w14:textId="77777777" w:rsidR="00953951" w:rsidRDefault="00953951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3228" w14:textId="77777777" w:rsidR="00953951" w:rsidRDefault="00953951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8819C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E503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656F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066D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58CB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2B62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953951" w14:paraId="56E95350" w14:textId="77777777" w:rsidTr="00953951">
        <w:trPr>
          <w:trHeight w:val="340"/>
          <w:jc w:val="center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2238" w14:textId="77777777" w:rsidR="00953951" w:rsidRDefault="00953951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LO5健康发展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589C2" w14:textId="77777777" w:rsidR="00953951" w:rsidRDefault="00953951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BDAF" w14:textId="77777777" w:rsidR="00953951" w:rsidRDefault="00953951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8CC3" w14:textId="77777777" w:rsidR="00953951" w:rsidRDefault="00953951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D26F" w14:textId="77777777" w:rsidR="00953951" w:rsidRDefault="00953951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ABA4" w14:textId="77777777" w:rsidR="00953951" w:rsidRDefault="00953951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B88E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D02B7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0C3B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26E7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91BDF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1D71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953951" w14:paraId="0122E496" w14:textId="77777777" w:rsidTr="00953951">
        <w:trPr>
          <w:trHeight w:val="340"/>
          <w:jc w:val="center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070B" w14:textId="77777777" w:rsidR="00953951" w:rsidRDefault="00953951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LO6协同创新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08D1" w14:textId="77777777" w:rsidR="00953951" w:rsidRDefault="00953951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E8E8" w14:textId="77777777" w:rsidR="00953951" w:rsidRDefault="00953951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2E1DB" w14:textId="77777777" w:rsidR="00953951" w:rsidRDefault="00953951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2C4F" w14:textId="77777777" w:rsidR="00953951" w:rsidRDefault="00953951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8A73" w14:textId="77777777" w:rsidR="00953951" w:rsidRDefault="00953951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EF1F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5C41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2FFA2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B168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CE88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F286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</w:tr>
      <w:tr w:rsidR="00953951" w14:paraId="4BB458C1" w14:textId="77777777" w:rsidTr="00953951">
        <w:trPr>
          <w:trHeight w:val="340"/>
          <w:jc w:val="center"/>
        </w:trPr>
        <w:tc>
          <w:tcPr>
            <w:tcW w:w="957" w:type="pct"/>
            <w:tcBorders>
              <w:top w:val="single" w:sz="4" w:space="0" w:color="auto"/>
            </w:tcBorders>
          </w:tcPr>
          <w:p w14:paraId="32A8032B" w14:textId="77777777" w:rsidR="00953951" w:rsidRDefault="00953951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LO7信息应用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728E56B2" w14:textId="77777777" w:rsidR="00953951" w:rsidRDefault="00953951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color w:val="000000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59A0DA58" w14:textId="77777777" w:rsidR="00953951" w:rsidRDefault="00953951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  <w:vAlign w:val="center"/>
          </w:tcPr>
          <w:p w14:paraId="0AE544CD" w14:textId="77777777" w:rsidR="00953951" w:rsidRDefault="00953951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188D365B" w14:textId="77777777" w:rsidR="00953951" w:rsidRDefault="00953951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  <w:vAlign w:val="center"/>
          </w:tcPr>
          <w:p w14:paraId="7C6AF847" w14:textId="77777777" w:rsidR="00953951" w:rsidRDefault="00953951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254F5FFA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7121B469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351321FF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3A0C053C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7A31A137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5D02B3B0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953951" w14:paraId="7C4F4589" w14:textId="77777777" w:rsidTr="00953951">
        <w:trPr>
          <w:trHeight w:val="340"/>
          <w:jc w:val="center"/>
        </w:trPr>
        <w:tc>
          <w:tcPr>
            <w:tcW w:w="957" w:type="pct"/>
          </w:tcPr>
          <w:p w14:paraId="60BDBA94" w14:textId="77777777" w:rsidR="00953951" w:rsidRDefault="00953951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LO8国际视野</w:t>
            </w:r>
          </w:p>
        </w:tc>
        <w:tc>
          <w:tcPr>
            <w:tcW w:w="367" w:type="pct"/>
            <w:vAlign w:val="center"/>
          </w:tcPr>
          <w:p w14:paraId="69ABB121" w14:textId="77777777" w:rsidR="00953951" w:rsidRDefault="00953951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color w:val="000000"/>
                <w:sz w:val="21"/>
                <w:szCs w:val="21"/>
              </w:rPr>
              <w:t>M</w:t>
            </w:r>
          </w:p>
        </w:tc>
        <w:tc>
          <w:tcPr>
            <w:tcW w:w="368" w:type="pct"/>
            <w:vAlign w:val="center"/>
          </w:tcPr>
          <w:p w14:paraId="7AB7385E" w14:textId="77777777" w:rsidR="00953951" w:rsidRDefault="00953951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color w:val="000000"/>
                <w:sz w:val="21"/>
                <w:szCs w:val="21"/>
              </w:rPr>
              <w:t>M</w:t>
            </w:r>
          </w:p>
        </w:tc>
        <w:tc>
          <w:tcPr>
            <w:tcW w:w="369" w:type="pct"/>
            <w:vAlign w:val="center"/>
          </w:tcPr>
          <w:p w14:paraId="61FA783D" w14:textId="77777777" w:rsidR="00953951" w:rsidRDefault="00953951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 w14:paraId="60E3B35F" w14:textId="77777777" w:rsidR="00953951" w:rsidRDefault="00953951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9" w:type="pct"/>
            <w:vAlign w:val="center"/>
          </w:tcPr>
          <w:p w14:paraId="1A651CFB" w14:textId="77777777" w:rsidR="00953951" w:rsidRDefault="00953951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color w:val="000000"/>
                <w:sz w:val="21"/>
                <w:szCs w:val="21"/>
              </w:rPr>
              <w:t>M</w:t>
            </w:r>
          </w:p>
        </w:tc>
        <w:tc>
          <w:tcPr>
            <w:tcW w:w="367" w:type="pct"/>
            <w:vAlign w:val="center"/>
          </w:tcPr>
          <w:p w14:paraId="36A9F916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 w14:paraId="31C58D58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02CC4655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vAlign w:val="center"/>
          </w:tcPr>
          <w:p w14:paraId="71B2EACA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77E64543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57FC121A" w14:textId="77777777" w:rsidR="00953951" w:rsidRDefault="0095395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</w:tr>
    </w:tbl>
    <w:p w14:paraId="082B8DA9" w14:textId="77777777" w:rsidR="001B7B2D" w:rsidRDefault="001B7B2D">
      <w:pPr>
        <w:tabs>
          <w:tab w:val="left" w:pos="4200"/>
        </w:tabs>
        <w:spacing w:line="360" w:lineRule="auto"/>
        <w:rPr>
          <w:rFonts w:ascii="仿宋_GB2312" w:eastAsia="仿宋_GB2312" w:hAnsi="仿宋_GB2312"/>
          <w:bCs/>
        </w:rPr>
      </w:pPr>
    </w:p>
    <w:sectPr w:rsidR="001B7B2D" w:rsidSect="001B7B2D">
      <w:headerReference w:type="default" r:id="rId13"/>
      <w:pgSz w:w="11906" w:h="16838"/>
      <w:pgMar w:top="1440" w:right="1739" w:bottom="1440" w:left="1200" w:header="851" w:footer="992" w:gutter="567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C4BDE" w14:textId="77777777" w:rsidR="00505608" w:rsidRDefault="00505608" w:rsidP="001B7B2D">
      <w:r>
        <w:separator/>
      </w:r>
    </w:p>
  </w:endnote>
  <w:endnote w:type="continuationSeparator" w:id="0">
    <w:p w14:paraId="141ECC33" w14:textId="77777777" w:rsidR="00505608" w:rsidRDefault="00505608" w:rsidP="001B7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-ExtB">
    <w:altName w:val="宋体-简"/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1" w:csb1="00000000"/>
  </w:font>
  <w:font w:name="楷体">
    <w:altName w:val="汉仪楷体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A2774" w14:textId="77777777" w:rsidR="00505608" w:rsidRDefault="00505608" w:rsidP="001B7B2D">
      <w:r>
        <w:separator/>
      </w:r>
    </w:p>
  </w:footnote>
  <w:footnote w:type="continuationSeparator" w:id="0">
    <w:p w14:paraId="2BAE96AA" w14:textId="77777777" w:rsidR="00505608" w:rsidRDefault="00505608" w:rsidP="001B7B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4236E" w14:textId="70809C88" w:rsidR="001B7B2D" w:rsidRDefault="00313B2E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574A78" wp14:editId="73A087A4">
              <wp:simplePos x="0" y="0"/>
              <wp:positionH relativeFrom="page">
                <wp:posOffset>685800</wp:posOffset>
              </wp:positionH>
              <wp:positionV relativeFrom="page">
                <wp:posOffset>180340</wp:posOffset>
              </wp:positionV>
              <wp:extent cx="2592070" cy="360045"/>
              <wp:effectExtent l="0" t="0" r="0" b="0"/>
              <wp:wrapNone/>
              <wp:docPr id="391987936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>
                      <a:xfrm>
                        <a:off x="0" y="0"/>
                        <a:ext cx="2592070" cy="3600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755E4A2" w14:textId="77777777" w:rsidR="001B7B2D" w:rsidRDefault="0036255C">
                          <w:pP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SJQU-QR-JW-036</w:t>
                          </w:r>
                          <w: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（</w:t>
                          </w:r>
                          <w: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A2</w:t>
                          </w:r>
                          <w: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574A78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54pt;margin-top:14.2pt;width:204.1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" fillcolor="window" stroked="f" strokeweight=".5pt">
              <v:textbox>
                <w:txbxContent>
                  <w:p w14:paraId="6755E4A2" w14:textId="77777777" w:rsidR="001B7B2D" w:rsidRDefault="0036255C">
                    <w:pP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SJQU-QR-JW-036</w:t>
                    </w:r>
                    <w: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（</w:t>
                    </w:r>
                    <w: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A2</w:t>
                    </w:r>
                    <w: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415B6F"/>
    <w:multiLevelType w:val="hybridMultilevel"/>
    <w:tmpl w:val="CFD6EF86"/>
    <w:lvl w:ilvl="0" w:tplc="200E11D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num w:numId="1" w16cid:durableId="897127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M5NDQzYzIzNTM4OWI4ZDNmZjcwMzk2MWI1ODNiMjgifQ=="/>
  </w:docVars>
  <w:rsids>
    <w:rsidRoot w:val="00B3693E"/>
    <w:rsid w:val="00005253"/>
    <w:rsid w:val="000055D2"/>
    <w:rsid w:val="00011173"/>
    <w:rsid w:val="00012A69"/>
    <w:rsid w:val="00021BAE"/>
    <w:rsid w:val="0004364E"/>
    <w:rsid w:val="00046ED0"/>
    <w:rsid w:val="00050839"/>
    <w:rsid w:val="0005381D"/>
    <w:rsid w:val="000545E2"/>
    <w:rsid w:val="000549C8"/>
    <w:rsid w:val="0007299E"/>
    <w:rsid w:val="00076030"/>
    <w:rsid w:val="000930EB"/>
    <w:rsid w:val="000B04DE"/>
    <w:rsid w:val="000B5511"/>
    <w:rsid w:val="000B5F50"/>
    <w:rsid w:val="000B63C5"/>
    <w:rsid w:val="000D371D"/>
    <w:rsid w:val="000E6408"/>
    <w:rsid w:val="000F3A54"/>
    <w:rsid w:val="000F3DA1"/>
    <w:rsid w:val="00102F85"/>
    <w:rsid w:val="001125CE"/>
    <w:rsid w:val="001209F2"/>
    <w:rsid w:val="00123187"/>
    <w:rsid w:val="00124B3F"/>
    <w:rsid w:val="00127027"/>
    <w:rsid w:val="00133C3D"/>
    <w:rsid w:val="001368C5"/>
    <w:rsid w:val="00145254"/>
    <w:rsid w:val="001609F9"/>
    <w:rsid w:val="00182708"/>
    <w:rsid w:val="0018760D"/>
    <w:rsid w:val="00190AD3"/>
    <w:rsid w:val="001930CF"/>
    <w:rsid w:val="001A2449"/>
    <w:rsid w:val="001A634E"/>
    <w:rsid w:val="001A79B4"/>
    <w:rsid w:val="001B7B2D"/>
    <w:rsid w:val="001C486C"/>
    <w:rsid w:val="001C66B1"/>
    <w:rsid w:val="001C6DB9"/>
    <w:rsid w:val="001D4BD8"/>
    <w:rsid w:val="001E373E"/>
    <w:rsid w:val="001E4AA2"/>
    <w:rsid w:val="001F12A2"/>
    <w:rsid w:val="001F2F79"/>
    <w:rsid w:val="001F4076"/>
    <w:rsid w:val="00200A41"/>
    <w:rsid w:val="0020122F"/>
    <w:rsid w:val="00207249"/>
    <w:rsid w:val="00207376"/>
    <w:rsid w:val="002075DF"/>
    <w:rsid w:val="002114C2"/>
    <w:rsid w:val="00214C8A"/>
    <w:rsid w:val="00217CF1"/>
    <w:rsid w:val="00221FDD"/>
    <w:rsid w:val="0022248E"/>
    <w:rsid w:val="002278DA"/>
    <w:rsid w:val="00232D8A"/>
    <w:rsid w:val="00251B04"/>
    <w:rsid w:val="002563B4"/>
    <w:rsid w:val="00263159"/>
    <w:rsid w:val="00264CB0"/>
    <w:rsid w:val="002665B0"/>
    <w:rsid w:val="00273082"/>
    <w:rsid w:val="00276F51"/>
    <w:rsid w:val="00282B81"/>
    <w:rsid w:val="0028391A"/>
    <w:rsid w:val="00294350"/>
    <w:rsid w:val="002A6EA6"/>
    <w:rsid w:val="002B2219"/>
    <w:rsid w:val="002C289E"/>
    <w:rsid w:val="002C336E"/>
    <w:rsid w:val="002C5401"/>
    <w:rsid w:val="002D28C9"/>
    <w:rsid w:val="002D47A2"/>
    <w:rsid w:val="002D70A5"/>
    <w:rsid w:val="002F6857"/>
    <w:rsid w:val="00300E8D"/>
    <w:rsid w:val="0030400E"/>
    <w:rsid w:val="003105CC"/>
    <w:rsid w:val="003137BC"/>
    <w:rsid w:val="00313B2E"/>
    <w:rsid w:val="003251C7"/>
    <w:rsid w:val="003273DE"/>
    <w:rsid w:val="00334237"/>
    <w:rsid w:val="00334E5F"/>
    <w:rsid w:val="0035502F"/>
    <w:rsid w:val="0036255C"/>
    <w:rsid w:val="00366139"/>
    <w:rsid w:val="00367919"/>
    <w:rsid w:val="00371DD2"/>
    <w:rsid w:val="00373564"/>
    <w:rsid w:val="00390354"/>
    <w:rsid w:val="00392562"/>
    <w:rsid w:val="003978CE"/>
    <w:rsid w:val="003A0B32"/>
    <w:rsid w:val="003B2219"/>
    <w:rsid w:val="003B66DB"/>
    <w:rsid w:val="003C0ED1"/>
    <w:rsid w:val="003C4422"/>
    <w:rsid w:val="003E3AF6"/>
    <w:rsid w:val="003F165C"/>
    <w:rsid w:val="003F3FC7"/>
    <w:rsid w:val="003F49B8"/>
    <w:rsid w:val="00402D67"/>
    <w:rsid w:val="00404651"/>
    <w:rsid w:val="00412348"/>
    <w:rsid w:val="00433FDE"/>
    <w:rsid w:val="004341EA"/>
    <w:rsid w:val="00440ADD"/>
    <w:rsid w:val="00440D92"/>
    <w:rsid w:val="0045084A"/>
    <w:rsid w:val="004678A8"/>
    <w:rsid w:val="00470214"/>
    <w:rsid w:val="0048471C"/>
    <w:rsid w:val="0049079F"/>
    <w:rsid w:val="00495C36"/>
    <w:rsid w:val="004961D2"/>
    <w:rsid w:val="004A03B4"/>
    <w:rsid w:val="004A5E3A"/>
    <w:rsid w:val="004B0DB8"/>
    <w:rsid w:val="004B1425"/>
    <w:rsid w:val="004B2582"/>
    <w:rsid w:val="004B3FE7"/>
    <w:rsid w:val="004C04F2"/>
    <w:rsid w:val="004C37D2"/>
    <w:rsid w:val="004D289E"/>
    <w:rsid w:val="004E4AE1"/>
    <w:rsid w:val="004E6B99"/>
    <w:rsid w:val="004F3137"/>
    <w:rsid w:val="00505608"/>
    <w:rsid w:val="00506AF6"/>
    <w:rsid w:val="00511D5A"/>
    <w:rsid w:val="00523AB6"/>
    <w:rsid w:val="00527FB5"/>
    <w:rsid w:val="00533131"/>
    <w:rsid w:val="00542868"/>
    <w:rsid w:val="00542CD9"/>
    <w:rsid w:val="00543F11"/>
    <w:rsid w:val="0055270D"/>
    <w:rsid w:val="00555DD3"/>
    <w:rsid w:val="00560AD8"/>
    <w:rsid w:val="0056719C"/>
    <w:rsid w:val="00572882"/>
    <w:rsid w:val="00572DB6"/>
    <w:rsid w:val="00574CC8"/>
    <w:rsid w:val="00583079"/>
    <w:rsid w:val="005917EF"/>
    <w:rsid w:val="00592DD8"/>
    <w:rsid w:val="005A1B13"/>
    <w:rsid w:val="005A3263"/>
    <w:rsid w:val="005B0B94"/>
    <w:rsid w:val="005B34D8"/>
    <w:rsid w:val="005B3BD9"/>
    <w:rsid w:val="005B50F8"/>
    <w:rsid w:val="005C09EB"/>
    <w:rsid w:val="005C5A08"/>
    <w:rsid w:val="005D3641"/>
    <w:rsid w:val="005D4045"/>
    <w:rsid w:val="005E42E7"/>
    <w:rsid w:val="006073AA"/>
    <w:rsid w:val="00607CD1"/>
    <w:rsid w:val="00620076"/>
    <w:rsid w:val="00621B79"/>
    <w:rsid w:val="00624EF9"/>
    <w:rsid w:val="00625F49"/>
    <w:rsid w:val="00631E7A"/>
    <w:rsid w:val="0063356C"/>
    <w:rsid w:val="006365C1"/>
    <w:rsid w:val="00642AE5"/>
    <w:rsid w:val="00653665"/>
    <w:rsid w:val="006723B1"/>
    <w:rsid w:val="00675844"/>
    <w:rsid w:val="00681299"/>
    <w:rsid w:val="0069444A"/>
    <w:rsid w:val="006B3AA1"/>
    <w:rsid w:val="006B5B6D"/>
    <w:rsid w:val="006C0B40"/>
    <w:rsid w:val="006D0FED"/>
    <w:rsid w:val="006D2576"/>
    <w:rsid w:val="006D4930"/>
    <w:rsid w:val="006F0E03"/>
    <w:rsid w:val="006F3E81"/>
    <w:rsid w:val="006F7095"/>
    <w:rsid w:val="00724AA6"/>
    <w:rsid w:val="00730B52"/>
    <w:rsid w:val="007324AA"/>
    <w:rsid w:val="00735BC3"/>
    <w:rsid w:val="00736CC9"/>
    <w:rsid w:val="00746927"/>
    <w:rsid w:val="007471BA"/>
    <w:rsid w:val="0075099C"/>
    <w:rsid w:val="007519D8"/>
    <w:rsid w:val="00762079"/>
    <w:rsid w:val="007668FF"/>
    <w:rsid w:val="00785409"/>
    <w:rsid w:val="00787CCE"/>
    <w:rsid w:val="00796770"/>
    <w:rsid w:val="007B34A3"/>
    <w:rsid w:val="007C39F0"/>
    <w:rsid w:val="007C5A0C"/>
    <w:rsid w:val="007C5B22"/>
    <w:rsid w:val="007D5852"/>
    <w:rsid w:val="007E3665"/>
    <w:rsid w:val="007E5515"/>
    <w:rsid w:val="007E6029"/>
    <w:rsid w:val="00803855"/>
    <w:rsid w:val="008105B1"/>
    <w:rsid w:val="008153DD"/>
    <w:rsid w:val="00832263"/>
    <w:rsid w:val="0084435B"/>
    <w:rsid w:val="00860563"/>
    <w:rsid w:val="00862EC3"/>
    <w:rsid w:val="00871FA1"/>
    <w:rsid w:val="008779B4"/>
    <w:rsid w:val="00877F37"/>
    <w:rsid w:val="00880572"/>
    <w:rsid w:val="00883F4E"/>
    <w:rsid w:val="00885622"/>
    <w:rsid w:val="00887987"/>
    <w:rsid w:val="00887E3B"/>
    <w:rsid w:val="00894C8D"/>
    <w:rsid w:val="0089578D"/>
    <w:rsid w:val="00897BDB"/>
    <w:rsid w:val="008A2EFF"/>
    <w:rsid w:val="008A488D"/>
    <w:rsid w:val="008B2353"/>
    <w:rsid w:val="008B7505"/>
    <w:rsid w:val="008C43FE"/>
    <w:rsid w:val="008C48BF"/>
    <w:rsid w:val="008C6349"/>
    <w:rsid w:val="008C7F59"/>
    <w:rsid w:val="008E42D6"/>
    <w:rsid w:val="008E4B4A"/>
    <w:rsid w:val="008F29F2"/>
    <w:rsid w:val="008F4305"/>
    <w:rsid w:val="008F58FC"/>
    <w:rsid w:val="00900263"/>
    <w:rsid w:val="00906DA4"/>
    <w:rsid w:val="009130B9"/>
    <w:rsid w:val="00923CAB"/>
    <w:rsid w:val="00924369"/>
    <w:rsid w:val="00926CFF"/>
    <w:rsid w:val="009346C2"/>
    <w:rsid w:val="0095347C"/>
    <w:rsid w:val="00953951"/>
    <w:rsid w:val="009624B1"/>
    <w:rsid w:val="009625ED"/>
    <w:rsid w:val="009768E2"/>
    <w:rsid w:val="00992B20"/>
    <w:rsid w:val="0099650B"/>
    <w:rsid w:val="009A4FA4"/>
    <w:rsid w:val="009B69A9"/>
    <w:rsid w:val="009D16B2"/>
    <w:rsid w:val="009E630A"/>
    <w:rsid w:val="009E73BC"/>
    <w:rsid w:val="009F1550"/>
    <w:rsid w:val="009F2145"/>
    <w:rsid w:val="009F5D75"/>
    <w:rsid w:val="00A006D4"/>
    <w:rsid w:val="00A07118"/>
    <w:rsid w:val="00A159B7"/>
    <w:rsid w:val="00A44B24"/>
    <w:rsid w:val="00A50709"/>
    <w:rsid w:val="00A533D2"/>
    <w:rsid w:val="00A54ECB"/>
    <w:rsid w:val="00A56F6A"/>
    <w:rsid w:val="00A56FE2"/>
    <w:rsid w:val="00A56FF2"/>
    <w:rsid w:val="00A62072"/>
    <w:rsid w:val="00A6243B"/>
    <w:rsid w:val="00A6664B"/>
    <w:rsid w:val="00A84C07"/>
    <w:rsid w:val="00A87893"/>
    <w:rsid w:val="00A95314"/>
    <w:rsid w:val="00AA4CA6"/>
    <w:rsid w:val="00AC785A"/>
    <w:rsid w:val="00AC79AC"/>
    <w:rsid w:val="00AD11F0"/>
    <w:rsid w:val="00AD3B50"/>
    <w:rsid w:val="00AE18E3"/>
    <w:rsid w:val="00AE2B33"/>
    <w:rsid w:val="00B028F2"/>
    <w:rsid w:val="00B029AC"/>
    <w:rsid w:val="00B10A43"/>
    <w:rsid w:val="00B11462"/>
    <w:rsid w:val="00B15946"/>
    <w:rsid w:val="00B23533"/>
    <w:rsid w:val="00B25558"/>
    <w:rsid w:val="00B3693E"/>
    <w:rsid w:val="00B37C23"/>
    <w:rsid w:val="00B41ABB"/>
    <w:rsid w:val="00B4262C"/>
    <w:rsid w:val="00B471D3"/>
    <w:rsid w:val="00B50754"/>
    <w:rsid w:val="00B52785"/>
    <w:rsid w:val="00B6034E"/>
    <w:rsid w:val="00B60B3C"/>
    <w:rsid w:val="00B7073D"/>
    <w:rsid w:val="00B81077"/>
    <w:rsid w:val="00B8742B"/>
    <w:rsid w:val="00B92048"/>
    <w:rsid w:val="00BA72F4"/>
    <w:rsid w:val="00BB491B"/>
    <w:rsid w:val="00BC538F"/>
    <w:rsid w:val="00BD101E"/>
    <w:rsid w:val="00BE5918"/>
    <w:rsid w:val="00BE5AB9"/>
    <w:rsid w:val="00BF464A"/>
    <w:rsid w:val="00BF5441"/>
    <w:rsid w:val="00BF7FE5"/>
    <w:rsid w:val="00C03E8E"/>
    <w:rsid w:val="00C1025C"/>
    <w:rsid w:val="00C13E78"/>
    <w:rsid w:val="00C1491C"/>
    <w:rsid w:val="00C20CC4"/>
    <w:rsid w:val="00C249FC"/>
    <w:rsid w:val="00C35186"/>
    <w:rsid w:val="00C45D91"/>
    <w:rsid w:val="00C46156"/>
    <w:rsid w:val="00C50875"/>
    <w:rsid w:val="00C53A8F"/>
    <w:rsid w:val="00C5430F"/>
    <w:rsid w:val="00C62C76"/>
    <w:rsid w:val="00C63B81"/>
    <w:rsid w:val="00C758D4"/>
    <w:rsid w:val="00C85616"/>
    <w:rsid w:val="00C87294"/>
    <w:rsid w:val="00C9412C"/>
    <w:rsid w:val="00CA52AD"/>
    <w:rsid w:val="00CB2586"/>
    <w:rsid w:val="00CB6054"/>
    <w:rsid w:val="00CB6F39"/>
    <w:rsid w:val="00CC1CD0"/>
    <w:rsid w:val="00CC3F6B"/>
    <w:rsid w:val="00CD3217"/>
    <w:rsid w:val="00CD6246"/>
    <w:rsid w:val="00CF02DD"/>
    <w:rsid w:val="00CF45EC"/>
    <w:rsid w:val="00D01B5B"/>
    <w:rsid w:val="00D0223D"/>
    <w:rsid w:val="00D1187B"/>
    <w:rsid w:val="00D15CD1"/>
    <w:rsid w:val="00D22477"/>
    <w:rsid w:val="00D2607C"/>
    <w:rsid w:val="00D323AD"/>
    <w:rsid w:val="00D364EB"/>
    <w:rsid w:val="00D51E1B"/>
    <w:rsid w:val="00D84F09"/>
    <w:rsid w:val="00D9177B"/>
    <w:rsid w:val="00D93B28"/>
    <w:rsid w:val="00DA25BC"/>
    <w:rsid w:val="00DA2F1A"/>
    <w:rsid w:val="00DA3309"/>
    <w:rsid w:val="00DA79D6"/>
    <w:rsid w:val="00DB22A9"/>
    <w:rsid w:val="00DD4DA1"/>
    <w:rsid w:val="00DE44E0"/>
    <w:rsid w:val="00DE4E23"/>
    <w:rsid w:val="00DF73B7"/>
    <w:rsid w:val="00DF7A0A"/>
    <w:rsid w:val="00E0325B"/>
    <w:rsid w:val="00E03D6D"/>
    <w:rsid w:val="00E1512E"/>
    <w:rsid w:val="00E25A09"/>
    <w:rsid w:val="00E32BA0"/>
    <w:rsid w:val="00E34B1C"/>
    <w:rsid w:val="00E51C86"/>
    <w:rsid w:val="00E51F82"/>
    <w:rsid w:val="00E54149"/>
    <w:rsid w:val="00E62FD0"/>
    <w:rsid w:val="00E67749"/>
    <w:rsid w:val="00E820EA"/>
    <w:rsid w:val="00E84BC5"/>
    <w:rsid w:val="00E86DB0"/>
    <w:rsid w:val="00E86DFB"/>
    <w:rsid w:val="00EA6BD4"/>
    <w:rsid w:val="00EA7E22"/>
    <w:rsid w:val="00EB64A9"/>
    <w:rsid w:val="00EB761E"/>
    <w:rsid w:val="00EC4465"/>
    <w:rsid w:val="00ED086C"/>
    <w:rsid w:val="00ED647D"/>
    <w:rsid w:val="00ED7E87"/>
    <w:rsid w:val="00F04B35"/>
    <w:rsid w:val="00F05217"/>
    <w:rsid w:val="00F164F3"/>
    <w:rsid w:val="00F20232"/>
    <w:rsid w:val="00F267BA"/>
    <w:rsid w:val="00F275A9"/>
    <w:rsid w:val="00F30066"/>
    <w:rsid w:val="00F305D5"/>
    <w:rsid w:val="00F36653"/>
    <w:rsid w:val="00F37FAF"/>
    <w:rsid w:val="00F40584"/>
    <w:rsid w:val="00F429E7"/>
    <w:rsid w:val="00F46E4F"/>
    <w:rsid w:val="00F54CF9"/>
    <w:rsid w:val="00F61064"/>
    <w:rsid w:val="00F613C0"/>
    <w:rsid w:val="00F61733"/>
    <w:rsid w:val="00F67ABF"/>
    <w:rsid w:val="00F76791"/>
    <w:rsid w:val="00F81B2D"/>
    <w:rsid w:val="00F902B4"/>
    <w:rsid w:val="00FA43FA"/>
    <w:rsid w:val="00FC10B5"/>
    <w:rsid w:val="00FC320A"/>
    <w:rsid w:val="00FD7B42"/>
    <w:rsid w:val="00FE04E9"/>
    <w:rsid w:val="00FE5E15"/>
    <w:rsid w:val="00FF7862"/>
    <w:rsid w:val="0CA91088"/>
    <w:rsid w:val="1F5E41C7"/>
    <w:rsid w:val="2A1D07DB"/>
    <w:rsid w:val="2DDB3A7B"/>
    <w:rsid w:val="46C5000A"/>
    <w:rsid w:val="5104085B"/>
    <w:rsid w:val="54A84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F31E98"/>
  <w15:docId w15:val="{12F47822-6532-BD45-AA6E-F79481413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7B2D"/>
    <w:rPr>
      <w:rFonts w:ascii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B7B2D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outlineLvl w:val="0"/>
    </w:pPr>
    <w:rPr>
      <w:b/>
      <w:bCs/>
      <w:caps/>
      <w:color w:val="FFFFFF" w:themeColor="background1"/>
      <w:spacing w:val="1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7B2D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7B2D"/>
    <w:pPr>
      <w:pBdr>
        <w:top w:val="single" w:sz="6" w:space="2" w:color="4472C4" w:themeColor="accent1"/>
        <w:left w:val="single" w:sz="6" w:space="2" w:color="4472C4" w:themeColor="accent1"/>
      </w:pBdr>
      <w:spacing w:before="300"/>
      <w:outlineLvl w:val="2"/>
    </w:pPr>
    <w:rPr>
      <w:caps/>
      <w:color w:val="1F3864" w:themeColor="accent1" w:themeShade="80"/>
      <w:spacing w:val="1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B7B2D"/>
    <w:pPr>
      <w:pBdr>
        <w:top w:val="dotted" w:sz="6" w:space="2" w:color="4472C4" w:themeColor="accent1"/>
        <w:left w:val="dotted" w:sz="6" w:space="2" w:color="4472C4" w:themeColor="accent1"/>
      </w:pBdr>
      <w:spacing w:before="300"/>
      <w:outlineLvl w:val="3"/>
    </w:pPr>
    <w:rPr>
      <w:caps/>
      <w:color w:val="2F5496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7B2D"/>
    <w:pPr>
      <w:pBdr>
        <w:bottom w:val="single" w:sz="6" w:space="1" w:color="4472C4" w:themeColor="accent1"/>
      </w:pBdr>
      <w:spacing w:before="300"/>
      <w:outlineLvl w:val="4"/>
    </w:pPr>
    <w:rPr>
      <w:caps/>
      <w:color w:val="2F5496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7B2D"/>
    <w:pPr>
      <w:pBdr>
        <w:bottom w:val="dotted" w:sz="6" w:space="1" w:color="4472C4" w:themeColor="accent1"/>
      </w:pBdr>
      <w:spacing w:before="300"/>
      <w:outlineLvl w:val="5"/>
    </w:pPr>
    <w:rPr>
      <w:caps/>
      <w:color w:val="2F5496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B7B2D"/>
    <w:pPr>
      <w:spacing w:before="300"/>
      <w:outlineLvl w:val="6"/>
    </w:pPr>
    <w:rPr>
      <w:caps/>
      <w:color w:val="2F5496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B7B2D"/>
    <w:pPr>
      <w:spacing w:before="30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B7B2D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1B7B2D"/>
    <w:rPr>
      <w:b/>
      <w:bCs/>
      <w:color w:val="2F5496" w:themeColor="accent1" w:themeShade="BF"/>
      <w:sz w:val="16"/>
      <w:szCs w:val="16"/>
    </w:rPr>
  </w:style>
  <w:style w:type="paragraph" w:styleId="a4">
    <w:name w:val="Body Text"/>
    <w:basedOn w:val="a"/>
    <w:link w:val="a5"/>
    <w:qFormat/>
    <w:rsid w:val="001B7B2D"/>
    <w:pPr>
      <w:widowControl w:val="0"/>
      <w:spacing w:after="120"/>
      <w:jc w:val="both"/>
    </w:pPr>
    <w:rPr>
      <w:rFonts w:ascii="Times New Roman" w:eastAsia="仿宋_GB2312" w:hAnsi="Times New Roman" w:cs="Times New Roman"/>
      <w:kern w:val="2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1B7B2D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rsid w:val="001B7B2D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rsid w:val="001B7B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Subtitle"/>
    <w:basedOn w:val="a"/>
    <w:next w:val="a"/>
    <w:link w:val="ad"/>
    <w:uiPriority w:val="11"/>
    <w:qFormat/>
    <w:rsid w:val="001B7B2D"/>
    <w:pPr>
      <w:spacing w:after="1000"/>
    </w:pPr>
    <w:rPr>
      <w:caps/>
      <w:color w:val="595959" w:themeColor="text1" w:themeTint="A6"/>
      <w:spacing w:val="10"/>
    </w:rPr>
  </w:style>
  <w:style w:type="paragraph" w:styleId="HTML">
    <w:name w:val="HTML Preformatted"/>
    <w:basedOn w:val="a"/>
    <w:link w:val="HTML0"/>
    <w:uiPriority w:val="99"/>
    <w:semiHidden/>
    <w:unhideWhenUsed/>
    <w:qFormat/>
    <w:rsid w:val="001B7B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paragraph" w:styleId="ae">
    <w:name w:val="Normal (Web)"/>
    <w:basedOn w:val="a"/>
    <w:uiPriority w:val="99"/>
    <w:semiHidden/>
    <w:unhideWhenUsed/>
    <w:qFormat/>
    <w:rsid w:val="001B7B2D"/>
    <w:pPr>
      <w:spacing w:before="100" w:beforeAutospacing="1" w:after="100" w:afterAutospacing="1"/>
    </w:pPr>
  </w:style>
  <w:style w:type="paragraph" w:styleId="af">
    <w:name w:val="Title"/>
    <w:basedOn w:val="a"/>
    <w:next w:val="a"/>
    <w:link w:val="af0"/>
    <w:uiPriority w:val="10"/>
    <w:qFormat/>
    <w:rsid w:val="001B7B2D"/>
    <w:pPr>
      <w:spacing w:before="720"/>
    </w:pPr>
    <w:rPr>
      <w:caps/>
      <w:color w:val="4472C4" w:themeColor="accent1"/>
      <w:spacing w:val="10"/>
      <w:kern w:val="28"/>
      <w:sz w:val="52"/>
      <w:szCs w:val="52"/>
    </w:rPr>
  </w:style>
  <w:style w:type="table" w:styleId="af1">
    <w:name w:val="Table Grid"/>
    <w:basedOn w:val="a1"/>
    <w:uiPriority w:val="59"/>
    <w:qFormat/>
    <w:rsid w:val="001B7B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uiPriority w:val="22"/>
    <w:qFormat/>
    <w:rsid w:val="001B7B2D"/>
    <w:rPr>
      <w:b/>
      <w:bCs/>
    </w:rPr>
  </w:style>
  <w:style w:type="character" w:styleId="af3">
    <w:name w:val="Emphasis"/>
    <w:uiPriority w:val="20"/>
    <w:qFormat/>
    <w:rsid w:val="001B7B2D"/>
    <w:rPr>
      <w:caps/>
      <w:color w:val="1F3864" w:themeColor="accent1" w:themeShade="80"/>
      <w:spacing w:val="5"/>
    </w:rPr>
  </w:style>
  <w:style w:type="paragraph" w:customStyle="1" w:styleId="11">
    <w:name w:val="正文1"/>
    <w:basedOn w:val="a"/>
    <w:qFormat/>
    <w:rsid w:val="001B7B2D"/>
    <w:pPr>
      <w:spacing w:line="440" w:lineRule="exact"/>
      <w:ind w:firstLineChars="200" w:firstLine="200"/>
    </w:pPr>
    <w:rPr>
      <w:rFonts w:ascii="Calibri" w:eastAsia="SimSun-ExtB" w:hAnsi="Calibri" w:cs="Times New Roman"/>
    </w:rPr>
  </w:style>
  <w:style w:type="character" w:customStyle="1" w:styleId="10">
    <w:name w:val="标题 1 字符"/>
    <w:basedOn w:val="a0"/>
    <w:link w:val="1"/>
    <w:uiPriority w:val="9"/>
    <w:qFormat/>
    <w:rsid w:val="001B7B2D"/>
    <w:rPr>
      <w:b/>
      <w:bCs/>
      <w:caps/>
      <w:color w:val="FFFFFF" w:themeColor="background1"/>
      <w:spacing w:val="15"/>
      <w:shd w:val="clear" w:color="auto" w:fill="4472C4" w:themeFill="accent1"/>
    </w:rPr>
  </w:style>
  <w:style w:type="character" w:customStyle="1" w:styleId="20">
    <w:name w:val="标题 2 字符"/>
    <w:basedOn w:val="a0"/>
    <w:link w:val="2"/>
    <w:uiPriority w:val="9"/>
    <w:semiHidden/>
    <w:qFormat/>
    <w:rsid w:val="001B7B2D"/>
    <w:rPr>
      <w:caps/>
      <w:spacing w:val="15"/>
      <w:shd w:val="clear" w:color="auto" w:fill="D9E2F3" w:themeFill="accent1" w:themeFillTint="33"/>
    </w:rPr>
  </w:style>
  <w:style w:type="character" w:customStyle="1" w:styleId="30">
    <w:name w:val="标题 3 字符"/>
    <w:basedOn w:val="a0"/>
    <w:link w:val="3"/>
    <w:uiPriority w:val="9"/>
    <w:semiHidden/>
    <w:qFormat/>
    <w:rsid w:val="001B7B2D"/>
    <w:rPr>
      <w:caps/>
      <w:color w:val="1F3864" w:themeColor="accent1" w:themeShade="80"/>
      <w:spacing w:val="15"/>
    </w:rPr>
  </w:style>
  <w:style w:type="character" w:customStyle="1" w:styleId="40">
    <w:name w:val="标题 4 字符"/>
    <w:basedOn w:val="a0"/>
    <w:link w:val="4"/>
    <w:uiPriority w:val="9"/>
    <w:semiHidden/>
    <w:qFormat/>
    <w:rsid w:val="001B7B2D"/>
    <w:rPr>
      <w:caps/>
      <w:color w:val="2F5496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sid w:val="001B7B2D"/>
    <w:rPr>
      <w:caps/>
      <w:color w:val="2F5496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sid w:val="001B7B2D"/>
    <w:rPr>
      <w:caps/>
      <w:color w:val="2F5496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sid w:val="001B7B2D"/>
    <w:rPr>
      <w:caps/>
      <w:color w:val="2F5496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sid w:val="001B7B2D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qFormat/>
    <w:rsid w:val="001B7B2D"/>
    <w:rPr>
      <w:i/>
      <w:caps/>
      <w:spacing w:val="10"/>
      <w:sz w:val="18"/>
      <w:szCs w:val="18"/>
    </w:rPr>
  </w:style>
  <w:style w:type="character" w:customStyle="1" w:styleId="af0">
    <w:name w:val="标题 字符"/>
    <w:basedOn w:val="a0"/>
    <w:link w:val="af"/>
    <w:uiPriority w:val="10"/>
    <w:qFormat/>
    <w:rsid w:val="001B7B2D"/>
    <w:rPr>
      <w:caps/>
      <w:color w:val="4472C4" w:themeColor="accent1"/>
      <w:spacing w:val="10"/>
      <w:kern w:val="28"/>
      <w:sz w:val="52"/>
      <w:szCs w:val="52"/>
    </w:rPr>
  </w:style>
  <w:style w:type="character" w:customStyle="1" w:styleId="ad">
    <w:name w:val="副标题 字符"/>
    <w:basedOn w:val="a0"/>
    <w:link w:val="ac"/>
    <w:uiPriority w:val="11"/>
    <w:qFormat/>
    <w:rsid w:val="001B7B2D"/>
    <w:rPr>
      <w:caps/>
      <w:color w:val="595959" w:themeColor="text1" w:themeTint="A6"/>
      <w:spacing w:val="10"/>
      <w:sz w:val="24"/>
      <w:szCs w:val="24"/>
    </w:rPr>
  </w:style>
  <w:style w:type="paragraph" w:styleId="af4">
    <w:name w:val="No Spacing"/>
    <w:basedOn w:val="a"/>
    <w:link w:val="af5"/>
    <w:uiPriority w:val="1"/>
    <w:qFormat/>
    <w:rsid w:val="001B7B2D"/>
  </w:style>
  <w:style w:type="character" w:customStyle="1" w:styleId="af5">
    <w:name w:val="无间隔 字符"/>
    <w:basedOn w:val="a0"/>
    <w:link w:val="af4"/>
    <w:uiPriority w:val="1"/>
    <w:qFormat/>
    <w:rsid w:val="001B7B2D"/>
    <w:rPr>
      <w:sz w:val="20"/>
      <w:szCs w:val="20"/>
    </w:rPr>
  </w:style>
  <w:style w:type="paragraph" w:styleId="af6">
    <w:name w:val="List Paragraph"/>
    <w:basedOn w:val="a"/>
    <w:uiPriority w:val="34"/>
    <w:qFormat/>
    <w:rsid w:val="001B7B2D"/>
    <w:pPr>
      <w:ind w:left="720"/>
      <w:contextualSpacing/>
    </w:pPr>
  </w:style>
  <w:style w:type="paragraph" w:styleId="af7">
    <w:name w:val="Quote"/>
    <w:basedOn w:val="a"/>
    <w:next w:val="a"/>
    <w:link w:val="af8"/>
    <w:uiPriority w:val="29"/>
    <w:qFormat/>
    <w:rsid w:val="001B7B2D"/>
    <w:rPr>
      <w:i/>
      <w:iCs/>
    </w:rPr>
  </w:style>
  <w:style w:type="character" w:customStyle="1" w:styleId="af8">
    <w:name w:val="引用 字符"/>
    <w:basedOn w:val="a0"/>
    <w:link w:val="af7"/>
    <w:uiPriority w:val="29"/>
    <w:rsid w:val="001B7B2D"/>
    <w:rPr>
      <w:i/>
      <w:iCs/>
      <w:sz w:val="20"/>
      <w:szCs w:val="20"/>
    </w:rPr>
  </w:style>
  <w:style w:type="paragraph" w:styleId="af9">
    <w:name w:val="Intense Quote"/>
    <w:basedOn w:val="a"/>
    <w:next w:val="a"/>
    <w:link w:val="afa"/>
    <w:uiPriority w:val="30"/>
    <w:qFormat/>
    <w:rsid w:val="001B7B2D"/>
    <w:pPr>
      <w:pBdr>
        <w:top w:val="single" w:sz="4" w:space="10" w:color="4472C4" w:themeColor="accent1"/>
        <w:left w:val="single" w:sz="4" w:space="10" w:color="4472C4" w:themeColor="accent1"/>
      </w:pBdr>
      <w:ind w:left="1296" w:right="1152"/>
      <w:jc w:val="both"/>
    </w:pPr>
    <w:rPr>
      <w:i/>
      <w:iCs/>
      <w:color w:val="4472C4" w:themeColor="accent1"/>
    </w:rPr>
  </w:style>
  <w:style w:type="character" w:customStyle="1" w:styleId="afa">
    <w:name w:val="明显引用 字符"/>
    <w:basedOn w:val="a0"/>
    <w:link w:val="af9"/>
    <w:uiPriority w:val="30"/>
    <w:rsid w:val="001B7B2D"/>
    <w:rPr>
      <w:i/>
      <w:iCs/>
      <w:color w:val="4472C4" w:themeColor="accent1"/>
      <w:sz w:val="20"/>
      <w:szCs w:val="20"/>
    </w:rPr>
  </w:style>
  <w:style w:type="character" w:customStyle="1" w:styleId="12">
    <w:name w:val="不明显强调1"/>
    <w:uiPriority w:val="19"/>
    <w:qFormat/>
    <w:rsid w:val="001B7B2D"/>
    <w:rPr>
      <w:i/>
      <w:iCs/>
      <w:color w:val="1F3864" w:themeColor="accent1" w:themeShade="80"/>
    </w:rPr>
  </w:style>
  <w:style w:type="character" w:customStyle="1" w:styleId="13">
    <w:name w:val="明显强调1"/>
    <w:uiPriority w:val="21"/>
    <w:qFormat/>
    <w:rsid w:val="001B7B2D"/>
    <w:rPr>
      <w:b/>
      <w:bCs/>
      <w:caps/>
      <w:color w:val="1F3864" w:themeColor="accent1" w:themeShade="80"/>
      <w:spacing w:val="10"/>
    </w:rPr>
  </w:style>
  <w:style w:type="character" w:customStyle="1" w:styleId="14">
    <w:name w:val="不明显参考1"/>
    <w:uiPriority w:val="31"/>
    <w:qFormat/>
    <w:rsid w:val="001B7B2D"/>
    <w:rPr>
      <w:b/>
      <w:bCs/>
      <w:color w:val="4472C4" w:themeColor="accent1"/>
    </w:rPr>
  </w:style>
  <w:style w:type="character" w:customStyle="1" w:styleId="15">
    <w:name w:val="明显参考1"/>
    <w:uiPriority w:val="32"/>
    <w:qFormat/>
    <w:rsid w:val="001B7B2D"/>
    <w:rPr>
      <w:b/>
      <w:bCs/>
      <w:i/>
      <w:iCs/>
      <w:caps/>
      <w:color w:val="4472C4" w:themeColor="accent1"/>
    </w:rPr>
  </w:style>
  <w:style w:type="character" w:customStyle="1" w:styleId="16">
    <w:name w:val="书籍标题1"/>
    <w:uiPriority w:val="33"/>
    <w:qFormat/>
    <w:rsid w:val="001B7B2D"/>
    <w:rPr>
      <w:b/>
      <w:bCs/>
      <w:i/>
      <w:iCs/>
      <w:spacing w:val="9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1B7B2D"/>
    <w:pPr>
      <w:outlineLvl w:val="9"/>
    </w:pPr>
  </w:style>
  <w:style w:type="paragraph" w:customStyle="1" w:styleId="17">
    <w:name w:val="修订1"/>
    <w:hidden/>
    <w:uiPriority w:val="99"/>
    <w:semiHidden/>
    <w:rsid w:val="001B7B2D"/>
    <w:rPr>
      <w:rFonts w:asciiTheme="minorHAnsi" w:eastAsiaTheme="minorEastAsia" w:hAnsiTheme="minorHAnsi" w:cstheme="minorBidi"/>
      <w:sz w:val="22"/>
      <w:szCs w:val="22"/>
    </w:rPr>
  </w:style>
  <w:style w:type="character" w:customStyle="1" w:styleId="editor-text-node">
    <w:name w:val="editor-text-node"/>
    <w:basedOn w:val="a0"/>
    <w:qFormat/>
    <w:rsid w:val="001B7B2D"/>
  </w:style>
  <w:style w:type="character" w:customStyle="1" w:styleId="a5">
    <w:name w:val="正文文本 字符"/>
    <w:basedOn w:val="a0"/>
    <w:link w:val="a4"/>
    <w:qFormat/>
    <w:rsid w:val="001B7B2D"/>
    <w:rPr>
      <w:rFonts w:ascii="Times New Roman" w:eastAsia="仿宋_GB2312" w:hAnsi="Times New Roman" w:cs="Times New Roman"/>
      <w:kern w:val="2"/>
      <w:sz w:val="28"/>
      <w:szCs w:val="20"/>
    </w:rPr>
  </w:style>
  <w:style w:type="character" w:customStyle="1" w:styleId="a9">
    <w:name w:val="页脚 字符"/>
    <w:basedOn w:val="a0"/>
    <w:link w:val="a8"/>
    <w:uiPriority w:val="99"/>
    <w:rsid w:val="001B7B2D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font31">
    <w:name w:val="font31"/>
    <w:basedOn w:val="a0"/>
    <w:qFormat/>
    <w:rsid w:val="001B7B2D"/>
    <w:rPr>
      <w:rFonts w:ascii="黑体" w:eastAsia="黑体" w:hAnsi="宋体" w:cs="黑体"/>
      <w:color w:val="000000"/>
      <w:sz w:val="18"/>
      <w:szCs w:val="18"/>
      <w:u w:val="none"/>
    </w:rPr>
  </w:style>
  <w:style w:type="character" w:customStyle="1" w:styleId="font51">
    <w:name w:val="font51"/>
    <w:basedOn w:val="a0"/>
    <w:qFormat/>
    <w:rsid w:val="001B7B2D"/>
    <w:rPr>
      <w:rFonts w:ascii="楷体_GB2312" w:eastAsia="楷体_GB2312" w:cs="楷体_GB2312" w:hint="default"/>
      <w:color w:val="000000"/>
      <w:sz w:val="18"/>
      <w:szCs w:val="18"/>
      <w:u w:val="none"/>
    </w:rPr>
  </w:style>
  <w:style w:type="character" w:customStyle="1" w:styleId="font41">
    <w:name w:val="font41"/>
    <w:basedOn w:val="a0"/>
    <w:qFormat/>
    <w:rsid w:val="001B7B2D"/>
    <w:rPr>
      <w:rFonts w:ascii="宋体" w:eastAsia="宋体" w:hAnsi="宋体" w:cs="宋体" w:hint="eastAsia"/>
      <w:color w:val="000000"/>
      <w:sz w:val="18"/>
      <w:szCs w:val="18"/>
      <w:u w:val="none"/>
    </w:rPr>
  </w:style>
  <w:style w:type="paragraph" w:customStyle="1" w:styleId="-1">
    <w:name w:val="正文-1标"/>
    <w:basedOn w:val="1"/>
    <w:link w:val="-10"/>
    <w:qFormat/>
    <w:rsid w:val="001B7B2D"/>
    <w:pPr>
      <w:keepNext/>
      <w:keepLines/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340" w:after="330" w:line="578" w:lineRule="auto"/>
      <w:jc w:val="center"/>
    </w:pPr>
    <w:rPr>
      <w:rFonts w:ascii="Times New Roman" w:eastAsia="楷体_GB2312" w:hAnsi="Times New Roman" w:cs="Times New Roman"/>
      <w:caps w:val="0"/>
      <w:kern w:val="44"/>
      <w:sz w:val="32"/>
      <w:szCs w:val="44"/>
    </w:rPr>
  </w:style>
  <w:style w:type="character" w:customStyle="1" w:styleId="-10">
    <w:name w:val="正文-1标 字符"/>
    <w:basedOn w:val="10"/>
    <w:link w:val="-1"/>
    <w:qFormat/>
    <w:rsid w:val="001B7B2D"/>
    <w:rPr>
      <w:rFonts w:ascii="Times New Roman" w:eastAsia="楷体_GB2312" w:hAnsi="Times New Roman" w:cs="Times New Roman"/>
      <w:b/>
      <w:bCs/>
      <w:caps w:val="0"/>
      <w:color w:val="FFFFFF" w:themeColor="background1"/>
      <w:spacing w:val="15"/>
      <w:kern w:val="44"/>
      <w:sz w:val="32"/>
      <w:szCs w:val="44"/>
      <w:shd w:val="clear" w:color="auto" w:fill="4472C4" w:themeFill="accent1"/>
    </w:rPr>
  </w:style>
  <w:style w:type="paragraph" w:customStyle="1" w:styleId="p15">
    <w:name w:val="p15"/>
    <w:basedOn w:val="a"/>
    <w:qFormat/>
    <w:rsid w:val="001B7B2D"/>
    <w:pPr>
      <w:spacing w:line="560" w:lineRule="atLeast"/>
      <w:ind w:left="471" w:firstLine="420"/>
      <w:jc w:val="both"/>
    </w:pPr>
    <w:rPr>
      <w:rFonts w:ascii="Times New Roman" w:eastAsia="楷体_GB2312" w:hAnsi="Times New Roman" w:cs="Times New Roman"/>
    </w:rPr>
  </w:style>
  <w:style w:type="character" w:customStyle="1" w:styleId="HTML0">
    <w:name w:val="HTML 预设格式 字符"/>
    <w:basedOn w:val="a0"/>
    <w:link w:val="HTML"/>
    <w:uiPriority w:val="99"/>
    <w:semiHidden/>
    <w:qFormat/>
    <w:rsid w:val="001B7B2D"/>
    <w:rPr>
      <w:rFonts w:ascii="宋体" w:eastAsia="宋体" w:hAnsi="宋体" w:cs="宋体"/>
      <w:sz w:val="24"/>
      <w:szCs w:val="24"/>
    </w:rPr>
  </w:style>
  <w:style w:type="character" w:customStyle="1" w:styleId="ab">
    <w:name w:val="页眉 字符"/>
    <w:basedOn w:val="a0"/>
    <w:link w:val="aa"/>
    <w:uiPriority w:val="99"/>
    <w:qFormat/>
    <w:rsid w:val="001B7B2D"/>
    <w:rPr>
      <w:rFonts w:ascii="宋体" w:eastAsia="宋体" w:hAnsi="宋体" w:cs="宋体"/>
      <w:sz w:val="18"/>
      <w:szCs w:val="18"/>
    </w:rPr>
  </w:style>
  <w:style w:type="paragraph" w:customStyle="1" w:styleId="afb">
    <w:name w:val="样式正文"/>
    <w:basedOn w:val="a"/>
    <w:next w:val="a"/>
    <w:qFormat/>
    <w:rsid w:val="001B7B2D"/>
    <w:pPr>
      <w:widowControl w:val="0"/>
      <w:tabs>
        <w:tab w:val="left" w:pos="4200"/>
      </w:tabs>
      <w:spacing w:line="440" w:lineRule="exact"/>
      <w:ind w:firstLineChars="200" w:firstLine="480"/>
      <w:jc w:val="both"/>
    </w:pPr>
    <w:rPr>
      <w:rFonts w:ascii="Times New Roman" w:eastAsia="楷体" w:hAnsi="Times New Roman" w:hint="eastAsia"/>
      <w:bCs/>
    </w:rPr>
  </w:style>
  <w:style w:type="character" w:customStyle="1" w:styleId="a7">
    <w:name w:val="批注框文本 字符"/>
    <w:basedOn w:val="a0"/>
    <w:link w:val="a6"/>
    <w:uiPriority w:val="99"/>
    <w:semiHidden/>
    <w:rsid w:val="001B7B2D"/>
    <w:rPr>
      <w:rFonts w:ascii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#1">
  <dgm:title val=""/>
  <dgm:desc val=""/>
  <dgm:catLst>
    <dgm:cat type="mainScheme" pri="10100"/>
  </dgm:catLst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C678DF5-E1AE-644F-8960-F78C47A12790}" type="doc">
      <dgm:prSet loTypeId="urn:microsoft.com/office/officeart/2008/layout/HorizontalMultiLevelHierarchy#1" loCatId="" qsTypeId="urn:microsoft.com/office/officeart/2005/8/quickstyle/simple1#1" qsCatId="simple" csTypeId="urn:microsoft.com/office/officeart/2005/8/colors/accent0_1#1" csCatId="mainScheme" phldr="1"/>
      <dgm:spPr/>
      <dgm:t>
        <a:bodyPr/>
        <a:lstStyle/>
        <a:p>
          <a:endParaRPr lang="zh-CN" altLang="en-US"/>
        </a:p>
      </dgm:t>
    </dgm:pt>
    <dgm:pt modelId="{1F395F9A-6A87-7D4F-9C25-A7E0884B259C}">
      <dgm:prSet phldrT="[文本]" custT="1"/>
      <dgm:spPr/>
      <dgm:t>
        <a:bodyPr vert="horz" anchor="ctr" anchorCtr="0"/>
        <a:lstStyle/>
        <a:p>
          <a:r>
            <a:rPr lang="zh-CN" sz="1050" b="1"/>
            <a:t>课程体系结构图</a:t>
          </a:r>
          <a:endParaRPr lang="zh-CN" altLang="en-US" sz="1050" b="0">
            <a:latin typeface="黑体" panose="02010609060101010101" charset="-122"/>
            <a:ea typeface="黑体" panose="02010609060101010101" charset="-122"/>
          </a:endParaRPr>
        </a:p>
      </dgm:t>
    </dgm:pt>
    <dgm:pt modelId="{782DF61B-6C76-494D-B564-8FF578390A6B}" type="parTrans" cxnId="{727BEB9A-6A93-3547-A453-16E67F6B90D3}">
      <dgm:prSet/>
      <dgm:spPr/>
      <dgm:t>
        <a:bodyPr/>
        <a:lstStyle/>
        <a:p>
          <a:endParaRPr lang="zh-CN" altLang="en-US"/>
        </a:p>
      </dgm:t>
    </dgm:pt>
    <dgm:pt modelId="{3500F05E-359C-4C40-A619-0349CA36C9E6}" type="sibTrans" cxnId="{727BEB9A-6A93-3547-A453-16E67F6B90D3}">
      <dgm:prSet/>
      <dgm:spPr/>
      <dgm:t>
        <a:bodyPr/>
        <a:lstStyle/>
        <a:p>
          <a:endParaRPr lang="zh-CN" altLang="en-US"/>
        </a:p>
      </dgm:t>
    </dgm:pt>
    <dgm:pt modelId="{6EDB052D-379B-B44E-9BBE-F4ED39792813}">
      <dgm:prSet phldrT="[文本]" custT="1"/>
      <dgm:spPr/>
      <dgm:t>
        <a:bodyPr vert="horz" lIns="72000" tIns="72000" rIns="72000" bIns="72000"/>
        <a:lstStyle/>
        <a:p>
          <a:r>
            <a:rPr lang="zh-CN" altLang="en-US" sz="1050"/>
            <a:t>通识教育课程</a:t>
          </a:r>
        </a:p>
      </dgm:t>
    </dgm:pt>
    <dgm:pt modelId="{89820523-ACDA-E442-87DC-86C574C23C90}" type="parTrans" cxnId="{98B67CA6-008F-1641-AD32-B035A323EB85}">
      <dgm:prSet/>
      <dgm:spPr/>
      <dgm:t>
        <a:bodyPr/>
        <a:lstStyle/>
        <a:p>
          <a:endParaRPr lang="zh-CN" altLang="en-US"/>
        </a:p>
      </dgm:t>
    </dgm:pt>
    <dgm:pt modelId="{A54C2406-B6FB-0941-9BD0-F188535CF98E}" type="sibTrans" cxnId="{98B67CA6-008F-1641-AD32-B035A323EB85}">
      <dgm:prSet/>
      <dgm:spPr/>
      <dgm:t>
        <a:bodyPr/>
        <a:lstStyle/>
        <a:p>
          <a:endParaRPr lang="zh-CN" altLang="en-US"/>
        </a:p>
      </dgm:t>
    </dgm:pt>
    <dgm:pt modelId="{E1762D0B-E057-DF40-A906-49C556B4967C}">
      <dgm:prSet phldrT="[文本]" custT="1"/>
      <dgm:spPr/>
      <dgm:t>
        <a:bodyPr vert="horz" lIns="72000" tIns="72000" rIns="72000" bIns="72000"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学科基础课程</a:t>
          </a:r>
        </a:p>
      </dgm:t>
    </dgm:pt>
    <dgm:pt modelId="{E5DA2FFC-B6DB-084C-A643-ED0AC48308E8}" type="parTrans" cxnId="{27E1E0B2-3164-784F-819F-7141B02B2855}">
      <dgm:prSet/>
      <dgm:spPr/>
      <dgm:t>
        <a:bodyPr/>
        <a:lstStyle/>
        <a:p>
          <a:endParaRPr lang="zh-CN" altLang="en-US"/>
        </a:p>
      </dgm:t>
    </dgm:pt>
    <dgm:pt modelId="{4879E40D-1D83-194D-8862-454A38429B53}" type="sibTrans" cxnId="{27E1E0B2-3164-784F-819F-7141B02B2855}">
      <dgm:prSet/>
      <dgm:spPr/>
      <dgm:t>
        <a:bodyPr/>
        <a:lstStyle/>
        <a:p>
          <a:endParaRPr lang="zh-CN" altLang="en-US"/>
        </a:p>
      </dgm:t>
    </dgm:pt>
    <dgm:pt modelId="{DEF6FE6E-EF3E-8944-BD3E-6C31EA1E94D6}">
      <dgm:prSet phldrT="[文本]" custT="1"/>
      <dgm:spPr/>
      <dgm:t>
        <a:bodyPr vert="horz" lIns="72000" tIns="72000" rIns="72000" bIns="72000"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专业课程</a:t>
          </a:r>
          <a:endParaRPr lang="en-US" altLang="zh-CN" sz="1050">
            <a:latin typeface="黑体" panose="02010609060101010101" charset="-122"/>
            <a:ea typeface="黑体" panose="02010609060101010101" charset="-122"/>
          </a:endParaRPr>
        </a:p>
      </dgm:t>
    </dgm:pt>
    <dgm:pt modelId="{C5E015EF-D84F-5241-BE3C-E365AF64515E}" type="parTrans" cxnId="{E8F76539-7287-B540-9283-0A8A3554502C}">
      <dgm:prSet/>
      <dgm:spPr/>
      <dgm:t>
        <a:bodyPr/>
        <a:lstStyle/>
        <a:p>
          <a:endParaRPr lang="zh-CN" altLang="en-US"/>
        </a:p>
      </dgm:t>
    </dgm:pt>
    <dgm:pt modelId="{62F72394-CCF4-674B-9221-4804A4416C76}" type="sibTrans" cxnId="{E8F76539-7287-B540-9283-0A8A3554502C}">
      <dgm:prSet/>
      <dgm:spPr/>
      <dgm:t>
        <a:bodyPr/>
        <a:lstStyle/>
        <a:p>
          <a:endParaRPr lang="zh-CN" altLang="en-US"/>
        </a:p>
      </dgm:t>
    </dgm:pt>
    <dgm:pt modelId="{D02B2A67-2E4C-CB42-A76E-767C53343C7C}">
      <dgm:prSet custT="1"/>
      <dgm:spPr/>
      <dgm:t>
        <a:bodyPr vert="horz"/>
        <a:lstStyle/>
        <a:p>
          <a:r>
            <a:rPr lang="zh-CN" altLang="en-US" sz="1050"/>
            <a:t>必修课</a:t>
          </a:r>
        </a:p>
      </dgm:t>
    </dgm:pt>
    <dgm:pt modelId="{425EB2F1-517C-6C4B-B8F7-7A860CAAC9D0}" type="parTrans" cxnId="{B0FA74A2-687A-1147-97F6-49BD53027AF5}">
      <dgm:prSet/>
      <dgm:spPr/>
      <dgm:t>
        <a:bodyPr/>
        <a:lstStyle/>
        <a:p>
          <a:endParaRPr lang="zh-CN" altLang="en-US"/>
        </a:p>
      </dgm:t>
    </dgm:pt>
    <dgm:pt modelId="{B260B84D-BF00-9747-B637-577B503DDA54}" type="sibTrans" cxnId="{B0FA74A2-687A-1147-97F6-49BD53027AF5}">
      <dgm:prSet/>
      <dgm:spPr/>
      <dgm:t>
        <a:bodyPr/>
        <a:lstStyle/>
        <a:p>
          <a:endParaRPr lang="zh-CN" altLang="en-US"/>
        </a:p>
      </dgm:t>
    </dgm:pt>
    <dgm:pt modelId="{424C3B2A-5FE2-9447-AFE5-43E6185D62C7}">
      <dgm:prSet custT="1"/>
      <dgm:spPr/>
      <dgm:t>
        <a:bodyPr vert="horz"/>
        <a:lstStyle/>
        <a:p>
          <a:r>
            <a:rPr lang="zh-CN" altLang="en-US" sz="1050"/>
            <a:t>选修课</a:t>
          </a:r>
        </a:p>
      </dgm:t>
    </dgm:pt>
    <dgm:pt modelId="{93FA0CE4-2BD5-1443-A5A5-0BDD32C884E2}" type="parTrans" cxnId="{975C1859-4647-2F46-A6C9-99946A0C0709}">
      <dgm:prSet/>
      <dgm:spPr/>
      <dgm:t>
        <a:bodyPr/>
        <a:lstStyle/>
        <a:p>
          <a:endParaRPr lang="zh-CN" altLang="en-US"/>
        </a:p>
      </dgm:t>
    </dgm:pt>
    <dgm:pt modelId="{6BB349C4-9782-A441-9BFF-67A6115ED6B6}" type="sibTrans" cxnId="{975C1859-4647-2F46-A6C9-99946A0C0709}">
      <dgm:prSet/>
      <dgm:spPr/>
      <dgm:t>
        <a:bodyPr/>
        <a:lstStyle/>
        <a:p>
          <a:endParaRPr lang="zh-CN" altLang="en-US"/>
        </a:p>
      </dgm:t>
    </dgm:pt>
    <dgm:pt modelId="{723DE1CE-0EA7-3E45-8BE7-09577C093E5B}">
      <dgm:prSet custT="1"/>
      <dgm:spPr/>
      <dgm:t>
        <a:bodyPr vert="horz" lIns="72000" tIns="72000" rIns="72000" bIns="72000"/>
        <a:lstStyle/>
        <a:p>
          <a:r>
            <a:rPr lang="zh-CN" altLang="en-US" sz="1050"/>
            <a:t>集中实践环节</a:t>
          </a:r>
        </a:p>
      </dgm:t>
    </dgm:pt>
    <dgm:pt modelId="{F064C6C7-9D0D-544C-9358-0F29A2F112F7}" type="parTrans" cxnId="{339FCC14-FE5B-8A43-A6CC-8BC00856BFB9}">
      <dgm:prSet/>
      <dgm:spPr/>
      <dgm:t>
        <a:bodyPr/>
        <a:lstStyle/>
        <a:p>
          <a:endParaRPr lang="zh-CN" altLang="en-US"/>
        </a:p>
      </dgm:t>
    </dgm:pt>
    <dgm:pt modelId="{B122A610-F869-8B44-8581-4BA6C3D02FF8}" type="sibTrans" cxnId="{339FCC14-FE5B-8A43-A6CC-8BC00856BFB9}">
      <dgm:prSet/>
      <dgm:spPr/>
      <dgm:t>
        <a:bodyPr/>
        <a:lstStyle/>
        <a:p>
          <a:endParaRPr lang="zh-CN" altLang="en-US"/>
        </a:p>
      </dgm:t>
    </dgm:pt>
    <dgm:pt modelId="{696D783E-EB97-C341-A13C-509F948AA399}">
      <dgm:prSet custT="1"/>
      <dgm:spPr/>
      <dgm:t>
        <a:bodyPr lIns="72000" tIns="72000" rIns="72000" bIns="72000"/>
        <a:lstStyle/>
        <a:p>
          <a:pPr algn="l">
            <a:lnSpc>
              <a:spcPct val="100000"/>
            </a:lnSpc>
            <a:spcAft>
              <a:spcPts val="0"/>
            </a:spcAft>
          </a:pP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思想道德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与法治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中国近现代史纲要；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马克思主义基本原理；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毛泽东思想和中国特色社会主义理论体系概论；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习近平新时代中国特色社会主义</a:t>
          </a:r>
          <a:r>
            <a:rPr lang="zh-CN" altLang="zh-CN" sz="9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思想概论；</a:t>
          </a:r>
          <a:r>
            <a:rPr lang="en-US" altLang="zh-CN" sz="9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zh-CN" sz="9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形势与政策；</a:t>
          </a:r>
          <a:r>
            <a:rPr lang="en-US" altLang="zh-CN" sz="9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zh-CN" sz="9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大学信息技术</a:t>
          </a:r>
          <a:r>
            <a:rPr lang="zh-CN" altLang="en-US" sz="9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、数字媒体基础</a:t>
          </a:r>
          <a:r>
            <a:rPr lang="zh-CN" altLang="zh-CN" sz="9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zh-CN" sz="9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体育</a:t>
          </a:r>
          <a:r>
            <a:rPr lang="en-US" altLang="zh-CN" sz="9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Ⅰ-Ⅳ</a:t>
          </a:r>
          <a:r>
            <a:rPr lang="zh-CN" altLang="zh-CN" sz="9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endParaRPr lang="en-US" altLang="zh-CN" sz="900">
            <a:solidFill>
              <a:sysClr val="windowText" lastClr="000000"/>
            </a:solidFill>
            <a:latin typeface="宋体" panose="02010600030101010101" charset="-122"/>
            <a:ea typeface="宋体" panose="02010600030101010101" charset="-122"/>
          </a:endParaRPr>
        </a:p>
        <a:p>
          <a:pPr algn="l">
            <a:lnSpc>
              <a:spcPct val="100000"/>
            </a:lnSpc>
            <a:spcAft>
              <a:spcPts val="0"/>
            </a:spcAft>
          </a:pPr>
          <a:r>
            <a:rPr lang="en-US" altLang="zh-CN" sz="9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9.</a:t>
          </a:r>
          <a:r>
            <a:rPr lang="zh-CN" altLang="zh-CN" sz="9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职业发展；</a:t>
          </a:r>
          <a:r>
            <a:rPr lang="en-US" altLang="zh-CN" sz="9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altLang="zh-CN" sz="9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就业指导；</a:t>
          </a:r>
          <a:r>
            <a:rPr lang="en-US" altLang="zh-CN" sz="9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11.</a:t>
          </a:r>
          <a:r>
            <a:rPr lang="zh-CN" altLang="zh-CN" sz="9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大学生安全教育</a:t>
          </a:r>
          <a:r>
            <a:rPr lang="en-US" altLang="zh-CN" sz="9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12.</a:t>
          </a:r>
          <a:r>
            <a:rPr lang="zh-CN" altLang="zh-CN" sz="9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大学生心理健康</a:t>
          </a:r>
          <a:r>
            <a:rPr lang="zh-CN" altLang="en-US" sz="9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13.</a:t>
          </a:r>
          <a:r>
            <a:rPr lang="zh-CN" altLang="en-US" sz="9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创新创业基础</a:t>
          </a:r>
        </a:p>
      </dgm:t>
    </dgm:pt>
    <dgm:pt modelId="{EA830A83-3BF6-804F-8456-0502BDE9B9E4}" type="parTrans" cxnId="{BEE2CE94-759F-2E44-A339-2ED5348380A2}">
      <dgm:prSet/>
      <dgm:spPr/>
      <dgm:t>
        <a:bodyPr/>
        <a:lstStyle/>
        <a:p>
          <a:endParaRPr lang="zh-CN" altLang="en-US"/>
        </a:p>
      </dgm:t>
    </dgm:pt>
    <dgm:pt modelId="{CBED030D-158A-7F43-A56A-0E45B6B9C2D2}" type="sibTrans" cxnId="{BEE2CE94-759F-2E44-A339-2ED5348380A2}">
      <dgm:prSet/>
      <dgm:spPr/>
      <dgm:t>
        <a:bodyPr/>
        <a:lstStyle/>
        <a:p>
          <a:endParaRPr lang="zh-CN" altLang="en-US"/>
        </a:p>
      </dgm:t>
    </dgm:pt>
    <dgm:pt modelId="{512B35C4-4FB3-A047-83CB-B7FA1EC12134}">
      <dgm:prSet custT="1"/>
      <dgm:spPr/>
      <dgm:t>
        <a:bodyPr lIns="72000" tIns="72000" rIns="72000" bIns="72000"/>
        <a:lstStyle/>
        <a:p>
          <a:pPr algn="l"/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综合素质选修课</a:t>
          </a:r>
        </a:p>
      </dgm:t>
    </dgm:pt>
    <dgm:pt modelId="{224A02CA-2BA4-3A43-ACB4-D4A8FBAB67B9}" type="parTrans" cxnId="{791A0F23-F508-D745-8D5D-053E081BA41C}">
      <dgm:prSet/>
      <dgm:spPr/>
      <dgm:t>
        <a:bodyPr/>
        <a:lstStyle/>
        <a:p>
          <a:endParaRPr lang="zh-CN" altLang="en-US"/>
        </a:p>
      </dgm:t>
    </dgm:pt>
    <dgm:pt modelId="{C75170AA-FA39-C24F-AE08-5D859DB81433}" type="sibTrans" cxnId="{791A0F23-F508-D745-8D5D-053E081BA41C}">
      <dgm:prSet/>
      <dgm:spPr/>
      <dgm:t>
        <a:bodyPr/>
        <a:lstStyle/>
        <a:p>
          <a:endParaRPr lang="zh-CN" altLang="en-US"/>
        </a:p>
      </dgm:t>
    </dgm:pt>
    <dgm:pt modelId="{546CF26F-6F56-E540-93A8-F5B840580444}">
      <dgm:prSet phldrT="[文本]" custT="1"/>
      <dgm:spPr/>
      <dgm:t>
        <a:bodyPr vert="horz"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公共基础课</a:t>
          </a:r>
        </a:p>
      </dgm:t>
    </dgm:pt>
    <dgm:pt modelId="{668CF786-5F6E-0F46-86AD-A04DEE246D0B}" type="parTrans" cxnId="{5EA5A4A5-745D-604E-80FD-D6DCFE955641}">
      <dgm:prSet/>
      <dgm:spPr/>
      <dgm:t>
        <a:bodyPr/>
        <a:lstStyle/>
        <a:p>
          <a:endParaRPr lang="zh-CN" altLang="en-US"/>
        </a:p>
      </dgm:t>
    </dgm:pt>
    <dgm:pt modelId="{BD57BD73-B022-4046-BCF4-0A28AED36A5B}" type="sibTrans" cxnId="{5EA5A4A5-745D-604E-80FD-D6DCFE955641}">
      <dgm:prSet/>
      <dgm:spPr/>
      <dgm:t>
        <a:bodyPr/>
        <a:lstStyle/>
        <a:p>
          <a:endParaRPr lang="zh-CN" altLang="en-US"/>
        </a:p>
      </dgm:t>
    </dgm:pt>
    <dgm:pt modelId="{7944796C-0C3A-0245-80DA-17BD1BFCD4FC}">
      <dgm:prSet phldrT="[文本]" custT="1"/>
      <dgm:spPr/>
      <dgm:t>
        <a:bodyPr vert="horz"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专业基础必修课</a:t>
          </a:r>
        </a:p>
      </dgm:t>
    </dgm:pt>
    <dgm:pt modelId="{9A42E426-E3F6-344F-A2AE-211058B454E4}" type="parTrans" cxnId="{D883C778-8D3D-364A-983D-1210D0511498}">
      <dgm:prSet/>
      <dgm:spPr/>
      <dgm:t>
        <a:bodyPr/>
        <a:lstStyle/>
        <a:p>
          <a:endParaRPr lang="zh-CN" altLang="en-US"/>
        </a:p>
      </dgm:t>
    </dgm:pt>
    <dgm:pt modelId="{16940471-115D-0642-A31F-FCB4DAE5310C}" type="sibTrans" cxnId="{D883C778-8D3D-364A-983D-1210D0511498}">
      <dgm:prSet/>
      <dgm:spPr/>
      <dgm:t>
        <a:bodyPr/>
        <a:lstStyle/>
        <a:p>
          <a:endParaRPr lang="zh-CN" altLang="en-US"/>
        </a:p>
      </dgm:t>
    </dgm:pt>
    <dgm:pt modelId="{FE6B4E92-818D-AE48-A570-19A4A05D989E}">
      <dgm:prSet phldrT="[文本]" custT="1"/>
      <dgm:spPr/>
      <dgm:t>
        <a:bodyPr vert="horz"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专业基础选修课</a:t>
          </a:r>
        </a:p>
      </dgm:t>
    </dgm:pt>
    <dgm:pt modelId="{93A2F367-084F-3F40-8EE4-BB39A8967191}" type="parTrans" cxnId="{8096CB47-5B91-9D4A-84CC-32CC84514DF0}">
      <dgm:prSet/>
      <dgm:spPr/>
      <dgm:t>
        <a:bodyPr/>
        <a:lstStyle/>
        <a:p>
          <a:endParaRPr lang="zh-CN" altLang="en-US"/>
        </a:p>
      </dgm:t>
    </dgm:pt>
    <dgm:pt modelId="{A198FB10-3AEF-EC4F-AB2C-D582F5E07950}" type="sibTrans" cxnId="{8096CB47-5B91-9D4A-84CC-32CC84514DF0}">
      <dgm:prSet/>
      <dgm:spPr/>
      <dgm:t>
        <a:bodyPr/>
        <a:lstStyle/>
        <a:p>
          <a:endParaRPr lang="zh-CN" altLang="en-US"/>
        </a:p>
      </dgm:t>
    </dgm:pt>
    <dgm:pt modelId="{AD325923-67FD-2C40-BE6F-6A6EED9FD24E}">
      <dgm:prSet custT="1"/>
      <dgm:spPr/>
      <dgm:t>
        <a:bodyPr vert="horz"/>
        <a:lstStyle/>
        <a:p>
          <a:r>
            <a:rPr lang="zh-CN" altLang="en-US" sz="1050"/>
            <a:t>必修课</a:t>
          </a:r>
        </a:p>
      </dgm:t>
    </dgm:pt>
    <dgm:pt modelId="{8C5497DD-2AFA-1649-8D58-B37B46C30D99}" type="parTrans" cxnId="{43862404-747C-E04F-BC5F-5E701C92A178}">
      <dgm:prSet/>
      <dgm:spPr/>
      <dgm:t>
        <a:bodyPr/>
        <a:lstStyle/>
        <a:p>
          <a:endParaRPr lang="zh-CN" altLang="en-US"/>
        </a:p>
      </dgm:t>
    </dgm:pt>
    <dgm:pt modelId="{BCFB7DAB-9A21-D041-BA93-A8D0B7ED84CF}" type="sibTrans" cxnId="{43862404-747C-E04F-BC5F-5E701C92A178}">
      <dgm:prSet/>
      <dgm:spPr/>
      <dgm:t>
        <a:bodyPr/>
        <a:lstStyle/>
        <a:p>
          <a:endParaRPr lang="zh-CN" altLang="en-US"/>
        </a:p>
      </dgm:t>
    </dgm:pt>
    <dgm:pt modelId="{BBBD933C-574D-F745-80D0-5BD65BAF98BB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 1.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应用日语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1,2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应用日语实训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1,2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日语视听说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（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，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）；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日语综合能力训练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5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日语专业技能训练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中国文化概论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日本文化礼仪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日本企业文化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9.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日语语法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10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日本概况</a:t>
          </a:r>
          <a:endParaRPr lang="zh-CN" altLang="zh-CN" sz="900">
            <a:latin typeface="宋体" panose="02010600030101010101" charset="-122"/>
            <a:ea typeface="宋体" panose="02010600030101010101" charset="-122"/>
          </a:endParaRPr>
        </a:p>
      </dgm:t>
    </dgm:pt>
    <dgm:pt modelId="{D27EA597-2950-E04E-81FB-0E100854A458}" type="parTrans" cxnId="{57460957-2889-6347-A61F-E3A8ADDC2CD4}">
      <dgm:prSet/>
      <dgm:spPr/>
      <dgm:t>
        <a:bodyPr/>
        <a:lstStyle/>
        <a:p>
          <a:endParaRPr lang="zh-CN" altLang="en-US"/>
        </a:p>
      </dgm:t>
    </dgm:pt>
    <dgm:pt modelId="{9FEFC507-BD43-4844-95DF-5EFEA067ED8E}" type="sibTrans" cxnId="{57460957-2889-6347-A61F-E3A8ADDC2CD4}">
      <dgm:prSet/>
      <dgm:spPr/>
      <dgm:t>
        <a:bodyPr/>
        <a:lstStyle/>
        <a:p>
          <a:endParaRPr lang="zh-CN" altLang="en-US"/>
        </a:p>
      </dgm:t>
    </dgm:pt>
    <dgm:pt modelId="{A94A26D5-9774-C74C-81D8-FD7CB302B9C9}">
      <dgm:prSet custT="1"/>
      <dgm:spPr/>
      <dgm:t>
        <a:bodyPr/>
        <a:lstStyle/>
        <a:p>
          <a:r>
            <a:rPr lang="zh-CN" altLang="en-US" sz="1050"/>
            <a:t>选修课</a:t>
          </a:r>
        </a:p>
      </dgm:t>
    </dgm:pt>
    <dgm:pt modelId="{AB8E62BF-79B7-704E-8D0D-7FA833D158BA}" type="parTrans" cxnId="{AD924CDE-62AB-0242-A13D-19F111696185}">
      <dgm:prSet/>
      <dgm:spPr/>
      <dgm:t>
        <a:bodyPr/>
        <a:lstStyle/>
        <a:p>
          <a:endParaRPr lang="zh-CN" altLang="en-US"/>
        </a:p>
      </dgm:t>
    </dgm:pt>
    <dgm:pt modelId="{89D71E64-3939-6D42-BF7F-2205408775C0}" type="sibTrans" cxnId="{AD924CDE-62AB-0242-A13D-19F111696185}">
      <dgm:prSet/>
      <dgm:spPr/>
      <dgm:t>
        <a:bodyPr/>
        <a:lstStyle/>
        <a:p>
          <a:endParaRPr lang="zh-CN" altLang="en-US"/>
        </a:p>
      </dgm:t>
    </dgm:pt>
    <dgm:pt modelId="{8D371F14-F32D-C84C-A529-25577525E8E2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 1.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日语基础写作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日语语言学概论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日本文学概论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笔译理论与实践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口译理论与实践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跨文化交际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日语演讲与辩论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学术写作与研究方法</a:t>
          </a:r>
        </a:p>
      </dgm:t>
    </dgm:pt>
    <dgm:pt modelId="{DF34D91C-ABC2-4A49-8F3A-8B9FFF846AC9}" type="parTrans" cxnId="{20823965-6AFD-E943-BA6A-FF8C89504EAF}">
      <dgm:prSet/>
      <dgm:spPr/>
      <dgm:t>
        <a:bodyPr/>
        <a:lstStyle/>
        <a:p>
          <a:endParaRPr lang="zh-CN" altLang="en-US"/>
        </a:p>
      </dgm:t>
    </dgm:pt>
    <dgm:pt modelId="{500E08A4-D06B-4C45-9AAE-BB770A2CA84A}" type="sibTrans" cxnId="{20823965-6AFD-E943-BA6A-FF8C89504EAF}">
      <dgm:prSet/>
      <dgm:spPr/>
      <dgm:t>
        <a:bodyPr/>
        <a:lstStyle/>
        <a:p>
          <a:endParaRPr lang="zh-CN" altLang="en-US"/>
        </a:p>
      </dgm:t>
    </dgm:pt>
    <dgm:pt modelId="{8468DC44-A27C-A341-935A-CE65E32E9D45}">
      <dgm:prSet custT="1"/>
      <dgm:spPr/>
      <dgm:t>
        <a:bodyPr/>
        <a:lstStyle/>
        <a:p>
          <a:pPr algn="l"/>
          <a:r>
            <a:rPr lang="en-US" sz="900">
              <a:latin typeface="宋体" panose="02010600030101010101" charset="-122"/>
              <a:ea typeface="宋体" panose="02010600030101010101" charset="-122"/>
            </a:rPr>
            <a:t>  1.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日本文学作品选读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9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日语报刊阅读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9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商务综合技能；</a:t>
          </a:r>
          <a:r>
            <a:rPr lang="en-US" sz="9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日语商务谈判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9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职场日语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9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外贸日语函电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9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日语阅读；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交替传译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9</a:t>
          </a:r>
          <a:r>
            <a:rPr lang="en-US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商务陪同口译</a:t>
          </a:r>
          <a:endParaRPr lang="zh-CN" altLang="en-US" sz="900">
            <a:latin typeface="宋体" panose="02010600030101010101" charset="-122"/>
            <a:ea typeface="宋体" panose="02010600030101010101" charset="-122"/>
          </a:endParaRPr>
        </a:p>
      </dgm:t>
    </dgm:pt>
    <dgm:pt modelId="{F0920825-0643-C149-B536-4B73BF642585}" type="parTrans" cxnId="{D1D6D510-C741-3547-99E2-49661A2CF38F}">
      <dgm:prSet/>
      <dgm:spPr/>
      <dgm:t>
        <a:bodyPr/>
        <a:lstStyle/>
        <a:p>
          <a:endParaRPr lang="zh-CN" altLang="en-US"/>
        </a:p>
      </dgm:t>
    </dgm:pt>
    <dgm:pt modelId="{031502E9-5D76-7044-8656-31A9F2F49BBE}" type="sibTrans" cxnId="{D1D6D510-C741-3547-99E2-49661A2CF38F}">
      <dgm:prSet/>
      <dgm:spPr/>
      <dgm:t>
        <a:bodyPr/>
        <a:lstStyle/>
        <a:p>
          <a:endParaRPr lang="zh-CN" altLang="en-US"/>
        </a:p>
      </dgm:t>
    </dgm:pt>
    <dgm:pt modelId="{6ACFEB0B-ADF8-6B49-BAF8-E21918EC3D9A}">
      <dgm:prSet custT="1"/>
      <dgm:spPr/>
      <dgm:t>
        <a:bodyPr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综合实践</a:t>
          </a:r>
        </a:p>
      </dgm:t>
    </dgm:pt>
    <dgm:pt modelId="{B5CA23E0-C392-7246-8A7B-EBB7A8220443}" type="parTrans" cxnId="{D63515E0-2336-BF40-8D98-5BC80AADBFE2}">
      <dgm:prSet/>
      <dgm:spPr/>
      <dgm:t>
        <a:bodyPr/>
        <a:lstStyle/>
        <a:p>
          <a:endParaRPr lang="zh-CN" altLang="en-US"/>
        </a:p>
      </dgm:t>
    </dgm:pt>
    <dgm:pt modelId="{0EB6D966-9520-1947-AD3C-FBB2FB5D92CD}" type="sibTrans" cxnId="{D63515E0-2336-BF40-8D98-5BC80AADBFE2}">
      <dgm:prSet/>
      <dgm:spPr/>
      <dgm:t>
        <a:bodyPr/>
        <a:lstStyle/>
        <a:p>
          <a:endParaRPr lang="zh-CN" altLang="en-US"/>
        </a:p>
      </dgm:t>
    </dgm:pt>
    <dgm:pt modelId="{F1679C41-F9D4-3E4E-BE1D-99EFA4F25421}">
      <dgm:prSet custT="1"/>
      <dgm:spPr/>
      <dgm:t>
        <a:bodyPr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集中实践</a:t>
          </a:r>
        </a:p>
      </dgm:t>
    </dgm:pt>
    <dgm:pt modelId="{15511992-A99F-4C42-884E-A00A7DB82447}" type="parTrans" cxnId="{A5AEA1F1-8174-2343-B0B2-B3E686090C1C}">
      <dgm:prSet/>
      <dgm:spPr/>
      <dgm:t>
        <a:bodyPr/>
        <a:lstStyle/>
        <a:p>
          <a:endParaRPr lang="zh-CN" altLang="en-US"/>
        </a:p>
      </dgm:t>
    </dgm:pt>
    <dgm:pt modelId="{D77A8B2C-EBAF-1748-BE61-33AD88A9EBFD}" type="sibTrans" cxnId="{A5AEA1F1-8174-2343-B0B2-B3E686090C1C}">
      <dgm:prSet/>
      <dgm:spPr/>
      <dgm:t>
        <a:bodyPr/>
        <a:lstStyle/>
        <a:p>
          <a:endParaRPr lang="zh-CN" altLang="en-US"/>
        </a:p>
      </dgm:t>
    </dgm:pt>
    <dgm:pt modelId="{03D45581-D5A5-3E44-92CC-DA5A6451A972}">
      <dgm:prSet custT="1"/>
      <dgm:spPr/>
      <dgm:t>
        <a:bodyPr lIns="72000" tIns="72000" rIns="72000" bIns="72000"/>
        <a:lstStyle/>
        <a:p>
          <a:pPr algn="l"/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军训与军事理论；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创新创业综合实践；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创新创业讲座；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4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劳动教育</a:t>
          </a:r>
        </a:p>
      </dgm:t>
    </dgm:pt>
    <dgm:pt modelId="{0542D5E1-312C-7648-B2FE-4A3164A4B7F8}" type="parTrans" cxnId="{CE42B026-9D42-DB49-ACB5-2D8EC86B8679}">
      <dgm:prSet/>
      <dgm:spPr/>
      <dgm:t>
        <a:bodyPr/>
        <a:lstStyle/>
        <a:p>
          <a:endParaRPr lang="zh-CN" altLang="en-US"/>
        </a:p>
      </dgm:t>
    </dgm:pt>
    <dgm:pt modelId="{FD3E593B-0DD6-454E-8335-72E0AF29BC40}" type="sibTrans" cxnId="{CE42B026-9D42-DB49-ACB5-2D8EC86B8679}">
      <dgm:prSet/>
      <dgm:spPr/>
      <dgm:t>
        <a:bodyPr/>
        <a:lstStyle/>
        <a:p>
          <a:endParaRPr lang="zh-CN" altLang="en-US"/>
        </a:p>
      </dgm:t>
    </dgm:pt>
    <dgm:pt modelId="{04A804BA-9BFA-C44F-8FE5-45C542891623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 1.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毕业实习；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毕业论文</a:t>
          </a:r>
        </a:p>
      </dgm:t>
    </dgm:pt>
    <dgm:pt modelId="{BE440002-2BA8-324D-8D26-EFB79F4068F9}" type="parTrans" cxnId="{5223A0A5-BB5C-894D-B5DC-502E00E83353}">
      <dgm:prSet/>
      <dgm:spPr/>
      <dgm:t>
        <a:bodyPr/>
        <a:lstStyle/>
        <a:p>
          <a:endParaRPr lang="zh-CN" altLang="en-US"/>
        </a:p>
      </dgm:t>
    </dgm:pt>
    <dgm:pt modelId="{594B3C3F-9693-F545-9FE9-C3E4129FB1F3}" type="sibTrans" cxnId="{5223A0A5-BB5C-894D-B5DC-502E00E83353}">
      <dgm:prSet/>
      <dgm:spPr/>
      <dgm:t>
        <a:bodyPr/>
        <a:lstStyle/>
        <a:p>
          <a:endParaRPr lang="zh-CN" altLang="en-US"/>
        </a:p>
      </dgm:t>
    </dgm:pt>
    <dgm:pt modelId="{9DBE4ABA-AB42-48A6-AA81-E4C66C251799}">
      <dgm:prSet custT="1"/>
      <dgm:spPr/>
      <dgm:t>
        <a:bodyPr/>
        <a:lstStyle/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 1.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英语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1-2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（第二外语）  </a:t>
          </a:r>
        </a:p>
      </dgm:t>
    </dgm:pt>
    <dgm:pt modelId="{0D431448-F4FF-40B4-ABE9-9EB36FA54D3B}" type="parTrans" cxnId="{4DF0B90B-4034-41A8-BE11-EE70B5FD86E2}">
      <dgm:prSet/>
      <dgm:spPr/>
      <dgm:t>
        <a:bodyPr/>
        <a:lstStyle/>
        <a:p>
          <a:endParaRPr lang="zh-CN" altLang="en-US"/>
        </a:p>
      </dgm:t>
    </dgm:pt>
    <dgm:pt modelId="{3D3F8E62-00B1-4CEB-B1F5-E60423608D32}" type="sibTrans" cxnId="{4DF0B90B-4034-41A8-BE11-EE70B5FD86E2}">
      <dgm:prSet/>
      <dgm:spPr/>
      <dgm:t>
        <a:bodyPr/>
        <a:lstStyle/>
        <a:p>
          <a:endParaRPr lang="zh-CN" altLang="en-US"/>
        </a:p>
      </dgm:t>
    </dgm:pt>
    <dgm:pt modelId="{7B2A4F94-070D-DF42-B851-38120E132488}">
      <dgm:prSet custT="1"/>
      <dgm:spPr/>
      <dgm:t>
        <a:bodyPr lIns="72000" tIns="72000" rIns="72000" bIns="72000"/>
        <a:lstStyle/>
        <a:p>
          <a:pPr algn="l"/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基础日语（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1-5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）：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高级日语（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1,2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）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日语会话（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1,2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）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日语视听说（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1)</a:t>
          </a:r>
          <a:endParaRPr lang="zh-CN" altLang="en-US" sz="900">
            <a:latin typeface="宋体" panose="02010600030101010101" charset="-122"/>
            <a:ea typeface="宋体" panose="02010600030101010101" charset="-122"/>
          </a:endParaRPr>
        </a:p>
      </dgm:t>
    </dgm:pt>
    <dgm:pt modelId="{2D70059C-F376-764A-B226-84E7FE551531}" type="sibTrans" cxnId="{C66397F4-C346-F049-AE63-DED0E0B85A06}">
      <dgm:prSet/>
      <dgm:spPr/>
      <dgm:t>
        <a:bodyPr/>
        <a:lstStyle/>
        <a:p>
          <a:endParaRPr lang="zh-CN" altLang="en-US"/>
        </a:p>
      </dgm:t>
    </dgm:pt>
    <dgm:pt modelId="{EE30AC98-BF80-3C4F-805A-03F7F8799A4B}" type="parTrans" cxnId="{C66397F4-C346-F049-AE63-DED0E0B85A06}">
      <dgm:prSet/>
      <dgm:spPr/>
      <dgm:t>
        <a:bodyPr/>
        <a:lstStyle/>
        <a:p>
          <a:endParaRPr lang="zh-CN" altLang="en-US"/>
        </a:p>
      </dgm:t>
    </dgm:pt>
    <dgm:pt modelId="{E11EC410-C9D2-7842-9151-901C183BFE72}" type="pres">
      <dgm:prSet presAssocID="{CC678DF5-E1AE-644F-8960-F78C47A12790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3F2A323B-D8C2-964B-BD4D-983AE05CED5B}" type="pres">
      <dgm:prSet presAssocID="{1F395F9A-6A87-7D4F-9C25-A7E0884B259C}" presName="root1" presStyleCnt="0"/>
      <dgm:spPr/>
    </dgm:pt>
    <dgm:pt modelId="{A2E25D4D-7A52-CF4A-8B2E-5B0840A65F39}" type="pres">
      <dgm:prSet presAssocID="{1F395F9A-6A87-7D4F-9C25-A7E0884B259C}" presName="LevelOneTextNode" presStyleLbl="node0" presStyleIdx="0" presStyleCnt="1">
        <dgm:presLayoutVars>
          <dgm:chPref val="3"/>
        </dgm:presLayoutVars>
      </dgm:prSet>
      <dgm:spPr/>
    </dgm:pt>
    <dgm:pt modelId="{839AD4E3-A978-9A41-8B25-E93605484D77}" type="pres">
      <dgm:prSet presAssocID="{1F395F9A-6A87-7D4F-9C25-A7E0884B259C}" presName="level2hierChild" presStyleCnt="0"/>
      <dgm:spPr/>
    </dgm:pt>
    <dgm:pt modelId="{9EFBC842-11D0-3F4A-BC3B-A5BF10CC52AF}" type="pres">
      <dgm:prSet presAssocID="{89820523-ACDA-E442-87DC-86C574C23C90}" presName="conn2-1" presStyleLbl="parChTrans1D2" presStyleIdx="0" presStyleCnt="4"/>
      <dgm:spPr/>
    </dgm:pt>
    <dgm:pt modelId="{EA843A6A-AC62-D144-A758-692906012A8C}" type="pres">
      <dgm:prSet presAssocID="{89820523-ACDA-E442-87DC-86C574C23C90}" presName="connTx" presStyleLbl="parChTrans1D2" presStyleIdx="0" presStyleCnt="4"/>
      <dgm:spPr/>
    </dgm:pt>
    <dgm:pt modelId="{BE65F70E-1DF6-304D-92E4-6F46CA4E7D2F}" type="pres">
      <dgm:prSet presAssocID="{6EDB052D-379B-B44E-9BBE-F4ED39792813}" presName="root2" presStyleCnt="0"/>
      <dgm:spPr/>
    </dgm:pt>
    <dgm:pt modelId="{090D056C-DE3D-7641-A729-D41D91713786}" type="pres">
      <dgm:prSet presAssocID="{6EDB052D-379B-B44E-9BBE-F4ED39792813}" presName="LevelTwoTextNode" presStyleLbl="node2" presStyleIdx="0" presStyleCnt="4" custScaleX="27194" custScaleY="356783">
        <dgm:presLayoutVars>
          <dgm:chPref val="3"/>
        </dgm:presLayoutVars>
      </dgm:prSet>
      <dgm:spPr/>
    </dgm:pt>
    <dgm:pt modelId="{0D1AC617-9B3F-7849-AE59-A650B51796A0}" type="pres">
      <dgm:prSet presAssocID="{6EDB052D-379B-B44E-9BBE-F4ED39792813}" presName="level3hierChild" presStyleCnt="0"/>
      <dgm:spPr/>
    </dgm:pt>
    <dgm:pt modelId="{A91099DE-0D36-2642-81A5-A3EC17D5038C}" type="pres">
      <dgm:prSet presAssocID="{425EB2F1-517C-6C4B-B8F7-7A860CAAC9D0}" presName="conn2-1" presStyleLbl="parChTrans1D3" presStyleIdx="0" presStyleCnt="9"/>
      <dgm:spPr/>
    </dgm:pt>
    <dgm:pt modelId="{827BE1F4-221B-874E-A7C6-F43320153DCA}" type="pres">
      <dgm:prSet presAssocID="{425EB2F1-517C-6C4B-B8F7-7A860CAAC9D0}" presName="connTx" presStyleLbl="parChTrans1D3" presStyleIdx="0" presStyleCnt="9"/>
      <dgm:spPr/>
    </dgm:pt>
    <dgm:pt modelId="{D4D66240-3016-6E43-9009-3E715B65C134}" type="pres">
      <dgm:prSet presAssocID="{D02B2A67-2E4C-CB42-A76E-767C53343C7C}" presName="root2" presStyleCnt="0"/>
      <dgm:spPr/>
    </dgm:pt>
    <dgm:pt modelId="{EE8E07A1-8BBA-A147-B849-BFA33FE9FD2D}" type="pres">
      <dgm:prSet presAssocID="{D02B2A67-2E4C-CB42-A76E-767C53343C7C}" presName="LevelTwoTextNode" presStyleLbl="node3" presStyleIdx="0" presStyleCnt="9" custScaleX="47485">
        <dgm:presLayoutVars>
          <dgm:chPref val="3"/>
        </dgm:presLayoutVars>
      </dgm:prSet>
      <dgm:spPr/>
    </dgm:pt>
    <dgm:pt modelId="{60C58B87-DFCE-4649-BFA5-DB6AD4DF037C}" type="pres">
      <dgm:prSet presAssocID="{D02B2A67-2E4C-CB42-A76E-767C53343C7C}" presName="level3hierChild" presStyleCnt="0"/>
      <dgm:spPr/>
    </dgm:pt>
    <dgm:pt modelId="{AC43C4CE-DCA9-B643-B56D-6D3267AC4162}" type="pres">
      <dgm:prSet presAssocID="{EA830A83-3BF6-804F-8456-0502BDE9B9E4}" presName="conn2-1" presStyleLbl="parChTrans1D4" presStyleIdx="0" presStyleCnt="9"/>
      <dgm:spPr/>
    </dgm:pt>
    <dgm:pt modelId="{4881DD8B-BD0D-B743-9D9B-380AD0200C2A}" type="pres">
      <dgm:prSet presAssocID="{EA830A83-3BF6-804F-8456-0502BDE9B9E4}" presName="connTx" presStyleLbl="parChTrans1D4" presStyleIdx="0" presStyleCnt="9"/>
      <dgm:spPr/>
    </dgm:pt>
    <dgm:pt modelId="{6688ED98-4C61-CA4F-BA7F-E25692C3E098}" type="pres">
      <dgm:prSet presAssocID="{696D783E-EB97-C341-A13C-509F948AA399}" presName="root2" presStyleCnt="0"/>
      <dgm:spPr/>
    </dgm:pt>
    <dgm:pt modelId="{1FA5A6E9-8400-9546-9EE3-E03C795ACF81}" type="pres">
      <dgm:prSet presAssocID="{696D783E-EB97-C341-A13C-509F948AA399}" presName="LevelTwoTextNode" presStyleLbl="node4" presStyleIdx="0" presStyleCnt="9" custScaleX="189329" custScaleY="262241">
        <dgm:presLayoutVars>
          <dgm:chPref val="3"/>
        </dgm:presLayoutVars>
      </dgm:prSet>
      <dgm:spPr/>
    </dgm:pt>
    <dgm:pt modelId="{9E7C4B70-0521-5B47-B4EB-083B5E86A147}" type="pres">
      <dgm:prSet presAssocID="{696D783E-EB97-C341-A13C-509F948AA399}" presName="level3hierChild" presStyleCnt="0"/>
      <dgm:spPr/>
    </dgm:pt>
    <dgm:pt modelId="{A685725C-E8F1-5F45-A063-E0902695CBAB}" type="pres">
      <dgm:prSet presAssocID="{93FA0CE4-2BD5-1443-A5A5-0BDD32C884E2}" presName="conn2-1" presStyleLbl="parChTrans1D3" presStyleIdx="1" presStyleCnt="9"/>
      <dgm:spPr/>
    </dgm:pt>
    <dgm:pt modelId="{BCC9EB6B-3E74-5B4C-BA0F-792CAC64CF8C}" type="pres">
      <dgm:prSet presAssocID="{93FA0CE4-2BD5-1443-A5A5-0BDD32C884E2}" presName="connTx" presStyleLbl="parChTrans1D3" presStyleIdx="1" presStyleCnt="9"/>
      <dgm:spPr/>
    </dgm:pt>
    <dgm:pt modelId="{003D8E29-2DC5-C442-9301-1FBB5C341FCA}" type="pres">
      <dgm:prSet presAssocID="{424C3B2A-5FE2-9447-AFE5-43E6185D62C7}" presName="root2" presStyleCnt="0"/>
      <dgm:spPr/>
    </dgm:pt>
    <dgm:pt modelId="{305E8BBE-5D21-6E4B-AC25-1A559351E765}" type="pres">
      <dgm:prSet presAssocID="{424C3B2A-5FE2-9447-AFE5-43E6185D62C7}" presName="LevelTwoTextNode" presStyleLbl="node3" presStyleIdx="1" presStyleCnt="9" custScaleX="47485" custLinFactNeighborX="1136" custLinFactNeighborY="7414">
        <dgm:presLayoutVars>
          <dgm:chPref val="3"/>
        </dgm:presLayoutVars>
      </dgm:prSet>
      <dgm:spPr/>
    </dgm:pt>
    <dgm:pt modelId="{FBD21C0F-A78F-F14B-9448-AE84876B50C7}" type="pres">
      <dgm:prSet presAssocID="{424C3B2A-5FE2-9447-AFE5-43E6185D62C7}" presName="level3hierChild" presStyleCnt="0"/>
      <dgm:spPr/>
    </dgm:pt>
    <dgm:pt modelId="{A1D9BD09-3A3E-6F4D-82D9-2DEF4FEB7F28}" type="pres">
      <dgm:prSet presAssocID="{224A02CA-2BA4-3A43-ACB4-D4A8FBAB67B9}" presName="conn2-1" presStyleLbl="parChTrans1D4" presStyleIdx="1" presStyleCnt="9"/>
      <dgm:spPr/>
    </dgm:pt>
    <dgm:pt modelId="{92ACDFE1-5BFA-3C42-8F00-D88040BB610C}" type="pres">
      <dgm:prSet presAssocID="{224A02CA-2BA4-3A43-ACB4-D4A8FBAB67B9}" presName="connTx" presStyleLbl="parChTrans1D4" presStyleIdx="1" presStyleCnt="9"/>
      <dgm:spPr/>
    </dgm:pt>
    <dgm:pt modelId="{7BA2B41C-1D3A-E346-BFF5-0CC5548BC9F5}" type="pres">
      <dgm:prSet presAssocID="{512B35C4-4FB3-A047-83CB-B7FA1EC12134}" presName="root2" presStyleCnt="0"/>
      <dgm:spPr/>
    </dgm:pt>
    <dgm:pt modelId="{018AF1D9-3BB9-D247-BB2E-808A75AFCF4B}" type="pres">
      <dgm:prSet presAssocID="{512B35C4-4FB3-A047-83CB-B7FA1EC12134}" presName="LevelTwoTextNode" presStyleLbl="node4" presStyleIdx="1" presStyleCnt="9" custScaleX="189329" custScaleY="63615" custLinFactNeighborX="-783" custLinFactNeighborY="7648">
        <dgm:presLayoutVars>
          <dgm:chPref val="3"/>
        </dgm:presLayoutVars>
      </dgm:prSet>
      <dgm:spPr/>
    </dgm:pt>
    <dgm:pt modelId="{28D65E12-2852-984B-A2F5-5577A5145FA0}" type="pres">
      <dgm:prSet presAssocID="{512B35C4-4FB3-A047-83CB-B7FA1EC12134}" presName="level3hierChild" presStyleCnt="0"/>
      <dgm:spPr/>
    </dgm:pt>
    <dgm:pt modelId="{AD047A02-690D-C345-8DD4-36359F367DF0}" type="pres">
      <dgm:prSet presAssocID="{E5DA2FFC-B6DB-084C-A643-ED0AC48308E8}" presName="conn2-1" presStyleLbl="parChTrans1D2" presStyleIdx="1" presStyleCnt="4"/>
      <dgm:spPr/>
    </dgm:pt>
    <dgm:pt modelId="{F622BF87-A3F1-BE4A-80B9-A024BE5BABA0}" type="pres">
      <dgm:prSet presAssocID="{E5DA2FFC-B6DB-084C-A643-ED0AC48308E8}" presName="connTx" presStyleLbl="parChTrans1D2" presStyleIdx="1" presStyleCnt="4"/>
      <dgm:spPr/>
    </dgm:pt>
    <dgm:pt modelId="{B3FE725A-B093-6240-87F6-F2FCC34491E2}" type="pres">
      <dgm:prSet presAssocID="{E1762D0B-E057-DF40-A906-49C556B4967C}" presName="root2" presStyleCnt="0"/>
      <dgm:spPr/>
    </dgm:pt>
    <dgm:pt modelId="{7718664E-7731-BF4F-A279-8175C885AF09}" type="pres">
      <dgm:prSet presAssocID="{E1762D0B-E057-DF40-A906-49C556B4967C}" presName="LevelTwoTextNode" presStyleLbl="node2" presStyleIdx="1" presStyleCnt="4" custScaleX="27194" custScaleY="356783">
        <dgm:presLayoutVars>
          <dgm:chPref val="3"/>
        </dgm:presLayoutVars>
      </dgm:prSet>
      <dgm:spPr/>
    </dgm:pt>
    <dgm:pt modelId="{FA37906C-9E11-794B-B4AA-3755551DECF5}" type="pres">
      <dgm:prSet presAssocID="{E1762D0B-E057-DF40-A906-49C556B4967C}" presName="level3hierChild" presStyleCnt="0"/>
      <dgm:spPr/>
    </dgm:pt>
    <dgm:pt modelId="{680D8FC2-BD60-E143-B7B2-CC7FFC319CBB}" type="pres">
      <dgm:prSet presAssocID="{668CF786-5F6E-0F46-86AD-A04DEE246D0B}" presName="conn2-1" presStyleLbl="parChTrans1D3" presStyleIdx="2" presStyleCnt="9"/>
      <dgm:spPr/>
    </dgm:pt>
    <dgm:pt modelId="{40BAF3F0-B465-5644-B30E-8280E49487ED}" type="pres">
      <dgm:prSet presAssocID="{668CF786-5F6E-0F46-86AD-A04DEE246D0B}" presName="connTx" presStyleLbl="parChTrans1D3" presStyleIdx="2" presStyleCnt="9"/>
      <dgm:spPr/>
    </dgm:pt>
    <dgm:pt modelId="{DC4054D1-65D5-F84E-A956-84B5EC84CFE2}" type="pres">
      <dgm:prSet presAssocID="{546CF26F-6F56-E540-93A8-F5B840580444}" presName="root2" presStyleCnt="0"/>
      <dgm:spPr/>
    </dgm:pt>
    <dgm:pt modelId="{57E8C0BA-B206-0F43-886D-5A6467E1F105}" type="pres">
      <dgm:prSet presAssocID="{546CF26F-6F56-E540-93A8-F5B840580444}" presName="LevelTwoTextNode" presStyleLbl="node3" presStyleIdx="2" presStyleCnt="9" custScaleX="47485">
        <dgm:presLayoutVars>
          <dgm:chPref val="3"/>
        </dgm:presLayoutVars>
      </dgm:prSet>
      <dgm:spPr/>
    </dgm:pt>
    <dgm:pt modelId="{F19693ED-65BB-9D43-A8F7-B5FBB5751E44}" type="pres">
      <dgm:prSet presAssocID="{546CF26F-6F56-E540-93A8-F5B840580444}" presName="level3hierChild" presStyleCnt="0"/>
      <dgm:spPr/>
    </dgm:pt>
    <dgm:pt modelId="{B04832A9-40DE-446A-B5B2-B9539063BC1D}" type="pres">
      <dgm:prSet presAssocID="{0D431448-F4FF-40B4-ABE9-9EB36FA54D3B}" presName="conn2-1" presStyleLbl="parChTrans1D4" presStyleIdx="2" presStyleCnt="9"/>
      <dgm:spPr/>
    </dgm:pt>
    <dgm:pt modelId="{E3F7F9C7-05A1-4314-B2A0-8BB3C593CD26}" type="pres">
      <dgm:prSet presAssocID="{0D431448-F4FF-40B4-ABE9-9EB36FA54D3B}" presName="connTx" presStyleLbl="parChTrans1D4" presStyleIdx="2" presStyleCnt="9"/>
      <dgm:spPr/>
    </dgm:pt>
    <dgm:pt modelId="{10D83B9B-599E-4453-BA5E-A806A9B9CE96}" type="pres">
      <dgm:prSet presAssocID="{9DBE4ABA-AB42-48A6-AA81-E4C66C251799}" presName="root2" presStyleCnt="0"/>
      <dgm:spPr/>
    </dgm:pt>
    <dgm:pt modelId="{237D66A4-23E4-478C-97A1-21FDCDD3156A}" type="pres">
      <dgm:prSet presAssocID="{9DBE4ABA-AB42-48A6-AA81-E4C66C251799}" presName="LevelTwoTextNode" presStyleLbl="node4" presStyleIdx="2" presStyleCnt="9" custScaleX="192324" custScaleY="69656">
        <dgm:presLayoutVars>
          <dgm:chPref val="3"/>
        </dgm:presLayoutVars>
      </dgm:prSet>
      <dgm:spPr/>
    </dgm:pt>
    <dgm:pt modelId="{C4EC7BCB-B684-4E5E-A92C-981E43FAA63A}" type="pres">
      <dgm:prSet presAssocID="{9DBE4ABA-AB42-48A6-AA81-E4C66C251799}" presName="level3hierChild" presStyleCnt="0"/>
      <dgm:spPr/>
    </dgm:pt>
    <dgm:pt modelId="{4BC6ABFB-CFED-B04B-9590-B1F6659260FF}" type="pres">
      <dgm:prSet presAssocID="{9A42E426-E3F6-344F-A2AE-211058B454E4}" presName="conn2-1" presStyleLbl="parChTrans1D3" presStyleIdx="3" presStyleCnt="9"/>
      <dgm:spPr/>
    </dgm:pt>
    <dgm:pt modelId="{540B54F0-184E-B443-B0E8-9C9A744CB9D0}" type="pres">
      <dgm:prSet presAssocID="{9A42E426-E3F6-344F-A2AE-211058B454E4}" presName="connTx" presStyleLbl="parChTrans1D3" presStyleIdx="3" presStyleCnt="9"/>
      <dgm:spPr/>
    </dgm:pt>
    <dgm:pt modelId="{5E2EB21F-FE6A-A54D-AD1E-5FD8B3090CFE}" type="pres">
      <dgm:prSet presAssocID="{7944796C-0C3A-0245-80DA-17BD1BFCD4FC}" presName="root2" presStyleCnt="0"/>
      <dgm:spPr/>
    </dgm:pt>
    <dgm:pt modelId="{0D044C2A-F01C-3E4F-89D0-43E3CA36F200}" type="pres">
      <dgm:prSet presAssocID="{7944796C-0C3A-0245-80DA-17BD1BFCD4FC}" presName="LevelTwoTextNode" presStyleLbl="node3" presStyleIdx="3" presStyleCnt="9" custScaleX="47485">
        <dgm:presLayoutVars>
          <dgm:chPref val="3"/>
        </dgm:presLayoutVars>
      </dgm:prSet>
      <dgm:spPr/>
    </dgm:pt>
    <dgm:pt modelId="{635A30FB-7111-DE4F-8BBB-0B0BE2C06245}" type="pres">
      <dgm:prSet presAssocID="{7944796C-0C3A-0245-80DA-17BD1BFCD4FC}" presName="level3hierChild" presStyleCnt="0"/>
      <dgm:spPr/>
    </dgm:pt>
    <dgm:pt modelId="{3FBD6A99-A30C-1B43-A0F7-2F94E7454B39}" type="pres">
      <dgm:prSet presAssocID="{EE30AC98-BF80-3C4F-805A-03F7F8799A4B}" presName="conn2-1" presStyleLbl="parChTrans1D4" presStyleIdx="3" presStyleCnt="9"/>
      <dgm:spPr/>
    </dgm:pt>
    <dgm:pt modelId="{1E1AAF78-B6BA-2046-B708-A5ECA2FC4500}" type="pres">
      <dgm:prSet presAssocID="{EE30AC98-BF80-3C4F-805A-03F7F8799A4B}" presName="connTx" presStyleLbl="parChTrans1D4" presStyleIdx="3" presStyleCnt="9"/>
      <dgm:spPr/>
    </dgm:pt>
    <dgm:pt modelId="{561BB617-B760-A64C-9C36-5051300848A2}" type="pres">
      <dgm:prSet presAssocID="{7B2A4F94-070D-DF42-B851-38120E132488}" presName="root2" presStyleCnt="0"/>
      <dgm:spPr/>
    </dgm:pt>
    <dgm:pt modelId="{C2F0F292-4252-6E44-AF98-EF82A6BA603B}" type="pres">
      <dgm:prSet presAssocID="{7B2A4F94-070D-DF42-B851-38120E132488}" presName="LevelTwoTextNode" presStyleLbl="node4" presStyleIdx="3" presStyleCnt="9" custScaleX="192161" custScaleY="80421">
        <dgm:presLayoutVars>
          <dgm:chPref val="3"/>
        </dgm:presLayoutVars>
      </dgm:prSet>
      <dgm:spPr/>
    </dgm:pt>
    <dgm:pt modelId="{574E51C4-9F8A-564E-B42E-41F373D96C8F}" type="pres">
      <dgm:prSet presAssocID="{7B2A4F94-070D-DF42-B851-38120E132488}" presName="level3hierChild" presStyleCnt="0"/>
      <dgm:spPr/>
    </dgm:pt>
    <dgm:pt modelId="{6591C6B0-DC2C-AD49-96D2-D87C5C5FAD9F}" type="pres">
      <dgm:prSet presAssocID="{93A2F367-084F-3F40-8EE4-BB39A8967191}" presName="conn2-1" presStyleLbl="parChTrans1D3" presStyleIdx="4" presStyleCnt="9"/>
      <dgm:spPr/>
    </dgm:pt>
    <dgm:pt modelId="{33ED8983-B656-4F48-B850-145EFDD60C1A}" type="pres">
      <dgm:prSet presAssocID="{93A2F367-084F-3F40-8EE4-BB39A8967191}" presName="connTx" presStyleLbl="parChTrans1D3" presStyleIdx="4" presStyleCnt="9"/>
      <dgm:spPr/>
    </dgm:pt>
    <dgm:pt modelId="{AF6B46F0-0A87-D041-8366-63DC810ECD04}" type="pres">
      <dgm:prSet presAssocID="{FE6B4E92-818D-AE48-A570-19A4A05D989E}" presName="root2" presStyleCnt="0"/>
      <dgm:spPr/>
    </dgm:pt>
    <dgm:pt modelId="{5B59DF0F-74E9-F742-A978-E6D1A03ABEB2}" type="pres">
      <dgm:prSet presAssocID="{FE6B4E92-818D-AE48-A570-19A4A05D989E}" presName="LevelTwoTextNode" presStyleLbl="node3" presStyleIdx="4" presStyleCnt="9" custScaleX="47485">
        <dgm:presLayoutVars>
          <dgm:chPref val="3"/>
        </dgm:presLayoutVars>
      </dgm:prSet>
      <dgm:spPr/>
    </dgm:pt>
    <dgm:pt modelId="{41FF0BC2-93F3-644A-914F-D84125883019}" type="pres">
      <dgm:prSet presAssocID="{FE6B4E92-818D-AE48-A570-19A4A05D989E}" presName="level3hierChild" presStyleCnt="0"/>
      <dgm:spPr/>
    </dgm:pt>
    <dgm:pt modelId="{A3BB4AEC-682C-4548-8A88-249B0E402C4C}" type="pres">
      <dgm:prSet presAssocID="{D27EA597-2950-E04E-81FB-0E100854A458}" presName="conn2-1" presStyleLbl="parChTrans1D4" presStyleIdx="4" presStyleCnt="9"/>
      <dgm:spPr/>
    </dgm:pt>
    <dgm:pt modelId="{94FA533A-902A-D343-ACB0-499AD9860B30}" type="pres">
      <dgm:prSet presAssocID="{D27EA597-2950-E04E-81FB-0E100854A458}" presName="connTx" presStyleLbl="parChTrans1D4" presStyleIdx="4" presStyleCnt="9"/>
      <dgm:spPr/>
    </dgm:pt>
    <dgm:pt modelId="{590EA392-0AEE-EE42-91C9-29A5CF56D7D7}" type="pres">
      <dgm:prSet presAssocID="{BBBD933C-574D-F745-80D0-5BD65BAF98BB}" presName="root2" presStyleCnt="0"/>
      <dgm:spPr/>
    </dgm:pt>
    <dgm:pt modelId="{67D2AF14-685C-CB49-AD76-31057ED36023}" type="pres">
      <dgm:prSet presAssocID="{BBBD933C-574D-F745-80D0-5BD65BAF98BB}" presName="LevelTwoTextNode" presStyleLbl="node4" presStyleIdx="4" presStyleCnt="9" custScaleX="191098" custScaleY="131378">
        <dgm:presLayoutVars>
          <dgm:chPref val="3"/>
        </dgm:presLayoutVars>
      </dgm:prSet>
      <dgm:spPr/>
    </dgm:pt>
    <dgm:pt modelId="{9CAC98C1-138F-C543-A337-DBF41468C3CF}" type="pres">
      <dgm:prSet presAssocID="{BBBD933C-574D-F745-80D0-5BD65BAF98BB}" presName="level3hierChild" presStyleCnt="0"/>
      <dgm:spPr/>
    </dgm:pt>
    <dgm:pt modelId="{188C760D-2A77-9A4B-8E0F-25C35BC21305}" type="pres">
      <dgm:prSet presAssocID="{C5E015EF-D84F-5241-BE3C-E365AF64515E}" presName="conn2-1" presStyleLbl="parChTrans1D2" presStyleIdx="2" presStyleCnt="4"/>
      <dgm:spPr/>
    </dgm:pt>
    <dgm:pt modelId="{3FA9C7E7-BB12-8544-AAE0-22CE3EBA4885}" type="pres">
      <dgm:prSet presAssocID="{C5E015EF-D84F-5241-BE3C-E365AF64515E}" presName="connTx" presStyleLbl="parChTrans1D2" presStyleIdx="2" presStyleCnt="4"/>
      <dgm:spPr/>
    </dgm:pt>
    <dgm:pt modelId="{AF8E6F4F-FB5C-5645-AF3C-6EF5AED66929}" type="pres">
      <dgm:prSet presAssocID="{DEF6FE6E-EF3E-8944-BD3E-6C31EA1E94D6}" presName="root2" presStyleCnt="0"/>
      <dgm:spPr/>
    </dgm:pt>
    <dgm:pt modelId="{197421BD-93A2-2049-9E76-8F2F901F64D5}" type="pres">
      <dgm:prSet presAssocID="{DEF6FE6E-EF3E-8944-BD3E-6C31EA1E94D6}" presName="LevelTwoTextNode" presStyleLbl="node2" presStyleIdx="2" presStyleCnt="4" custScaleX="27194" custScaleY="356783">
        <dgm:presLayoutVars>
          <dgm:chPref val="3"/>
        </dgm:presLayoutVars>
      </dgm:prSet>
      <dgm:spPr/>
    </dgm:pt>
    <dgm:pt modelId="{B2227939-39F2-9843-97A3-A75EBC2391B6}" type="pres">
      <dgm:prSet presAssocID="{DEF6FE6E-EF3E-8944-BD3E-6C31EA1E94D6}" presName="level3hierChild" presStyleCnt="0"/>
      <dgm:spPr/>
    </dgm:pt>
    <dgm:pt modelId="{F66AA32C-CBE0-1B44-B4F8-A5CFCE0DB844}" type="pres">
      <dgm:prSet presAssocID="{8C5497DD-2AFA-1649-8D58-B37B46C30D99}" presName="conn2-1" presStyleLbl="parChTrans1D3" presStyleIdx="5" presStyleCnt="9"/>
      <dgm:spPr/>
    </dgm:pt>
    <dgm:pt modelId="{265D6E33-194B-CE4C-BC31-E9DCAA24CE10}" type="pres">
      <dgm:prSet presAssocID="{8C5497DD-2AFA-1649-8D58-B37B46C30D99}" presName="connTx" presStyleLbl="parChTrans1D3" presStyleIdx="5" presStyleCnt="9"/>
      <dgm:spPr/>
    </dgm:pt>
    <dgm:pt modelId="{86FA8E1E-12D9-0747-A8DF-0F67ECC49B6A}" type="pres">
      <dgm:prSet presAssocID="{AD325923-67FD-2C40-BE6F-6A6EED9FD24E}" presName="root2" presStyleCnt="0"/>
      <dgm:spPr/>
    </dgm:pt>
    <dgm:pt modelId="{6DD4BAF3-AAD5-6446-A683-8AD0796AC683}" type="pres">
      <dgm:prSet presAssocID="{AD325923-67FD-2C40-BE6F-6A6EED9FD24E}" presName="LevelTwoTextNode" presStyleLbl="node3" presStyleIdx="5" presStyleCnt="9" custScaleX="47485" custLinFactNeighborY="31247">
        <dgm:presLayoutVars>
          <dgm:chPref val="3"/>
        </dgm:presLayoutVars>
      </dgm:prSet>
      <dgm:spPr/>
    </dgm:pt>
    <dgm:pt modelId="{803E8D7D-1454-D440-B69A-CEEFBB783342}" type="pres">
      <dgm:prSet presAssocID="{AD325923-67FD-2C40-BE6F-6A6EED9FD24E}" presName="level3hierChild" presStyleCnt="0"/>
      <dgm:spPr/>
    </dgm:pt>
    <dgm:pt modelId="{74DA094F-0307-614B-959C-26023C2D3903}" type="pres">
      <dgm:prSet presAssocID="{DF34D91C-ABC2-4A49-8F3A-8B9FFF846AC9}" presName="conn2-1" presStyleLbl="parChTrans1D4" presStyleIdx="5" presStyleCnt="9"/>
      <dgm:spPr/>
    </dgm:pt>
    <dgm:pt modelId="{D658EE8D-DFF8-7A45-9C02-ECDA0F51D379}" type="pres">
      <dgm:prSet presAssocID="{DF34D91C-ABC2-4A49-8F3A-8B9FFF846AC9}" presName="connTx" presStyleLbl="parChTrans1D4" presStyleIdx="5" presStyleCnt="9"/>
      <dgm:spPr/>
    </dgm:pt>
    <dgm:pt modelId="{A10BA796-C761-E346-8DE5-04835C38CDD6}" type="pres">
      <dgm:prSet presAssocID="{8D371F14-F32D-C84C-A529-25577525E8E2}" presName="root2" presStyleCnt="0"/>
      <dgm:spPr/>
    </dgm:pt>
    <dgm:pt modelId="{2C3B4643-E0F3-7946-8BC4-634572B54228}" type="pres">
      <dgm:prSet presAssocID="{8D371F14-F32D-C84C-A529-25577525E8E2}" presName="LevelTwoTextNode" presStyleLbl="node4" presStyleIdx="5" presStyleCnt="9" custScaleX="194596" custScaleY="126350" custLinFactNeighborY="31247">
        <dgm:presLayoutVars>
          <dgm:chPref val="3"/>
        </dgm:presLayoutVars>
      </dgm:prSet>
      <dgm:spPr/>
    </dgm:pt>
    <dgm:pt modelId="{D98A738F-1144-474C-936C-57361B6BE382}" type="pres">
      <dgm:prSet presAssocID="{8D371F14-F32D-C84C-A529-25577525E8E2}" presName="level3hierChild" presStyleCnt="0"/>
      <dgm:spPr/>
    </dgm:pt>
    <dgm:pt modelId="{91472777-99FA-7446-91FF-D4E53800DC4C}" type="pres">
      <dgm:prSet presAssocID="{AB8E62BF-79B7-704E-8D0D-7FA833D158BA}" presName="conn2-1" presStyleLbl="parChTrans1D3" presStyleIdx="6" presStyleCnt="9"/>
      <dgm:spPr/>
    </dgm:pt>
    <dgm:pt modelId="{9BE4047D-93A5-8D46-AD51-F0579DD01878}" type="pres">
      <dgm:prSet presAssocID="{AB8E62BF-79B7-704E-8D0D-7FA833D158BA}" presName="connTx" presStyleLbl="parChTrans1D3" presStyleIdx="6" presStyleCnt="9"/>
      <dgm:spPr/>
    </dgm:pt>
    <dgm:pt modelId="{9AF4E5AE-790F-114F-9719-F20866E3E6AB}" type="pres">
      <dgm:prSet presAssocID="{A94A26D5-9774-C74C-81D8-FD7CB302B9C9}" presName="root2" presStyleCnt="0"/>
      <dgm:spPr/>
    </dgm:pt>
    <dgm:pt modelId="{6A9D7CD2-5068-FB41-B8F3-679291AF0082}" type="pres">
      <dgm:prSet presAssocID="{A94A26D5-9774-C74C-81D8-FD7CB302B9C9}" presName="LevelTwoTextNode" presStyleLbl="node3" presStyleIdx="6" presStyleCnt="9" custScaleX="47485" custLinFactNeighborX="8" custLinFactNeighborY="69377">
        <dgm:presLayoutVars>
          <dgm:chPref val="3"/>
        </dgm:presLayoutVars>
      </dgm:prSet>
      <dgm:spPr/>
    </dgm:pt>
    <dgm:pt modelId="{0D2C2E33-59CF-D447-8A79-EACE27F601CD}" type="pres">
      <dgm:prSet presAssocID="{A94A26D5-9774-C74C-81D8-FD7CB302B9C9}" presName="level3hierChild" presStyleCnt="0"/>
      <dgm:spPr/>
    </dgm:pt>
    <dgm:pt modelId="{8A139B50-A9A2-F440-81B1-1DF8AD4D3682}" type="pres">
      <dgm:prSet presAssocID="{F0920825-0643-C149-B536-4B73BF642585}" presName="conn2-1" presStyleLbl="parChTrans1D4" presStyleIdx="6" presStyleCnt="9"/>
      <dgm:spPr/>
    </dgm:pt>
    <dgm:pt modelId="{CA79CA29-E2A4-3F48-8455-82EC484206E9}" type="pres">
      <dgm:prSet presAssocID="{F0920825-0643-C149-B536-4B73BF642585}" presName="connTx" presStyleLbl="parChTrans1D4" presStyleIdx="6" presStyleCnt="9"/>
      <dgm:spPr/>
    </dgm:pt>
    <dgm:pt modelId="{DC15202E-5E4C-014D-A85C-4C72482EB50A}" type="pres">
      <dgm:prSet presAssocID="{8468DC44-A27C-A341-935A-CE65E32E9D45}" presName="root2" presStyleCnt="0"/>
      <dgm:spPr/>
    </dgm:pt>
    <dgm:pt modelId="{FB10EACA-B079-544A-9067-A4DCCCD4A924}" type="pres">
      <dgm:prSet presAssocID="{8468DC44-A27C-A341-935A-CE65E32E9D45}" presName="LevelTwoTextNode" presStyleLbl="node4" presStyleIdx="6" presStyleCnt="9" custScaleX="189329" custScaleY="110300" custLinFactNeighborX="8" custLinFactNeighborY="70070">
        <dgm:presLayoutVars>
          <dgm:chPref val="3"/>
        </dgm:presLayoutVars>
      </dgm:prSet>
      <dgm:spPr/>
    </dgm:pt>
    <dgm:pt modelId="{F8315998-2659-9148-9FC2-E3F36D522471}" type="pres">
      <dgm:prSet presAssocID="{8468DC44-A27C-A341-935A-CE65E32E9D45}" presName="level3hierChild" presStyleCnt="0"/>
      <dgm:spPr/>
    </dgm:pt>
    <dgm:pt modelId="{11F6FF4E-A1BF-F84E-A7B2-9DC7E03EB326}" type="pres">
      <dgm:prSet presAssocID="{F064C6C7-9D0D-544C-9358-0F29A2F112F7}" presName="conn2-1" presStyleLbl="parChTrans1D2" presStyleIdx="3" presStyleCnt="4"/>
      <dgm:spPr/>
    </dgm:pt>
    <dgm:pt modelId="{46D44B51-15B4-8F42-9128-63069345D01C}" type="pres">
      <dgm:prSet presAssocID="{F064C6C7-9D0D-544C-9358-0F29A2F112F7}" presName="connTx" presStyleLbl="parChTrans1D2" presStyleIdx="3" presStyleCnt="4"/>
      <dgm:spPr/>
    </dgm:pt>
    <dgm:pt modelId="{67313FC6-953B-3E45-90E3-4D6F00843119}" type="pres">
      <dgm:prSet presAssocID="{723DE1CE-0EA7-3E45-8BE7-09577C093E5B}" presName="root2" presStyleCnt="0"/>
      <dgm:spPr/>
    </dgm:pt>
    <dgm:pt modelId="{B74C5E65-8063-7242-B3DC-C187BB3ABDF5}" type="pres">
      <dgm:prSet presAssocID="{723DE1CE-0EA7-3E45-8BE7-09577C093E5B}" presName="LevelTwoTextNode" presStyleLbl="node2" presStyleIdx="3" presStyleCnt="4" custScaleX="27194" custScaleY="356783" custLinFactNeighborX="-624" custLinFactNeighborY="69694">
        <dgm:presLayoutVars>
          <dgm:chPref val="3"/>
        </dgm:presLayoutVars>
      </dgm:prSet>
      <dgm:spPr/>
    </dgm:pt>
    <dgm:pt modelId="{4A76C948-B037-5442-B78B-1B9C47A55D91}" type="pres">
      <dgm:prSet presAssocID="{723DE1CE-0EA7-3E45-8BE7-09577C093E5B}" presName="level3hierChild" presStyleCnt="0"/>
      <dgm:spPr/>
    </dgm:pt>
    <dgm:pt modelId="{67F6D517-56C9-564C-BD9C-0FC1F68B1A86}" type="pres">
      <dgm:prSet presAssocID="{B5CA23E0-C392-7246-8A7B-EBB7A8220443}" presName="conn2-1" presStyleLbl="parChTrans1D3" presStyleIdx="7" presStyleCnt="9"/>
      <dgm:spPr/>
    </dgm:pt>
    <dgm:pt modelId="{56EBDA28-B5D8-994B-9BDF-01EC31EC28AD}" type="pres">
      <dgm:prSet presAssocID="{B5CA23E0-C392-7246-8A7B-EBB7A8220443}" presName="connTx" presStyleLbl="parChTrans1D3" presStyleIdx="7" presStyleCnt="9"/>
      <dgm:spPr/>
    </dgm:pt>
    <dgm:pt modelId="{C392D77F-D1F5-744F-9F29-A1789F83192E}" type="pres">
      <dgm:prSet presAssocID="{6ACFEB0B-ADF8-6B49-BAF8-E21918EC3D9A}" presName="root2" presStyleCnt="0"/>
      <dgm:spPr/>
    </dgm:pt>
    <dgm:pt modelId="{6B336431-AF28-BB4F-9F8B-877DBE5D310F}" type="pres">
      <dgm:prSet presAssocID="{6ACFEB0B-ADF8-6B49-BAF8-E21918EC3D9A}" presName="LevelTwoTextNode" presStyleLbl="node3" presStyleIdx="7" presStyleCnt="9" custScaleX="47485" custLinFactNeighborX="-23" custLinFactNeighborY="19225">
        <dgm:presLayoutVars>
          <dgm:chPref val="3"/>
        </dgm:presLayoutVars>
      </dgm:prSet>
      <dgm:spPr/>
    </dgm:pt>
    <dgm:pt modelId="{1BFEC54E-F5D1-D643-958A-76A201E6EBA3}" type="pres">
      <dgm:prSet presAssocID="{6ACFEB0B-ADF8-6B49-BAF8-E21918EC3D9A}" presName="level3hierChild" presStyleCnt="0"/>
      <dgm:spPr/>
    </dgm:pt>
    <dgm:pt modelId="{E65E5127-F2D8-7B49-B6BC-DE87670F0700}" type="pres">
      <dgm:prSet presAssocID="{0542D5E1-312C-7648-B2FE-4A3164A4B7F8}" presName="conn2-1" presStyleLbl="parChTrans1D4" presStyleIdx="7" presStyleCnt="9"/>
      <dgm:spPr/>
    </dgm:pt>
    <dgm:pt modelId="{438402E4-9E4D-404C-98A2-C11C017EA1E1}" type="pres">
      <dgm:prSet presAssocID="{0542D5E1-312C-7648-B2FE-4A3164A4B7F8}" presName="connTx" presStyleLbl="parChTrans1D4" presStyleIdx="7" presStyleCnt="9"/>
      <dgm:spPr/>
    </dgm:pt>
    <dgm:pt modelId="{752510D6-71BE-A946-B0C4-286941F66F64}" type="pres">
      <dgm:prSet presAssocID="{03D45581-D5A5-3E44-92CC-DA5A6451A972}" presName="root2" presStyleCnt="0"/>
      <dgm:spPr/>
    </dgm:pt>
    <dgm:pt modelId="{2908B201-8E44-414D-A815-EC8ADA170554}" type="pres">
      <dgm:prSet presAssocID="{03D45581-D5A5-3E44-92CC-DA5A6451A972}" presName="LevelTwoTextNode" presStyleLbl="node4" presStyleIdx="7" presStyleCnt="9" custScaleX="189329" custScaleY="94645" custLinFactNeighborX="-624" custLinFactNeighborY="19228">
        <dgm:presLayoutVars>
          <dgm:chPref val="3"/>
        </dgm:presLayoutVars>
      </dgm:prSet>
      <dgm:spPr/>
    </dgm:pt>
    <dgm:pt modelId="{8AD75D4D-559D-0744-B71D-F3A47DF4C0EB}" type="pres">
      <dgm:prSet presAssocID="{03D45581-D5A5-3E44-92CC-DA5A6451A972}" presName="level3hierChild" presStyleCnt="0"/>
      <dgm:spPr/>
    </dgm:pt>
    <dgm:pt modelId="{0649E10D-6A35-0C4C-A115-ABF882E7F31F}" type="pres">
      <dgm:prSet presAssocID="{15511992-A99F-4C42-884E-A00A7DB82447}" presName="conn2-1" presStyleLbl="parChTrans1D3" presStyleIdx="8" presStyleCnt="9"/>
      <dgm:spPr/>
    </dgm:pt>
    <dgm:pt modelId="{E10BE7AE-F2C6-3547-A810-A668C990D4D9}" type="pres">
      <dgm:prSet presAssocID="{15511992-A99F-4C42-884E-A00A7DB82447}" presName="connTx" presStyleLbl="parChTrans1D3" presStyleIdx="8" presStyleCnt="9"/>
      <dgm:spPr/>
    </dgm:pt>
    <dgm:pt modelId="{901D85D0-AE3F-6342-91BA-1F3796C17322}" type="pres">
      <dgm:prSet presAssocID="{F1679C41-F9D4-3E4E-BE1D-99EFA4F25421}" presName="root2" presStyleCnt="0"/>
      <dgm:spPr/>
    </dgm:pt>
    <dgm:pt modelId="{1987AED3-27F1-4841-8BDB-1248503594C6}" type="pres">
      <dgm:prSet presAssocID="{F1679C41-F9D4-3E4E-BE1D-99EFA4F25421}" presName="LevelTwoTextNode" presStyleLbl="node3" presStyleIdx="8" presStyleCnt="9" custScaleX="47485" custLinFactNeighborX="639" custLinFactNeighborY="79658">
        <dgm:presLayoutVars>
          <dgm:chPref val="3"/>
        </dgm:presLayoutVars>
      </dgm:prSet>
      <dgm:spPr/>
    </dgm:pt>
    <dgm:pt modelId="{3839942F-0E13-8744-83DE-05535D25481E}" type="pres">
      <dgm:prSet presAssocID="{F1679C41-F9D4-3E4E-BE1D-99EFA4F25421}" presName="level3hierChild" presStyleCnt="0"/>
      <dgm:spPr/>
    </dgm:pt>
    <dgm:pt modelId="{2E7CE335-5243-9B4C-BAA2-0878A3CA0B65}" type="pres">
      <dgm:prSet presAssocID="{BE440002-2BA8-324D-8D26-EFB79F4068F9}" presName="conn2-1" presStyleLbl="parChTrans1D4" presStyleIdx="8" presStyleCnt="9"/>
      <dgm:spPr/>
    </dgm:pt>
    <dgm:pt modelId="{184CD925-51C4-BA48-9CD5-AB900AF67E5D}" type="pres">
      <dgm:prSet presAssocID="{BE440002-2BA8-324D-8D26-EFB79F4068F9}" presName="connTx" presStyleLbl="parChTrans1D4" presStyleIdx="8" presStyleCnt="9"/>
      <dgm:spPr/>
    </dgm:pt>
    <dgm:pt modelId="{7682D306-0A62-6548-94B5-9F9DB949AD7C}" type="pres">
      <dgm:prSet presAssocID="{04A804BA-9BFA-C44F-8FE5-45C542891623}" presName="root2" presStyleCnt="0"/>
      <dgm:spPr/>
    </dgm:pt>
    <dgm:pt modelId="{3F662172-615B-2148-8B2C-FA0A36E1B6BB}" type="pres">
      <dgm:prSet presAssocID="{04A804BA-9BFA-C44F-8FE5-45C542891623}" presName="LevelTwoTextNode" presStyleLbl="node4" presStyleIdx="8" presStyleCnt="9" custScaleX="189329" custScaleY="90600" custLinFactNeighborX="-1263" custLinFactNeighborY="79658">
        <dgm:presLayoutVars>
          <dgm:chPref val="3"/>
        </dgm:presLayoutVars>
      </dgm:prSet>
      <dgm:spPr/>
    </dgm:pt>
    <dgm:pt modelId="{A8F364AF-CCD1-AD48-B38F-0CD3847FB442}" type="pres">
      <dgm:prSet presAssocID="{04A804BA-9BFA-C44F-8FE5-45C542891623}" presName="level3hierChild" presStyleCnt="0"/>
      <dgm:spPr/>
    </dgm:pt>
  </dgm:ptLst>
  <dgm:cxnLst>
    <dgm:cxn modelId="{984E7A02-4712-C94A-828A-F65EE8EDE98C}" type="presOf" srcId="{8C5497DD-2AFA-1649-8D58-B37B46C30D99}" destId="{265D6E33-194B-CE4C-BC31-E9DCAA24CE10}" srcOrd="1" destOrd="0" presId="urn:microsoft.com/office/officeart/2008/layout/HorizontalMultiLevelHierarchy#1"/>
    <dgm:cxn modelId="{43862404-747C-E04F-BC5F-5E701C92A178}" srcId="{DEF6FE6E-EF3E-8944-BD3E-6C31EA1E94D6}" destId="{AD325923-67FD-2C40-BE6F-6A6EED9FD24E}" srcOrd="0" destOrd="0" parTransId="{8C5497DD-2AFA-1649-8D58-B37B46C30D99}" sibTransId="{BCFB7DAB-9A21-D041-BA93-A8D0B7ED84CF}"/>
    <dgm:cxn modelId="{4DF0B90B-4034-41A8-BE11-EE70B5FD86E2}" srcId="{546CF26F-6F56-E540-93A8-F5B840580444}" destId="{9DBE4ABA-AB42-48A6-AA81-E4C66C251799}" srcOrd="0" destOrd="0" parTransId="{0D431448-F4FF-40B4-ABE9-9EB36FA54D3B}" sibTransId="{3D3F8E62-00B1-4CEB-B1F5-E60423608D32}"/>
    <dgm:cxn modelId="{BCB67D0C-3DE0-7541-88D1-C9D3A3FADD11}" type="presOf" srcId="{224A02CA-2BA4-3A43-ACB4-D4A8FBAB67B9}" destId="{92ACDFE1-5BFA-3C42-8F00-D88040BB610C}" srcOrd="1" destOrd="0" presId="urn:microsoft.com/office/officeart/2008/layout/HorizontalMultiLevelHierarchy#1"/>
    <dgm:cxn modelId="{71CCB50E-9D03-EC47-B229-1A14BB94445E}" type="presOf" srcId="{BBBD933C-574D-F745-80D0-5BD65BAF98BB}" destId="{67D2AF14-685C-CB49-AD76-31057ED36023}" srcOrd="0" destOrd="0" presId="urn:microsoft.com/office/officeart/2008/layout/HorizontalMultiLevelHierarchy#1"/>
    <dgm:cxn modelId="{D1D6D510-C741-3547-99E2-49661A2CF38F}" srcId="{A94A26D5-9774-C74C-81D8-FD7CB302B9C9}" destId="{8468DC44-A27C-A341-935A-CE65E32E9D45}" srcOrd="0" destOrd="0" parTransId="{F0920825-0643-C149-B536-4B73BF642585}" sibTransId="{031502E9-5D76-7044-8656-31A9F2F49BBE}"/>
    <dgm:cxn modelId="{0E942113-AEA9-E94E-9738-78CEEFBFC9CC}" type="presOf" srcId="{1F395F9A-6A87-7D4F-9C25-A7E0884B259C}" destId="{A2E25D4D-7A52-CF4A-8B2E-5B0840A65F39}" srcOrd="0" destOrd="0" presId="urn:microsoft.com/office/officeart/2008/layout/HorizontalMultiLevelHierarchy#1"/>
    <dgm:cxn modelId="{339FCC14-FE5B-8A43-A6CC-8BC00856BFB9}" srcId="{1F395F9A-6A87-7D4F-9C25-A7E0884B259C}" destId="{723DE1CE-0EA7-3E45-8BE7-09577C093E5B}" srcOrd="3" destOrd="0" parTransId="{F064C6C7-9D0D-544C-9358-0F29A2F112F7}" sibTransId="{B122A610-F869-8B44-8581-4BA6C3D02FF8}"/>
    <dgm:cxn modelId="{1524C315-AC27-4F38-BE7E-38D6700467DA}" type="presOf" srcId="{0D431448-F4FF-40B4-ABE9-9EB36FA54D3B}" destId="{B04832A9-40DE-446A-B5B2-B9539063BC1D}" srcOrd="0" destOrd="0" presId="urn:microsoft.com/office/officeart/2008/layout/HorizontalMultiLevelHierarchy#1"/>
    <dgm:cxn modelId="{B6BB5916-6798-0247-A768-B237805DA285}" type="presOf" srcId="{CC678DF5-E1AE-644F-8960-F78C47A12790}" destId="{E11EC410-C9D2-7842-9151-901C183BFE72}" srcOrd="0" destOrd="0" presId="urn:microsoft.com/office/officeart/2008/layout/HorizontalMultiLevelHierarchy#1"/>
    <dgm:cxn modelId="{1DCB5918-D0FE-E84D-A0B5-0EEE47C981A0}" type="presOf" srcId="{AD325923-67FD-2C40-BE6F-6A6EED9FD24E}" destId="{6DD4BAF3-AAD5-6446-A683-8AD0796AC683}" srcOrd="0" destOrd="0" presId="urn:microsoft.com/office/officeart/2008/layout/HorizontalMultiLevelHierarchy#1"/>
    <dgm:cxn modelId="{28DD181D-DE78-5946-B943-D78F633B6702}" type="presOf" srcId="{D27EA597-2950-E04E-81FB-0E100854A458}" destId="{94FA533A-902A-D343-ACB0-499AD9860B30}" srcOrd="1" destOrd="0" presId="urn:microsoft.com/office/officeart/2008/layout/HorizontalMultiLevelHierarchy#1"/>
    <dgm:cxn modelId="{791A0F23-F508-D745-8D5D-053E081BA41C}" srcId="{424C3B2A-5FE2-9447-AFE5-43E6185D62C7}" destId="{512B35C4-4FB3-A047-83CB-B7FA1EC12134}" srcOrd="0" destOrd="0" parTransId="{224A02CA-2BA4-3A43-ACB4-D4A8FBAB67B9}" sibTransId="{C75170AA-FA39-C24F-AE08-5D859DB81433}"/>
    <dgm:cxn modelId="{08D61E23-2AFF-9243-983F-4651CB1E3768}" type="presOf" srcId="{EE30AC98-BF80-3C4F-805A-03F7F8799A4B}" destId="{1E1AAF78-B6BA-2046-B708-A5ECA2FC4500}" srcOrd="1" destOrd="0" presId="urn:microsoft.com/office/officeart/2008/layout/HorizontalMultiLevelHierarchy#1"/>
    <dgm:cxn modelId="{CE42B026-9D42-DB49-ACB5-2D8EC86B8679}" srcId="{6ACFEB0B-ADF8-6B49-BAF8-E21918EC3D9A}" destId="{03D45581-D5A5-3E44-92CC-DA5A6451A972}" srcOrd="0" destOrd="0" parTransId="{0542D5E1-312C-7648-B2FE-4A3164A4B7F8}" sibTransId="{FD3E593B-0DD6-454E-8335-72E0AF29BC40}"/>
    <dgm:cxn modelId="{7101EF28-858A-104E-92E4-00925BFA0547}" type="presOf" srcId="{F0920825-0643-C149-B536-4B73BF642585}" destId="{8A139B50-A9A2-F440-81B1-1DF8AD4D3682}" srcOrd="0" destOrd="0" presId="urn:microsoft.com/office/officeart/2008/layout/HorizontalMultiLevelHierarchy#1"/>
    <dgm:cxn modelId="{56012729-396A-E14E-9DE9-60A430DC1475}" type="presOf" srcId="{15511992-A99F-4C42-884E-A00A7DB82447}" destId="{E10BE7AE-F2C6-3547-A810-A668C990D4D9}" srcOrd="1" destOrd="0" presId="urn:microsoft.com/office/officeart/2008/layout/HorizontalMultiLevelHierarchy#1"/>
    <dgm:cxn modelId="{085F3B2D-391E-DE4A-A3A5-ECDE17ABEA8B}" type="presOf" srcId="{8468DC44-A27C-A341-935A-CE65E32E9D45}" destId="{FB10EACA-B079-544A-9067-A4DCCCD4A924}" srcOrd="0" destOrd="0" presId="urn:microsoft.com/office/officeart/2008/layout/HorizontalMultiLevelHierarchy#1"/>
    <dgm:cxn modelId="{14407A2F-89D6-9B4E-9208-2BE61614F455}" type="presOf" srcId="{EA830A83-3BF6-804F-8456-0502BDE9B9E4}" destId="{4881DD8B-BD0D-B743-9D9B-380AD0200C2A}" srcOrd="1" destOrd="0" presId="urn:microsoft.com/office/officeart/2008/layout/HorizontalMultiLevelHierarchy#1"/>
    <dgm:cxn modelId="{A917F832-30D6-094A-B9B1-0CBF427EB310}" type="presOf" srcId="{C5E015EF-D84F-5241-BE3C-E365AF64515E}" destId="{3FA9C7E7-BB12-8544-AAE0-22CE3EBA4885}" srcOrd="1" destOrd="0" presId="urn:microsoft.com/office/officeart/2008/layout/HorizontalMultiLevelHierarchy#1"/>
    <dgm:cxn modelId="{901D6036-1F01-C749-9141-BDB865339686}" type="presOf" srcId="{89820523-ACDA-E442-87DC-86C574C23C90}" destId="{EA843A6A-AC62-D144-A758-692906012A8C}" srcOrd="1" destOrd="0" presId="urn:microsoft.com/office/officeart/2008/layout/HorizontalMultiLevelHierarchy#1"/>
    <dgm:cxn modelId="{E8F76539-7287-B540-9283-0A8A3554502C}" srcId="{1F395F9A-6A87-7D4F-9C25-A7E0884B259C}" destId="{DEF6FE6E-EF3E-8944-BD3E-6C31EA1E94D6}" srcOrd="2" destOrd="0" parTransId="{C5E015EF-D84F-5241-BE3C-E365AF64515E}" sibTransId="{62F72394-CCF4-674B-9221-4804A4416C76}"/>
    <dgm:cxn modelId="{D9CCBE3E-2D59-934B-ABDC-DE3B9AB07122}" type="presOf" srcId="{93FA0CE4-2BD5-1443-A5A5-0BDD32C884E2}" destId="{BCC9EB6B-3E74-5B4C-BA0F-792CAC64CF8C}" srcOrd="1" destOrd="0" presId="urn:microsoft.com/office/officeart/2008/layout/HorizontalMultiLevelHierarchy#1"/>
    <dgm:cxn modelId="{964D9E5C-24ED-4944-A9E9-8A37A54123AB}" type="presOf" srcId="{425EB2F1-517C-6C4B-B8F7-7A860CAAC9D0}" destId="{A91099DE-0D36-2642-81A5-A3EC17D5038C}" srcOrd="0" destOrd="0" presId="urn:microsoft.com/office/officeart/2008/layout/HorizontalMultiLevelHierarchy#1"/>
    <dgm:cxn modelId="{72824242-25E8-A644-8EB4-68AEA1A372E0}" type="presOf" srcId="{93FA0CE4-2BD5-1443-A5A5-0BDD32C884E2}" destId="{A685725C-E8F1-5F45-A063-E0902695CBAB}" srcOrd="0" destOrd="0" presId="urn:microsoft.com/office/officeart/2008/layout/HorizontalMultiLevelHierarchy#1"/>
    <dgm:cxn modelId="{979C5562-031A-8241-AB52-EDFEB130FC4A}" type="presOf" srcId="{F064C6C7-9D0D-544C-9358-0F29A2F112F7}" destId="{11F6FF4E-A1BF-F84E-A7B2-9DC7E03EB326}" srcOrd="0" destOrd="0" presId="urn:microsoft.com/office/officeart/2008/layout/HorizontalMultiLevelHierarchy#1"/>
    <dgm:cxn modelId="{31878242-B96B-0347-A094-A018E9E28C2B}" type="presOf" srcId="{EA830A83-3BF6-804F-8456-0502BDE9B9E4}" destId="{AC43C4CE-DCA9-B643-B56D-6D3267AC4162}" srcOrd="0" destOrd="0" presId="urn:microsoft.com/office/officeart/2008/layout/HorizontalMultiLevelHierarchy#1"/>
    <dgm:cxn modelId="{20823965-6AFD-E943-BA6A-FF8C89504EAF}" srcId="{AD325923-67FD-2C40-BE6F-6A6EED9FD24E}" destId="{8D371F14-F32D-C84C-A529-25577525E8E2}" srcOrd="0" destOrd="0" parTransId="{DF34D91C-ABC2-4A49-8F3A-8B9FFF846AC9}" sibTransId="{500E08A4-D06B-4C45-9AAE-BB770A2CA84A}"/>
    <dgm:cxn modelId="{8096CB47-5B91-9D4A-84CC-32CC84514DF0}" srcId="{E1762D0B-E057-DF40-A906-49C556B4967C}" destId="{FE6B4E92-818D-AE48-A570-19A4A05D989E}" srcOrd="2" destOrd="0" parTransId="{93A2F367-084F-3F40-8EE4-BB39A8967191}" sibTransId="{A198FB10-3AEF-EC4F-AB2C-D582F5E07950}"/>
    <dgm:cxn modelId="{8EC95B4B-CE09-1942-A418-D3135837333C}" type="presOf" srcId="{723DE1CE-0EA7-3E45-8BE7-09577C093E5B}" destId="{B74C5E65-8063-7242-B3DC-C187BB3ABDF5}" srcOrd="0" destOrd="0" presId="urn:microsoft.com/office/officeart/2008/layout/HorizontalMultiLevelHierarchy#1"/>
    <dgm:cxn modelId="{6C49966B-34F6-D944-9343-6BABC42270EA}" type="presOf" srcId="{B5CA23E0-C392-7246-8A7B-EBB7A8220443}" destId="{67F6D517-56C9-564C-BD9C-0FC1F68B1A86}" srcOrd="0" destOrd="0" presId="urn:microsoft.com/office/officeart/2008/layout/HorizontalMultiLevelHierarchy#1"/>
    <dgm:cxn modelId="{2CDC864C-D292-4740-8418-03C8A87F1344}" type="presOf" srcId="{AB8E62BF-79B7-704E-8D0D-7FA833D158BA}" destId="{9BE4047D-93A5-8D46-AD51-F0579DD01878}" srcOrd="1" destOrd="0" presId="urn:microsoft.com/office/officeart/2008/layout/HorizontalMultiLevelHierarchy#1"/>
    <dgm:cxn modelId="{5F62C04E-D978-054D-9A06-CFE08594C8DD}" type="presOf" srcId="{F064C6C7-9D0D-544C-9358-0F29A2F112F7}" destId="{46D44B51-15B4-8F42-9128-63069345D01C}" srcOrd="1" destOrd="0" presId="urn:microsoft.com/office/officeart/2008/layout/HorizontalMultiLevelHierarchy#1"/>
    <dgm:cxn modelId="{C6C0E34E-553C-854E-B401-874F5BEE90DC}" type="presOf" srcId="{F0920825-0643-C149-B536-4B73BF642585}" destId="{CA79CA29-E2A4-3F48-8455-82EC484206E9}" srcOrd="1" destOrd="0" presId="urn:microsoft.com/office/officeart/2008/layout/HorizontalMultiLevelHierarchy#1"/>
    <dgm:cxn modelId="{17BB8A6F-08A5-B74C-BFC6-891B2C1329AA}" type="presOf" srcId="{BE440002-2BA8-324D-8D26-EFB79F4068F9}" destId="{2E7CE335-5243-9B4C-BAA2-0878A3CA0B65}" srcOrd="0" destOrd="0" presId="urn:microsoft.com/office/officeart/2008/layout/HorizontalMultiLevelHierarchy#1"/>
    <dgm:cxn modelId="{471B5972-59FF-4C4B-AA70-380C9292B6E3}" type="presOf" srcId="{9DBE4ABA-AB42-48A6-AA81-E4C66C251799}" destId="{237D66A4-23E4-478C-97A1-21FDCDD3156A}" srcOrd="0" destOrd="0" presId="urn:microsoft.com/office/officeart/2008/layout/HorizontalMultiLevelHierarchy#1"/>
    <dgm:cxn modelId="{3A980C73-5554-4A5E-BF05-037031B31EC6}" type="presOf" srcId="{0D431448-F4FF-40B4-ABE9-9EB36FA54D3B}" destId="{E3F7F9C7-05A1-4314-B2A0-8BB3C593CD26}" srcOrd="1" destOrd="0" presId="urn:microsoft.com/office/officeart/2008/layout/HorizontalMultiLevelHierarchy#1"/>
    <dgm:cxn modelId="{57460957-2889-6347-A61F-E3A8ADDC2CD4}" srcId="{FE6B4E92-818D-AE48-A570-19A4A05D989E}" destId="{BBBD933C-574D-F745-80D0-5BD65BAF98BB}" srcOrd="0" destOrd="0" parTransId="{D27EA597-2950-E04E-81FB-0E100854A458}" sibTransId="{9FEFC507-BD43-4844-95DF-5EFEA067ED8E}"/>
    <dgm:cxn modelId="{B7180D58-3231-254F-BE69-AF00949F370F}" type="presOf" srcId="{0542D5E1-312C-7648-B2FE-4A3164A4B7F8}" destId="{E65E5127-F2D8-7B49-B6BC-DE87670F0700}" srcOrd="0" destOrd="0" presId="urn:microsoft.com/office/officeart/2008/layout/HorizontalMultiLevelHierarchy#1"/>
    <dgm:cxn modelId="{8B294758-401B-6A44-9FB2-BF89168F307C}" type="presOf" srcId="{D27EA597-2950-E04E-81FB-0E100854A458}" destId="{A3BB4AEC-682C-4548-8A88-249B0E402C4C}" srcOrd="0" destOrd="0" presId="urn:microsoft.com/office/officeart/2008/layout/HorizontalMultiLevelHierarchy#1"/>
    <dgm:cxn modelId="{D883C778-8D3D-364A-983D-1210D0511498}" srcId="{E1762D0B-E057-DF40-A906-49C556B4967C}" destId="{7944796C-0C3A-0245-80DA-17BD1BFCD4FC}" srcOrd="1" destOrd="0" parTransId="{9A42E426-E3F6-344F-A2AE-211058B454E4}" sibTransId="{16940471-115D-0642-A31F-FCB4DAE5310C}"/>
    <dgm:cxn modelId="{975C1859-4647-2F46-A6C9-99946A0C0709}" srcId="{6EDB052D-379B-B44E-9BBE-F4ED39792813}" destId="{424C3B2A-5FE2-9447-AFE5-43E6185D62C7}" srcOrd="1" destOrd="0" parTransId="{93FA0CE4-2BD5-1443-A5A5-0BDD32C884E2}" sibTransId="{6BB349C4-9782-A441-9BFF-67A6115ED6B6}"/>
    <dgm:cxn modelId="{72CFBE59-3FA2-E04F-9A10-DC40AE36F948}" type="presOf" srcId="{FE6B4E92-818D-AE48-A570-19A4A05D989E}" destId="{5B59DF0F-74E9-F742-A978-E6D1A03ABEB2}" srcOrd="0" destOrd="0" presId="urn:microsoft.com/office/officeart/2008/layout/HorizontalMultiLevelHierarchy#1"/>
    <dgm:cxn modelId="{E0A9DF7A-66B6-E94D-8DBF-215EF8F74FEA}" type="presOf" srcId="{424C3B2A-5FE2-9447-AFE5-43E6185D62C7}" destId="{305E8BBE-5D21-6E4B-AC25-1A559351E765}" srcOrd="0" destOrd="0" presId="urn:microsoft.com/office/officeart/2008/layout/HorizontalMultiLevelHierarchy#1"/>
    <dgm:cxn modelId="{E5568F7D-F1AF-CE4E-870E-C107AB13F6E4}" type="presOf" srcId="{512B35C4-4FB3-A047-83CB-B7FA1EC12134}" destId="{018AF1D9-3BB9-D247-BB2E-808A75AFCF4B}" srcOrd="0" destOrd="0" presId="urn:microsoft.com/office/officeart/2008/layout/HorizontalMultiLevelHierarchy#1"/>
    <dgm:cxn modelId="{1E585C7F-4CF6-364F-AFEA-9DA42C6F4906}" type="presOf" srcId="{DEF6FE6E-EF3E-8944-BD3E-6C31EA1E94D6}" destId="{197421BD-93A2-2049-9E76-8F2F901F64D5}" srcOrd="0" destOrd="0" presId="urn:microsoft.com/office/officeart/2008/layout/HorizontalMultiLevelHierarchy#1"/>
    <dgm:cxn modelId="{E22E0380-C3CB-C54C-820C-FDC4282D4F2C}" type="presOf" srcId="{9A42E426-E3F6-344F-A2AE-211058B454E4}" destId="{540B54F0-184E-B443-B0E8-9C9A744CB9D0}" srcOrd="1" destOrd="0" presId="urn:microsoft.com/office/officeart/2008/layout/HorizontalMultiLevelHierarchy#1"/>
    <dgm:cxn modelId="{01A15E88-6EBB-5143-ABE8-3AB8C2A5F9A8}" type="presOf" srcId="{F1679C41-F9D4-3E4E-BE1D-99EFA4F25421}" destId="{1987AED3-27F1-4841-8BDB-1248503594C6}" srcOrd="0" destOrd="0" presId="urn:microsoft.com/office/officeart/2008/layout/HorizontalMultiLevelHierarchy#1"/>
    <dgm:cxn modelId="{4C80D98D-00B3-6549-A74A-ED06A7951D2A}" type="presOf" srcId="{7B2A4F94-070D-DF42-B851-38120E132488}" destId="{C2F0F292-4252-6E44-AF98-EF82A6BA603B}" srcOrd="0" destOrd="0" presId="urn:microsoft.com/office/officeart/2008/layout/HorizontalMultiLevelHierarchy#1"/>
    <dgm:cxn modelId="{394D0B91-A2B9-DE4A-8EAB-5D2AB2F90590}" type="presOf" srcId="{425EB2F1-517C-6C4B-B8F7-7A860CAAC9D0}" destId="{827BE1F4-221B-874E-A7C6-F43320153DCA}" srcOrd="1" destOrd="0" presId="urn:microsoft.com/office/officeart/2008/layout/HorizontalMultiLevelHierarchy#1"/>
    <dgm:cxn modelId="{46E5D592-3DCD-F341-A670-531F71019A8A}" type="presOf" srcId="{AB8E62BF-79B7-704E-8D0D-7FA833D158BA}" destId="{91472777-99FA-7446-91FF-D4E53800DC4C}" srcOrd="0" destOrd="0" presId="urn:microsoft.com/office/officeart/2008/layout/HorizontalMultiLevelHierarchy#1"/>
    <dgm:cxn modelId="{BEE2CE94-759F-2E44-A339-2ED5348380A2}" srcId="{D02B2A67-2E4C-CB42-A76E-767C53343C7C}" destId="{696D783E-EB97-C341-A13C-509F948AA399}" srcOrd="0" destOrd="0" parTransId="{EA830A83-3BF6-804F-8456-0502BDE9B9E4}" sibTransId="{CBED030D-158A-7F43-A56A-0E45B6B9C2D2}"/>
    <dgm:cxn modelId="{93626F97-C933-3449-8F5F-725C255F19C0}" type="presOf" srcId="{E1762D0B-E057-DF40-A906-49C556B4967C}" destId="{7718664E-7731-BF4F-A279-8175C885AF09}" srcOrd="0" destOrd="0" presId="urn:microsoft.com/office/officeart/2008/layout/HorizontalMultiLevelHierarchy#1"/>
    <dgm:cxn modelId="{727BEB9A-6A93-3547-A453-16E67F6B90D3}" srcId="{CC678DF5-E1AE-644F-8960-F78C47A12790}" destId="{1F395F9A-6A87-7D4F-9C25-A7E0884B259C}" srcOrd="0" destOrd="0" parTransId="{782DF61B-6C76-494D-B564-8FF578390A6B}" sibTransId="{3500F05E-359C-4C40-A619-0349CA36C9E6}"/>
    <dgm:cxn modelId="{897E6C9C-A487-FC46-95BF-51991BE95AA2}" type="presOf" srcId="{B5CA23E0-C392-7246-8A7B-EBB7A8220443}" destId="{56EBDA28-B5D8-994B-9BDF-01EC31EC28AD}" srcOrd="1" destOrd="0" presId="urn:microsoft.com/office/officeart/2008/layout/HorizontalMultiLevelHierarchy#1"/>
    <dgm:cxn modelId="{2420D39E-F8B0-AE43-AD24-0990C616121E}" type="presOf" srcId="{BE440002-2BA8-324D-8D26-EFB79F4068F9}" destId="{184CD925-51C4-BA48-9CD5-AB900AF67E5D}" srcOrd="1" destOrd="0" presId="urn:microsoft.com/office/officeart/2008/layout/HorizontalMultiLevelHierarchy#1"/>
    <dgm:cxn modelId="{B0FA74A2-687A-1147-97F6-49BD53027AF5}" srcId="{6EDB052D-379B-B44E-9BBE-F4ED39792813}" destId="{D02B2A67-2E4C-CB42-A76E-767C53343C7C}" srcOrd="0" destOrd="0" parTransId="{425EB2F1-517C-6C4B-B8F7-7A860CAAC9D0}" sibTransId="{B260B84D-BF00-9747-B637-577B503DDA54}"/>
    <dgm:cxn modelId="{F0F0A4A3-0AAA-4A4C-B579-6FBB57E8AFB7}" type="presOf" srcId="{696D783E-EB97-C341-A13C-509F948AA399}" destId="{1FA5A6E9-8400-9546-9EE3-E03C795ACF81}" srcOrd="0" destOrd="0" presId="urn:microsoft.com/office/officeart/2008/layout/HorizontalMultiLevelHierarchy#1"/>
    <dgm:cxn modelId="{5223A0A5-BB5C-894D-B5DC-502E00E83353}" srcId="{F1679C41-F9D4-3E4E-BE1D-99EFA4F25421}" destId="{04A804BA-9BFA-C44F-8FE5-45C542891623}" srcOrd="0" destOrd="0" parTransId="{BE440002-2BA8-324D-8D26-EFB79F4068F9}" sibTransId="{594B3C3F-9693-F545-9FE9-C3E4129FB1F3}"/>
    <dgm:cxn modelId="{5EA5A4A5-745D-604E-80FD-D6DCFE955641}" srcId="{E1762D0B-E057-DF40-A906-49C556B4967C}" destId="{546CF26F-6F56-E540-93A8-F5B840580444}" srcOrd="0" destOrd="0" parTransId="{668CF786-5F6E-0F46-86AD-A04DEE246D0B}" sibTransId="{BD57BD73-B022-4046-BCF4-0A28AED36A5B}"/>
    <dgm:cxn modelId="{98B67CA6-008F-1641-AD32-B035A323EB85}" srcId="{1F395F9A-6A87-7D4F-9C25-A7E0884B259C}" destId="{6EDB052D-379B-B44E-9BBE-F4ED39792813}" srcOrd="0" destOrd="0" parTransId="{89820523-ACDA-E442-87DC-86C574C23C90}" sibTransId="{A54C2406-B6FB-0941-9BD0-F188535CF98E}"/>
    <dgm:cxn modelId="{AB4D52A7-D20D-194B-BF50-4C641EBB179B}" type="presOf" srcId="{224A02CA-2BA4-3A43-ACB4-D4A8FBAB67B9}" destId="{A1D9BD09-3A3E-6F4D-82D9-2DEF4FEB7F28}" srcOrd="0" destOrd="0" presId="urn:microsoft.com/office/officeart/2008/layout/HorizontalMultiLevelHierarchy#1"/>
    <dgm:cxn modelId="{54C84DAB-7679-D84D-8434-D21E6F13E688}" type="presOf" srcId="{EE30AC98-BF80-3C4F-805A-03F7F8799A4B}" destId="{3FBD6A99-A30C-1B43-A0F7-2F94E7454B39}" srcOrd="0" destOrd="0" presId="urn:microsoft.com/office/officeart/2008/layout/HorizontalMultiLevelHierarchy#1"/>
    <dgm:cxn modelId="{7C6C02AD-FA2E-504D-AEFF-62A756BE4B18}" type="presOf" srcId="{9A42E426-E3F6-344F-A2AE-211058B454E4}" destId="{4BC6ABFB-CFED-B04B-9590-B1F6659260FF}" srcOrd="0" destOrd="0" presId="urn:microsoft.com/office/officeart/2008/layout/HorizontalMultiLevelHierarchy#1"/>
    <dgm:cxn modelId="{27E1E0B2-3164-784F-819F-7141B02B2855}" srcId="{1F395F9A-6A87-7D4F-9C25-A7E0884B259C}" destId="{E1762D0B-E057-DF40-A906-49C556B4967C}" srcOrd="1" destOrd="0" parTransId="{E5DA2FFC-B6DB-084C-A643-ED0AC48308E8}" sibTransId="{4879E40D-1D83-194D-8862-454A38429B53}"/>
    <dgm:cxn modelId="{AB0446B5-A42A-AC4D-A505-8A82B18A486D}" type="presOf" srcId="{8D371F14-F32D-C84C-A529-25577525E8E2}" destId="{2C3B4643-E0F3-7946-8BC4-634572B54228}" srcOrd="0" destOrd="0" presId="urn:microsoft.com/office/officeart/2008/layout/HorizontalMultiLevelHierarchy#1"/>
    <dgm:cxn modelId="{058631B7-7217-984C-BE09-BBB7E61B0011}" type="presOf" srcId="{C5E015EF-D84F-5241-BE3C-E365AF64515E}" destId="{188C760D-2A77-9A4B-8E0F-25C35BC21305}" srcOrd="0" destOrd="0" presId="urn:microsoft.com/office/officeart/2008/layout/HorizontalMultiLevelHierarchy#1"/>
    <dgm:cxn modelId="{7DF495BD-EC4F-5F47-871C-8796D6D135AF}" type="presOf" srcId="{7944796C-0C3A-0245-80DA-17BD1BFCD4FC}" destId="{0D044C2A-F01C-3E4F-89D0-43E3CA36F200}" srcOrd="0" destOrd="0" presId="urn:microsoft.com/office/officeart/2008/layout/HorizontalMultiLevelHierarchy#1"/>
    <dgm:cxn modelId="{A192CDBF-1F0B-9C46-830B-BB0078A06332}" type="presOf" srcId="{93A2F367-084F-3F40-8EE4-BB39A8967191}" destId="{6591C6B0-DC2C-AD49-96D2-D87C5C5FAD9F}" srcOrd="0" destOrd="0" presId="urn:microsoft.com/office/officeart/2008/layout/HorizontalMultiLevelHierarchy#1"/>
    <dgm:cxn modelId="{2637ACC5-E307-D24E-AF97-5FABD822A2D8}" type="presOf" srcId="{03D45581-D5A5-3E44-92CC-DA5A6451A972}" destId="{2908B201-8E44-414D-A815-EC8ADA170554}" srcOrd="0" destOrd="0" presId="urn:microsoft.com/office/officeart/2008/layout/HorizontalMultiLevelHierarchy#1"/>
    <dgm:cxn modelId="{673DDCC6-211A-CB48-A562-7A21D128EBD4}" type="presOf" srcId="{89820523-ACDA-E442-87DC-86C574C23C90}" destId="{9EFBC842-11D0-3F4A-BC3B-A5BF10CC52AF}" srcOrd="0" destOrd="0" presId="urn:microsoft.com/office/officeart/2008/layout/HorizontalMultiLevelHierarchy#1"/>
    <dgm:cxn modelId="{3E922FD2-AEF2-8846-880F-36F7FAB63202}" type="presOf" srcId="{04A804BA-9BFA-C44F-8FE5-45C542891623}" destId="{3F662172-615B-2148-8B2C-FA0A36E1B6BB}" srcOrd="0" destOrd="0" presId="urn:microsoft.com/office/officeart/2008/layout/HorizontalMultiLevelHierarchy#1"/>
    <dgm:cxn modelId="{6A8A6AD2-5D82-4645-8A44-C73328C723FD}" type="presOf" srcId="{DF34D91C-ABC2-4A49-8F3A-8B9FFF846AC9}" destId="{74DA094F-0307-614B-959C-26023C2D3903}" srcOrd="0" destOrd="0" presId="urn:microsoft.com/office/officeart/2008/layout/HorizontalMultiLevelHierarchy#1"/>
    <dgm:cxn modelId="{D6EEC0D5-6F91-1244-9A83-433D33BC9890}" type="presOf" srcId="{6ACFEB0B-ADF8-6B49-BAF8-E21918EC3D9A}" destId="{6B336431-AF28-BB4F-9F8B-877DBE5D310F}" srcOrd="0" destOrd="0" presId="urn:microsoft.com/office/officeart/2008/layout/HorizontalMultiLevelHierarchy#1"/>
    <dgm:cxn modelId="{7B0E2CD8-E64C-D74A-8846-8DFD04A8D3E9}" type="presOf" srcId="{668CF786-5F6E-0F46-86AD-A04DEE246D0B}" destId="{680D8FC2-BD60-E143-B7B2-CC7FFC319CBB}" srcOrd="0" destOrd="0" presId="urn:microsoft.com/office/officeart/2008/layout/HorizontalMultiLevelHierarchy#1"/>
    <dgm:cxn modelId="{A8C457DA-FFE5-9C4F-93C2-5491A8201509}" type="presOf" srcId="{DF34D91C-ABC2-4A49-8F3A-8B9FFF846AC9}" destId="{D658EE8D-DFF8-7A45-9C02-ECDA0F51D379}" srcOrd="1" destOrd="0" presId="urn:microsoft.com/office/officeart/2008/layout/HorizontalMultiLevelHierarchy#1"/>
    <dgm:cxn modelId="{AD924CDE-62AB-0242-A13D-19F111696185}" srcId="{DEF6FE6E-EF3E-8944-BD3E-6C31EA1E94D6}" destId="{A94A26D5-9774-C74C-81D8-FD7CB302B9C9}" srcOrd="1" destOrd="0" parTransId="{AB8E62BF-79B7-704E-8D0D-7FA833D158BA}" sibTransId="{89D71E64-3939-6D42-BF7F-2205408775C0}"/>
    <dgm:cxn modelId="{D63515E0-2336-BF40-8D98-5BC80AADBFE2}" srcId="{723DE1CE-0EA7-3E45-8BE7-09577C093E5B}" destId="{6ACFEB0B-ADF8-6B49-BAF8-E21918EC3D9A}" srcOrd="0" destOrd="0" parTransId="{B5CA23E0-C392-7246-8A7B-EBB7A8220443}" sibTransId="{0EB6D966-9520-1947-AD3C-FBB2FB5D92CD}"/>
    <dgm:cxn modelId="{D3519BE1-F833-3F4E-A38E-33340715C567}" type="presOf" srcId="{E5DA2FFC-B6DB-084C-A643-ED0AC48308E8}" destId="{F622BF87-A3F1-BE4A-80B9-A024BE5BABA0}" srcOrd="1" destOrd="0" presId="urn:microsoft.com/office/officeart/2008/layout/HorizontalMultiLevelHierarchy#1"/>
    <dgm:cxn modelId="{768EE1E1-F255-3E40-8585-402DE693E8C5}" type="presOf" srcId="{546CF26F-6F56-E540-93A8-F5B840580444}" destId="{57E8C0BA-B206-0F43-886D-5A6467E1F105}" srcOrd="0" destOrd="0" presId="urn:microsoft.com/office/officeart/2008/layout/HorizontalMultiLevelHierarchy#1"/>
    <dgm:cxn modelId="{D44D46E2-E9F1-6949-88B1-10331503A6AB}" type="presOf" srcId="{668CF786-5F6E-0F46-86AD-A04DEE246D0B}" destId="{40BAF3F0-B465-5644-B30E-8280E49487ED}" srcOrd="1" destOrd="0" presId="urn:microsoft.com/office/officeart/2008/layout/HorizontalMultiLevelHierarchy#1"/>
    <dgm:cxn modelId="{F51D3BE7-E15C-BB48-B727-956E74222F0D}" type="presOf" srcId="{0542D5E1-312C-7648-B2FE-4A3164A4B7F8}" destId="{438402E4-9E4D-404C-98A2-C11C017EA1E1}" srcOrd="1" destOrd="0" presId="urn:microsoft.com/office/officeart/2008/layout/HorizontalMultiLevelHierarchy#1"/>
    <dgm:cxn modelId="{FCDDB7EC-DE11-2145-851B-7C7EA7C99073}" type="presOf" srcId="{D02B2A67-2E4C-CB42-A76E-767C53343C7C}" destId="{EE8E07A1-8BBA-A147-B849-BFA33FE9FD2D}" srcOrd="0" destOrd="0" presId="urn:microsoft.com/office/officeart/2008/layout/HorizontalMultiLevelHierarchy#1"/>
    <dgm:cxn modelId="{D038D8EC-1F22-A447-9D88-D081A45228F4}" type="presOf" srcId="{E5DA2FFC-B6DB-084C-A643-ED0AC48308E8}" destId="{AD047A02-690D-C345-8DD4-36359F367DF0}" srcOrd="0" destOrd="0" presId="urn:microsoft.com/office/officeart/2008/layout/HorizontalMultiLevelHierarchy#1"/>
    <dgm:cxn modelId="{A5AEA1F1-8174-2343-B0B2-B3E686090C1C}" srcId="{723DE1CE-0EA7-3E45-8BE7-09577C093E5B}" destId="{F1679C41-F9D4-3E4E-BE1D-99EFA4F25421}" srcOrd="1" destOrd="0" parTransId="{15511992-A99F-4C42-884E-A00A7DB82447}" sibTransId="{D77A8B2C-EBAF-1748-BE61-33AD88A9EBFD}"/>
    <dgm:cxn modelId="{E2144EF2-2CF9-F544-AEC3-2A601A8E88E7}" type="presOf" srcId="{8C5497DD-2AFA-1649-8D58-B37B46C30D99}" destId="{F66AA32C-CBE0-1B44-B4F8-A5CFCE0DB844}" srcOrd="0" destOrd="0" presId="urn:microsoft.com/office/officeart/2008/layout/HorizontalMultiLevelHierarchy#1"/>
    <dgm:cxn modelId="{6EE879F4-4EB0-0D41-AEC7-9874C506157A}" type="presOf" srcId="{A94A26D5-9774-C74C-81D8-FD7CB302B9C9}" destId="{6A9D7CD2-5068-FB41-B8F3-679291AF0082}" srcOrd="0" destOrd="0" presId="urn:microsoft.com/office/officeart/2008/layout/HorizontalMultiLevelHierarchy#1"/>
    <dgm:cxn modelId="{C66397F4-C346-F049-AE63-DED0E0B85A06}" srcId="{7944796C-0C3A-0245-80DA-17BD1BFCD4FC}" destId="{7B2A4F94-070D-DF42-B851-38120E132488}" srcOrd="0" destOrd="0" parTransId="{EE30AC98-BF80-3C4F-805A-03F7F8799A4B}" sibTransId="{2D70059C-F376-764A-B226-84E7FE551531}"/>
    <dgm:cxn modelId="{05B0CAF5-2DAF-3E4F-A71D-AF87A2B7C16B}" type="presOf" srcId="{6EDB052D-379B-B44E-9BBE-F4ED39792813}" destId="{090D056C-DE3D-7641-A729-D41D91713786}" srcOrd="0" destOrd="0" presId="urn:microsoft.com/office/officeart/2008/layout/HorizontalMultiLevelHierarchy#1"/>
    <dgm:cxn modelId="{F022F9F9-89AB-3644-9F54-E37916255C8C}" type="presOf" srcId="{15511992-A99F-4C42-884E-A00A7DB82447}" destId="{0649E10D-6A35-0C4C-A115-ABF882E7F31F}" srcOrd="0" destOrd="0" presId="urn:microsoft.com/office/officeart/2008/layout/HorizontalMultiLevelHierarchy#1"/>
    <dgm:cxn modelId="{60239DFD-20AA-1A4F-A473-3545075341A8}" type="presOf" srcId="{93A2F367-084F-3F40-8EE4-BB39A8967191}" destId="{33ED8983-B656-4F48-B850-145EFDD60C1A}" srcOrd="1" destOrd="0" presId="urn:microsoft.com/office/officeart/2008/layout/HorizontalMultiLevelHierarchy#1"/>
    <dgm:cxn modelId="{F5328F48-F266-654E-9B15-B7941C3B3916}" type="presParOf" srcId="{E11EC410-C9D2-7842-9151-901C183BFE72}" destId="{3F2A323B-D8C2-964B-BD4D-983AE05CED5B}" srcOrd="0" destOrd="0" presId="urn:microsoft.com/office/officeart/2008/layout/HorizontalMultiLevelHierarchy#1"/>
    <dgm:cxn modelId="{D45CE5FA-31D4-914B-BB66-107C5777E492}" type="presParOf" srcId="{3F2A323B-D8C2-964B-BD4D-983AE05CED5B}" destId="{A2E25D4D-7A52-CF4A-8B2E-5B0840A65F39}" srcOrd="0" destOrd="0" presId="urn:microsoft.com/office/officeart/2008/layout/HorizontalMultiLevelHierarchy#1"/>
    <dgm:cxn modelId="{8E910FE2-05B4-1F4C-BFCD-871A11F8E9AD}" type="presParOf" srcId="{3F2A323B-D8C2-964B-BD4D-983AE05CED5B}" destId="{839AD4E3-A978-9A41-8B25-E93605484D77}" srcOrd="1" destOrd="0" presId="urn:microsoft.com/office/officeart/2008/layout/HorizontalMultiLevelHierarchy#1"/>
    <dgm:cxn modelId="{2836CFBA-0B75-AB47-A792-D40E8402C129}" type="presParOf" srcId="{839AD4E3-A978-9A41-8B25-E93605484D77}" destId="{9EFBC842-11D0-3F4A-BC3B-A5BF10CC52AF}" srcOrd="0" destOrd="0" presId="urn:microsoft.com/office/officeart/2008/layout/HorizontalMultiLevelHierarchy#1"/>
    <dgm:cxn modelId="{E38ACCD3-321D-9C4D-8C2E-6C71BE468DDB}" type="presParOf" srcId="{9EFBC842-11D0-3F4A-BC3B-A5BF10CC52AF}" destId="{EA843A6A-AC62-D144-A758-692906012A8C}" srcOrd="0" destOrd="0" presId="urn:microsoft.com/office/officeart/2008/layout/HorizontalMultiLevelHierarchy#1"/>
    <dgm:cxn modelId="{00FD1E25-D72A-E146-9F87-50812E48EFEE}" type="presParOf" srcId="{839AD4E3-A978-9A41-8B25-E93605484D77}" destId="{BE65F70E-1DF6-304D-92E4-6F46CA4E7D2F}" srcOrd="1" destOrd="0" presId="urn:microsoft.com/office/officeart/2008/layout/HorizontalMultiLevelHierarchy#1"/>
    <dgm:cxn modelId="{81CDBAC2-96B6-EA4C-8004-9BBF97055648}" type="presParOf" srcId="{BE65F70E-1DF6-304D-92E4-6F46CA4E7D2F}" destId="{090D056C-DE3D-7641-A729-D41D91713786}" srcOrd="0" destOrd="0" presId="urn:microsoft.com/office/officeart/2008/layout/HorizontalMultiLevelHierarchy#1"/>
    <dgm:cxn modelId="{5D14643E-66C6-8F49-B309-E59F0C61C437}" type="presParOf" srcId="{BE65F70E-1DF6-304D-92E4-6F46CA4E7D2F}" destId="{0D1AC617-9B3F-7849-AE59-A650B51796A0}" srcOrd="1" destOrd="0" presId="urn:microsoft.com/office/officeart/2008/layout/HorizontalMultiLevelHierarchy#1"/>
    <dgm:cxn modelId="{3DBEB47E-CD7A-E840-A524-CAF93F06D482}" type="presParOf" srcId="{0D1AC617-9B3F-7849-AE59-A650B51796A0}" destId="{A91099DE-0D36-2642-81A5-A3EC17D5038C}" srcOrd="0" destOrd="0" presId="urn:microsoft.com/office/officeart/2008/layout/HorizontalMultiLevelHierarchy#1"/>
    <dgm:cxn modelId="{34A6DE81-AF8B-6943-82AA-9D96D3113CE3}" type="presParOf" srcId="{A91099DE-0D36-2642-81A5-A3EC17D5038C}" destId="{827BE1F4-221B-874E-A7C6-F43320153DCA}" srcOrd="0" destOrd="0" presId="urn:microsoft.com/office/officeart/2008/layout/HorizontalMultiLevelHierarchy#1"/>
    <dgm:cxn modelId="{04FCB2C0-2A50-A144-AF2D-415C7219C52C}" type="presParOf" srcId="{0D1AC617-9B3F-7849-AE59-A650B51796A0}" destId="{D4D66240-3016-6E43-9009-3E715B65C134}" srcOrd="1" destOrd="0" presId="urn:microsoft.com/office/officeart/2008/layout/HorizontalMultiLevelHierarchy#1"/>
    <dgm:cxn modelId="{63A05CBA-E63F-9B4A-9035-BAC24886659A}" type="presParOf" srcId="{D4D66240-3016-6E43-9009-3E715B65C134}" destId="{EE8E07A1-8BBA-A147-B849-BFA33FE9FD2D}" srcOrd="0" destOrd="0" presId="urn:microsoft.com/office/officeart/2008/layout/HorizontalMultiLevelHierarchy#1"/>
    <dgm:cxn modelId="{BCE41A31-E9DF-9A41-8EF9-4CE7D1965C99}" type="presParOf" srcId="{D4D66240-3016-6E43-9009-3E715B65C134}" destId="{60C58B87-DFCE-4649-BFA5-DB6AD4DF037C}" srcOrd="1" destOrd="0" presId="urn:microsoft.com/office/officeart/2008/layout/HorizontalMultiLevelHierarchy#1"/>
    <dgm:cxn modelId="{DC8AF2D4-DA7A-CE42-987A-C1EBC7B2B4F5}" type="presParOf" srcId="{60C58B87-DFCE-4649-BFA5-DB6AD4DF037C}" destId="{AC43C4CE-DCA9-B643-B56D-6D3267AC4162}" srcOrd="0" destOrd="0" presId="urn:microsoft.com/office/officeart/2008/layout/HorizontalMultiLevelHierarchy#1"/>
    <dgm:cxn modelId="{83B0DB9F-316B-4C40-B26C-CA56161D4814}" type="presParOf" srcId="{AC43C4CE-DCA9-B643-B56D-6D3267AC4162}" destId="{4881DD8B-BD0D-B743-9D9B-380AD0200C2A}" srcOrd="0" destOrd="0" presId="urn:microsoft.com/office/officeart/2008/layout/HorizontalMultiLevelHierarchy#1"/>
    <dgm:cxn modelId="{ACC253D8-9C1B-8648-9A51-394238188A2D}" type="presParOf" srcId="{60C58B87-DFCE-4649-BFA5-DB6AD4DF037C}" destId="{6688ED98-4C61-CA4F-BA7F-E25692C3E098}" srcOrd="1" destOrd="0" presId="urn:microsoft.com/office/officeart/2008/layout/HorizontalMultiLevelHierarchy#1"/>
    <dgm:cxn modelId="{611B8D75-3F22-D548-9C96-A4FFFD6ADBA5}" type="presParOf" srcId="{6688ED98-4C61-CA4F-BA7F-E25692C3E098}" destId="{1FA5A6E9-8400-9546-9EE3-E03C795ACF81}" srcOrd="0" destOrd="0" presId="urn:microsoft.com/office/officeart/2008/layout/HorizontalMultiLevelHierarchy#1"/>
    <dgm:cxn modelId="{FF6E3B5F-516E-6A4B-B6F6-FDB692F1EAD8}" type="presParOf" srcId="{6688ED98-4C61-CA4F-BA7F-E25692C3E098}" destId="{9E7C4B70-0521-5B47-B4EB-083B5E86A147}" srcOrd="1" destOrd="0" presId="urn:microsoft.com/office/officeart/2008/layout/HorizontalMultiLevelHierarchy#1"/>
    <dgm:cxn modelId="{DECF8411-1659-D949-BAB5-D505B0B8D881}" type="presParOf" srcId="{0D1AC617-9B3F-7849-AE59-A650B51796A0}" destId="{A685725C-E8F1-5F45-A063-E0902695CBAB}" srcOrd="2" destOrd="0" presId="urn:microsoft.com/office/officeart/2008/layout/HorizontalMultiLevelHierarchy#1"/>
    <dgm:cxn modelId="{27C149DD-25F6-9A42-A81D-9FBC329512BC}" type="presParOf" srcId="{A685725C-E8F1-5F45-A063-E0902695CBAB}" destId="{BCC9EB6B-3E74-5B4C-BA0F-792CAC64CF8C}" srcOrd="0" destOrd="0" presId="urn:microsoft.com/office/officeart/2008/layout/HorizontalMultiLevelHierarchy#1"/>
    <dgm:cxn modelId="{669C66CE-2BE3-794E-A34B-22B9DDF7B742}" type="presParOf" srcId="{0D1AC617-9B3F-7849-AE59-A650B51796A0}" destId="{003D8E29-2DC5-C442-9301-1FBB5C341FCA}" srcOrd="3" destOrd="0" presId="urn:microsoft.com/office/officeart/2008/layout/HorizontalMultiLevelHierarchy#1"/>
    <dgm:cxn modelId="{4412F7AB-C457-C24F-B5C6-96AF10D3A56F}" type="presParOf" srcId="{003D8E29-2DC5-C442-9301-1FBB5C341FCA}" destId="{305E8BBE-5D21-6E4B-AC25-1A559351E765}" srcOrd="0" destOrd="0" presId="urn:microsoft.com/office/officeart/2008/layout/HorizontalMultiLevelHierarchy#1"/>
    <dgm:cxn modelId="{EFD2D700-A6E9-AA41-93E8-C0DDC2788397}" type="presParOf" srcId="{003D8E29-2DC5-C442-9301-1FBB5C341FCA}" destId="{FBD21C0F-A78F-F14B-9448-AE84876B50C7}" srcOrd="1" destOrd="0" presId="urn:microsoft.com/office/officeart/2008/layout/HorizontalMultiLevelHierarchy#1"/>
    <dgm:cxn modelId="{D91A8039-4664-DA4F-94C8-ABB2AB256EB2}" type="presParOf" srcId="{FBD21C0F-A78F-F14B-9448-AE84876B50C7}" destId="{A1D9BD09-3A3E-6F4D-82D9-2DEF4FEB7F28}" srcOrd="0" destOrd="0" presId="urn:microsoft.com/office/officeart/2008/layout/HorizontalMultiLevelHierarchy#1"/>
    <dgm:cxn modelId="{C78A14A1-87C3-1B48-908E-D80252C9D66A}" type="presParOf" srcId="{A1D9BD09-3A3E-6F4D-82D9-2DEF4FEB7F28}" destId="{92ACDFE1-5BFA-3C42-8F00-D88040BB610C}" srcOrd="0" destOrd="0" presId="urn:microsoft.com/office/officeart/2008/layout/HorizontalMultiLevelHierarchy#1"/>
    <dgm:cxn modelId="{5B26EB8B-5B2E-064A-A144-16A272D87ECB}" type="presParOf" srcId="{FBD21C0F-A78F-F14B-9448-AE84876B50C7}" destId="{7BA2B41C-1D3A-E346-BFF5-0CC5548BC9F5}" srcOrd="1" destOrd="0" presId="urn:microsoft.com/office/officeart/2008/layout/HorizontalMultiLevelHierarchy#1"/>
    <dgm:cxn modelId="{E7D7D9C1-6A66-E249-9AAE-3944222172C7}" type="presParOf" srcId="{7BA2B41C-1D3A-E346-BFF5-0CC5548BC9F5}" destId="{018AF1D9-3BB9-D247-BB2E-808A75AFCF4B}" srcOrd="0" destOrd="0" presId="urn:microsoft.com/office/officeart/2008/layout/HorizontalMultiLevelHierarchy#1"/>
    <dgm:cxn modelId="{367D600D-7719-A948-A378-04D507181439}" type="presParOf" srcId="{7BA2B41C-1D3A-E346-BFF5-0CC5548BC9F5}" destId="{28D65E12-2852-984B-A2F5-5577A5145FA0}" srcOrd="1" destOrd="0" presId="urn:microsoft.com/office/officeart/2008/layout/HorizontalMultiLevelHierarchy#1"/>
    <dgm:cxn modelId="{3BD7BE8D-FFF8-894E-90BC-D10C84C04067}" type="presParOf" srcId="{839AD4E3-A978-9A41-8B25-E93605484D77}" destId="{AD047A02-690D-C345-8DD4-36359F367DF0}" srcOrd="2" destOrd="0" presId="urn:microsoft.com/office/officeart/2008/layout/HorizontalMultiLevelHierarchy#1"/>
    <dgm:cxn modelId="{AC30FCED-7BF1-9947-8281-E98A2E4808FD}" type="presParOf" srcId="{AD047A02-690D-C345-8DD4-36359F367DF0}" destId="{F622BF87-A3F1-BE4A-80B9-A024BE5BABA0}" srcOrd="0" destOrd="0" presId="urn:microsoft.com/office/officeart/2008/layout/HorizontalMultiLevelHierarchy#1"/>
    <dgm:cxn modelId="{F3A71145-C1E4-034D-B55E-E8FD22417B40}" type="presParOf" srcId="{839AD4E3-A978-9A41-8B25-E93605484D77}" destId="{B3FE725A-B093-6240-87F6-F2FCC34491E2}" srcOrd="3" destOrd="0" presId="urn:microsoft.com/office/officeart/2008/layout/HorizontalMultiLevelHierarchy#1"/>
    <dgm:cxn modelId="{3D97A93F-CF20-D245-B593-95F3D18CF227}" type="presParOf" srcId="{B3FE725A-B093-6240-87F6-F2FCC34491E2}" destId="{7718664E-7731-BF4F-A279-8175C885AF09}" srcOrd="0" destOrd="0" presId="urn:microsoft.com/office/officeart/2008/layout/HorizontalMultiLevelHierarchy#1"/>
    <dgm:cxn modelId="{D8886175-3BDE-1A4B-BD0A-41DF694E7EE3}" type="presParOf" srcId="{B3FE725A-B093-6240-87F6-F2FCC34491E2}" destId="{FA37906C-9E11-794B-B4AA-3755551DECF5}" srcOrd="1" destOrd="0" presId="urn:microsoft.com/office/officeart/2008/layout/HorizontalMultiLevelHierarchy#1"/>
    <dgm:cxn modelId="{925DFD21-9AF7-454C-8024-FDEBF2B999D8}" type="presParOf" srcId="{FA37906C-9E11-794B-B4AA-3755551DECF5}" destId="{680D8FC2-BD60-E143-B7B2-CC7FFC319CBB}" srcOrd="0" destOrd="0" presId="urn:microsoft.com/office/officeart/2008/layout/HorizontalMultiLevelHierarchy#1"/>
    <dgm:cxn modelId="{4D7DFD10-438A-C44F-8FAE-666B273C6808}" type="presParOf" srcId="{680D8FC2-BD60-E143-B7B2-CC7FFC319CBB}" destId="{40BAF3F0-B465-5644-B30E-8280E49487ED}" srcOrd="0" destOrd="0" presId="urn:microsoft.com/office/officeart/2008/layout/HorizontalMultiLevelHierarchy#1"/>
    <dgm:cxn modelId="{E9DCD420-9728-A347-85F1-48A8F7C340D8}" type="presParOf" srcId="{FA37906C-9E11-794B-B4AA-3755551DECF5}" destId="{DC4054D1-65D5-F84E-A956-84B5EC84CFE2}" srcOrd="1" destOrd="0" presId="urn:microsoft.com/office/officeart/2008/layout/HorizontalMultiLevelHierarchy#1"/>
    <dgm:cxn modelId="{EBAF9416-6F3C-5F47-B03A-096F5A12E72C}" type="presParOf" srcId="{DC4054D1-65D5-F84E-A956-84B5EC84CFE2}" destId="{57E8C0BA-B206-0F43-886D-5A6467E1F105}" srcOrd="0" destOrd="0" presId="urn:microsoft.com/office/officeart/2008/layout/HorizontalMultiLevelHierarchy#1"/>
    <dgm:cxn modelId="{4BEB449A-7CBF-6D42-ABC1-83E7203C71B4}" type="presParOf" srcId="{DC4054D1-65D5-F84E-A956-84B5EC84CFE2}" destId="{F19693ED-65BB-9D43-A8F7-B5FBB5751E44}" srcOrd="1" destOrd="0" presId="urn:microsoft.com/office/officeart/2008/layout/HorizontalMultiLevelHierarchy#1"/>
    <dgm:cxn modelId="{D770916B-596F-4926-B90A-C3DA99A82A19}" type="presParOf" srcId="{F19693ED-65BB-9D43-A8F7-B5FBB5751E44}" destId="{B04832A9-40DE-446A-B5B2-B9539063BC1D}" srcOrd="0" destOrd="0" presId="urn:microsoft.com/office/officeart/2008/layout/HorizontalMultiLevelHierarchy#1"/>
    <dgm:cxn modelId="{943ECEBB-A8F3-4EAB-83A5-DE02D28BB033}" type="presParOf" srcId="{B04832A9-40DE-446A-B5B2-B9539063BC1D}" destId="{E3F7F9C7-05A1-4314-B2A0-8BB3C593CD26}" srcOrd="0" destOrd="0" presId="urn:microsoft.com/office/officeart/2008/layout/HorizontalMultiLevelHierarchy#1"/>
    <dgm:cxn modelId="{F8904106-9156-428A-A7B5-068F000FD061}" type="presParOf" srcId="{F19693ED-65BB-9D43-A8F7-B5FBB5751E44}" destId="{10D83B9B-599E-4453-BA5E-A806A9B9CE96}" srcOrd="1" destOrd="0" presId="urn:microsoft.com/office/officeart/2008/layout/HorizontalMultiLevelHierarchy#1"/>
    <dgm:cxn modelId="{4C504429-7908-4D63-8E86-26704BD7CE5C}" type="presParOf" srcId="{10D83B9B-599E-4453-BA5E-A806A9B9CE96}" destId="{237D66A4-23E4-478C-97A1-21FDCDD3156A}" srcOrd="0" destOrd="0" presId="urn:microsoft.com/office/officeart/2008/layout/HorizontalMultiLevelHierarchy#1"/>
    <dgm:cxn modelId="{41F665CF-6415-43AF-9936-0CB2B181CD44}" type="presParOf" srcId="{10D83B9B-599E-4453-BA5E-A806A9B9CE96}" destId="{C4EC7BCB-B684-4E5E-A92C-981E43FAA63A}" srcOrd="1" destOrd="0" presId="urn:microsoft.com/office/officeart/2008/layout/HorizontalMultiLevelHierarchy#1"/>
    <dgm:cxn modelId="{F5E05F7A-65E0-CB46-869A-36D293702323}" type="presParOf" srcId="{FA37906C-9E11-794B-B4AA-3755551DECF5}" destId="{4BC6ABFB-CFED-B04B-9590-B1F6659260FF}" srcOrd="2" destOrd="0" presId="urn:microsoft.com/office/officeart/2008/layout/HorizontalMultiLevelHierarchy#1"/>
    <dgm:cxn modelId="{8A19CA5D-F8CF-E344-B73F-5042B9DC61D9}" type="presParOf" srcId="{4BC6ABFB-CFED-B04B-9590-B1F6659260FF}" destId="{540B54F0-184E-B443-B0E8-9C9A744CB9D0}" srcOrd="0" destOrd="0" presId="urn:microsoft.com/office/officeart/2008/layout/HorizontalMultiLevelHierarchy#1"/>
    <dgm:cxn modelId="{D4A6A801-2459-B44A-9B2C-7799F38EA168}" type="presParOf" srcId="{FA37906C-9E11-794B-B4AA-3755551DECF5}" destId="{5E2EB21F-FE6A-A54D-AD1E-5FD8B3090CFE}" srcOrd="3" destOrd="0" presId="urn:microsoft.com/office/officeart/2008/layout/HorizontalMultiLevelHierarchy#1"/>
    <dgm:cxn modelId="{2BF2F749-7846-0548-923B-864BC796A7BB}" type="presParOf" srcId="{5E2EB21F-FE6A-A54D-AD1E-5FD8B3090CFE}" destId="{0D044C2A-F01C-3E4F-89D0-43E3CA36F200}" srcOrd="0" destOrd="0" presId="urn:microsoft.com/office/officeart/2008/layout/HorizontalMultiLevelHierarchy#1"/>
    <dgm:cxn modelId="{B8283B0B-53FE-704D-87EE-05ECC7B4209B}" type="presParOf" srcId="{5E2EB21F-FE6A-A54D-AD1E-5FD8B3090CFE}" destId="{635A30FB-7111-DE4F-8BBB-0B0BE2C06245}" srcOrd="1" destOrd="0" presId="urn:microsoft.com/office/officeart/2008/layout/HorizontalMultiLevelHierarchy#1"/>
    <dgm:cxn modelId="{9257D23B-16CD-3B42-B066-193849E50A59}" type="presParOf" srcId="{635A30FB-7111-DE4F-8BBB-0B0BE2C06245}" destId="{3FBD6A99-A30C-1B43-A0F7-2F94E7454B39}" srcOrd="0" destOrd="0" presId="urn:microsoft.com/office/officeart/2008/layout/HorizontalMultiLevelHierarchy#1"/>
    <dgm:cxn modelId="{EF62C10F-0A64-DB41-9D18-EEA232D191A5}" type="presParOf" srcId="{3FBD6A99-A30C-1B43-A0F7-2F94E7454B39}" destId="{1E1AAF78-B6BA-2046-B708-A5ECA2FC4500}" srcOrd="0" destOrd="0" presId="urn:microsoft.com/office/officeart/2008/layout/HorizontalMultiLevelHierarchy#1"/>
    <dgm:cxn modelId="{4C937352-33AE-0540-B1B3-55FAC093B4E8}" type="presParOf" srcId="{635A30FB-7111-DE4F-8BBB-0B0BE2C06245}" destId="{561BB617-B760-A64C-9C36-5051300848A2}" srcOrd="1" destOrd="0" presId="urn:microsoft.com/office/officeart/2008/layout/HorizontalMultiLevelHierarchy#1"/>
    <dgm:cxn modelId="{E0FBCEC0-6771-EB4A-857C-B1758FC05AF7}" type="presParOf" srcId="{561BB617-B760-A64C-9C36-5051300848A2}" destId="{C2F0F292-4252-6E44-AF98-EF82A6BA603B}" srcOrd="0" destOrd="0" presId="urn:microsoft.com/office/officeart/2008/layout/HorizontalMultiLevelHierarchy#1"/>
    <dgm:cxn modelId="{D8563FAF-B51D-1B44-B20B-57B12F95CB47}" type="presParOf" srcId="{561BB617-B760-A64C-9C36-5051300848A2}" destId="{574E51C4-9F8A-564E-B42E-41F373D96C8F}" srcOrd="1" destOrd="0" presId="urn:microsoft.com/office/officeart/2008/layout/HorizontalMultiLevelHierarchy#1"/>
    <dgm:cxn modelId="{3260CC01-B659-9847-8638-8815F15604F6}" type="presParOf" srcId="{FA37906C-9E11-794B-B4AA-3755551DECF5}" destId="{6591C6B0-DC2C-AD49-96D2-D87C5C5FAD9F}" srcOrd="4" destOrd="0" presId="urn:microsoft.com/office/officeart/2008/layout/HorizontalMultiLevelHierarchy#1"/>
    <dgm:cxn modelId="{EBA3EB3B-B483-684A-912E-E2F1C2E022AF}" type="presParOf" srcId="{6591C6B0-DC2C-AD49-96D2-D87C5C5FAD9F}" destId="{33ED8983-B656-4F48-B850-145EFDD60C1A}" srcOrd="0" destOrd="0" presId="urn:microsoft.com/office/officeart/2008/layout/HorizontalMultiLevelHierarchy#1"/>
    <dgm:cxn modelId="{0D18893C-3355-A845-AEAB-C0F5C05990BD}" type="presParOf" srcId="{FA37906C-9E11-794B-B4AA-3755551DECF5}" destId="{AF6B46F0-0A87-D041-8366-63DC810ECD04}" srcOrd="5" destOrd="0" presId="urn:microsoft.com/office/officeart/2008/layout/HorizontalMultiLevelHierarchy#1"/>
    <dgm:cxn modelId="{1A918B04-676D-D74F-A47D-2DB1A634A6BB}" type="presParOf" srcId="{AF6B46F0-0A87-D041-8366-63DC810ECD04}" destId="{5B59DF0F-74E9-F742-A978-E6D1A03ABEB2}" srcOrd="0" destOrd="0" presId="urn:microsoft.com/office/officeart/2008/layout/HorizontalMultiLevelHierarchy#1"/>
    <dgm:cxn modelId="{84CD6B4E-1295-DB42-B9AB-08AF986377AE}" type="presParOf" srcId="{AF6B46F0-0A87-D041-8366-63DC810ECD04}" destId="{41FF0BC2-93F3-644A-914F-D84125883019}" srcOrd="1" destOrd="0" presId="urn:microsoft.com/office/officeart/2008/layout/HorizontalMultiLevelHierarchy#1"/>
    <dgm:cxn modelId="{C8CEBFFE-631E-7244-AA49-F7190FEA19C8}" type="presParOf" srcId="{41FF0BC2-93F3-644A-914F-D84125883019}" destId="{A3BB4AEC-682C-4548-8A88-249B0E402C4C}" srcOrd="0" destOrd="0" presId="urn:microsoft.com/office/officeart/2008/layout/HorizontalMultiLevelHierarchy#1"/>
    <dgm:cxn modelId="{505A2799-DFC9-7F4B-922C-B0D7D297E6D3}" type="presParOf" srcId="{A3BB4AEC-682C-4548-8A88-249B0E402C4C}" destId="{94FA533A-902A-D343-ACB0-499AD9860B30}" srcOrd="0" destOrd="0" presId="urn:microsoft.com/office/officeart/2008/layout/HorizontalMultiLevelHierarchy#1"/>
    <dgm:cxn modelId="{E01B6B3B-0B2E-5D4E-A6AE-E976614D6035}" type="presParOf" srcId="{41FF0BC2-93F3-644A-914F-D84125883019}" destId="{590EA392-0AEE-EE42-91C9-29A5CF56D7D7}" srcOrd="1" destOrd="0" presId="urn:microsoft.com/office/officeart/2008/layout/HorizontalMultiLevelHierarchy#1"/>
    <dgm:cxn modelId="{E3F4406A-9074-D545-B5B1-2DF3EEC2C9C0}" type="presParOf" srcId="{590EA392-0AEE-EE42-91C9-29A5CF56D7D7}" destId="{67D2AF14-685C-CB49-AD76-31057ED36023}" srcOrd="0" destOrd="0" presId="urn:microsoft.com/office/officeart/2008/layout/HorizontalMultiLevelHierarchy#1"/>
    <dgm:cxn modelId="{55E596E2-858C-CD42-ABCB-CDFE29C05895}" type="presParOf" srcId="{590EA392-0AEE-EE42-91C9-29A5CF56D7D7}" destId="{9CAC98C1-138F-C543-A337-DBF41468C3CF}" srcOrd="1" destOrd="0" presId="urn:microsoft.com/office/officeart/2008/layout/HorizontalMultiLevelHierarchy#1"/>
    <dgm:cxn modelId="{41D159E1-AD9E-0447-9528-C733C2648500}" type="presParOf" srcId="{839AD4E3-A978-9A41-8B25-E93605484D77}" destId="{188C760D-2A77-9A4B-8E0F-25C35BC21305}" srcOrd="4" destOrd="0" presId="urn:microsoft.com/office/officeart/2008/layout/HorizontalMultiLevelHierarchy#1"/>
    <dgm:cxn modelId="{821AA617-AF9C-814E-9A83-72474FA53A69}" type="presParOf" srcId="{188C760D-2A77-9A4B-8E0F-25C35BC21305}" destId="{3FA9C7E7-BB12-8544-AAE0-22CE3EBA4885}" srcOrd="0" destOrd="0" presId="urn:microsoft.com/office/officeart/2008/layout/HorizontalMultiLevelHierarchy#1"/>
    <dgm:cxn modelId="{F839BF2F-9233-C244-A252-7150EEBE2CC5}" type="presParOf" srcId="{839AD4E3-A978-9A41-8B25-E93605484D77}" destId="{AF8E6F4F-FB5C-5645-AF3C-6EF5AED66929}" srcOrd="5" destOrd="0" presId="urn:microsoft.com/office/officeart/2008/layout/HorizontalMultiLevelHierarchy#1"/>
    <dgm:cxn modelId="{7A704FF2-21C1-A149-AEE2-2AB61A046D55}" type="presParOf" srcId="{AF8E6F4F-FB5C-5645-AF3C-6EF5AED66929}" destId="{197421BD-93A2-2049-9E76-8F2F901F64D5}" srcOrd="0" destOrd="0" presId="urn:microsoft.com/office/officeart/2008/layout/HorizontalMultiLevelHierarchy#1"/>
    <dgm:cxn modelId="{D05D423D-10F5-334B-92A4-D2D540C91343}" type="presParOf" srcId="{AF8E6F4F-FB5C-5645-AF3C-6EF5AED66929}" destId="{B2227939-39F2-9843-97A3-A75EBC2391B6}" srcOrd="1" destOrd="0" presId="urn:microsoft.com/office/officeart/2008/layout/HorizontalMultiLevelHierarchy#1"/>
    <dgm:cxn modelId="{EB4038FE-8296-864F-9BF7-5B1860E3C90A}" type="presParOf" srcId="{B2227939-39F2-9843-97A3-A75EBC2391B6}" destId="{F66AA32C-CBE0-1B44-B4F8-A5CFCE0DB844}" srcOrd="0" destOrd="0" presId="urn:microsoft.com/office/officeart/2008/layout/HorizontalMultiLevelHierarchy#1"/>
    <dgm:cxn modelId="{2A70FA17-F31D-7C46-BE2A-476F614CB59A}" type="presParOf" srcId="{F66AA32C-CBE0-1B44-B4F8-A5CFCE0DB844}" destId="{265D6E33-194B-CE4C-BC31-E9DCAA24CE10}" srcOrd="0" destOrd="0" presId="urn:microsoft.com/office/officeart/2008/layout/HorizontalMultiLevelHierarchy#1"/>
    <dgm:cxn modelId="{8C57A125-28CB-504B-9E12-ABF9254504E2}" type="presParOf" srcId="{B2227939-39F2-9843-97A3-A75EBC2391B6}" destId="{86FA8E1E-12D9-0747-A8DF-0F67ECC49B6A}" srcOrd="1" destOrd="0" presId="urn:microsoft.com/office/officeart/2008/layout/HorizontalMultiLevelHierarchy#1"/>
    <dgm:cxn modelId="{227E36F3-4736-B642-B9B4-6FDFB6649673}" type="presParOf" srcId="{86FA8E1E-12D9-0747-A8DF-0F67ECC49B6A}" destId="{6DD4BAF3-AAD5-6446-A683-8AD0796AC683}" srcOrd="0" destOrd="0" presId="urn:microsoft.com/office/officeart/2008/layout/HorizontalMultiLevelHierarchy#1"/>
    <dgm:cxn modelId="{73D2105D-E04F-FE43-975E-6A5947F7FB20}" type="presParOf" srcId="{86FA8E1E-12D9-0747-A8DF-0F67ECC49B6A}" destId="{803E8D7D-1454-D440-B69A-CEEFBB783342}" srcOrd="1" destOrd="0" presId="urn:microsoft.com/office/officeart/2008/layout/HorizontalMultiLevelHierarchy#1"/>
    <dgm:cxn modelId="{FF7B971A-1D71-1449-82F1-9172EB0C8F18}" type="presParOf" srcId="{803E8D7D-1454-D440-B69A-CEEFBB783342}" destId="{74DA094F-0307-614B-959C-26023C2D3903}" srcOrd="0" destOrd="0" presId="urn:microsoft.com/office/officeart/2008/layout/HorizontalMultiLevelHierarchy#1"/>
    <dgm:cxn modelId="{1E27860B-6306-FF4A-9665-DDF747A64024}" type="presParOf" srcId="{74DA094F-0307-614B-959C-26023C2D3903}" destId="{D658EE8D-DFF8-7A45-9C02-ECDA0F51D379}" srcOrd="0" destOrd="0" presId="urn:microsoft.com/office/officeart/2008/layout/HorizontalMultiLevelHierarchy#1"/>
    <dgm:cxn modelId="{2693C16B-C834-D24A-8D04-88AF23127734}" type="presParOf" srcId="{803E8D7D-1454-D440-B69A-CEEFBB783342}" destId="{A10BA796-C761-E346-8DE5-04835C38CDD6}" srcOrd="1" destOrd="0" presId="urn:microsoft.com/office/officeart/2008/layout/HorizontalMultiLevelHierarchy#1"/>
    <dgm:cxn modelId="{8D8CBA2E-2F23-C245-B595-70D5B29E2E2C}" type="presParOf" srcId="{A10BA796-C761-E346-8DE5-04835C38CDD6}" destId="{2C3B4643-E0F3-7946-8BC4-634572B54228}" srcOrd="0" destOrd="0" presId="urn:microsoft.com/office/officeart/2008/layout/HorizontalMultiLevelHierarchy#1"/>
    <dgm:cxn modelId="{6DF457FE-3E2C-1F41-A3D1-BADD74648EE9}" type="presParOf" srcId="{A10BA796-C761-E346-8DE5-04835C38CDD6}" destId="{D98A738F-1144-474C-936C-57361B6BE382}" srcOrd="1" destOrd="0" presId="urn:microsoft.com/office/officeart/2008/layout/HorizontalMultiLevelHierarchy#1"/>
    <dgm:cxn modelId="{21A1A0A2-676B-234C-892A-194D7BD59467}" type="presParOf" srcId="{B2227939-39F2-9843-97A3-A75EBC2391B6}" destId="{91472777-99FA-7446-91FF-D4E53800DC4C}" srcOrd="2" destOrd="0" presId="urn:microsoft.com/office/officeart/2008/layout/HorizontalMultiLevelHierarchy#1"/>
    <dgm:cxn modelId="{5F96A3F5-6791-FD42-9A38-08D09BF6FC90}" type="presParOf" srcId="{91472777-99FA-7446-91FF-D4E53800DC4C}" destId="{9BE4047D-93A5-8D46-AD51-F0579DD01878}" srcOrd="0" destOrd="0" presId="urn:microsoft.com/office/officeart/2008/layout/HorizontalMultiLevelHierarchy#1"/>
    <dgm:cxn modelId="{F5F8F77A-9E91-5F40-94A5-9ADFC9D4F25B}" type="presParOf" srcId="{B2227939-39F2-9843-97A3-A75EBC2391B6}" destId="{9AF4E5AE-790F-114F-9719-F20866E3E6AB}" srcOrd="3" destOrd="0" presId="urn:microsoft.com/office/officeart/2008/layout/HorizontalMultiLevelHierarchy#1"/>
    <dgm:cxn modelId="{8AAAD3E4-5C1E-084C-A7F1-5BBAC2A646C2}" type="presParOf" srcId="{9AF4E5AE-790F-114F-9719-F20866E3E6AB}" destId="{6A9D7CD2-5068-FB41-B8F3-679291AF0082}" srcOrd="0" destOrd="0" presId="urn:microsoft.com/office/officeart/2008/layout/HorizontalMultiLevelHierarchy#1"/>
    <dgm:cxn modelId="{40DCB6DB-4CCD-204C-9EB4-B6F69E57D4BA}" type="presParOf" srcId="{9AF4E5AE-790F-114F-9719-F20866E3E6AB}" destId="{0D2C2E33-59CF-D447-8A79-EACE27F601CD}" srcOrd="1" destOrd="0" presId="urn:microsoft.com/office/officeart/2008/layout/HorizontalMultiLevelHierarchy#1"/>
    <dgm:cxn modelId="{643C608E-D452-0C44-A3F2-B7D3EDFC636E}" type="presParOf" srcId="{0D2C2E33-59CF-D447-8A79-EACE27F601CD}" destId="{8A139B50-A9A2-F440-81B1-1DF8AD4D3682}" srcOrd="0" destOrd="0" presId="urn:microsoft.com/office/officeart/2008/layout/HorizontalMultiLevelHierarchy#1"/>
    <dgm:cxn modelId="{0DBE01C5-2851-FD44-BB17-6BD0FC71AD2C}" type="presParOf" srcId="{8A139B50-A9A2-F440-81B1-1DF8AD4D3682}" destId="{CA79CA29-E2A4-3F48-8455-82EC484206E9}" srcOrd="0" destOrd="0" presId="urn:microsoft.com/office/officeart/2008/layout/HorizontalMultiLevelHierarchy#1"/>
    <dgm:cxn modelId="{0BAECCEB-4C6D-2640-B0C9-E441DE757E13}" type="presParOf" srcId="{0D2C2E33-59CF-D447-8A79-EACE27F601CD}" destId="{DC15202E-5E4C-014D-A85C-4C72482EB50A}" srcOrd="1" destOrd="0" presId="urn:microsoft.com/office/officeart/2008/layout/HorizontalMultiLevelHierarchy#1"/>
    <dgm:cxn modelId="{F78C9D4A-CC30-1D46-9233-3ED6D3C8ECC0}" type="presParOf" srcId="{DC15202E-5E4C-014D-A85C-4C72482EB50A}" destId="{FB10EACA-B079-544A-9067-A4DCCCD4A924}" srcOrd="0" destOrd="0" presId="urn:microsoft.com/office/officeart/2008/layout/HorizontalMultiLevelHierarchy#1"/>
    <dgm:cxn modelId="{5E19778E-7171-0748-AE27-3DF428097FB5}" type="presParOf" srcId="{DC15202E-5E4C-014D-A85C-4C72482EB50A}" destId="{F8315998-2659-9148-9FC2-E3F36D522471}" srcOrd="1" destOrd="0" presId="urn:microsoft.com/office/officeart/2008/layout/HorizontalMultiLevelHierarchy#1"/>
    <dgm:cxn modelId="{69D336A6-0607-884C-A43A-AAB45A6A3DB4}" type="presParOf" srcId="{839AD4E3-A978-9A41-8B25-E93605484D77}" destId="{11F6FF4E-A1BF-F84E-A7B2-9DC7E03EB326}" srcOrd="6" destOrd="0" presId="urn:microsoft.com/office/officeart/2008/layout/HorizontalMultiLevelHierarchy#1"/>
    <dgm:cxn modelId="{22EAA70B-F25F-2C4E-97B3-EFE332700AF9}" type="presParOf" srcId="{11F6FF4E-A1BF-F84E-A7B2-9DC7E03EB326}" destId="{46D44B51-15B4-8F42-9128-63069345D01C}" srcOrd="0" destOrd="0" presId="urn:microsoft.com/office/officeart/2008/layout/HorizontalMultiLevelHierarchy#1"/>
    <dgm:cxn modelId="{CB5C3EA2-2ED6-374B-A025-9F736E82CDFB}" type="presParOf" srcId="{839AD4E3-A978-9A41-8B25-E93605484D77}" destId="{67313FC6-953B-3E45-90E3-4D6F00843119}" srcOrd="7" destOrd="0" presId="urn:microsoft.com/office/officeart/2008/layout/HorizontalMultiLevelHierarchy#1"/>
    <dgm:cxn modelId="{40CC6FB9-F2FB-AB40-AC04-73F670885126}" type="presParOf" srcId="{67313FC6-953B-3E45-90E3-4D6F00843119}" destId="{B74C5E65-8063-7242-B3DC-C187BB3ABDF5}" srcOrd="0" destOrd="0" presId="urn:microsoft.com/office/officeart/2008/layout/HorizontalMultiLevelHierarchy#1"/>
    <dgm:cxn modelId="{6DA92599-961E-6D40-80E5-FD172DEF0C52}" type="presParOf" srcId="{67313FC6-953B-3E45-90E3-4D6F00843119}" destId="{4A76C948-B037-5442-B78B-1B9C47A55D91}" srcOrd="1" destOrd="0" presId="urn:microsoft.com/office/officeart/2008/layout/HorizontalMultiLevelHierarchy#1"/>
    <dgm:cxn modelId="{7A802D05-BB5E-FE4F-9EAB-25A520AB6C16}" type="presParOf" srcId="{4A76C948-B037-5442-B78B-1B9C47A55D91}" destId="{67F6D517-56C9-564C-BD9C-0FC1F68B1A86}" srcOrd="0" destOrd="0" presId="urn:microsoft.com/office/officeart/2008/layout/HorizontalMultiLevelHierarchy#1"/>
    <dgm:cxn modelId="{9464C467-4AF5-6946-860C-51A07006427E}" type="presParOf" srcId="{67F6D517-56C9-564C-BD9C-0FC1F68B1A86}" destId="{56EBDA28-B5D8-994B-9BDF-01EC31EC28AD}" srcOrd="0" destOrd="0" presId="urn:microsoft.com/office/officeart/2008/layout/HorizontalMultiLevelHierarchy#1"/>
    <dgm:cxn modelId="{431B58D5-75E4-314C-8BE0-055BC9C9175F}" type="presParOf" srcId="{4A76C948-B037-5442-B78B-1B9C47A55D91}" destId="{C392D77F-D1F5-744F-9F29-A1789F83192E}" srcOrd="1" destOrd="0" presId="urn:microsoft.com/office/officeart/2008/layout/HorizontalMultiLevelHierarchy#1"/>
    <dgm:cxn modelId="{8C7D2E21-3696-3A49-A91E-138D6BD10A12}" type="presParOf" srcId="{C392D77F-D1F5-744F-9F29-A1789F83192E}" destId="{6B336431-AF28-BB4F-9F8B-877DBE5D310F}" srcOrd="0" destOrd="0" presId="urn:microsoft.com/office/officeart/2008/layout/HorizontalMultiLevelHierarchy#1"/>
    <dgm:cxn modelId="{E2D22DEA-2F0C-A14D-81A9-44F235FC4D4A}" type="presParOf" srcId="{C392D77F-D1F5-744F-9F29-A1789F83192E}" destId="{1BFEC54E-F5D1-D643-958A-76A201E6EBA3}" srcOrd="1" destOrd="0" presId="urn:microsoft.com/office/officeart/2008/layout/HorizontalMultiLevelHierarchy#1"/>
    <dgm:cxn modelId="{4902FB43-869C-9742-BD8A-DF8E202E4E3C}" type="presParOf" srcId="{1BFEC54E-F5D1-D643-958A-76A201E6EBA3}" destId="{E65E5127-F2D8-7B49-B6BC-DE87670F0700}" srcOrd="0" destOrd="0" presId="urn:microsoft.com/office/officeart/2008/layout/HorizontalMultiLevelHierarchy#1"/>
    <dgm:cxn modelId="{ADA97F49-72AE-E845-91C3-0C1B7085B1D6}" type="presParOf" srcId="{E65E5127-F2D8-7B49-B6BC-DE87670F0700}" destId="{438402E4-9E4D-404C-98A2-C11C017EA1E1}" srcOrd="0" destOrd="0" presId="urn:microsoft.com/office/officeart/2008/layout/HorizontalMultiLevelHierarchy#1"/>
    <dgm:cxn modelId="{773F6F9A-5FCA-F747-9EBF-A639DBD5AD48}" type="presParOf" srcId="{1BFEC54E-F5D1-D643-958A-76A201E6EBA3}" destId="{752510D6-71BE-A946-B0C4-286941F66F64}" srcOrd="1" destOrd="0" presId="urn:microsoft.com/office/officeart/2008/layout/HorizontalMultiLevelHierarchy#1"/>
    <dgm:cxn modelId="{071C2F7D-876A-C24A-8184-AFDF932D1AD2}" type="presParOf" srcId="{752510D6-71BE-A946-B0C4-286941F66F64}" destId="{2908B201-8E44-414D-A815-EC8ADA170554}" srcOrd="0" destOrd="0" presId="urn:microsoft.com/office/officeart/2008/layout/HorizontalMultiLevelHierarchy#1"/>
    <dgm:cxn modelId="{D92B3EF3-3838-A142-8357-411D83D40BFB}" type="presParOf" srcId="{752510D6-71BE-A946-B0C4-286941F66F64}" destId="{8AD75D4D-559D-0744-B71D-F3A47DF4C0EB}" srcOrd="1" destOrd="0" presId="urn:microsoft.com/office/officeart/2008/layout/HorizontalMultiLevelHierarchy#1"/>
    <dgm:cxn modelId="{4C0F8838-8C06-334F-BB17-34A3F178923C}" type="presParOf" srcId="{4A76C948-B037-5442-B78B-1B9C47A55D91}" destId="{0649E10D-6A35-0C4C-A115-ABF882E7F31F}" srcOrd="2" destOrd="0" presId="urn:microsoft.com/office/officeart/2008/layout/HorizontalMultiLevelHierarchy#1"/>
    <dgm:cxn modelId="{34FAEBD0-9D22-5644-ABB2-35CFBFC94A58}" type="presParOf" srcId="{0649E10D-6A35-0C4C-A115-ABF882E7F31F}" destId="{E10BE7AE-F2C6-3547-A810-A668C990D4D9}" srcOrd="0" destOrd="0" presId="urn:microsoft.com/office/officeart/2008/layout/HorizontalMultiLevelHierarchy#1"/>
    <dgm:cxn modelId="{41631862-E354-DC43-B211-1E25D2EA629F}" type="presParOf" srcId="{4A76C948-B037-5442-B78B-1B9C47A55D91}" destId="{901D85D0-AE3F-6342-91BA-1F3796C17322}" srcOrd="3" destOrd="0" presId="urn:microsoft.com/office/officeart/2008/layout/HorizontalMultiLevelHierarchy#1"/>
    <dgm:cxn modelId="{23043F45-3CAA-D743-AF3A-BFD167A6EDBC}" type="presParOf" srcId="{901D85D0-AE3F-6342-91BA-1F3796C17322}" destId="{1987AED3-27F1-4841-8BDB-1248503594C6}" srcOrd="0" destOrd="0" presId="urn:microsoft.com/office/officeart/2008/layout/HorizontalMultiLevelHierarchy#1"/>
    <dgm:cxn modelId="{F4699478-4F79-9042-BA02-F4F3639325BC}" type="presParOf" srcId="{901D85D0-AE3F-6342-91BA-1F3796C17322}" destId="{3839942F-0E13-8744-83DE-05535D25481E}" srcOrd="1" destOrd="0" presId="urn:microsoft.com/office/officeart/2008/layout/HorizontalMultiLevelHierarchy#1"/>
    <dgm:cxn modelId="{7B76730A-FA4E-8D40-A747-615F11C07B21}" type="presParOf" srcId="{3839942F-0E13-8744-83DE-05535D25481E}" destId="{2E7CE335-5243-9B4C-BAA2-0878A3CA0B65}" srcOrd="0" destOrd="0" presId="urn:microsoft.com/office/officeart/2008/layout/HorizontalMultiLevelHierarchy#1"/>
    <dgm:cxn modelId="{53DF57F0-EB57-6547-A064-28C70CBB004E}" type="presParOf" srcId="{2E7CE335-5243-9B4C-BAA2-0878A3CA0B65}" destId="{184CD925-51C4-BA48-9CD5-AB900AF67E5D}" srcOrd="0" destOrd="0" presId="urn:microsoft.com/office/officeart/2008/layout/HorizontalMultiLevelHierarchy#1"/>
    <dgm:cxn modelId="{2FE0E3DD-DB91-BA4D-98B6-84E05D0AB4D1}" type="presParOf" srcId="{3839942F-0E13-8744-83DE-05535D25481E}" destId="{7682D306-0A62-6548-94B5-9F9DB949AD7C}" srcOrd="1" destOrd="0" presId="urn:microsoft.com/office/officeart/2008/layout/HorizontalMultiLevelHierarchy#1"/>
    <dgm:cxn modelId="{995A3C57-945C-5848-85A1-066D3FCF4E97}" type="presParOf" srcId="{7682D306-0A62-6548-94B5-9F9DB949AD7C}" destId="{3F662172-615B-2148-8B2C-FA0A36E1B6BB}" srcOrd="0" destOrd="0" presId="urn:microsoft.com/office/officeart/2008/layout/HorizontalMultiLevelHierarchy#1"/>
    <dgm:cxn modelId="{6FF375C6-7690-C444-86DA-62A51FD8D865}" type="presParOf" srcId="{7682D306-0A62-6548-94B5-9F9DB949AD7C}" destId="{A8F364AF-CCD1-AD48-B38F-0CD3847FB442}" srcOrd="1" destOrd="0" presId="urn:microsoft.com/office/officeart/2008/layout/HorizontalMultiLevelHierarchy#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E7CE335-5243-9B4C-BAA2-0878A3CA0B65}">
      <dsp:nvSpPr>
        <dsp:cNvPr id="0" name=""/>
        <dsp:cNvSpPr/>
      </dsp:nvSpPr>
      <dsp:spPr>
        <a:xfrm>
          <a:off x="2174717" y="7603928"/>
          <a:ext cx="269552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69552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02754" y="7642909"/>
        <a:ext cx="13477" cy="13477"/>
      </dsp:txXfrm>
    </dsp:sp>
    <dsp:sp modelId="{0649E10D-6A35-0C4C-A115-ABF882E7F31F}">
      <dsp:nvSpPr>
        <dsp:cNvPr id="0" name=""/>
        <dsp:cNvSpPr/>
      </dsp:nvSpPr>
      <dsp:spPr>
        <a:xfrm>
          <a:off x="1150782" y="7320599"/>
          <a:ext cx="316691" cy="32904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58345" y="0"/>
              </a:lnTo>
              <a:lnTo>
                <a:pt x="158345" y="329048"/>
              </a:lnTo>
              <a:lnTo>
                <a:pt x="316691" y="329048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297711" y="7473706"/>
        <a:ext cx="22834" cy="22834"/>
      </dsp:txXfrm>
    </dsp:sp>
    <dsp:sp modelId="{E65E5127-F2D8-7B49-B6BC-DE87670F0700}">
      <dsp:nvSpPr>
        <dsp:cNvPr id="0" name=""/>
        <dsp:cNvSpPr/>
      </dsp:nvSpPr>
      <dsp:spPr>
        <a:xfrm>
          <a:off x="2164857" y="6761903"/>
          <a:ext cx="288929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44464" y="45720"/>
              </a:lnTo>
              <a:lnTo>
                <a:pt x="144464" y="45733"/>
              </a:lnTo>
              <a:lnTo>
                <a:pt x="288929" y="45733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02098" y="6800399"/>
        <a:ext cx="14446" cy="14446"/>
      </dsp:txXfrm>
    </dsp:sp>
    <dsp:sp modelId="{67F6D517-56C9-564C-BD9C-0FC1F68B1A86}">
      <dsp:nvSpPr>
        <dsp:cNvPr id="0" name=""/>
        <dsp:cNvSpPr/>
      </dsp:nvSpPr>
      <dsp:spPr>
        <a:xfrm>
          <a:off x="1150782" y="6807623"/>
          <a:ext cx="306831" cy="512976"/>
        </a:xfrm>
        <a:custGeom>
          <a:avLst/>
          <a:gdLst/>
          <a:ahLst/>
          <a:cxnLst/>
          <a:rect l="0" t="0" r="0" b="0"/>
          <a:pathLst>
            <a:path>
              <a:moveTo>
                <a:pt x="0" y="512976"/>
              </a:moveTo>
              <a:lnTo>
                <a:pt x="153415" y="512976"/>
              </a:lnTo>
              <a:lnTo>
                <a:pt x="153415" y="0"/>
              </a:lnTo>
              <a:lnTo>
                <a:pt x="306831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289255" y="7049167"/>
        <a:ext cx="29886" cy="29886"/>
      </dsp:txXfrm>
    </dsp:sp>
    <dsp:sp modelId="{11F6FF4E-A1BF-F84E-A7B2-9DC7E03EB326}">
      <dsp:nvSpPr>
        <dsp:cNvPr id="0" name=""/>
        <dsp:cNvSpPr/>
      </dsp:nvSpPr>
      <dsp:spPr>
        <a:xfrm>
          <a:off x="457167" y="4403693"/>
          <a:ext cx="288586" cy="291690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4293" y="0"/>
              </a:lnTo>
              <a:lnTo>
                <a:pt x="144293" y="2916906"/>
              </a:lnTo>
              <a:lnTo>
                <a:pt x="288586" y="2916906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000" kern="1200"/>
        </a:p>
      </dsp:txBody>
      <dsp:txXfrm>
        <a:off x="528182" y="5788867"/>
        <a:ext cx="146557" cy="146557"/>
      </dsp:txXfrm>
    </dsp:sp>
    <dsp:sp modelId="{8A139B50-A9A2-F440-81B1-1DF8AD4D3682}">
      <dsp:nvSpPr>
        <dsp:cNvPr id="0" name=""/>
        <dsp:cNvSpPr/>
      </dsp:nvSpPr>
      <dsp:spPr>
        <a:xfrm>
          <a:off x="2165319" y="5865225"/>
          <a:ext cx="29788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48940" y="45720"/>
              </a:lnTo>
              <a:lnTo>
                <a:pt x="148940" y="48866"/>
              </a:lnTo>
              <a:lnTo>
                <a:pt x="297880" y="48866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06811" y="5903498"/>
        <a:ext cx="14894" cy="14894"/>
      </dsp:txXfrm>
    </dsp:sp>
    <dsp:sp modelId="{91472777-99FA-7446-91FF-D4E53800DC4C}">
      <dsp:nvSpPr>
        <dsp:cNvPr id="0" name=""/>
        <dsp:cNvSpPr/>
      </dsp:nvSpPr>
      <dsp:spPr>
        <a:xfrm>
          <a:off x="1160076" y="5270505"/>
          <a:ext cx="297999" cy="64044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8999" y="0"/>
              </a:lnTo>
              <a:lnTo>
                <a:pt x="148999" y="640440"/>
              </a:lnTo>
              <a:lnTo>
                <a:pt x="297999" y="64044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291416" y="5573066"/>
        <a:ext cx="35318" cy="35318"/>
      </dsp:txXfrm>
    </dsp:sp>
    <dsp:sp modelId="{74DA094F-0307-614B-959C-26023C2D3903}">
      <dsp:nvSpPr>
        <dsp:cNvPr id="0" name=""/>
        <dsp:cNvSpPr/>
      </dsp:nvSpPr>
      <dsp:spPr>
        <a:xfrm>
          <a:off x="2165199" y="5041263"/>
          <a:ext cx="29788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97880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06693" y="5079536"/>
        <a:ext cx="14894" cy="14894"/>
      </dsp:txXfrm>
    </dsp:sp>
    <dsp:sp modelId="{F66AA32C-CBE0-1B44-B4F8-A5CFCE0DB844}">
      <dsp:nvSpPr>
        <dsp:cNvPr id="0" name=""/>
        <dsp:cNvSpPr/>
      </dsp:nvSpPr>
      <dsp:spPr>
        <a:xfrm>
          <a:off x="1160076" y="5086983"/>
          <a:ext cx="297880" cy="183521"/>
        </a:xfrm>
        <a:custGeom>
          <a:avLst/>
          <a:gdLst/>
          <a:ahLst/>
          <a:cxnLst/>
          <a:rect l="0" t="0" r="0" b="0"/>
          <a:pathLst>
            <a:path>
              <a:moveTo>
                <a:pt x="0" y="183521"/>
              </a:moveTo>
              <a:lnTo>
                <a:pt x="148940" y="183521"/>
              </a:lnTo>
              <a:lnTo>
                <a:pt x="148940" y="0"/>
              </a:lnTo>
              <a:lnTo>
                <a:pt x="297880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300269" y="5169997"/>
        <a:ext cx="17493" cy="17493"/>
      </dsp:txXfrm>
    </dsp:sp>
    <dsp:sp modelId="{188C760D-2A77-9A4B-8E0F-25C35BC21305}">
      <dsp:nvSpPr>
        <dsp:cNvPr id="0" name=""/>
        <dsp:cNvSpPr/>
      </dsp:nvSpPr>
      <dsp:spPr>
        <a:xfrm>
          <a:off x="457167" y="4403693"/>
          <a:ext cx="297880" cy="86681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8940" y="0"/>
              </a:lnTo>
              <a:lnTo>
                <a:pt x="148940" y="866811"/>
              </a:lnTo>
              <a:lnTo>
                <a:pt x="297880" y="866811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583194" y="4814184"/>
        <a:ext cx="45828" cy="45828"/>
      </dsp:txXfrm>
    </dsp:sp>
    <dsp:sp modelId="{A3BB4AEC-682C-4548-8A88-249B0E402C4C}">
      <dsp:nvSpPr>
        <dsp:cNvPr id="0" name=""/>
        <dsp:cNvSpPr/>
      </dsp:nvSpPr>
      <dsp:spPr>
        <a:xfrm>
          <a:off x="2165199" y="4072163"/>
          <a:ext cx="29788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97880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06693" y="4110436"/>
        <a:ext cx="14894" cy="14894"/>
      </dsp:txXfrm>
    </dsp:sp>
    <dsp:sp modelId="{6591C6B0-DC2C-AD49-96D2-D87C5C5FAD9F}">
      <dsp:nvSpPr>
        <dsp:cNvPr id="0" name=""/>
        <dsp:cNvSpPr/>
      </dsp:nvSpPr>
      <dsp:spPr>
        <a:xfrm>
          <a:off x="1160076" y="3536881"/>
          <a:ext cx="297880" cy="58100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8940" y="0"/>
              </a:lnTo>
              <a:lnTo>
                <a:pt x="148940" y="581002"/>
              </a:lnTo>
              <a:lnTo>
                <a:pt x="297880" y="581002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292693" y="3811059"/>
        <a:ext cx="32645" cy="32645"/>
      </dsp:txXfrm>
    </dsp:sp>
    <dsp:sp modelId="{3FBD6A99-A30C-1B43-A0F7-2F94E7454B39}">
      <dsp:nvSpPr>
        <dsp:cNvPr id="0" name=""/>
        <dsp:cNvSpPr/>
      </dsp:nvSpPr>
      <dsp:spPr>
        <a:xfrm>
          <a:off x="2165199" y="3477766"/>
          <a:ext cx="29788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97880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06693" y="3516039"/>
        <a:ext cx="14894" cy="14894"/>
      </dsp:txXfrm>
    </dsp:sp>
    <dsp:sp modelId="{4BC6ABFB-CFED-B04B-9590-B1F6659260FF}">
      <dsp:nvSpPr>
        <dsp:cNvPr id="0" name=""/>
        <dsp:cNvSpPr/>
      </dsp:nvSpPr>
      <dsp:spPr>
        <a:xfrm>
          <a:off x="1160076" y="3477766"/>
          <a:ext cx="29788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59114"/>
              </a:moveTo>
              <a:lnTo>
                <a:pt x="148940" y="59114"/>
              </a:lnTo>
              <a:lnTo>
                <a:pt x="148940" y="45720"/>
              </a:lnTo>
              <a:lnTo>
                <a:pt x="297880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301562" y="3516032"/>
        <a:ext cx="14909" cy="14909"/>
      </dsp:txXfrm>
    </dsp:sp>
    <dsp:sp modelId="{B04832A9-40DE-446A-B5B2-B9539063BC1D}">
      <dsp:nvSpPr>
        <dsp:cNvPr id="0" name=""/>
        <dsp:cNvSpPr/>
      </dsp:nvSpPr>
      <dsp:spPr>
        <a:xfrm>
          <a:off x="2165199" y="2910159"/>
          <a:ext cx="29788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97880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06693" y="2948432"/>
        <a:ext cx="14894" cy="14894"/>
      </dsp:txXfrm>
    </dsp:sp>
    <dsp:sp modelId="{680D8FC2-BD60-E143-B7B2-CC7FFC319CBB}">
      <dsp:nvSpPr>
        <dsp:cNvPr id="0" name=""/>
        <dsp:cNvSpPr/>
      </dsp:nvSpPr>
      <dsp:spPr>
        <a:xfrm>
          <a:off x="1160076" y="2955879"/>
          <a:ext cx="297880" cy="581002"/>
        </a:xfrm>
        <a:custGeom>
          <a:avLst/>
          <a:gdLst/>
          <a:ahLst/>
          <a:cxnLst/>
          <a:rect l="0" t="0" r="0" b="0"/>
          <a:pathLst>
            <a:path>
              <a:moveTo>
                <a:pt x="0" y="581002"/>
              </a:moveTo>
              <a:lnTo>
                <a:pt x="148940" y="581002"/>
              </a:lnTo>
              <a:lnTo>
                <a:pt x="148940" y="0"/>
              </a:lnTo>
              <a:lnTo>
                <a:pt x="297880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292693" y="3230057"/>
        <a:ext cx="32645" cy="32645"/>
      </dsp:txXfrm>
    </dsp:sp>
    <dsp:sp modelId="{AD047A02-690D-C345-8DD4-36359F367DF0}">
      <dsp:nvSpPr>
        <dsp:cNvPr id="0" name=""/>
        <dsp:cNvSpPr/>
      </dsp:nvSpPr>
      <dsp:spPr>
        <a:xfrm>
          <a:off x="457167" y="3536881"/>
          <a:ext cx="297880" cy="866811"/>
        </a:xfrm>
        <a:custGeom>
          <a:avLst/>
          <a:gdLst/>
          <a:ahLst/>
          <a:cxnLst/>
          <a:rect l="0" t="0" r="0" b="0"/>
          <a:pathLst>
            <a:path>
              <a:moveTo>
                <a:pt x="0" y="866811"/>
              </a:moveTo>
              <a:lnTo>
                <a:pt x="148940" y="866811"/>
              </a:lnTo>
              <a:lnTo>
                <a:pt x="148940" y="0"/>
              </a:lnTo>
              <a:lnTo>
                <a:pt x="297880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583194" y="3947373"/>
        <a:ext cx="45828" cy="45828"/>
      </dsp:txXfrm>
    </dsp:sp>
    <dsp:sp modelId="{A1D9BD09-3A3E-6F4D-82D9-2DEF4FEB7F28}">
      <dsp:nvSpPr>
        <dsp:cNvPr id="0" name=""/>
        <dsp:cNvSpPr/>
      </dsp:nvSpPr>
      <dsp:spPr>
        <a:xfrm>
          <a:off x="2182119" y="2217881"/>
          <a:ext cx="2692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34649" y="45720"/>
              </a:lnTo>
              <a:lnTo>
                <a:pt x="134649" y="46782"/>
              </a:lnTo>
              <a:lnTo>
                <a:pt x="269298" y="46782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10036" y="2256868"/>
        <a:ext cx="13465" cy="13465"/>
      </dsp:txXfrm>
    </dsp:sp>
    <dsp:sp modelId="{A685725C-E8F1-5F45-A063-E0902695CBAB}">
      <dsp:nvSpPr>
        <dsp:cNvPr id="0" name=""/>
        <dsp:cNvSpPr/>
      </dsp:nvSpPr>
      <dsp:spPr>
        <a:xfrm>
          <a:off x="1160076" y="1803257"/>
          <a:ext cx="314800" cy="46034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57400" y="0"/>
              </a:lnTo>
              <a:lnTo>
                <a:pt x="157400" y="460343"/>
              </a:lnTo>
              <a:lnTo>
                <a:pt x="314800" y="460343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303534" y="2019487"/>
        <a:ext cx="27884" cy="27884"/>
      </dsp:txXfrm>
    </dsp:sp>
    <dsp:sp modelId="{AC43C4CE-DCA9-B643-B56D-6D3267AC4162}">
      <dsp:nvSpPr>
        <dsp:cNvPr id="0" name=""/>
        <dsp:cNvSpPr/>
      </dsp:nvSpPr>
      <dsp:spPr>
        <a:xfrm>
          <a:off x="2165199" y="1330860"/>
          <a:ext cx="29788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97880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06693" y="1369133"/>
        <a:ext cx="14894" cy="14894"/>
      </dsp:txXfrm>
    </dsp:sp>
    <dsp:sp modelId="{A91099DE-0D36-2642-81A5-A3EC17D5038C}">
      <dsp:nvSpPr>
        <dsp:cNvPr id="0" name=""/>
        <dsp:cNvSpPr/>
      </dsp:nvSpPr>
      <dsp:spPr>
        <a:xfrm>
          <a:off x="1160076" y="1376580"/>
          <a:ext cx="297880" cy="426677"/>
        </a:xfrm>
        <a:custGeom>
          <a:avLst/>
          <a:gdLst/>
          <a:ahLst/>
          <a:cxnLst/>
          <a:rect l="0" t="0" r="0" b="0"/>
          <a:pathLst>
            <a:path>
              <a:moveTo>
                <a:pt x="0" y="426677"/>
              </a:moveTo>
              <a:lnTo>
                <a:pt x="148940" y="426677"/>
              </a:lnTo>
              <a:lnTo>
                <a:pt x="148940" y="0"/>
              </a:lnTo>
              <a:lnTo>
                <a:pt x="297880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296007" y="1576909"/>
        <a:ext cx="26018" cy="26018"/>
      </dsp:txXfrm>
    </dsp:sp>
    <dsp:sp modelId="{9EFBC842-11D0-3F4A-BC3B-A5BF10CC52AF}">
      <dsp:nvSpPr>
        <dsp:cNvPr id="0" name=""/>
        <dsp:cNvSpPr/>
      </dsp:nvSpPr>
      <dsp:spPr>
        <a:xfrm>
          <a:off x="457167" y="1803257"/>
          <a:ext cx="297880" cy="2600435"/>
        </a:xfrm>
        <a:custGeom>
          <a:avLst/>
          <a:gdLst/>
          <a:ahLst/>
          <a:cxnLst/>
          <a:rect l="0" t="0" r="0" b="0"/>
          <a:pathLst>
            <a:path>
              <a:moveTo>
                <a:pt x="0" y="2600435"/>
              </a:moveTo>
              <a:lnTo>
                <a:pt x="148940" y="2600435"/>
              </a:lnTo>
              <a:lnTo>
                <a:pt x="148940" y="0"/>
              </a:lnTo>
              <a:lnTo>
                <a:pt x="297880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/>
        </a:p>
      </dsp:txBody>
      <dsp:txXfrm>
        <a:off x="540672" y="3038039"/>
        <a:ext cx="130872" cy="130872"/>
      </dsp:txXfrm>
    </dsp:sp>
    <dsp:sp modelId="{A2E25D4D-7A52-CF4A-8B2E-5B0840A65F39}">
      <dsp:nvSpPr>
        <dsp:cNvPr id="0" name=""/>
        <dsp:cNvSpPr/>
      </dsp:nvSpPr>
      <dsp:spPr>
        <a:xfrm rot="16200000">
          <a:off x="-964838" y="4176650"/>
          <a:ext cx="2389927" cy="45408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sz="1050" b="1" kern="1200"/>
            <a:t>课程体系结构图</a:t>
          </a:r>
          <a:endParaRPr lang="zh-CN" altLang="en-US" sz="1050" b="0" kern="1200">
            <a:latin typeface="黑体" panose="02010609060101010101" charset="-122"/>
            <a:ea typeface="黑体" panose="02010609060101010101" charset="-122"/>
          </a:endParaRPr>
        </a:p>
      </dsp:txBody>
      <dsp:txXfrm>
        <a:off x="-964838" y="4176650"/>
        <a:ext cx="2389927" cy="454086"/>
      </dsp:txXfrm>
    </dsp:sp>
    <dsp:sp modelId="{090D056C-DE3D-7641-A729-D41D91713786}">
      <dsp:nvSpPr>
        <dsp:cNvPr id="0" name=""/>
        <dsp:cNvSpPr/>
      </dsp:nvSpPr>
      <dsp:spPr>
        <a:xfrm>
          <a:off x="755048" y="993206"/>
          <a:ext cx="405028" cy="162010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通识教育课程</a:t>
          </a:r>
        </a:p>
      </dsp:txBody>
      <dsp:txXfrm>
        <a:off x="755048" y="993206"/>
        <a:ext cx="405028" cy="1620102"/>
      </dsp:txXfrm>
    </dsp:sp>
    <dsp:sp modelId="{EE8E07A1-8BBA-A147-B849-BFA33FE9FD2D}">
      <dsp:nvSpPr>
        <dsp:cNvPr id="0" name=""/>
        <dsp:cNvSpPr/>
      </dsp:nvSpPr>
      <dsp:spPr>
        <a:xfrm>
          <a:off x="1457957" y="1149537"/>
          <a:ext cx="707242" cy="45408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必修课</a:t>
          </a:r>
        </a:p>
      </dsp:txBody>
      <dsp:txXfrm>
        <a:off x="1457957" y="1149537"/>
        <a:ext cx="707242" cy="454086"/>
      </dsp:txXfrm>
    </dsp:sp>
    <dsp:sp modelId="{1FA5A6E9-8400-9546-9EE3-E03C795ACF81}">
      <dsp:nvSpPr>
        <dsp:cNvPr id="0" name=""/>
        <dsp:cNvSpPr/>
      </dsp:nvSpPr>
      <dsp:spPr>
        <a:xfrm>
          <a:off x="2463080" y="781180"/>
          <a:ext cx="2819870" cy="119080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思想道德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与法治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中国近现代史纲要；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马克思主义基本原理；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毛泽东思想和中国特色社会主义理论体系概论；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习近平新时代中国特色社会主义</a:t>
          </a:r>
          <a:r>
            <a:rPr lang="zh-CN" altLang="zh-CN" sz="900" kern="12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思想概论；</a:t>
          </a:r>
          <a:r>
            <a:rPr lang="en-US" altLang="zh-CN" sz="900" kern="12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zh-CN" sz="900" kern="12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形势与政策；</a:t>
          </a:r>
          <a:r>
            <a:rPr lang="en-US" altLang="zh-CN" sz="900" kern="12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zh-CN" sz="900" kern="12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大学信息技术</a:t>
          </a:r>
          <a:r>
            <a:rPr lang="zh-CN" altLang="en-US" sz="900" kern="12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、数字媒体基础</a:t>
          </a:r>
          <a:r>
            <a:rPr lang="zh-CN" altLang="zh-CN" sz="900" kern="12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zh-CN" sz="900" kern="12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体育</a:t>
          </a:r>
          <a:r>
            <a:rPr lang="en-US" altLang="zh-CN" sz="900" kern="12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Ⅰ-Ⅳ</a:t>
          </a:r>
          <a:r>
            <a:rPr lang="zh-CN" altLang="zh-CN" sz="900" kern="12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endParaRPr lang="en-US" altLang="zh-CN" sz="900" kern="1200">
            <a:solidFill>
              <a:sysClr val="windowText" lastClr="000000"/>
            </a:solidFill>
            <a:latin typeface="宋体" panose="02010600030101010101" charset="-122"/>
            <a:ea typeface="宋体" panose="02010600030101010101" charset="-122"/>
          </a:endParaRPr>
        </a:p>
        <a:p>
          <a:pPr marL="0" lvl="0" indent="0" algn="l" defTabSz="4000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CN" sz="900" kern="12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9.</a:t>
          </a:r>
          <a:r>
            <a:rPr lang="zh-CN" altLang="zh-CN" sz="900" kern="12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职业发展；</a:t>
          </a:r>
          <a:r>
            <a:rPr lang="en-US" altLang="zh-CN" sz="900" kern="12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altLang="zh-CN" sz="900" kern="12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就业指导；</a:t>
          </a:r>
          <a:r>
            <a:rPr lang="en-US" altLang="zh-CN" sz="900" kern="12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11.</a:t>
          </a:r>
          <a:r>
            <a:rPr lang="zh-CN" altLang="zh-CN" sz="900" kern="12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大学生安全教育</a:t>
          </a:r>
          <a:r>
            <a:rPr lang="en-US" altLang="zh-CN" sz="900" kern="12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12.</a:t>
          </a:r>
          <a:r>
            <a:rPr lang="zh-CN" altLang="zh-CN" sz="900" kern="12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大学生心理健康</a:t>
          </a:r>
          <a:r>
            <a:rPr lang="zh-CN" altLang="en-US" sz="900" kern="12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13.</a:t>
          </a:r>
          <a:r>
            <a:rPr lang="zh-CN" altLang="en-US" sz="900" kern="12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创新创业基础</a:t>
          </a:r>
        </a:p>
      </dsp:txBody>
      <dsp:txXfrm>
        <a:off x="2463080" y="781180"/>
        <a:ext cx="2819870" cy="1190800"/>
      </dsp:txXfrm>
    </dsp:sp>
    <dsp:sp modelId="{305E8BBE-5D21-6E4B-AC25-1A559351E765}">
      <dsp:nvSpPr>
        <dsp:cNvPr id="0" name=""/>
        <dsp:cNvSpPr/>
      </dsp:nvSpPr>
      <dsp:spPr>
        <a:xfrm>
          <a:off x="1474876" y="2036558"/>
          <a:ext cx="707242" cy="45408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选修课</a:t>
          </a:r>
        </a:p>
      </dsp:txBody>
      <dsp:txXfrm>
        <a:off x="1474876" y="2036558"/>
        <a:ext cx="707242" cy="454086"/>
      </dsp:txXfrm>
    </dsp:sp>
    <dsp:sp modelId="{018AF1D9-3BB9-D247-BB2E-808A75AFCF4B}">
      <dsp:nvSpPr>
        <dsp:cNvPr id="0" name=""/>
        <dsp:cNvSpPr/>
      </dsp:nvSpPr>
      <dsp:spPr>
        <a:xfrm>
          <a:off x="2451418" y="2120230"/>
          <a:ext cx="2819870" cy="28886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综合素质选修课</a:t>
          </a:r>
        </a:p>
      </dsp:txBody>
      <dsp:txXfrm>
        <a:off x="2451418" y="2120230"/>
        <a:ext cx="2819870" cy="288866"/>
      </dsp:txXfrm>
    </dsp:sp>
    <dsp:sp modelId="{7718664E-7731-BF4F-A279-8175C885AF09}">
      <dsp:nvSpPr>
        <dsp:cNvPr id="0" name=""/>
        <dsp:cNvSpPr/>
      </dsp:nvSpPr>
      <dsp:spPr>
        <a:xfrm>
          <a:off x="755048" y="2726830"/>
          <a:ext cx="405028" cy="162010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学科基础课程</a:t>
          </a:r>
        </a:p>
      </dsp:txBody>
      <dsp:txXfrm>
        <a:off x="755048" y="2726830"/>
        <a:ext cx="405028" cy="1620102"/>
      </dsp:txXfrm>
    </dsp:sp>
    <dsp:sp modelId="{57E8C0BA-B206-0F43-886D-5A6467E1F105}">
      <dsp:nvSpPr>
        <dsp:cNvPr id="0" name=""/>
        <dsp:cNvSpPr/>
      </dsp:nvSpPr>
      <dsp:spPr>
        <a:xfrm>
          <a:off x="1457957" y="2728836"/>
          <a:ext cx="707242" cy="45408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公共基础课</a:t>
          </a:r>
        </a:p>
      </dsp:txBody>
      <dsp:txXfrm>
        <a:off x="1457957" y="2728836"/>
        <a:ext cx="707242" cy="454086"/>
      </dsp:txXfrm>
    </dsp:sp>
    <dsp:sp modelId="{237D66A4-23E4-478C-97A1-21FDCDD3156A}">
      <dsp:nvSpPr>
        <dsp:cNvPr id="0" name=""/>
        <dsp:cNvSpPr/>
      </dsp:nvSpPr>
      <dsp:spPr>
        <a:xfrm>
          <a:off x="2463080" y="2797730"/>
          <a:ext cx="2864478" cy="31629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 1.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英语</a:t>
          </a:r>
          <a:r>
            <a:rPr lang="en-US" altLang="en-US" sz="900" kern="1200">
              <a:latin typeface="宋体" panose="02010600030101010101" charset="-122"/>
              <a:ea typeface="宋体" panose="02010600030101010101" charset="-122"/>
            </a:rPr>
            <a:t>1-2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（第二外语）  </a:t>
          </a:r>
        </a:p>
      </dsp:txBody>
      <dsp:txXfrm>
        <a:off x="2463080" y="2797730"/>
        <a:ext cx="2864478" cy="316298"/>
      </dsp:txXfrm>
    </dsp:sp>
    <dsp:sp modelId="{0D044C2A-F01C-3E4F-89D0-43E3CA36F200}">
      <dsp:nvSpPr>
        <dsp:cNvPr id="0" name=""/>
        <dsp:cNvSpPr/>
      </dsp:nvSpPr>
      <dsp:spPr>
        <a:xfrm>
          <a:off x="1457957" y="3296443"/>
          <a:ext cx="707242" cy="45408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专业基础必修课</a:t>
          </a:r>
        </a:p>
      </dsp:txBody>
      <dsp:txXfrm>
        <a:off x="1457957" y="3296443"/>
        <a:ext cx="707242" cy="454086"/>
      </dsp:txXfrm>
    </dsp:sp>
    <dsp:sp modelId="{C2F0F292-4252-6E44-AF98-EF82A6BA603B}">
      <dsp:nvSpPr>
        <dsp:cNvPr id="0" name=""/>
        <dsp:cNvSpPr/>
      </dsp:nvSpPr>
      <dsp:spPr>
        <a:xfrm>
          <a:off x="2463080" y="3340896"/>
          <a:ext cx="2862050" cy="36518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en-US" sz="900" kern="12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基础日语（</a:t>
          </a:r>
          <a:r>
            <a:rPr lang="en-US" altLang="en-US" sz="900" kern="1200">
              <a:latin typeface="宋体" panose="02010600030101010101" charset="-122"/>
              <a:ea typeface="宋体" panose="02010600030101010101" charset="-122"/>
            </a:rPr>
            <a:t>1-5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）：</a:t>
          </a:r>
          <a:r>
            <a:rPr lang="en-US" altLang="en-US" sz="900" kern="12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高级日语（</a:t>
          </a:r>
          <a:r>
            <a:rPr lang="en-US" altLang="en-US" sz="900" kern="1200">
              <a:latin typeface="宋体" panose="02010600030101010101" charset="-122"/>
              <a:ea typeface="宋体" panose="02010600030101010101" charset="-122"/>
            </a:rPr>
            <a:t>1,2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）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en-US" sz="900" kern="12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日语会话（</a:t>
          </a:r>
          <a:r>
            <a:rPr lang="en-US" altLang="en-US" sz="900" kern="1200">
              <a:latin typeface="宋体" panose="02010600030101010101" charset="-122"/>
              <a:ea typeface="宋体" panose="02010600030101010101" charset="-122"/>
            </a:rPr>
            <a:t>1,2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）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en-US" sz="900" kern="12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日语视听说（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1)</a:t>
          </a:r>
          <a:endParaRPr lang="zh-CN" altLang="en-US" sz="900" kern="1200">
            <a:latin typeface="宋体" panose="02010600030101010101" charset="-122"/>
            <a:ea typeface="宋体" panose="02010600030101010101" charset="-122"/>
          </a:endParaRPr>
        </a:p>
      </dsp:txBody>
      <dsp:txXfrm>
        <a:off x="2463080" y="3340896"/>
        <a:ext cx="2862050" cy="365180"/>
      </dsp:txXfrm>
    </dsp:sp>
    <dsp:sp modelId="{5B59DF0F-74E9-F742-A978-E6D1A03ABEB2}">
      <dsp:nvSpPr>
        <dsp:cNvPr id="0" name=""/>
        <dsp:cNvSpPr/>
      </dsp:nvSpPr>
      <dsp:spPr>
        <a:xfrm>
          <a:off x="1457957" y="3890840"/>
          <a:ext cx="707242" cy="45408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专业基础选修课</a:t>
          </a:r>
        </a:p>
      </dsp:txBody>
      <dsp:txXfrm>
        <a:off x="1457957" y="3890840"/>
        <a:ext cx="707242" cy="454086"/>
      </dsp:txXfrm>
    </dsp:sp>
    <dsp:sp modelId="{67D2AF14-685C-CB49-AD76-31057ED36023}">
      <dsp:nvSpPr>
        <dsp:cNvPr id="0" name=""/>
        <dsp:cNvSpPr/>
      </dsp:nvSpPr>
      <dsp:spPr>
        <a:xfrm>
          <a:off x="2463080" y="3819598"/>
          <a:ext cx="2846218" cy="5965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 1.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应用日语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1,2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应用日语实训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1,2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日语视听说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（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2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，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3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）；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日语综合能力训练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5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日语专业技能训练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中国文化概论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日本文化礼仪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日本企业文化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9.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日语语法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10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日本概况</a:t>
          </a:r>
          <a:endParaRPr lang="zh-CN" altLang="zh-CN" sz="900" kern="1200">
            <a:latin typeface="宋体" panose="02010600030101010101" charset="-122"/>
            <a:ea typeface="宋体" panose="02010600030101010101" charset="-122"/>
          </a:endParaRPr>
        </a:p>
      </dsp:txBody>
      <dsp:txXfrm>
        <a:off x="2463080" y="3819598"/>
        <a:ext cx="2846218" cy="596569"/>
      </dsp:txXfrm>
    </dsp:sp>
    <dsp:sp modelId="{197421BD-93A2-2049-9E76-8F2F901F64D5}">
      <dsp:nvSpPr>
        <dsp:cNvPr id="0" name=""/>
        <dsp:cNvSpPr/>
      </dsp:nvSpPr>
      <dsp:spPr>
        <a:xfrm>
          <a:off x="755048" y="4460453"/>
          <a:ext cx="405028" cy="162010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专业课程</a:t>
          </a:r>
          <a:endParaRPr lang="en-US" altLang="zh-CN" sz="1050" kern="1200">
            <a:latin typeface="黑体" panose="02010609060101010101" charset="-122"/>
            <a:ea typeface="黑体" panose="02010609060101010101" charset="-122"/>
          </a:endParaRPr>
        </a:p>
      </dsp:txBody>
      <dsp:txXfrm>
        <a:off x="755048" y="4460453"/>
        <a:ext cx="405028" cy="1620102"/>
      </dsp:txXfrm>
    </dsp:sp>
    <dsp:sp modelId="{6DD4BAF3-AAD5-6446-A683-8AD0796AC683}">
      <dsp:nvSpPr>
        <dsp:cNvPr id="0" name=""/>
        <dsp:cNvSpPr/>
      </dsp:nvSpPr>
      <dsp:spPr>
        <a:xfrm>
          <a:off x="1457957" y="4859940"/>
          <a:ext cx="707242" cy="45408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必修课</a:t>
          </a:r>
        </a:p>
      </dsp:txBody>
      <dsp:txXfrm>
        <a:off x="1457957" y="4859940"/>
        <a:ext cx="707242" cy="454086"/>
      </dsp:txXfrm>
    </dsp:sp>
    <dsp:sp modelId="{2C3B4643-E0F3-7946-8BC4-634572B54228}">
      <dsp:nvSpPr>
        <dsp:cNvPr id="0" name=""/>
        <dsp:cNvSpPr/>
      </dsp:nvSpPr>
      <dsp:spPr>
        <a:xfrm>
          <a:off x="2463080" y="4800114"/>
          <a:ext cx="2898317" cy="57373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 1.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日语基础写作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日语语言学概论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日本文学概论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笔译理论与实践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口译理论与实践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跨文化交际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日语演讲与辩论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zh-CN" sz="900" kern="1200">
              <a:latin typeface="宋体" panose="02010600030101010101" charset="-122"/>
              <a:ea typeface="宋体" panose="02010600030101010101" charset="-122"/>
            </a:rPr>
            <a:t>学术写作与研究方法</a:t>
          </a:r>
        </a:p>
      </dsp:txBody>
      <dsp:txXfrm>
        <a:off x="2463080" y="4800114"/>
        <a:ext cx="2898317" cy="573737"/>
      </dsp:txXfrm>
    </dsp:sp>
    <dsp:sp modelId="{6A9D7CD2-5068-FB41-B8F3-679291AF0082}">
      <dsp:nvSpPr>
        <dsp:cNvPr id="0" name=""/>
        <dsp:cNvSpPr/>
      </dsp:nvSpPr>
      <dsp:spPr>
        <a:xfrm>
          <a:off x="1458076" y="5683902"/>
          <a:ext cx="707242" cy="45408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选修课</a:t>
          </a:r>
        </a:p>
      </dsp:txBody>
      <dsp:txXfrm>
        <a:off x="1458076" y="5683902"/>
        <a:ext cx="707242" cy="454086"/>
      </dsp:txXfrm>
    </dsp:sp>
    <dsp:sp modelId="{FB10EACA-B079-544A-9067-A4DCCCD4A924}">
      <dsp:nvSpPr>
        <dsp:cNvPr id="0" name=""/>
        <dsp:cNvSpPr/>
      </dsp:nvSpPr>
      <dsp:spPr>
        <a:xfrm>
          <a:off x="2463199" y="5663664"/>
          <a:ext cx="2819870" cy="50085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  1.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日本文学作品选读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日语报刊阅读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商务综合技能；</a:t>
          </a: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日语商务谈判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职场日语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外贸日语函电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日语阅读；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交替传译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9</a:t>
          </a:r>
          <a:r>
            <a:rPr lang="en-US" sz="900" kern="12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sz="900" kern="1200">
              <a:latin typeface="宋体" panose="02010600030101010101" charset="-122"/>
              <a:ea typeface="宋体" panose="02010600030101010101" charset="-122"/>
            </a:rPr>
            <a:t>商务陪同口译</a:t>
          </a:r>
          <a:endParaRPr lang="zh-CN" altLang="en-US" sz="900" kern="1200">
            <a:latin typeface="宋体" panose="02010600030101010101" charset="-122"/>
            <a:ea typeface="宋体" panose="02010600030101010101" charset="-122"/>
          </a:endParaRPr>
        </a:p>
      </dsp:txBody>
      <dsp:txXfrm>
        <a:off x="2463199" y="5663664"/>
        <a:ext cx="2819870" cy="500857"/>
      </dsp:txXfrm>
    </dsp:sp>
    <dsp:sp modelId="{B74C5E65-8063-7242-B3DC-C187BB3ABDF5}">
      <dsp:nvSpPr>
        <dsp:cNvPr id="0" name=""/>
        <dsp:cNvSpPr/>
      </dsp:nvSpPr>
      <dsp:spPr>
        <a:xfrm>
          <a:off x="745754" y="6510548"/>
          <a:ext cx="405028" cy="162010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集中实践环节</a:t>
          </a:r>
        </a:p>
      </dsp:txBody>
      <dsp:txXfrm>
        <a:off x="745754" y="6510548"/>
        <a:ext cx="405028" cy="1620102"/>
      </dsp:txXfrm>
    </dsp:sp>
    <dsp:sp modelId="{6B336431-AF28-BB4F-9F8B-877DBE5D310F}">
      <dsp:nvSpPr>
        <dsp:cNvPr id="0" name=""/>
        <dsp:cNvSpPr/>
      </dsp:nvSpPr>
      <dsp:spPr>
        <a:xfrm>
          <a:off x="1457614" y="6580579"/>
          <a:ext cx="707242" cy="45408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综合实践</a:t>
          </a:r>
        </a:p>
      </dsp:txBody>
      <dsp:txXfrm>
        <a:off x="1457614" y="6580579"/>
        <a:ext cx="707242" cy="454086"/>
      </dsp:txXfrm>
    </dsp:sp>
    <dsp:sp modelId="{2908B201-8E44-414D-A815-EC8ADA170554}">
      <dsp:nvSpPr>
        <dsp:cNvPr id="0" name=""/>
        <dsp:cNvSpPr/>
      </dsp:nvSpPr>
      <dsp:spPr>
        <a:xfrm>
          <a:off x="2453786" y="6592751"/>
          <a:ext cx="2819870" cy="4297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en-US" sz="900" kern="12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军训与军事理论；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2</a:t>
          </a:r>
          <a:r>
            <a:rPr lang="en-US" altLang="en-US" sz="900" kern="12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创新创业综合实践；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3</a:t>
          </a:r>
          <a:r>
            <a:rPr lang="en-US" altLang="en-US" sz="900" kern="12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创新创业讲座；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4</a:t>
          </a:r>
          <a:r>
            <a:rPr lang="en-US" altLang="en-US" sz="900" kern="12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劳动教育</a:t>
          </a:r>
        </a:p>
      </dsp:txBody>
      <dsp:txXfrm>
        <a:off x="2453786" y="6592751"/>
        <a:ext cx="2819870" cy="429769"/>
      </dsp:txXfrm>
    </dsp:sp>
    <dsp:sp modelId="{1987AED3-27F1-4841-8BDB-1248503594C6}">
      <dsp:nvSpPr>
        <dsp:cNvPr id="0" name=""/>
        <dsp:cNvSpPr/>
      </dsp:nvSpPr>
      <dsp:spPr>
        <a:xfrm>
          <a:off x="1467474" y="7422605"/>
          <a:ext cx="707242" cy="45408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集中实践</a:t>
          </a:r>
        </a:p>
      </dsp:txBody>
      <dsp:txXfrm>
        <a:off x="1467474" y="7422605"/>
        <a:ext cx="707242" cy="454086"/>
      </dsp:txXfrm>
    </dsp:sp>
    <dsp:sp modelId="{3F662172-615B-2148-8B2C-FA0A36E1B6BB}">
      <dsp:nvSpPr>
        <dsp:cNvPr id="0" name=""/>
        <dsp:cNvSpPr/>
      </dsp:nvSpPr>
      <dsp:spPr>
        <a:xfrm>
          <a:off x="2444269" y="7443947"/>
          <a:ext cx="2819870" cy="41140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 1.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毕业实习；</a:t>
          </a:r>
          <a:r>
            <a:rPr lang="en-US" altLang="zh-CN" sz="900" kern="12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 kern="1200">
              <a:latin typeface="宋体" panose="02010600030101010101" charset="-122"/>
              <a:ea typeface="宋体" panose="02010600030101010101" charset="-122"/>
            </a:rPr>
            <a:t>毕业论文</a:t>
          </a:r>
        </a:p>
      </dsp:txBody>
      <dsp:txXfrm>
        <a:off x="2444269" y="7443947"/>
        <a:ext cx="2819870" cy="41140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#1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>
          <dgm:prSet qsTypeId="urn:microsoft.com/office/officeart/2005/8/quickstyle/simple5"/>
        </dgm:pt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midR"/>
                        <dgm:param type="endPts" val="midL"/>
                      </dgm:alg>
                    </dgm:if>
                    <dgm:else name="Name18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midL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1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-Cambria">
      <a:majorFont>
        <a:latin typeface="等线 Light"/>
        <a:ea typeface=""/>
        <a:cs typeface=""/>
        <a:font script="Jpan" typeface="HGｺﾞｼｯｸM"/>
        <a:font script="Hang" typeface="맑은 고딕"/>
        <a:font script="Hans" typeface="等线 Light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887</Words>
  <Characters>5061</Characters>
  <Application>Microsoft Office Word</Application>
  <DocSecurity>0</DocSecurity>
  <Lines>42</Lines>
  <Paragraphs>11</Paragraphs>
  <ScaleCrop>false</ScaleCrop>
  <Company>上海建桥学院</Company>
  <LinksUpToDate>false</LinksUpToDate>
  <CharactersWithSpaces>5937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um13</dc:creator>
  <cp:lastModifiedBy>zhanghe198502@yahoo.co.jp</cp:lastModifiedBy>
  <cp:revision>2</cp:revision>
  <cp:lastPrinted>2023-07-07T03:35:00Z</cp:lastPrinted>
  <dcterms:created xsi:type="dcterms:W3CDTF">2023-08-02T03:28:00Z</dcterms:created>
  <dcterms:modified xsi:type="dcterms:W3CDTF">2023-08-02T03:28:00Z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A9466DFC3E47447D8110D3A7A9E321D4_13</vt:lpwstr>
  </property>
</Properties>
</file>