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8695" w14:textId="24B4124B" w:rsidR="00642AE5" w:rsidRPr="00751F96" w:rsidRDefault="00751F96" w:rsidP="00751F96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noProof/>
          <w:color w:val="000000" w:themeColor="text1"/>
        </w:rPr>
        <w:t>视觉传达设计</w:t>
      </w:r>
      <w:r w:rsidR="00E61873">
        <w:rPr>
          <w:rFonts w:ascii="黑体" w:eastAsia="黑体" w:hAnsi="黑体"/>
          <w:color w:val="000000" w:themeColor="text1"/>
        </w:rPr>
        <w:t>(</w:t>
      </w:r>
      <w:r w:rsidR="00E61873">
        <w:rPr>
          <w:rFonts w:ascii="黑体" w:eastAsia="黑体" w:hAnsi="黑体" w:hint="eastAsia"/>
          <w:color w:val="000000" w:themeColor="text1"/>
        </w:rPr>
        <w:t>中本贯通</w:t>
      </w:r>
      <w:r w:rsidR="00E61873">
        <w:rPr>
          <w:rFonts w:ascii="黑体" w:eastAsia="黑体" w:hAnsi="黑体"/>
          <w:color w:val="000000" w:themeColor="text1"/>
        </w:rPr>
        <w:t>)</w:t>
      </w:r>
      <w:r w:rsidR="00AC79AC" w:rsidRPr="003C4422">
        <w:rPr>
          <w:rFonts w:ascii="黑体" w:eastAsia="黑体" w:hAnsi="黑体" w:hint="eastAsia"/>
          <w:color w:val="000000" w:themeColor="text1"/>
        </w:rPr>
        <w:t>专业人才培养方案</w:t>
      </w:r>
    </w:p>
    <w:p w14:paraId="36FD2D58" w14:textId="35D85ABB" w:rsidR="00D2607C" w:rsidRPr="00642AE5" w:rsidRDefault="00D2607C" w:rsidP="00642AE5">
      <w:pPr>
        <w:rPr>
          <w:rFonts w:ascii="仿宋_GB2312" w:eastAsia="仿宋_GB2312" w:hAnsi="仿宋_GB2312"/>
          <w:bCs/>
          <w:highlight w:val="yellow"/>
        </w:rPr>
      </w:pPr>
    </w:p>
    <w:p w14:paraId="50AF34C6" w14:textId="2BF198CE" w:rsidR="00334237" w:rsidRPr="00F37FAF" w:rsidRDefault="00334237" w:rsidP="00F37FAF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 w:themeColor="text1"/>
          <w:sz w:val="21"/>
          <w:szCs w:val="21"/>
        </w:rPr>
      </w:pP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 w:rsidR="00AF5328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艺术学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 w:rsidR="00F37FAF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专业类：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607CD1"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="00AF5328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设计学类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专业代码：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AF5328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>130502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</w:t>
      </w:r>
      <w:r w:rsidR="00F37FAF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</w:t>
      </w:r>
    </w:p>
    <w:p w14:paraId="6C88766E" w14:textId="7D4970E0" w:rsidR="00334237" w:rsidRPr="003C4422" w:rsidRDefault="00334237" w:rsidP="00735BC3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527CF125" w14:textId="594171BC" w:rsidR="00334237" w:rsidRPr="00E03D6D" w:rsidRDefault="00DD4DA1" w:rsidP="00ED647D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 w:rsidRPr="003C4422">
        <w:rPr>
          <w:color w:val="000000" w:themeColor="text1"/>
          <w:sz w:val="21"/>
          <w:szCs w:val="21"/>
        </w:rPr>
        <w:t xml:space="preserve"> </w:t>
      </w:r>
      <w:r w:rsidR="00ED647D">
        <w:rPr>
          <w:color w:val="000000" w:themeColor="text1"/>
          <w:sz w:val="21"/>
          <w:szCs w:val="21"/>
        </w:rPr>
        <w:t xml:space="preserve">         </w:t>
      </w:r>
      <w:r w:rsidR="00F275A9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制订人： </w:t>
      </w:r>
      <w:r w:rsidR="00AF5328">
        <w:rPr>
          <w:rFonts w:ascii="黑体" w:eastAsia="黑体" w:hAnsi="黑体" w:hint="eastAsia"/>
          <w:color w:val="000000" w:themeColor="text1"/>
          <w:sz w:val="21"/>
          <w:szCs w:val="21"/>
        </w:rPr>
        <w:t>盛蓝</w:t>
      </w:r>
      <w:r w:rsidR="00DA2F1A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</w:t>
      </w:r>
      <w:r w:rsidR="00F275A9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                     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>审核人：</w:t>
      </w:r>
      <w:r w:rsidR="00AF5328">
        <w:rPr>
          <w:rFonts w:ascii="黑体" w:eastAsia="黑体" w:hAnsi="黑体" w:hint="eastAsia"/>
          <w:color w:val="000000" w:themeColor="text1"/>
          <w:sz w:val="21"/>
          <w:szCs w:val="21"/>
        </w:rPr>
        <w:t>汤美娜</w:t>
      </w:r>
      <w:r w:rsidR="00ED647D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</w:t>
      </w:r>
    </w:p>
    <w:p w14:paraId="2B75C3B8" w14:textId="5757215E" w:rsidR="00F275A9" w:rsidRPr="00F275A9" w:rsidRDefault="00F275A9" w:rsidP="00735BC3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1D39299D" w14:textId="77777777" w:rsidR="00334237" w:rsidRPr="00572882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260EAF89" w14:textId="77777777" w:rsidR="00AF5328" w:rsidRPr="00AF5328" w:rsidRDefault="00AF5328" w:rsidP="00AF5328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AF5328">
        <w:rPr>
          <w:bCs/>
        </w:rPr>
        <w:t xml:space="preserve">本专业强化全员育人责任，抓好全过程育人环节，营造全方位育人环境，把思政元素融入专业课堂，落实立德树人根本任务，坚持“融入临港，立足浦东，服务上海，辐射长三角”的服务面向。通过文化创意设计、品牌化构建、数字媒体表达、设计思维策划四个方面的学习与实践，培养德、智、体、美、劳全面发展，具有国际视野、文化创意思维与品牌设计理念，适应社会主义现代化建设与社会经济文化发展需要，能够胜任文化创意领域，从事专业设计机构、平面及网络媒体、出版行业、广告公司及企业企划部门从事品牌策划与设计、广告创意设计、包装设计、文创产品设计、网络媒体设计、印刷品设计以及设计管理等工作岗位的创新型、复合型、应用型高素质设计专门人才。 </w:t>
      </w:r>
    </w:p>
    <w:p w14:paraId="1C70F0B7" w14:textId="77777777" w:rsidR="00AF5328" w:rsidRPr="00AF5328" w:rsidRDefault="00AF5328" w:rsidP="00AF5328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AF5328">
        <w:rPr>
          <w:rFonts w:hint="eastAsia"/>
          <w:bCs/>
        </w:rPr>
        <w:t>具体目标内涵如下：</w:t>
      </w:r>
    </w:p>
    <w:p w14:paraId="33CF5D12" w14:textId="77777777" w:rsidR="00AF5328" w:rsidRPr="00AF5328" w:rsidRDefault="00AF5328" w:rsidP="00AF5328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AF5328">
        <w:rPr>
          <w:rFonts w:hint="eastAsia"/>
          <w:b/>
          <w:bCs/>
        </w:rPr>
        <w:t xml:space="preserve">培养目标 </w:t>
      </w:r>
      <w:r w:rsidRPr="00AF5328">
        <w:rPr>
          <w:b/>
          <w:bCs/>
        </w:rPr>
        <w:t>1:</w:t>
      </w:r>
      <w:r w:rsidRPr="00AF5328">
        <w:rPr>
          <w:rFonts w:hint="eastAsia"/>
          <w:b/>
          <w:bCs/>
        </w:rPr>
        <w:t xml:space="preserve"> </w:t>
      </w:r>
      <w:r w:rsidRPr="00AF5328">
        <w:rPr>
          <w:rFonts w:hint="eastAsia"/>
          <w:bCs/>
        </w:rPr>
        <w:t>具有正确的世界观、人生观和价值观，具有良好的思想道德品质、高度的社会责任感与良好的职业道德；</w:t>
      </w:r>
    </w:p>
    <w:p w14:paraId="3532450B" w14:textId="41A48194" w:rsidR="00AF5328" w:rsidRPr="00AF5328" w:rsidRDefault="00AF5328" w:rsidP="00AF5328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AF5328">
        <w:rPr>
          <w:rFonts w:hint="eastAsia"/>
          <w:b/>
          <w:bCs/>
        </w:rPr>
        <w:t xml:space="preserve">培养目标 </w:t>
      </w:r>
      <w:r w:rsidRPr="00AF5328">
        <w:rPr>
          <w:b/>
          <w:bCs/>
        </w:rPr>
        <w:t>2:</w:t>
      </w:r>
      <w:r w:rsidRPr="00AF5328">
        <w:rPr>
          <w:bCs/>
        </w:rPr>
        <w:t xml:space="preserve"> 掌握视觉传达设计专业知识和运用专业设计的方法、技能，独立从事各类视觉传达设计相关工作的实践能力。</w:t>
      </w:r>
      <w:r w:rsidR="002D7671" w:rsidRPr="00AF5328">
        <w:rPr>
          <w:bCs/>
        </w:rPr>
        <w:t>能够综合运用多种方法与手段，分析解决各种设计问题，</w:t>
      </w:r>
      <w:r w:rsidR="00177FE9" w:rsidRPr="00AF5328">
        <w:rPr>
          <w:rFonts w:hint="eastAsia"/>
          <w:bCs/>
        </w:rPr>
        <w:t>具有创新意识</w:t>
      </w:r>
      <w:r w:rsidR="00177FE9">
        <w:rPr>
          <w:rFonts w:hint="eastAsia"/>
          <w:bCs/>
        </w:rPr>
        <w:t>，</w:t>
      </w:r>
      <w:r w:rsidR="00177FE9" w:rsidRPr="00AF5328">
        <w:rPr>
          <w:bCs/>
        </w:rPr>
        <w:t>并将先进的设计理念有效地运用到专业实践之中</w:t>
      </w:r>
      <w:r w:rsidR="00177FE9">
        <w:rPr>
          <w:rFonts w:hint="eastAsia"/>
          <w:bCs/>
        </w:rPr>
        <w:t>；</w:t>
      </w:r>
    </w:p>
    <w:p w14:paraId="648F981A" w14:textId="20BED122" w:rsidR="00AF5328" w:rsidRPr="00AF5328" w:rsidRDefault="00AF5328" w:rsidP="00AF5328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AF5328">
        <w:rPr>
          <w:rFonts w:hint="eastAsia"/>
          <w:b/>
          <w:bCs/>
        </w:rPr>
        <w:t xml:space="preserve">培养目标 </w:t>
      </w:r>
      <w:r w:rsidRPr="00AF5328">
        <w:rPr>
          <w:b/>
          <w:bCs/>
        </w:rPr>
        <w:t>3:</w:t>
      </w:r>
      <w:r w:rsidRPr="00AF5328">
        <w:rPr>
          <w:bCs/>
        </w:rPr>
        <w:t xml:space="preserve"> </w:t>
      </w:r>
      <w:r w:rsidR="002D7671" w:rsidRPr="00AF5328">
        <w:rPr>
          <w:bCs/>
        </w:rPr>
        <w:t>具备良好的职业素养和专业情怀</w:t>
      </w:r>
      <w:r w:rsidR="002D7671">
        <w:rPr>
          <w:rFonts w:hint="eastAsia"/>
          <w:bCs/>
        </w:rPr>
        <w:t>，</w:t>
      </w:r>
      <w:r w:rsidR="002D7671" w:rsidRPr="00AF5328">
        <w:rPr>
          <w:bCs/>
        </w:rPr>
        <w:t>了解本专业领域的技术标准</w:t>
      </w:r>
      <w:r w:rsidR="00177FE9">
        <w:rPr>
          <w:rFonts w:hint="eastAsia"/>
          <w:bCs/>
        </w:rPr>
        <w:t>，</w:t>
      </w:r>
      <w:r w:rsidR="00177FE9" w:rsidRPr="00177FE9">
        <w:rPr>
          <w:bCs/>
        </w:rPr>
        <w:t>保持对行业动态的关注，积极学习和探索新的设计理念和技术，不断提升自己的设计能力</w:t>
      </w:r>
      <w:r w:rsidR="00177FE9">
        <w:rPr>
          <w:rFonts w:hint="eastAsia"/>
          <w:bCs/>
        </w:rPr>
        <w:t>，</w:t>
      </w:r>
      <w:r w:rsidR="00177FE9" w:rsidRPr="00AF5328">
        <w:rPr>
          <w:bCs/>
        </w:rPr>
        <w:t>并以终身学习的态度去适应社会与职业的可持续发展</w:t>
      </w:r>
      <w:r w:rsidR="00177FE9" w:rsidRPr="00AF5328">
        <w:rPr>
          <w:rFonts w:hint="eastAsia"/>
          <w:bCs/>
        </w:rPr>
        <w:t>；</w:t>
      </w:r>
    </w:p>
    <w:p w14:paraId="73CB06DE" w14:textId="5EB54731" w:rsidR="00AF5328" w:rsidRPr="00AF5328" w:rsidRDefault="00AF5328" w:rsidP="00AF5328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AF5328">
        <w:rPr>
          <w:rFonts w:hint="eastAsia"/>
          <w:b/>
          <w:bCs/>
        </w:rPr>
        <w:t>培养目标</w:t>
      </w:r>
      <w:r w:rsidRPr="00AF5328">
        <w:rPr>
          <w:b/>
          <w:bCs/>
        </w:rPr>
        <w:t>4</w:t>
      </w:r>
      <w:r w:rsidRPr="00AF5328">
        <w:rPr>
          <w:rFonts w:hint="eastAsia"/>
          <w:bCs/>
        </w:rPr>
        <w:t>：</w:t>
      </w:r>
      <w:r w:rsidR="00177FE9" w:rsidRPr="00177FE9">
        <w:rPr>
          <w:bCs/>
        </w:rPr>
        <w:t>具备团队合作意识和能力</w:t>
      </w:r>
      <w:r w:rsidR="00177FE9">
        <w:rPr>
          <w:rFonts w:hint="eastAsia"/>
          <w:bCs/>
        </w:rPr>
        <w:t>与</w:t>
      </w:r>
      <w:r w:rsidR="00177FE9" w:rsidRPr="00177FE9">
        <w:rPr>
          <w:bCs/>
        </w:rPr>
        <w:t>良好的沟通技巧和表达能力，能够与他人</w:t>
      </w:r>
      <w:r w:rsidR="00177FE9">
        <w:rPr>
          <w:rFonts w:hint="eastAsia"/>
          <w:bCs/>
        </w:rPr>
        <w:t>融洽</w:t>
      </w:r>
      <w:r w:rsidR="00177FE9" w:rsidRPr="00177FE9">
        <w:rPr>
          <w:rFonts w:hint="eastAsia"/>
          <w:bCs/>
        </w:rPr>
        <w:t>地</w:t>
      </w:r>
      <w:r w:rsidR="00177FE9" w:rsidRPr="00177FE9">
        <w:rPr>
          <w:bCs/>
        </w:rPr>
        <w:t>沟通与合作，共同完成设计项目</w:t>
      </w:r>
      <w:r w:rsidRPr="00AF5328">
        <w:rPr>
          <w:rFonts w:hint="eastAsia"/>
          <w:bCs/>
        </w:rPr>
        <w:t>；</w:t>
      </w:r>
    </w:p>
    <w:p w14:paraId="4ED3624B" w14:textId="358545B6" w:rsidR="00AF5328" w:rsidRPr="00AF5328" w:rsidRDefault="00AF5328" w:rsidP="00AF5328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AF5328">
        <w:rPr>
          <w:rFonts w:hint="eastAsia"/>
          <w:b/>
          <w:bCs/>
        </w:rPr>
        <w:t xml:space="preserve">培养目标 </w:t>
      </w:r>
      <w:r w:rsidRPr="00AF5328">
        <w:rPr>
          <w:b/>
          <w:bCs/>
        </w:rPr>
        <w:t>5:</w:t>
      </w:r>
      <w:r w:rsidRPr="00AF5328">
        <w:rPr>
          <w:rFonts w:hint="eastAsia"/>
          <w:bCs/>
        </w:rPr>
        <w:t>坚持职业操守和道德规范，具有事业心、责任感和严谨的工作态度，以及遵纪守法、诚实守信和勇于奉献的精神</w:t>
      </w:r>
      <w:r w:rsidR="008956B9">
        <w:rPr>
          <w:rFonts w:hint="eastAsia"/>
          <w:bCs/>
        </w:rPr>
        <w:t>；</w:t>
      </w:r>
    </w:p>
    <w:p w14:paraId="2109DB00" w14:textId="4F60B64A" w:rsidR="00207376" w:rsidRDefault="00AF5328" w:rsidP="00AF5328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AF5328">
        <w:rPr>
          <w:rFonts w:hint="eastAsia"/>
          <w:b/>
          <w:bCs/>
        </w:rPr>
        <w:t xml:space="preserve">培养目标 </w:t>
      </w:r>
      <w:r w:rsidRPr="00AF5328">
        <w:rPr>
          <w:b/>
          <w:bCs/>
        </w:rPr>
        <w:t>6:</w:t>
      </w:r>
      <w:r w:rsidRPr="00AF5328">
        <w:rPr>
          <w:rFonts w:hint="eastAsia"/>
          <w:b/>
          <w:bCs/>
        </w:rPr>
        <w:t xml:space="preserve"> </w:t>
      </w:r>
      <w:r w:rsidRPr="00AF5328">
        <w:rPr>
          <w:bCs/>
        </w:rPr>
        <w:t>具有开阔的国际视野和敏锐的时代意识</w:t>
      </w:r>
      <w:r w:rsidR="008956B9">
        <w:rPr>
          <w:rFonts w:hint="eastAsia"/>
          <w:bCs/>
        </w:rPr>
        <w:t>；</w:t>
      </w:r>
      <w:r w:rsidRPr="00AF5328">
        <w:rPr>
          <w:bCs/>
        </w:rPr>
        <w:t>具有较好的人文、艺术修养，审美情趣</w:t>
      </w:r>
      <w:r w:rsidRPr="00AF5328">
        <w:rPr>
          <w:rFonts w:hint="eastAsia"/>
          <w:bCs/>
        </w:rPr>
        <w:t>；</w:t>
      </w:r>
      <w:r w:rsidRPr="00AF5328">
        <w:rPr>
          <w:bCs/>
        </w:rPr>
        <w:t>具有求真务实的科学素质，懂科学，爱科学，追求真理</w:t>
      </w:r>
      <w:r w:rsidRPr="00AF5328">
        <w:rPr>
          <w:rFonts w:hint="eastAsia"/>
          <w:bCs/>
        </w:rPr>
        <w:t>。</w:t>
      </w:r>
    </w:p>
    <w:p w14:paraId="584C148F" w14:textId="77777777" w:rsidR="00AF5328" w:rsidRPr="004B3FE7" w:rsidRDefault="00AF5328" w:rsidP="00AF5328">
      <w:pPr>
        <w:tabs>
          <w:tab w:val="left" w:pos="4200"/>
        </w:tabs>
        <w:spacing w:line="440" w:lineRule="exact"/>
        <w:ind w:firstLineChars="200" w:firstLine="480"/>
        <w:rPr>
          <w:rFonts w:ascii="仿宋" w:eastAsia="仿宋" w:hAnsi="仿宋"/>
          <w:bCs/>
        </w:rPr>
      </w:pPr>
    </w:p>
    <w:p w14:paraId="32DB5857" w14:textId="224736B1" w:rsidR="00334237" w:rsidRPr="000549C8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lastRenderedPageBreak/>
        <w:t>二、</w:t>
      </w:r>
      <w:r w:rsidR="00675844" w:rsidRPr="000549C8">
        <w:rPr>
          <w:rFonts w:ascii="黑体" w:eastAsia="黑体" w:hAnsi="黑体" w:hint="eastAsia"/>
          <w:bCs/>
          <w:color w:val="000000" w:themeColor="text1"/>
        </w:rPr>
        <w:t>毕业要求</w:t>
      </w:r>
    </w:p>
    <w:p w14:paraId="2ECACC0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LO1品德修养</w:t>
      </w:r>
      <w:r w:rsidRPr="003C0D4E">
        <w:rPr>
          <w:bCs/>
        </w:rPr>
        <w:t>：拥护</w:t>
      </w:r>
      <w:r w:rsidRPr="003C0D4E">
        <w:rPr>
          <w:rFonts w:hint="eastAsia"/>
          <w:bCs/>
        </w:rPr>
        <w:t>中国共产</w:t>
      </w:r>
      <w:r w:rsidRPr="003C0D4E"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 w:rsidRPr="003C0D4E">
        <w:rPr>
          <w:rFonts w:hint="eastAsia"/>
          <w:bCs/>
        </w:rPr>
        <w:t>“感恩、回报、爱心、责任”</w:t>
      </w:r>
      <w:r w:rsidRPr="003C0D4E">
        <w:rPr>
          <w:bCs/>
        </w:rPr>
        <w:t>八字校训，积极服务他人、服务社会、诚信尽责、爱岗敬业。</w:t>
      </w:r>
    </w:p>
    <w:p w14:paraId="35016AA7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爱党爱国，坚决拥护党的领导，热爱祖国的大好河山、悠久历史、灿烂文化，自觉维护民族利益和国家尊严。</w:t>
      </w:r>
    </w:p>
    <w:p w14:paraId="1265612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遵纪守法，增强法律意识，培养法律思维，自觉遵守法律法规、校纪校规。</w:t>
      </w:r>
    </w:p>
    <w:p w14:paraId="564D293A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奉献社会，富有爱心，懂得感恩，自觉传承和弘扬雷锋精神，具有服务社会的意愿和行动，积极参加志愿者服务。</w:t>
      </w:r>
    </w:p>
    <w:p w14:paraId="69336CE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 xml:space="preserve">诚信尽责，为人诚实，信守承诺，勤奋努力，精益求精，勇于担责。 </w:t>
      </w:r>
    </w:p>
    <w:p w14:paraId="531D032A" w14:textId="27B43579" w:rsidR="002B253A" w:rsidRPr="002B253A" w:rsidRDefault="00E84BC5" w:rsidP="002B253A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23E5CC0F" w14:textId="7BAE31FD" w:rsidR="002B253A" w:rsidRDefault="00E84BC5" w:rsidP="002B253A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LO2专业能力</w:t>
      </w:r>
      <w:r w:rsidRPr="003C0D4E">
        <w:rPr>
          <w:bCs/>
        </w:rPr>
        <w:t>：</w:t>
      </w:r>
      <w:r w:rsidR="00A20AA0" w:rsidRPr="003C0D4E">
        <w:rPr>
          <w:bCs/>
        </w:rPr>
        <w:t>具有人文科学素养，具备从事</w:t>
      </w:r>
      <w:r w:rsidR="00A20AA0">
        <w:rPr>
          <w:rFonts w:hint="eastAsia"/>
          <w:bCs/>
        </w:rPr>
        <w:t>视觉传达设计</w:t>
      </w:r>
      <w:r w:rsidR="00A20AA0" w:rsidRPr="003C0D4E">
        <w:rPr>
          <w:bCs/>
        </w:rPr>
        <w:t>工作或专业的理论知识、实践能力。</w:t>
      </w:r>
    </w:p>
    <w:p w14:paraId="1B33DB7B" w14:textId="3354CD7D" w:rsidR="002B253A" w:rsidRPr="00637A09" w:rsidRDefault="00637A09" w:rsidP="00637A09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="00E84BC5" w:rsidRPr="00637A09">
        <w:rPr>
          <w:bCs/>
        </w:rPr>
        <w:t>具有专业所需的人文科学素养。</w:t>
      </w:r>
    </w:p>
    <w:p w14:paraId="4FEF27D2" w14:textId="10EB9C4F" w:rsidR="002B253A" w:rsidRPr="002B253A" w:rsidRDefault="002B253A" w:rsidP="002B253A">
      <w:pPr>
        <w:tabs>
          <w:tab w:val="left" w:pos="4200"/>
        </w:tabs>
        <w:spacing w:line="440" w:lineRule="exact"/>
        <w:ind w:firstLineChars="200" w:firstLine="480"/>
        <w:rPr>
          <w:bCs/>
          <w:strike/>
        </w:rPr>
      </w:pPr>
      <w:r w:rsidRPr="002B253A">
        <w:rPr>
          <w:rFonts w:hint="eastAsia"/>
          <w:bCs/>
        </w:rPr>
        <w:t>②</w:t>
      </w:r>
      <w:r w:rsidR="0031088B" w:rsidRPr="0031088B">
        <w:rPr>
          <w:bCs/>
        </w:rPr>
        <w:t>掌握视觉传达设计的相关理论知识，了解设计原则、色彩理论、视觉心理学等，能够将理论运用到实际设计中。</w:t>
      </w:r>
    </w:p>
    <w:p w14:paraId="0C235FEC" w14:textId="51658D05" w:rsidR="00174A1E" w:rsidRDefault="002B253A" w:rsidP="00174A1E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2B253A">
        <w:rPr>
          <w:bCs/>
        </w:rPr>
        <w:t>③</w:t>
      </w:r>
      <w:r w:rsidR="00A10C4A" w:rsidRPr="00A10C4A">
        <w:rPr>
          <w:bCs/>
        </w:rPr>
        <w:t>具备良好的美术基础</w:t>
      </w:r>
      <w:r w:rsidRPr="002B253A">
        <w:rPr>
          <w:bCs/>
        </w:rPr>
        <w:t>与</w:t>
      </w:r>
      <w:r w:rsidR="009C257D">
        <w:rPr>
          <w:rFonts w:hint="eastAsia"/>
          <w:bCs/>
        </w:rPr>
        <w:t>造型</w:t>
      </w:r>
      <w:r w:rsidRPr="002B253A">
        <w:rPr>
          <w:bCs/>
        </w:rPr>
        <w:t>能力</w:t>
      </w:r>
      <w:r w:rsidR="00A10C4A">
        <w:rPr>
          <w:rFonts w:hint="eastAsia"/>
          <w:bCs/>
        </w:rPr>
        <w:t>，</w:t>
      </w:r>
      <w:r w:rsidR="007C6737">
        <w:rPr>
          <w:rFonts w:hint="eastAsia"/>
          <w:bCs/>
        </w:rPr>
        <w:t>能够运用美学原理来组织设计元素与布局，</w:t>
      </w:r>
      <w:r w:rsidRPr="002B253A">
        <w:rPr>
          <w:bCs/>
        </w:rPr>
        <w:t>具备设计基础、设计造型的表现能力；</w:t>
      </w:r>
    </w:p>
    <w:p w14:paraId="11FCC688" w14:textId="25D9DD01" w:rsidR="005C60CA" w:rsidRPr="00174A1E" w:rsidRDefault="00174A1E" w:rsidP="00174A1E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="00637A09" w:rsidRPr="00637A09">
        <w:rPr>
          <w:bCs/>
        </w:rPr>
        <w:t>具备策略思维与创意思维，具备独立思考、发现问题、</w:t>
      </w:r>
      <w:r w:rsidR="00693A5D">
        <w:rPr>
          <w:rFonts w:hint="eastAsia"/>
          <w:bCs/>
        </w:rPr>
        <w:t>分析问题、</w:t>
      </w:r>
      <w:r w:rsidR="00637A09" w:rsidRPr="00637A09">
        <w:rPr>
          <w:bCs/>
        </w:rPr>
        <w:t>解决问题、创造性表达的能力，能够根据项目与市场需求，运用视觉元素进行设计表达。</w:t>
      </w:r>
    </w:p>
    <w:p w14:paraId="7CE1EA63" w14:textId="26B82992" w:rsidR="002B253A" w:rsidRPr="002B253A" w:rsidRDefault="002B253A" w:rsidP="005C60CA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2B253A">
        <w:rPr>
          <w:rFonts w:hint="eastAsia"/>
          <w:bCs/>
        </w:rPr>
        <w:t>⑤</w:t>
      </w:r>
      <w:r w:rsidR="00637A09" w:rsidRPr="00637A09">
        <w:rPr>
          <w:bCs/>
        </w:rPr>
        <w:t>掌握</w:t>
      </w:r>
      <w:r w:rsidR="00637A09">
        <w:rPr>
          <w:rFonts w:hint="eastAsia"/>
          <w:bCs/>
        </w:rPr>
        <w:t>视觉传达设计</w:t>
      </w:r>
      <w:r w:rsidR="00637A09" w:rsidRPr="00637A09">
        <w:rPr>
          <w:bCs/>
        </w:rPr>
        <w:t>相关软件和工具，在设计过程中能够运用各种</w:t>
      </w:r>
      <w:r w:rsidR="001541ED">
        <w:rPr>
          <w:rFonts w:hint="eastAsia"/>
          <w:bCs/>
        </w:rPr>
        <w:t>途径和</w:t>
      </w:r>
      <w:r w:rsidR="00637A09" w:rsidRPr="00637A09">
        <w:rPr>
          <w:bCs/>
        </w:rPr>
        <w:t>工具进行设计和制作</w:t>
      </w:r>
      <w:r w:rsidR="00174A1E">
        <w:rPr>
          <w:rFonts w:hint="eastAsia"/>
          <w:bCs/>
        </w:rPr>
        <w:t>。</w:t>
      </w:r>
    </w:p>
    <w:p w14:paraId="505BBAA5" w14:textId="2B8E3402" w:rsidR="002B253A" w:rsidRPr="002B253A" w:rsidRDefault="00174A1E" w:rsidP="00174A1E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2B253A">
        <w:rPr>
          <w:bCs/>
        </w:rPr>
        <w:t>⑥</w:t>
      </w:r>
      <w:r w:rsidR="002B253A" w:rsidRPr="002B253A">
        <w:rPr>
          <w:bCs/>
        </w:rPr>
        <w:t>具备项目实践能力，了解行业通行的作业流程与方法，</w:t>
      </w:r>
      <w:r>
        <w:rPr>
          <w:rFonts w:hint="eastAsia"/>
          <w:bCs/>
        </w:rPr>
        <w:t>了解</w:t>
      </w:r>
      <w:r w:rsidRPr="002B253A">
        <w:rPr>
          <w:bCs/>
        </w:rPr>
        <w:t>不同材料及工艺，</w:t>
      </w:r>
      <w:r w:rsidR="002B253A" w:rsidRPr="002B253A">
        <w:rPr>
          <w:bCs/>
        </w:rPr>
        <w:t xml:space="preserve">能够独立执行项目设计与制作。 </w:t>
      </w:r>
    </w:p>
    <w:p w14:paraId="04FA82D9" w14:textId="76EF2421" w:rsidR="00E84BC5" w:rsidRPr="003C0D4E" w:rsidRDefault="00E84BC5" w:rsidP="002B253A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LO3表达沟通</w:t>
      </w:r>
      <w:r w:rsidRPr="003C0D4E">
        <w:rPr>
          <w:bCs/>
        </w:rPr>
        <w:t>：理解他人的观点，尊重他人的价值观，能在不同场合用书面或口头形式进行有效沟通。</w:t>
      </w:r>
    </w:p>
    <w:p w14:paraId="197A6ED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倾听他人意见、尊重他人观点、分析他人需求。</w:t>
      </w:r>
    </w:p>
    <w:p w14:paraId="08FBD85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应用书面或口头形式，阐释自己的观点，有效沟通。</w:t>
      </w:r>
    </w:p>
    <w:p w14:paraId="40A698EE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lastRenderedPageBreak/>
        <w:t>LO4自主学习</w:t>
      </w:r>
      <w:r w:rsidRPr="003C0D4E"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5245C5D1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能根据需要确定学习目标，并设计学习计划。</w:t>
      </w:r>
    </w:p>
    <w:p w14:paraId="59C2B73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能搜集、获取达到目标所需要的学习资源，实施学习计划、反思学习计划、持续改进，达到学习目标。</w:t>
      </w:r>
    </w:p>
    <w:p w14:paraId="1DFBC67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LO5健康发展</w:t>
      </w:r>
      <w:r w:rsidRPr="003C0D4E">
        <w:rPr>
          <w:bCs/>
        </w:rPr>
        <w:t>：懂得审美、热爱劳动、为人热忱、身心健康、耐挫折，具有可持续发展的能力。</w:t>
      </w:r>
    </w:p>
    <w:p w14:paraId="5EF8DAD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身体健康，具有良好的卫生习惯，积极参加体育活动。</w:t>
      </w:r>
    </w:p>
    <w:p w14:paraId="0BF0DC6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心理健康，学习和参与心理调适各项活动，耐挫折，能承受学习和生活中的压力。</w:t>
      </w:r>
    </w:p>
    <w:p w14:paraId="3245056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懂得审美，有发现美、感受美、鉴赏美、评价美、创造美的能力。</w:t>
      </w:r>
    </w:p>
    <w:p w14:paraId="1CED4F62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热爱劳动，具有正确的劳动观念和态度，热爱劳动和劳动人民，养成劳动习惯。</w:t>
      </w:r>
    </w:p>
    <w:p w14:paraId="570B2BF5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持续发展，具有爱护环境的意识，与自然和谐相处的环保理念与行动；具备终生学习的意识和能力。</w:t>
      </w:r>
    </w:p>
    <w:p w14:paraId="62A2292C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LO6协同创新</w:t>
      </w:r>
      <w:r w:rsidRPr="003C0D4E"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02126EA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在集体活动中能主动担任自己的角色，与其他成员密切合作，善于自我管理和团队管理，共同完成任务。</w:t>
      </w:r>
    </w:p>
    <w:p w14:paraId="182BC534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有质疑精神，能有逻辑的分析与批判。</w:t>
      </w:r>
    </w:p>
    <w:p w14:paraId="623908C6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能用创新的方法或者多种方法解决复杂问题或真实问题。</w:t>
      </w:r>
    </w:p>
    <w:p w14:paraId="41127D34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了解行业前沿知识技术。</w:t>
      </w:r>
    </w:p>
    <w:p w14:paraId="7D5A159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LO7信息应用</w:t>
      </w:r>
      <w:r w:rsidRPr="003C0D4E">
        <w:rPr>
          <w:bCs/>
        </w:rPr>
        <w:t>：具备一定的信息素养，并能在工作中应用信息技术和工具解决问题。</w:t>
      </w:r>
    </w:p>
    <w:p w14:paraId="03FB630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能够根据需要进行专业文献检索。</w:t>
      </w:r>
    </w:p>
    <w:p w14:paraId="5E12D24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能够使用适合的工具来搜集信息，并对信息加以分析、鉴别、判断与整合。</w:t>
      </w:r>
    </w:p>
    <w:p w14:paraId="131A5D6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熟练使用计算机，掌握常用办公软件。</w:t>
      </w:r>
    </w:p>
    <w:p w14:paraId="757E8100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LO8国际视野</w:t>
      </w:r>
      <w:r w:rsidRPr="003C0D4E">
        <w:rPr>
          <w:bCs/>
        </w:rPr>
        <w:t>：具有基本的外语表达沟通能力与跨文化理解能力，有国际竞争与合作的意识。</w:t>
      </w:r>
    </w:p>
    <w:p w14:paraId="1127C082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具备外语表达沟通能力，达到本专业的要求。</w:t>
      </w:r>
    </w:p>
    <w:p w14:paraId="3D10F71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理解其他国家历史文化，有跨文化交流能力。</w:t>
      </w:r>
    </w:p>
    <w:p w14:paraId="3CBA1F77" w14:textId="77777777" w:rsidR="00E84BC5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有国际竞争与合作意识。</w:t>
      </w:r>
    </w:p>
    <w:p w14:paraId="31646AAF" w14:textId="38F8D2C2" w:rsidR="00182708" w:rsidRPr="000549C8" w:rsidRDefault="00182708" w:rsidP="00E84BC5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lastRenderedPageBreak/>
        <w:t>毕业要求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0549C8">
        <w:rPr>
          <w:rFonts w:ascii="黑体" w:eastAsia="黑体" w:hAnsi="黑体" w:hint="eastAsia"/>
          <w:bCs/>
          <w:color w:val="000000" w:themeColor="text1"/>
        </w:rPr>
        <w:t>培养目标支撑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Style w:val="af7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9"/>
        <w:gridCol w:w="1093"/>
        <w:gridCol w:w="1093"/>
        <w:gridCol w:w="1095"/>
        <w:gridCol w:w="1093"/>
        <w:gridCol w:w="1093"/>
        <w:gridCol w:w="1093"/>
      </w:tblGrid>
      <w:tr w:rsidR="00182708" w14:paraId="646DE72E" w14:textId="77777777" w:rsidTr="00BC58DB">
        <w:trPr>
          <w:trHeight w:val="68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45D86E0" w14:textId="77777777" w:rsidR="00182708" w:rsidRPr="00011173" w:rsidRDefault="00182708" w:rsidP="00527FB5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430C2E45" w14:textId="77777777" w:rsidR="00182708" w:rsidRPr="00011173" w:rsidRDefault="00182708" w:rsidP="00527FB5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E050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2F55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AA8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6C49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21A1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1A19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目标6</w:t>
            </w:r>
          </w:p>
        </w:tc>
      </w:tr>
      <w:tr w:rsidR="005C60CA" w14:paraId="59B0FF2C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F18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0E53" w14:textId="09B675B9" w:rsidR="005C60CA" w:rsidRPr="005C60CA" w:rsidRDefault="005C60CA" w:rsidP="005C60CA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5C60CA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617E" w14:textId="070E6C46" w:rsidR="005C60CA" w:rsidRPr="005C60CA" w:rsidRDefault="00EB7EDD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25B" w14:textId="73923726" w:rsidR="005C60CA" w:rsidRPr="005C60CA" w:rsidRDefault="006C2571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B71F" w14:textId="50F857DA" w:rsidR="005C60CA" w:rsidRPr="005C60CA" w:rsidRDefault="007F7572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FB1" w14:textId="3B4DAB9C" w:rsidR="005C60CA" w:rsidRPr="005C60CA" w:rsidRDefault="006C2571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9250" w14:textId="7C8F88CF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5C60CA" w14:paraId="0BD0F6C4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1B6A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A8F2" w14:textId="2DAD7298" w:rsidR="005C60CA" w:rsidRPr="005C60CA" w:rsidRDefault="005C60CA" w:rsidP="005C60CA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142DFA5C" w:rsidR="005C60CA" w:rsidRPr="005C60CA" w:rsidRDefault="006C2571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CD4F" w14:textId="34D4FF44" w:rsidR="005C60CA" w:rsidRPr="005C60CA" w:rsidRDefault="00CE0C43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1036" w14:textId="53D6C20D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D085" w14:textId="6A51A3CD" w:rsidR="005C60CA" w:rsidRPr="005C60CA" w:rsidRDefault="00CE0C43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3D2F" w14:textId="4B5A93D5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5C60CA" w14:paraId="047A9510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3A4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6B63" w14:textId="79951539" w:rsidR="005C60CA" w:rsidRPr="005C60CA" w:rsidRDefault="005C60CA" w:rsidP="005C60CA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8284" w14:textId="1A2A7CF5" w:rsidR="005C60CA" w:rsidRPr="005C60CA" w:rsidRDefault="00CE0C43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BB9" w14:textId="7E0293A0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EC8C" w14:textId="34544309" w:rsidR="005C60CA" w:rsidRPr="005C60CA" w:rsidRDefault="006C2571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945F" w14:textId="37144915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CE5D" w14:textId="7211FC98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5C60CA" w14:paraId="2FE636F6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108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AEEA" w14:textId="05CD46A8" w:rsidR="005C60CA" w:rsidRPr="005C60CA" w:rsidRDefault="005C60CA" w:rsidP="005C60CA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2D22" w14:textId="4CBDDBBD" w:rsidR="005C60CA" w:rsidRPr="005C60CA" w:rsidRDefault="00EB7EDD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614C" w14:textId="42EA5F3B" w:rsidR="005C60CA" w:rsidRPr="005C60CA" w:rsidRDefault="006C2571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6279" w14:textId="2E4CF1FA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88D5" w14:textId="5530056C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3B29" w14:textId="085E5B49" w:rsidR="005C60CA" w:rsidRPr="005C60CA" w:rsidRDefault="007F7572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5C60CA" w14:paraId="53A43985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582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2369" w14:textId="404D9829" w:rsidR="005C60CA" w:rsidRPr="005C60CA" w:rsidRDefault="00EB7EDD" w:rsidP="005C60CA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3C0D" w14:textId="5DBD4BF4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8E72" w14:textId="7A92686E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8F73" w14:textId="713E355F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CEB2" w14:textId="0C8B11D1" w:rsidR="005C60CA" w:rsidRPr="005C60CA" w:rsidRDefault="00CE0C43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6B0B" w14:textId="2F1C5BEC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5C60CA" w14:paraId="3620D190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89D1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0359" w14:textId="3AF2BB02" w:rsidR="005C60CA" w:rsidRPr="005C60CA" w:rsidRDefault="005C60CA" w:rsidP="005C60CA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40CE" w14:textId="6B088C35" w:rsidR="005C60CA" w:rsidRPr="005C60CA" w:rsidRDefault="00CE0C43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FA5" w14:textId="125AED88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C1B6" w14:textId="505CD396" w:rsidR="005C60CA" w:rsidRPr="005C60CA" w:rsidRDefault="006C2571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5E39" w14:textId="74055F65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9B55" w14:textId="24B5F85A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5C60CA" w14:paraId="45E90587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</w:tcBorders>
          </w:tcPr>
          <w:p w14:paraId="2414584E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3B8C7DC1" w14:textId="3C9D70CA" w:rsidR="005C60CA" w:rsidRPr="005C60CA" w:rsidRDefault="005C60CA" w:rsidP="005C60CA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7C131A7" w14:textId="3F7006F8" w:rsidR="005C60CA" w:rsidRPr="005C60CA" w:rsidRDefault="00EB7EDD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699A93A8" w14:textId="460C8D6C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6A1F7283" w14:textId="06A0132E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53790DAA" w14:textId="64F7846C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660E192F" w14:textId="0CFD1ABD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5C60CA" w14:paraId="71068340" w14:textId="77777777" w:rsidTr="00BC58DB">
        <w:trPr>
          <w:trHeight w:val="340"/>
          <w:jc w:val="center"/>
        </w:trPr>
        <w:tc>
          <w:tcPr>
            <w:tcW w:w="1423" w:type="pct"/>
          </w:tcPr>
          <w:p w14:paraId="1785E3A3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596" w:type="pct"/>
            <w:vAlign w:val="center"/>
          </w:tcPr>
          <w:p w14:paraId="067AA4A8" w14:textId="7BD337B4" w:rsidR="005C60CA" w:rsidRPr="005C60CA" w:rsidRDefault="00EB7EDD" w:rsidP="005C60CA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596" w:type="pct"/>
            <w:vAlign w:val="center"/>
          </w:tcPr>
          <w:p w14:paraId="2A0B7C9A" w14:textId="601F2D9F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15B7E2EF" w14:textId="57BBF126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4A89AD23" w14:textId="42DA9CBE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1EC3E80A" w14:textId="41144CFF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5CA996AE" w14:textId="2DBD4069" w:rsidR="005C60CA" w:rsidRPr="005C60CA" w:rsidRDefault="006C2571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</w:tbl>
    <w:p w14:paraId="1E3EEC2E" w14:textId="77777777" w:rsidR="00182708" w:rsidRDefault="00182708" w:rsidP="00182708">
      <w:pPr>
        <w:rPr>
          <w:rFonts w:ascii="Calibri" w:hAnsi="Calibri"/>
          <w:sz w:val="18"/>
          <w:szCs w:val="18"/>
        </w:rPr>
      </w:pPr>
    </w:p>
    <w:p w14:paraId="5DF32C49" w14:textId="77777777" w:rsidR="00653665" w:rsidRPr="000549C8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780F8414" w14:textId="61C0BDAA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学制：</w:t>
      </w:r>
      <w:r w:rsidR="00495C36">
        <w:rPr>
          <w:rFonts w:hint="eastAsia"/>
          <w:bCs/>
        </w:rPr>
        <w:t>四</w:t>
      </w:r>
      <w:r w:rsidRPr="000549C8">
        <w:rPr>
          <w:rFonts w:hint="eastAsia"/>
          <w:bCs/>
        </w:rPr>
        <w:t>年</w:t>
      </w:r>
    </w:p>
    <w:p w14:paraId="064AE16A" w14:textId="5ACE6737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毕业：合格修完培养</w:t>
      </w:r>
      <w:r w:rsidR="003C4422">
        <w:rPr>
          <w:rFonts w:hint="eastAsia"/>
          <w:bCs/>
        </w:rPr>
        <w:t>方案</w:t>
      </w:r>
      <w:r w:rsidRPr="000549C8">
        <w:rPr>
          <w:rFonts w:hint="eastAsia"/>
          <w:bCs/>
        </w:rPr>
        <w:t>规定的课程，并取得相应的</w:t>
      </w:r>
      <w:r w:rsidR="001E4AA2" w:rsidRPr="001E4AA2">
        <w:rPr>
          <w:rFonts w:hint="eastAsia"/>
          <w:bCs/>
        </w:rPr>
        <w:t>1</w:t>
      </w:r>
      <w:r w:rsidR="001E4AA2" w:rsidRPr="001E4AA2">
        <w:rPr>
          <w:bCs/>
        </w:rPr>
        <w:t>65+8</w:t>
      </w:r>
      <w:r w:rsidRPr="001E4AA2">
        <w:rPr>
          <w:rFonts w:hint="eastAsia"/>
          <w:bCs/>
        </w:rPr>
        <w:t>学</w:t>
      </w:r>
      <w:r w:rsidRPr="000549C8">
        <w:rPr>
          <w:rFonts w:hint="eastAsia"/>
          <w:bCs/>
        </w:rPr>
        <w:t>分</w:t>
      </w:r>
    </w:p>
    <w:p w14:paraId="01B65396" w14:textId="7D192ABF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学位：</w:t>
      </w:r>
      <w:r w:rsidR="005F3EA4" w:rsidRPr="005F3EA4">
        <w:rPr>
          <w:bCs/>
        </w:rPr>
        <w:t>艺术学</w:t>
      </w:r>
      <w:r w:rsidRPr="000549C8">
        <w:rPr>
          <w:rFonts w:hint="eastAsia"/>
          <w:bCs/>
        </w:rPr>
        <w:t>学士学位</w:t>
      </w:r>
    </w:p>
    <w:p w14:paraId="36AFEA1C" w14:textId="77777777" w:rsidR="00653665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149905BB" w14:textId="148F9C00" w:rsidR="00B52785" w:rsidRPr="00DD4DA1" w:rsidRDefault="00B52785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rFonts w:hint="eastAsia"/>
          <w:bCs/>
        </w:rPr>
        <w:t>1</w:t>
      </w:r>
      <w:r w:rsidRPr="00DD4DA1">
        <w:rPr>
          <w:bCs/>
        </w:rPr>
        <w:t>.</w:t>
      </w:r>
      <w:r w:rsidR="00DD4DA1" w:rsidRPr="00DD4DA1">
        <w:rPr>
          <w:rFonts w:hint="eastAsia"/>
          <w:bCs/>
        </w:rPr>
        <w:t>《</w:t>
      </w:r>
      <w:r w:rsidR="006F3E81" w:rsidRPr="00DD4DA1">
        <w:rPr>
          <w:bCs/>
        </w:rPr>
        <w:t>普通高等学校本科专业类教学质量国家标准</w:t>
      </w:r>
      <w:r w:rsidR="00DD4DA1" w:rsidRPr="00DD4DA1">
        <w:rPr>
          <w:rFonts w:hint="eastAsia"/>
          <w:bCs/>
        </w:rPr>
        <w:t>》</w:t>
      </w:r>
      <w:r w:rsidR="001E373E">
        <w:rPr>
          <w:rFonts w:hint="eastAsia"/>
          <w:bCs/>
        </w:rPr>
        <w:t>（</w:t>
      </w:r>
      <w:r w:rsidR="005F3EA4" w:rsidRPr="005F3EA4">
        <w:rPr>
          <w:bCs/>
        </w:rPr>
        <w:t>设计学</w:t>
      </w:r>
      <w:r w:rsidR="000930EB" w:rsidRPr="007C39F0">
        <w:rPr>
          <w:rFonts w:hint="eastAsia"/>
          <w:bCs/>
        </w:rPr>
        <w:t>类</w:t>
      </w:r>
      <w:r w:rsidR="001E373E">
        <w:rPr>
          <w:rFonts w:hint="eastAsia"/>
          <w:bCs/>
        </w:rPr>
        <w:t>）</w:t>
      </w:r>
      <w:r w:rsidR="00DD4DA1" w:rsidRPr="00DD4DA1">
        <w:rPr>
          <w:rFonts w:hint="eastAsia"/>
          <w:bCs/>
        </w:rPr>
        <w:t>，2</w:t>
      </w:r>
      <w:r w:rsidR="00DD4DA1" w:rsidRPr="00DD4DA1">
        <w:rPr>
          <w:bCs/>
        </w:rPr>
        <w:t>018</w:t>
      </w:r>
    </w:p>
    <w:p w14:paraId="5EDF3B3F" w14:textId="5D2C06AE" w:rsidR="00DF7A0A" w:rsidRPr="00DD4DA1" w:rsidRDefault="00DF7A0A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bCs/>
        </w:rPr>
        <w:t>2.</w:t>
      </w:r>
      <w:r w:rsidR="00DD4DA1" w:rsidRPr="00DD4DA1">
        <w:rPr>
          <w:rFonts w:hint="eastAsia"/>
          <w:bCs/>
        </w:rPr>
        <w:t>上海建桥学院《</w:t>
      </w:r>
      <w:r w:rsidR="00DD4DA1" w:rsidRPr="00DD4DA1">
        <w:rPr>
          <w:bCs/>
        </w:rPr>
        <w:t>本科人才培养方案制</w:t>
      </w:r>
      <w:r w:rsidR="00A50709">
        <w:rPr>
          <w:rFonts w:hint="eastAsia"/>
          <w:bCs/>
        </w:rPr>
        <w:t>（修）订指导</w:t>
      </w:r>
      <w:r w:rsidR="00DD4DA1" w:rsidRPr="00DD4DA1">
        <w:rPr>
          <w:bCs/>
        </w:rPr>
        <w:t>意见</w:t>
      </w:r>
      <w:r w:rsidR="00DD4DA1" w:rsidRPr="00DD4DA1">
        <w:rPr>
          <w:rFonts w:hint="eastAsia"/>
          <w:bCs/>
        </w:rPr>
        <w:t>》</w:t>
      </w:r>
    </w:p>
    <w:p w14:paraId="1D04F2D8" w14:textId="1D7A81AE" w:rsidR="00653665" w:rsidRPr="00DD4DA1" w:rsidRDefault="004A03B4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bCs/>
        </w:rPr>
        <w:t>…</w:t>
      </w:r>
    </w:p>
    <w:p w14:paraId="70DCB89E" w14:textId="50C9670D" w:rsidR="001609F9" w:rsidRDefault="001609F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五、</w:t>
      </w:r>
      <w:r w:rsidR="007171E6">
        <w:rPr>
          <w:rFonts w:ascii="黑体" w:eastAsia="黑体" w:hAnsi="黑体" w:hint="eastAsia"/>
          <w:bCs/>
          <w:color w:val="000000" w:themeColor="text1"/>
        </w:rPr>
        <w:t>专业</w:t>
      </w:r>
      <w:r>
        <w:rPr>
          <w:rFonts w:ascii="黑体" w:eastAsia="黑体" w:hAnsi="黑体" w:hint="eastAsia"/>
          <w:bCs/>
          <w:color w:val="000000" w:themeColor="text1"/>
        </w:rPr>
        <w:t>核心课程</w:t>
      </w:r>
    </w:p>
    <w:tbl>
      <w:tblPr>
        <w:tblStyle w:val="af7"/>
        <w:tblW w:w="5000" w:type="pct"/>
        <w:jc w:val="center"/>
        <w:tblLook w:val="04A0" w:firstRow="1" w:lastRow="0" w:firstColumn="1" w:lastColumn="0" w:noHBand="0" w:noVBand="1"/>
      </w:tblPr>
      <w:tblGrid>
        <w:gridCol w:w="3071"/>
        <w:gridCol w:w="3734"/>
        <w:gridCol w:w="2364"/>
      </w:tblGrid>
      <w:tr w:rsidR="001609F9" w14:paraId="6218D721" w14:textId="77777777" w:rsidTr="006D0FED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636CAF18" w14:textId="661CFB8C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0F26" w14:textId="129D3688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0011" w14:textId="4C81ACFC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1609F9" w14:paraId="5C9AF004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F908" w14:textId="5423D737" w:rsidR="001609F9" w:rsidRPr="00D51E1B" w:rsidRDefault="009A69EE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 w:rsidRPr="009A69EE">
              <w:rPr>
                <w:rFonts w:ascii="黑体" w:eastAsia="黑体" w:hAnsi="黑体"/>
                <w:sz w:val="21"/>
                <w:szCs w:val="21"/>
              </w:rPr>
              <w:t>040359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A543" w14:textId="31402662" w:rsidR="001609F9" w:rsidRPr="00D51E1B" w:rsidRDefault="005F3EA4" w:rsidP="002D47A2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F3EA4">
              <w:rPr>
                <w:rFonts w:ascii="黑体" w:eastAsia="黑体" w:hAnsi="黑体" w:hint="eastAsia"/>
                <w:sz w:val="21"/>
                <w:szCs w:val="21"/>
              </w:rPr>
              <w:t>版式设计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D0D6" w14:textId="70E9AF0E" w:rsidR="001609F9" w:rsidRPr="00D51E1B" w:rsidRDefault="005F3EA4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609F9" w14:paraId="10154DB8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B0C8" w14:textId="5707ECF4" w:rsidR="001609F9" w:rsidRPr="00D51E1B" w:rsidRDefault="009A69EE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 w:rsidRPr="009A69EE">
              <w:rPr>
                <w:rFonts w:ascii="黑体" w:eastAsia="黑体" w:hAnsi="黑体"/>
                <w:sz w:val="21"/>
                <w:szCs w:val="21"/>
              </w:rPr>
              <w:t>040139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AEA4" w14:textId="61F58D3E" w:rsidR="001609F9" w:rsidRPr="00D51E1B" w:rsidRDefault="005F3EA4" w:rsidP="002D47A2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F3EA4">
              <w:rPr>
                <w:rFonts w:ascii="黑体" w:eastAsia="黑体" w:hAnsi="黑体"/>
                <w:sz w:val="21"/>
                <w:szCs w:val="21"/>
              </w:rPr>
              <w:t>字体设计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9615" w14:textId="53898230" w:rsidR="001609F9" w:rsidRPr="00D51E1B" w:rsidRDefault="005F3EA4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609F9" w14:paraId="0BBCE5C2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5234" w14:textId="7B36B68C" w:rsidR="001609F9" w:rsidRPr="00D51E1B" w:rsidRDefault="009A69EE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A69EE">
              <w:rPr>
                <w:rFonts w:ascii="黑体" w:eastAsia="黑体" w:hAnsi="黑体"/>
                <w:sz w:val="21"/>
                <w:szCs w:val="21"/>
              </w:rPr>
              <w:t>2040474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5DDF" w14:textId="7C5260C3" w:rsidR="001609F9" w:rsidRPr="00D51E1B" w:rsidRDefault="005F3EA4" w:rsidP="002D47A2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F3EA4">
              <w:rPr>
                <w:rFonts w:ascii="黑体" w:eastAsia="黑体" w:hAnsi="黑体"/>
                <w:sz w:val="21"/>
                <w:szCs w:val="21"/>
              </w:rPr>
              <w:t>图形创意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0AB4" w14:textId="2D7D25EF" w:rsidR="001609F9" w:rsidRPr="00D51E1B" w:rsidRDefault="005F3EA4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  <w:tr w:rsidR="001609F9" w14:paraId="56A1AA31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FC0C" w14:textId="6D95DF6A" w:rsidR="001609F9" w:rsidRPr="009A69EE" w:rsidRDefault="009A69EE" w:rsidP="002D47A2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9A69EE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2</w:t>
            </w:r>
            <w:r w:rsidRPr="009A69EE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040402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3785" w14:textId="4F152AEB" w:rsidR="001609F9" w:rsidRPr="009A69EE" w:rsidRDefault="009A69EE" w:rsidP="002D47A2">
            <w:pPr>
              <w:snapToGrid w:val="0"/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9A69EE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招贴设计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B704" w14:textId="79704C00" w:rsidR="001609F9" w:rsidRPr="00D51E1B" w:rsidRDefault="009A69EE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  <w:tr w:rsidR="009A69EE" w14:paraId="6D985717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FE22" w14:textId="5C158FE2" w:rsidR="009A69EE" w:rsidRPr="00D52F99" w:rsidRDefault="009A69EE" w:rsidP="009A69E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1A25" w14:textId="7A895CA7" w:rsidR="009A69EE" w:rsidRPr="00D52F99" w:rsidRDefault="009A69EE" w:rsidP="009A69EE">
            <w:pPr>
              <w:snapToGrid w:val="0"/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52F99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包装设计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D556" w14:textId="7F4C18E4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9A69EE" w14:paraId="28390A76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0A44" w14:textId="43F29579" w:rsidR="009A69EE" w:rsidRPr="00D52F99" w:rsidRDefault="00FC03F3" w:rsidP="009A69E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FC03F3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2040188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89ED" w14:textId="02B45B0C" w:rsidR="009A69EE" w:rsidRPr="00D52F99" w:rsidRDefault="009A69EE" w:rsidP="009A69EE">
            <w:pPr>
              <w:snapToGrid w:val="0"/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52F99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广告设计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1DEA" w14:textId="0C35D4D1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9A69EE" w14:paraId="0BAF23B8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</w:tcBorders>
            <w:vAlign w:val="center"/>
          </w:tcPr>
          <w:p w14:paraId="2F532756" w14:textId="22451906" w:rsidR="009A69EE" w:rsidRPr="00EC4EAB" w:rsidRDefault="009A69EE" w:rsidP="009A69EE">
            <w:pPr>
              <w:jc w:val="center"/>
              <w:rPr>
                <w:rFonts w:ascii="黑体" w:eastAsia="黑体" w:hAnsi="黑体"/>
                <w:color w:val="FF0000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sz="4" w:space="0" w:color="auto"/>
            </w:tcBorders>
            <w:vAlign w:val="center"/>
          </w:tcPr>
          <w:p w14:paraId="2418D93F" w14:textId="19D9B78A" w:rsidR="009A69EE" w:rsidRPr="00EC4EAB" w:rsidRDefault="00DA498C" w:rsidP="009A69EE">
            <w:pPr>
              <w:snapToGrid w:val="0"/>
              <w:jc w:val="center"/>
              <w:rPr>
                <w:rFonts w:ascii="黑体" w:eastAsia="黑体" w:hAnsi="黑体"/>
                <w:color w:val="FF0000"/>
                <w:sz w:val="21"/>
                <w:szCs w:val="21"/>
              </w:rPr>
            </w:pPr>
            <w:r w:rsidRPr="00DA498C">
              <w:rPr>
                <w:rFonts w:ascii="黑体" w:eastAsia="黑体" w:hAnsi="黑体"/>
                <w:sz w:val="21"/>
                <w:szCs w:val="21"/>
              </w:rPr>
              <w:t>视觉识别系统设计</w:t>
            </w:r>
          </w:p>
        </w:tc>
        <w:tc>
          <w:tcPr>
            <w:tcW w:w="1289" w:type="pct"/>
            <w:tcBorders>
              <w:top w:val="single" w:sz="4" w:space="0" w:color="auto"/>
            </w:tcBorders>
            <w:vAlign w:val="center"/>
          </w:tcPr>
          <w:p w14:paraId="685318E8" w14:textId="111E8EA2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9A69EE" w14:paraId="1B45CBC1" w14:textId="77777777" w:rsidTr="006D0FED">
        <w:trPr>
          <w:trHeight w:val="340"/>
          <w:jc w:val="center"/>
        </w:trPr>
        <w:tc>
          <w:tcPr>
            <w:tcW w:w="1675" w:type="pct"/>
            <w:vAlign w:val="center"/>
          </w:tcPr>
          <w:p w14:paraId="58FA0A5B" w14:textId="01C41C5F" w:rsidR="009A69EE" w:rsidRPr="00D51E1B" w:rsidRDefault="00FC03F3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FC03F3">
              <w:rPr>
                <w:rFonts w:ascii="黑体" w:eastAsia="黑体" w:hAnsi="黑体"/>
                <w:sz w:val="21"/>
                <w:szCs w:val="21"/>
              </w:rPr>
              <w:t>2040597</w:t>
            </w:r>
          </w:p>
        </w:tc>
        <w:tc>
          <w:tcPr>
            <w:tcW w:w="2036" w:type="pct"/>
            <w:vAlign w:val="center"/>
          </w:tcPr>
          <w:p w14:paraId="0B6C2DF6" w14:textId="2AE358DD" w:rsidR="009A69EE" w:rsidRPr="00D51E1B" w:rsidRDefault="00A0779D" w:rsidP="009A69EE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0779D">
              <w:rPr>
                <w:rFonts w:ascii="黑体" w:eastAsia="黑体" w:hAnsi="黑体"/>
                <w:sz w:val="21"/>
                <w:szCs w:val="21"/>
              </w:rPr>
              <w:t>摄像技术与后期剪辑</w:t>
            </w:r>
          </w:p>
        </w:tc>
        <w:tc>
          <w:tcPr>
            <w:tcW w:w="1289" w:type="pct"/>
            <w:vAlign w:val="center"/>
          </w:tcPr>
          <w:p w14:paraId="502BF53B" w14:textId="60A91E28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9A69EE" w14:paraId="6941EEF4" w14:textId="77777777" w:rsidTr="006D0FED">
        <w:trPr>
          <w:trHeight w:val="340"/>
          <w:jc w:val="center"/>
        </w:trPr>
        <w:tc>
          <w:tcPr>
            <w:tcW w:w="1675" w:type="pct"/>
            <w:vAlign w:val="center"/>
          </w:tcPr>
          <w:p w14:paraId="5FA675D1" w14:textId="52F6C99C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EC4EAB">
              <w:rPr>
                <w:rFonts w:ascii="黑体" w:eastAsia="黑体" w:hAnsi="黑体"/>
                <w:sz w:val="21"/>
                <w:szCs w:val="21"/>
              </w:rPr>
              <w:t>2040707</w:t>
            </w:r>
          </w:p>
        </w:tc>
        <w:tc>
          <w:tcPr>
            <w:tcW w:w="2036" w:type="pct"/>
            <w:vAlign w:val="center"/>
          </w:tcPr>
          <w:p w14:paraId="1002B071" w14:textId="60A140C8" w:rsidR="009A69EE" w:rsidRPr="00D51E1B" w:rsidRDefault="009A69EE" w:rsidP="009A69EE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F3EA4">
              <w:rPr>
                <w:rFonts w:ascii="黑体" w:eastAsia="黑体" w:hAnsi="黑体" w:hint="eastAsia"/>
                <w:sz w:val="21"/>
                <w:szCs w:val="21"/>
              </w:rPr>
              <w:t>文创产品设计</w:t>
            </w:r>
          </w:p>
        </w:tc>
        <w:tc>
          <w:tcPr>
            <w:tcW w:w="1289" w:type="pct"/>
            <w:vAlign w:val="center"/>
          </w:tcPr>
          <w:p w14:paraId="5237868A" w14:textId="253F3411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  <w:tr w:rsidR="009A69EE" w14:paraId="0C42E3E4" w14:textId="77777777" w:rsidTr="006D0FED">
        <w:trPr>
          <w:trHeight w:val="340"/>
          <w:jc w:val="center"/>
        </w:trPr>
        <w:tc>
          <w:tcPr>
            <w:tcW w:w="1675" w:type="pct"/>
            <w:vAlign w:val="center"/>
          </w:tcPr>
          <w:p w14:paraId="2178EEB8" w14:textId="04D5161A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 w:rsidRPr="009A69EE">
              <w:rPr>
                <w:rFonts w:ascii="黑体" w:eastAsia="黑体" w:hAnsi="黑体"/>
                <w:sz w:val="21"/>
                <w:szCs w:val="21"/>
              </w:rPr>
              <w:t>040229</w:t>
            </w:r>
          </w:p>
        </w:tc>
        <w:tc>
          <w:tcPr>
            <w:tcW w:w="2036" w:type="pct"/>
            <w:vAlign w:val="center"/>
          </w:tcPr>
          <w:p w14:paraId="376AC7C9" w14:textId="34B2CBFD" w:rsidR="009A69EE" w:rsidRPr="00D51E1B" w:rsidRDefault="009A69EE" w:rsidP="009A69EE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A69EE">
              <w:rPr>
                <w:rFonts w:ascii="黑体" w:eastAsia="黑体" w:hAnsi="黑体"/>
                <w:sz w:val="21"/>
                <w:szCs w:val="21"/>
              </w:rPr>
              <w:t>书籍设计</w:t>
            </w:r>
          </w:p>
        </w:tc>
        <w:tc>
          <w:tcPr>
            <w:tcW w:w="1289" w:type="pct"/>
            <w:vAlign w:val="center"/>
          </w:tcPr>
          <w:p w14:paraId="167F33AD" w14:textId="4D329143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</w:tbl>
    <w:p w14:paraId="466985DE" w14:textId="78DBEE34" w:rsidR="00F47A47" w:rsidRDefault="00F47A47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284E4BCF" w14:textId="5EBF150C" w:rsidR="006709AA" w:rsidRDefault="006709AA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639746D2" w14:textId="77777777" w:rsidR="006709AA" w:rsidRDefault="006709AA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7A129A21" w14:textId="6BF58E85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六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、课程体系结构图</w:t>
      </w:r>
    </w:p>
    <w:p w14:paraId="5CADB099" w14:textId="0F53FB2E" w:rsidR="00653665" w:rsidRDefault="00AA4CA6" w:rsidP="00735BC3">
      <w:pPr>
        <w:tabs>
          <w:tab w:val="left" w:pos="4200"/>
        </w:tabs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/>
          <w:bCs/>
          <w:noProof/>
        </w:rPr>
        <w:drawing>
          <wp:inline distT="0" distB="0" distL="0" distR="0" wp14:anchorId="23D7C4F1" wp14:editId="71EBDF49">
            <wp:extent cx="5274945" cy="6761913"/>
            <wp:effectExtent l="0" t="0" r="0" b="762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6C22BBD3" w14:textId="77777777" w:rsidR="009F5D75" w:rsidRDefault="009F5D75">
      <w:pPr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br w:type="page"/>
      </w:r>
    </w:p>
    <w:p w14:paraId="4953452D" w14:textId="2A17BFB8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七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、教学计划表</w:t>
      </w:r>
    </w:p>
    <w:p w14:paraId="73A68B26" w14:textId="77FB893F" w:rsidR="009F5D75" w:rsidRDefault="009F5D75" w:rsidP="009F5D75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6AC66F9B" w14:textId="5BE5EB85" w:rsidR="00527FB5" w:rsidRPr="009F5D75" w:rsidRDefault="00527FB5" w:rsidP="00735BC3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</w:p>
    <w:p w14:paraId="0BC2CE89" w14:textId="36B39F07" w:rsidR="003F165C" w:rsidRPr="00572882" w:rsidRDefault="003F165C" w:rsidP="003F165C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/>
          <w:bCs/>
          <w:color w:val="000000" w:themeColor="text1"/>
        </w:rPr>
        <w:t>课程体系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572882">
        <w:rPr>
          <w:rFonts w:ascii="黑体" w:eastAsia="黑体" w:hAnsi="黑体" w:hint="eastAsia"/>
          <w:bCs/>
          <w:color w:val="000000" w:themeColor="text1"/>
        </w:rPr>
        <w:t>毕业</w:t>
      </w:r>
      <w:r w:rsidRPr="00572882">
        <w:rPr>
          <w:rFonts w:ascii="黑体" w:eastAsia="黑体" w:hAnsi="黑体"/>
          <w:bCs/>
          <w:color w:val="000000" w:themeColor="text1"/>
        </w:rPr>
        <w:t>要求</w:t>
      </w:r>
      <w:r w:rsidRPr="000549C8">
        <w:rPr>
          <w:rFonts w:ascii="黑体" w:eastAsia="黑体" w:hAnsi="黑体" w:hint="eastAsia"/>
          <w:bCs/>
          <w:color w:val="000000" w:themeColor="text1"/>
        </w:rPr>
        <w:t>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5"/>
        <w:gridCol w:w="260"/>
        <w:gridCol w:w="260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</w:tblGrid>
      <w:tr w:rsidR="003F165C" w14:paraId="4CB9EF51" w14:textId="77777777" w:rsidTr="00B61B42">
        <w:trPr>
          <w:tblHeader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7A06FB" w14:textId="6BC8C039" w:rsidR="003F165C" w:rsidRPr="00DA3309" w:rsidRDefault="003F165C" w:rsidP="00712FB8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794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AA147" w14:textId="77777777" w:rsidR="003F165C" w:rsidRPr="00F533F9" w:rsidRDefault="003F165C" w:rsidP="00527FB5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sz w:val="18"/>
                <w:szCs w:val="18"/>
              </w:rPr>
              <w:t>毕业要求</w:t>
            </w:r>
          </w:p>
        </w:tc>
      </w:tr>
      <w:tr w:rsidR="003F165C" w14:paraId="0F73DD9A" w14:textId="77777777" w:rsidTr="00B61B42">
        <w:trPr>
          <w:tblHeader/>
          <w:jc w:val="center"/>
        </w:trPr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1EDE0E" w14:textId="77777777" w:rsidR="003F165C" w:rsidRPr="00EF172C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299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397A93" w14:textId="77777777" w:rsidR="003F165C" w:rsidRPr="00EF172C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LO1</w:t>
            </w:r>
          </w:p>
          <w:p w14:paraId="1A67A0B6" w14:textId="77777777" w:rsidR="00D1187B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品德</w:t>
            </w:r>
          </w:p>
          <w:p w14:paraId="5B206225" w14:textId="368EABF5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修养</w:t>
            </w:r>
          </w:p>
        </w:tc>
        <w:tc>
          <w:tcPr>
            <w:tcW w:w="1560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14:paraId="04621251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2</w:t>
            </w:r>
          </w:p>
          <w:p w14:paraId="05C375E6" w14:textId="77777777" w:rsidR="00D1187B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专业</w:t>
            </w:r>
          </w:p>
          <w:p w14:paraId="41655DFB" w14:textId="4D7B1438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能力</w:t>
            </w:r>
          </w:p>
        </w:tc>
        <w:tc>
          <w:tcPr>
            <w:tcW w:w="5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8D334A2" w14:textId="77777777" w:rsidR="003F165C" w:rsidRPr="00EF172C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3</w:t>
            </w:r>
          </w:p>
          <w:p w14:paraId="09970B83" w14:textId="77777777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6B23">
              <w:rPr>
                <w:rFonts w:ascii="黑体" w:eastAsia="黑体" w:hAnsi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2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02A16035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4</w:t>
            </w:r>
          </w:p>
          <w:p w14:paraId="03F48CE7" w14:textId="77777777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B80">
              <w:rPr>
                <w:rFonts w:ascii="黑体" w:eastAsia="黑体" w:hAnsi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299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57CE1D83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5</w:t>
            </w:r>
          </w:p>
          <w:p w14:paraId="7CF7E78D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健康</w:t>
            </w:r>
          </w:p>
          <w:p w14:paraId="194EFFC7" w14:textId="7F33B01B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038" w:type="dxa"/>
            <w:gridSpan w:val="4"/>
          </w:tcPr>
          <w:p w14:paraId="06B72DA5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6</w:t>
            </w:r>
          </w:p>
          <w:p w14:paraId="0AEB47F1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协同</w:t>
            </w:r>
          </w:p>
          <w:p w14:paraId="3C5EB6D5" w14:textId="3CA7C2DC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7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1898E372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7</w:t>
            </w:r>
          </w:p>
          <w:p w14:paraId="53DE7102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信息</w:t>
            </w:r>
          </w:p>
          <w:p w14:paraId="3C5A4CA1" w14:textId="24791319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78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6F3A8983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8</w:t>
            </w:r>
          </w:p>
          <w:p w14:paraId="484FE8EE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国际</w:t>
            </w:r>
          </w:p>
          <w:p w14:paraId="33BA5C4E" w14:textId="17A24C25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视野</w:t>
            </w:r>
          </w:p>
        </w:tc>
      </w:tr>
      <w:tr w:rsidR="003F165C" w14:paraId="63EBFAEE" w14:textId="77777777" w:rsidTr="00B61B42">
        <w:trPr>
          <w:tblHeader/>
          <w:jc w:val="center"/>
        </w:trPr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091870" w14:textId="77777777" w:rsidR="003F165C" w:rsidRPr="00EF172C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6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FB6311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14700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1B5346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56993E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41C041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796A9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05F9CDF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5B6014D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</w:tcPr>
          <w:p w14:paraId="100B485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</w:tcPr>
          <w:p w14:paraId="1BE387E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</w:tcPr>
          <w:p w14:paraId="02E16F48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76BFC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7E59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20FBA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14:paraId="6763D98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9C633C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97DD2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5B0CBBD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904084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07CE0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59" w:type="dxa"/>
          </w:tcPr>
          <w:p w14:paraId="1D771C9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</w:tcPr>
          <w:p w14:paraId="7D8F811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59870A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9E390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FE12A4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1DDC4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99045C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49127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5B563F4A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</w:tcPr>
          <w:p w14:paraId="16C6CE7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</w:tr>
      <w:tr w:rsidR="00181F67" w14:paraId="7DED58EE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F0669C7" w14:textId="057AC6C4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414F805" w14:textId="630837E1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7BB40E" w14:textId="31608E3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B74791" w14:textId="603C76F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414E4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64FA6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E5DCA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4F2A8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1FE69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DE35B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BFF89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6B162E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2CC0F1" w14:textId="2AA90AD3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F2A2C9" w14:textId="41F200CC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5BCC9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4C39E7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2C8C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FDE8D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1DB4D4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31C68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9A52E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6B5FA6" w14:textId="532DE5C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416D8C" w14:textId="5C0C2442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1472A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7EF52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90223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7CE57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7C693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DC379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4E98C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D4868E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7587CCDE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5799BB3" w14:textId="6EC6607C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56D19B" w14:textId="3477283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B40E4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93E9F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84A45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A098C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11227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632C5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A8864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73443F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20ED7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943D78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B077A9" w14:textId="3211148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EB86E1" w14:textId="6B2C5294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A2429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7E0DD4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9547D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F2615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8D3D3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72556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440666" w14:textId="22D5011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B63BB1" w14:textId="384C01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E1CB77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B7129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520ED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1026F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B3E24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FC334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4900B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AC597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FF1424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038F650D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5CB5A41" w14:textId="10D59485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526853" w14:textId="1F09581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79039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8C27C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DEC84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B6DEA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87AA3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99F71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AA0C8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AB017B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8BDFC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11432D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EEB392" w14:textId="544C2FC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6BEFF6" w14:textId="7019313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E1826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754F26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E32CD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3CC18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D9F89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2A5C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3F875C" w14:textId="6097F4F2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389EC0" w14:textId="52CEFC3B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F2F0CC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0A371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F120E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89630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A8636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FA1CD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3052D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E6146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A9DCF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1AC9352C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F244B5C" w14:textId="06522FA0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6BE5A3" w14:textId="1F782D6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55503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F2478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B0180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96D80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E963D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A757B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1DDCF7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56BFD7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E788C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77569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41DB51" w14:textId="63361FD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875A96" w14:textId="5632E48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AB141E" w14:textId="09D2488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62FB338" w14:textId="38633B1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FB298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753D7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C3F02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DFB2B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D743E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55209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CFACE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29CDF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CEB28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A4ABF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59C9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35046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F5C79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F5E6B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0A0903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35CC4971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4098C63" w14:textId="5952B087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D5B7CAA" w14:textId="60657CF9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9CA89A1" w14:textId="1328E0D9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0ED9B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C29DA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27635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1ADF9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01702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38C4D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E42DD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BE903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AFF11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0C80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C6E29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F005E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31F9EE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20B76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29957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57809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EC3D6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FD5704" w14:textId="409CD21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0FFF4D1" w14:textId="09D7DA2B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65FD0E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DD81F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CE962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21D7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11683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D9290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08E31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FCBD8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0FEB0A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5FC36938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92A4C2A" w14:textId="03F7F6E1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B8D879" w14:textId="186F85A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55857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EE8C4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87B23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CDCE6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75775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6FA6D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611B9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6B54C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9F4A1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EAA72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1A752D" w14:textId="0F15E544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0E3788" w14:textId="542B7932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7543B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BB4495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6EFB8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B4515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AA26F7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9C27A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A9838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2716A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D9BD06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96651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B2132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96990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9D97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998DD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E34D7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20B33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871F2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773B20ED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6A876D0" w14:textId="6BE0F211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E2F1DC" w14:textId="11F10313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657F2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CAF8A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B19BB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B0C50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82904D" w14:textId="0CC2CEA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E6CB1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0B131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E8475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606140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3BEDB9" w14:textId="43DECF6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1B921F" w14:textId="04234D93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C186C8" w14:textId="5FD63D7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5C7721" w14:textId="4D6EB55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15309F9" w14:textId="7AFEE283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B27F4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C8CCB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63264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BF836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1B11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934D3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A0627F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3851F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AE9C0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A54E3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B6E70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CAD1B6" w14:textId="452159DC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DC13DA" w14:textId="2A5852E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8F258DB" w14:textId="2C7DF86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447880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3D304F56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903263C" w14:textId="2A8FC443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DEB36C" w14:textId="21338102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96181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270CB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20751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38E9A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6917B0" w14:textId="287E8043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BEC19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155AB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345829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B05EA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2B3D06" w14:textId="55C7A06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D0F6CF" w14:textId="361B874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91EB1" w14:textId="18277D11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3B4EAF" w14:textId="2B2F806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8465601" w14:textId="15341641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5E5AA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C9717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13D60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06898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D8039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0DE2F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C8D8E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6C29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D48B4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F0DE6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907ED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FCAA2" w14:textId="595E030B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EDADB4" w14:textId="4EA16EA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E2D87D0" w14:textId="394E1E5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3C023F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6A3B566C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F7F8214" w14:textId="2F693C1C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AE4874" w14:textId="239A234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1E687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9ADE1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472D6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A513A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F065C1" w14:textId="180B488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7C86C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4AC52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B7B1D2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191CE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777BB2A" w14:textId="66605A5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5418E5" w14:textId="6E966F3B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4BCC7A" w14:textId="6503017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F04282" w14:textId="585DD94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A343511" w14:textId="5DF991D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49DB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83A62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8A58B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7A854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57D27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3187E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D387C9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0FAEF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B880A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2CDD6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36F55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6DD4AE" w14:textId="061DD5B1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84F027" w14:textId="05A2EDA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1FDD2F3" w14:textId="1CE0063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192726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2D270CAD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835F527" w14:textId="4110A229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0AB7CD" w14:textId="00E1F9A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3A1D2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7C0C9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FC175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18ECE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444005" w14:textId="03EA5A1C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58AFD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35EDBD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925AAC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515EAB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4DB28F4" w14:textId="1975AE4B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BEFFBD" w14:textId="5B8DF3A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65F378" w14:textId="3A447384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39F52C" w14:textId="2365DEF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C7F63C3" w14:textId="64DE766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23145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CF578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5D58F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2AD8C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CBAE2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E4CFC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A04F02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7E95C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44222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DECA2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FDCC1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8ADE8D" w14:textId="708D10C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88A569" w14:textId="3548F6D4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43E6CFC" w14:textId="566AFE7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9E7D01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4129D856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EC7C86F" w14:textId="03064BF5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6115A1" w14:textId="490B08CB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878A0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6B51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1CF91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8C856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E6940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CA126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300FC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D9CE3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C8B8B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9625EA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60C4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A1D0F1" w14:textId="69C2782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D97C86" w14:textId="5CCA43B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138B0BC1" w14:textId="5AF3A74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4EB43E" w14:textId="4585C1C3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5932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CB16D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37D72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45AAB1" w14:textId="2F81A2E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B212B5" w14:textId="0A7230D9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5846B6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18B9A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77C8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915C1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86299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F6FDF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78F03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1A3B2B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00BD65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47FBE0EA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D7A510E" w14:textId="0052A2DE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Ⅱ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8459C7" w14:textId="7012702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75236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DAEBE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99929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9FDE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AF6C8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E435F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F6146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17A641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5E1BE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60143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F4C33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F22692" w14:textId="70B610A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BE5FBE" w14:textId="5D7731A2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766BD868" w14:textId="65B0529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A1807" w14:textId="6EE3A5E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587CF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BEE0F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C8C69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772915" w14:textId="041D499C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6FD422" w14:textId="4A9E7BB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B29FD7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ED5AE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C625D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A5961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7C088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60464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763D1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13311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500C7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756B0362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01D5B8A" w14:textId="6310D97E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4D75A2" w14:textId="4D85EA0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A679A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96E86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5EB4E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4FA52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80178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132C4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597376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53625F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95A641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BBFBD8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D6835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7A5DC6" w14:textId="56D7232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6C70B5" w14:textId="7C7BF6B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212CD2A8" w14:textId="526DC3C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9A3718" w14:textId="49DB132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40792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75649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A0423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18A6D3" w14:textId="3286D3A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FC4AFA4" w14:textId="4523940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792E8E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FD432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05FE3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F6760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1A893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0DDB7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A8523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66215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219735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4EEAFA59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ECB8C9A" w14:textId="28E455E1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Ⅳ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DDB914" w14:textId="7D9B74E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11F28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92231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8575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1A4F8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6917F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C8AA6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53F200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BD16F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27F5A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E08BAC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F312E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2A00BD" w14:textId="73BE04D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6B2935" w14:textId="2CA126C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7B1881DC" w14:textId="746905F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3ACA2F" w14:textId="2520B31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6B514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18FEE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F7F16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F4140B" w14:textId="1906C089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B1C2DC" w14:textId="06BE55C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B8D5C1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2ED5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272C2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D55A9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02045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6D462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287FF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C1D2A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CBAA22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71ED07B2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48B107B" w14:textId="2F2BFA52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大学信息技术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04264F" w14:textId="310E672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3E868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BCD7F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B60B8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509F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BD3ED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20E20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8CD0A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32E99C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CD1BD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B2C13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AAD28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5AD7A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0F5F5C" w14:textId="662D2361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8CA096A" w14:textId="31DADE3C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D7FBC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E3CE9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78B4D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E9B5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59F60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41395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40EE8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0AC46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1D488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7379B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106CAB" w14:textId="2FF34C4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25AF25" w14:textId="0A1086AB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BCDBC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4964F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AB3771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704727" w14:paraId="2C672F85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BB8D13E" w14:textId="43A3B07F" w:rsidR="00704727" w:rsidRPr="00A56354" w:rsidRDefault="00704727" w:rsidP="0070472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人工智能基础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401362" w14:textId="749401A5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348AF8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C402F0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B1AFE4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B59DA8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E4272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F7F88A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0699E7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24B0F9B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4A27B3C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5E8309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D5F318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DBBF41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44EACC" w14:textId="07E5F73E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9F040D7" w14:textId="6D101A70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F462CE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7F457E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999F48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8062F3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60DD4A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21657FE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E3A8BB4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0E6FD3" w14:textId="1DD33280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E4E02C" w14:textId="4A451D0F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78CEC0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A082A1" w14:textId="7A3D7FF2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C01D07" w14:textId="5878AA01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265469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8102D6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156722E" w14:textId="77777777" w:rsidR="00704727" w:rsidRPr="00A56354" w:rsidRDefault="00704727" w:rsidP="0070472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208CD698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EF7197C" w14:textId="349ACB67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职业发展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9950B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BA257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3C2DC8" w14:textId="2D4BCF5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B52CB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8076B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5814F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D2A101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1B7343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5B0C4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F3DC8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55F4ED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0E30E" w14:textId="118958E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F34C1A" w14:textId="17F0A70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BB6E3F" w14:textId="0EDDB609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C81107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61C48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BD4F5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4990CA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8732E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B9297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17816F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714E03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95399" w14:textId="38F7B2F1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38FD56" w14:textId="2CFBD65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5B7D2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DDCBE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E4AA7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6BBA7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DD6C8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799563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0E48203E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0CC34D5" w14:textId="403ED658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就业指导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13826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87E9E0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807E7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8100A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033447" w14:textId="51C0D10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F95C5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573EB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0D70D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AE755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DD976C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ADC1A0" w14:textId="5282FDB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E9E62E" w14:textId="271D9501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301806" w14:textId="1353AD39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16898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1A7CB3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2C443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41CB2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1B2A4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31A57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A648AA" w14:textId="11CB107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3E414D" w14:textId="213CE2CC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665C12D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4CC98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C3C0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F889E1" w14:textId="4729571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CE3754" w14:textId="131F285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2D935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7B4EB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88C7C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966228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38F6877D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85B55E0" w14:textId="4E15465C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FA4EC3" w14:textId="25E202C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AC72B9" w14:textId="0E4EF3A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B9DB8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8A0D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AF322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24825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A96B4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8609B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2F99C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2B618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1484F2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117B5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B568D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8498D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2E92110" w14:textId="7C225FE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A6474A" w14:textId="0048881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09D1F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C9337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C85FA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0A7A6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907DC54" w14:textId="5994AF8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D9C517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EF137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CB452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29B3F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EA558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E143B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EE90C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34F3F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80241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01FF5886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013242B" w14:textId="1F62B137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5F6EE6" w14:textId="1D92E13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2E28F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E6B3D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8F3C9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3565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E38B4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63674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7D0C7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551C7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328B4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16E30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10B6D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436FD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271A4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527B09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AF784A" w14:textId="7AFCD433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A66F05" w14:textId="140F5A44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7FDFF3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359AA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79F9A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6BCD2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AABF5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7C3D5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49CAF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FBF41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D10F0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3A10D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A5537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7FAEA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F5C463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076EC6FE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6E33F93" w14:textId="15D89C13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创新创业基础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70AEB4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F0ECD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B9E896" w14:textId="31E83070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1CBA74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29C690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B354A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C3A2C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48556F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2022C2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64FA82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4EB305C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AAF8D0" w14:textId="42FF95A0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1810A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4201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98F5C5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D6042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69BC3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66230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59D0D4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AD2B68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A671F2D" w14:textId="63A02FC6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123FED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F4D4A0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8DD964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D98DF2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2754BB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EA5F4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55FC5D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6BF400C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08D20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3E7482" w14:paraId="43F80CAE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FD4AD54" w14:textId="591CC958" w:rsidR="003E7482" w:rsidRPr="00A56354" w:rsidRDefault="003E7482" w:rsidP="003E7482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色彩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0A4C0D" w14:textId="77777777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F147512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DC3862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6C09C0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BEF839" w14:textId="7BDEDF0C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4564A5" w14:textId="309E4F8F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32E1C8" w14:textId="50CF0906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10CBFAE" w14:textId="7BE20C71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12219CD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44B206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6E92B5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FEED6A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E6D62C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B32795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202518C" w14:textId="77777777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FF6092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88C6B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39FB45F" w14:textId="03461D1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D76FA2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E292DC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628E92C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A86225D" w14:textId="77777777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11A69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BEF2B4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71C4F3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9D64C8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3049EF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914AA3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3E92FF3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3E143F0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3E7482" w14:paraId="3D8B2DEC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E0B356C" w14:textId="68070F84" w:rsidR="003E7482" w:rsidRPr="00A56354" w:rsidRDefault="003E7482" w:rsidP="003E7482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素描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0D2B47" w14:textId="77777777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74221BB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14BBBB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72C2A2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A1A88D" w14:textId="4C4626D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C120D" w14:textId="445EF133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DD349F" w14:textId="636117B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2387E91" w14:textId="325A9709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C5C7378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1C6808F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3ED01A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C273D9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E33615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9E8CFC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19372B7" w14:textId="77777777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A4C825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9F2255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FF5107C" w14:textId="1CAC6DC3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865DC1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C7A6ED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E5BCF01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3212B69" w14:textId="77777777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8B3103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E42012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AF4687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189C6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7F5DDF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13869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A1DEC7D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90630CE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3E7482" w14:paraId="757932BB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F6D7D78" w14:textId="5D7F331F" w:rsidR="003E7482" w:rsidRPr="00A56354" w:rsidRDefault="003E7482" w:rsidP="003E7482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设计学概论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732A0D" w14:textId="77777777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211D2C" w14:textId="1DFB99B3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6902C4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9BF49D" w14:textId="48FC88BB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041BF3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B12F36" w14:textId="42D49132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D6D2713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80D26D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C158739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0F177A4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879190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E829FC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9F9F3B" w14:textId="0AD6072C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AC8FD9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3174396" w14:textId="0C95FD40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889D77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0DE57A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2294DEA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9EE69E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0228B9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E0F536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62BCE57" w14:textId="77777777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7C283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0DEC71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345E27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0CD35D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155E6A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D3FB39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599711" w14:textId="214BBDEF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B054D74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3E7482" w14:paraId="4B5619B8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59C16BC" w14:textId="3EE3473A" w:rsidR="003E7482" w:rsidRPr="00A56354" w:rsidRDefault="003E7482" w:rsidP="003E7482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设计基础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210C3B" w14:textId="77777777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DEF66B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A04F8C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187E2E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ADA020" w14:textId="4572850D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E4B74D" w14:textId="5A042467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58F059" w14:textId="47D2CF09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0944F9" w14:textId="728C5076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2A7D89A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2D651C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48CC2DB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1C23AD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916EB3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50B479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62871EE" w14:textId="77777777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A7877C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057996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3164BA8" w14:textId="38533F5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612F8A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9B43A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233C88B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7A17488" w14:textId="77777777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006D2F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696D81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9AC800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F7958B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30E4C4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C50301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E1101FF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D867C2A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81F67" w14:paraId="529F757E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125861B" w14:textId="4414F6EE" w:rsidR="00181F67" w:rsidRPr="00A56354" w:rsidRDefault="002A1551" w:rsidP="002A1551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艺术赏析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96809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D0F9D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0CF7FB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923A56" w14:textId="04915C33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D4F37E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8E2B73" w14:textId="666164A5" w:rsidR="00181F67" w:rsidRPr="00A56354" w:rsidRDefault="002A1551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7025AC3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4CF18D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2DBAF5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E1DBCB" w14:textId="0C65B7E8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3B9D00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6DF80E" w14:textId="16A83CCF" w:rsidR="00181F67" w:rsidRPr="00D1187B" w:rsidRDefault="002A1551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D1F95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56762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8FFE5A6" w14:textId="79DF643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19FA9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AEE17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0CB36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4B4517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A6791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47F68B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6E1827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56A902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9E77C8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662D7D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EBFB97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1F87E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AD7DA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1BAA70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0A6308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3E7482" w14:paraId="46F0B2B9" w14:textId="77777777" w:rsidTr="003325CD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F715A2" w14:textId="74BD1267" w:rsidR="003E7482" w:rsidRPr="002A1551" w:rsidRDefault="003E7482" w:rsidP="003E7482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设计报告写作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05D3FA" w14:textId="77777777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DA1D56A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853B2A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3BBD9C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E5CD2F" w14:textId="13C3A6A9" w:rsidR="003E7482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FD50CE" w14:textId="70243D1E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F11A250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8CA8BD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9320DB1" w14:textId="77777777" w:rsidR="003E7482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043E729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8080203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41F911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FCE20F" w14:textId="569543B7" w:rsidR="003E7482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792DF7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6E558BD" w14:textId="77777777" w:rsidR="003E7482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8A15CF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73AD86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BD4A2F3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7C4A1A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338ACE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260E5FD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A63FCFE" w14:textId="77777777" w:rsidR="003E7482" w:rsidRPr="00A56354" w:rsidRDefault="003E7482" w:rsidP="003E748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ED6D33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82F799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6179A8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84EA09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134A77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1C7FFD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D66CEB2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C146EEF" w14:textId="77777777" w:rsidR="003E7482" w:rsidRPr="00D1187B" w:rsidRDefault="003E7482" w:rsidP="003E7482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7F2009" w14:paraId="18642926" w14:textId="77777777" w:rsidTr="003325CD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6E6758" w14:textId="0F8EA5EB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5B75AD"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  <w:t>消费者心理学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7F41DB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0E52D0" w14:textId="6E7FCF7B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8BD0C1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D431C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85E1C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33644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9A376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E4D4FA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6F67C17" w14:textId="38479AD8" w:rsidR="007F2009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9032279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84E4490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A9228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9E633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503A0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7CECF3E" w14:textId="77777777" w:rsidR="007F2009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F1804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D2D5EB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D658612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D5110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FAB44C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EE3AC63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F593791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B59B3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0FF873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BB367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2508CE" w14:textId="2E0C1F5F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CFD30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DF87B0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65442C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DF55901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7F2009" w14:paraId="26C97767" w14:textId="77777777" w:rsidTr="003325CD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97F1AF" w14:textId="221C3D41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597326">
              <w:rPr>
                <w:rFonts w:ascii="Calibri" w:eastAsiaTheme="minorEastAsia" w:hAnsi="Calibri" w:cs="Calibri"/>
                <w:color w:val="000000"/>
                <w:sz w:val="15"/>
                <w:szCs w:val="15"/>
              </w:rPr>
              <w:t> </w:t>
            </w: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市场营销学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1F7110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4125E9" w14:textId="3066B3DE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585733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162D8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DD3A0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08224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1770FB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5624B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FCAC6DC" w14:textId="6F0F0989" w:rsidR="007F2009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13BCBFA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E0CF86E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A3802A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786EF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471F22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B821473" w14:textId="77777777" w:rsidR="007F2009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5742F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B1BB21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64A4F2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18CE7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B4F96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AD0C64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6534DCF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DCEB00" w14:textId="2EEDCE52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30089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C63511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EE8718" w14:textId="7410FBE0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C18D3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536D9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DA0285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439C1B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7F2009" w14:paraId="73EF26B4" w14:textId="77777777" w:rsidTr="003325CD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2EAAAA" w14:textId="4A9BA348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597326">
              <w:rPr>
                <w:rFonts w:ascii="Calibri" w:eastAsiaTheme="minorEastAsia" w:hAnsi="Calibri" w:cs="Calibri"/>
                <w:color w:val="000000"/>
                <w:sz w:val="15"/>
                <w:szCs w:val="15"/>
              </w:rPr>
              <w:t> </w:t>
            </w: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中国文化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55F7EC" w14:textId="4FD3D201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151378" w14:textId="0C2C49D5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98AA7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CFDF0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AC2D4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51712F" w14:textId="1A191F36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16FC5A2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7FD9C1C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75ACA38" w14:textId="77777777" w:rsidR="007F2009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10C9D7C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C02816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2B20B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92CD4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DA94A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A85C5C7" w14:textId="77777777" w:rsidR="007F2009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01278E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57384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916860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21C2F2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407B0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6BDAA51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53BC449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E5FCB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1CA3F1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CA1583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A83A70" w14:textId="50CF223F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D6B5D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0C2E63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5C67E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80ADDE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7F2009" w14:paraId="28573EA0" w14:textId="77777777" w:rsidTr="003325CD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CB43BA" w14:textId="3561BD9A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美学原理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F2107C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B6F3DB0" w14:textId="01B39A4F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9E5E3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90E5DB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CECACA" w14:textId="6233889C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46851F" w14:textId="6E0CC68D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</w:tcPr>
          <w:p w14:paraId="106DB2A8" w14:textId="7B2A060E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B6B99F1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9FD9442" w14:textId="77777777" w:rsidR="007F2009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02D7C6C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C0B09EA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87FED9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487E1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19CEC3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31DCE3C" w14:textId="77777777" w:rsidR="007F2009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7D7A89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D2B01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6BA366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C6C5CB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9EE08C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E1958F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7D76CA2D" w14:textId="16374A9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37275E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EE274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659860" w14:textId="62352DF0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935C9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53CBCC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BE1AC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B1599E1" w14:textId="2D303B09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06BD544A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7F2009" w14:paraId="4683F068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A6B3831" w14:textId="732D7148" w:rsidR="007F2009" w:rsidRPr="00A56354" w:rsidRDefault="007F2009" w:rsidP="007F2009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2A1551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设计思维与表达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578C57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FAFA59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7096B5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52531B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4AF2DF" w14:textId="0B42479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543A77" w14:textId="3E04CA4A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53BED3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ECC6518" w14:textId="08C11272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24F0549" w14:textId="5B742A0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C8AAADE" w14:textId="315FC58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EC9EF79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F4D33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57D226" w14:textId="2A86D4D4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25EE99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03F218C" w14:textId="6FC5F001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F6DA03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16A35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485435C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75D27A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1852A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628DE8A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8EE1B3E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97DB7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CB11B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7356C5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D4B3B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0009EA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892EF2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DAEB0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785C92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7F2009" w14:paraId="035E6650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3E94B39" w14:textId="24604B59" w:rsidR="007F2009" w:rsidRPr="00455C00" w:rsidRDefault="007F2009" w:rsidP="007F2009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lastRenderedPageBreak/>
              <w:t>版式设计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F79F93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B1AA6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E2659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60329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81A870" w14:textId="30FFA484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27CBDF" w14:textId="6EA02B78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C4F52A" w14:textId="5C8F973F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8FE2D37" w14:textId="1CFCB9A3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A19727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D49371E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CD4455B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75642A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906A43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495F5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CDC3027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3018F2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39A80C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4F0ADA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438D1A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8914AE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7EB495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868E77F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85ADA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63DA8E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C428DE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6097BA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A9948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B5118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6F6C1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D92CA0E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7F2009" w14:paraId="7DF5D39C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43EA6AF" w14:textId="68E5FE7F" w:rsidR="007F2009" w:rsidRPr="00455C00" w:rsidRDefault="007F2009" w:rsidP="007F2009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字体设计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8D7DAA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1AA06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893BE1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CB0F1E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0FA66C" w14:textId="59E1A7E6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7063BC" w14:textId="496F8AD2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2C1DB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EAF0FB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CFAD964" w14:textId="08C3C586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E72991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D68A17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20700F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BDAA93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4599E0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2D035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2E6CA39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E8B27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135D32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DEAF219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5685F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5F441B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CC489B1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AE30285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E4A380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6130A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9457A0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F2709C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D7088E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70216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BE42E3" w14:textId="36AFFDC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1C18C97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7F2009" w:rsidRPr="00D1187B" w14:paraId="6C833C24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93FB8AE" w14:textId="77777777" w:rsidR="007F2009" w:rsidRPr="00A56354" w:rsidRDefault="007F2009" w:rsidP="007F2009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图形创意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C9CA5A8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8BEB95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D98CE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FEF7E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78E9C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AD4C1C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4DBFB1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7BFA3E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DFF63A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99FDBC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4C0669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2DB41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63618C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A22DB9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3C0E155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914C8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3197E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79E6AD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758ABA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57EC7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B187F6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5DC8655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1A44B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CB188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785959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085332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6C70EB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34B359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1D13E3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34C9880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7F2009" w14:paraId="56E97DB3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6B8FFC9" w14:textId="7A70D1A7" w:rsidR="007F2009" w:rsidRPr="00455C00" w:rsidRDefault="007F2009" w:rsidP="007F2009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印刷工艺与设计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39B6B0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222A4B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BD6D7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1D4F7E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7F3F8E" w14:textId="5527F89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B61FED" w14:textId="22F978D2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</w:tcPr>
          <w:p w14:paraId="06F38BF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4D0D12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EFB47E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03278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90FB351" w14:textId="579CC7A9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5F0563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5E9470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714E9F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AE223F8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8AC4C0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AAC38E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1CF53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F7A4D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7B4A29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8D8C503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F0AE4D3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F9393C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1590B0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5C53E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0BA5F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EA3DB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4F22B3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F2F8DA" w14:textId="4BA407BC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4A41BC81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7F2009" w14:paraId="6E68C395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14D8A9" w14:textId="6B4BC96A" w:rsidR="007F2009" w:rsidRPr="00455C00" w:rsidRDefault="007F2009" w:rsidP="007F2009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摄像技术与后期剪辑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AC88ADD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A83EDFE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4DFB7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B50E66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F636CB" w14:textId="36195F72" w:rsidR="007F2009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A0FE7C" w14:textId="77777777" w:rsidR="007F2009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B4FB4E3" w14:textId="7D762E29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BDB3A23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4522A1B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F261C09" w14:textId="5AD33062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40E5105" w14:textId="77777777" w:rsidR="007F2009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471F29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83226B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CC110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BB60F30" w14:textId="63A89D26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716F85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CFF4F0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F4A12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D7730C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653BF8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3DBA842B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76D2EC1" w14:textId="77777777" w:rsidR="007F2009" w:rsidRPr="00A56354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A76060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2940E8" w14:textId="5D93DE2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ABCBD7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B7BC7D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C6E8E4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E158BB" w14:textId="2D16EDAC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815D8F8" w14:textId="77777777" w:rsidR="007F2009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9319689" w14:textId="77777777" w:rsidR="007F2009" w:rsidRPr="00D1187B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7F2009" w14:paraId="2E48365E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7EED329" w14:textId="0CBE6A5E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黑体"/>
                <w:color w:val="000000" w:themeColor="text1"/>
                <w:sz w:val="15"/>
                <w:szCs w:val="15"/>
              </w:rPr>
            </w:pPr>
            <w:r w:rsidRPr="00455C00">
              <w:rPr>
                <w:rFonts w:asciiTheme="minorEastAsia" w:eastAsiaTheme="minorEastAsia" w:hAnsiTheme="minorEastAsia" w:cs="Arial" w:hint="eastAsia"/>
                <w:color w:val="000000" w:themeColor="text1"/>
                <w:sz w:val="15"/>
                <w:szCs w:val="15"/>
              </w:rPr>
              <w:t>招贴设计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2787C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9022B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900538" w14:textId="20FFEE41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25072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90BD9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C5E97A" w14:textId="37B02BFB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</w:tcPr>
          <w:p w14:paraId="109AB9D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D7989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C059087" w14:textId="57689DFF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C86634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A9CA67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ABEC9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A12FC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B1EE7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B15D53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A0BF2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D1E26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2E876B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1E514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1FBBC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73654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00760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BC0D2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52917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A3C12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35A1C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8B1F8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44B97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8C9C2B" w14:textId="15737CD1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034FFA7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72A97F2C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BCF2C6" w14:textId="1F6DA23E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cs="楷体_GB2312" w:hint="eastAsia"/>
                <w:color w:val="000000" w:themeColor="text1"/>
                <w:sz w:val="15"/>
                <w:szCs w:val="15"/>
              </w:rPr>
              <w:t>包装设计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5BA79F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DE598A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1E00AE" w14:textId="3863DF5E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0CEE0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143BB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43A5A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637177E" w14:textId="52C570A6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A8D011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E705BD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7F808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1726A7A" w14:textId="60B64F05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6B7CF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A62E3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47615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E6D7E3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903F1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D0AB1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940A6D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4D47E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CBE219" w14:textId="4D025473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BADC4F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6A9A3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ABF3D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B59B1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0B156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3FC5E2" w14:textId="452DC969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97704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BB335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6ACE7B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2416AC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20BBE0B2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76FD5" w14:textId="1E08E852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广告设计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5A2A3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11CEF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3E2E9B" w14:textId="4666DA1A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8EA56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6D64D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C2A44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255AFC" w14:textId="465764EB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82066E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E18F207" w14:textId="79BC17B3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E09DA45" w14:textId="7B9CA9C8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B07803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CE1D89" w14:textId="442A5D09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4FF80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EABD3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168F7C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F6DBF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60AB6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9C7C1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523B6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BCBFB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13DA9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1B6EB5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704B5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0637E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9C15D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00149C" w14:textId="38811DD0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235D3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BCF2A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B6FF0F" w14:textId="4C617EAB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B63DA5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4E4F13A1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AAFF43" w14:textId="537696FF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品牌定位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B0F868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DA7E28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AAED0D" w14:textId="4B1F4751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54DD8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C404D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F9D8A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F8B1B7" w14:textId="357061D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6C6A4C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DAC4455" w14:textId="7659F24F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74C622C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0312B7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5C97B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34551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B0390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D87AE4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36E97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A728C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D392F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B9C43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A8DAD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9DFCBF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9A15BA2" w14:textId="73B1B090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4554E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D80AB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1F3F8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D426D6" w14:textId="6F354106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E293A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47DC3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BD8F73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D8FBCE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17A0A4C0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55B500" w14:textId="3AF00354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视觉识别系统设计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A0D604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E3220E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256430" w14:textId="1E0B2705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813B3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CA56A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6BD13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145DE76" w14:textId="5D006DBB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074002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D3797BD" w14:textId="3572D881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8C5078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BD8B2C" w14:textId="2447A4F6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90F06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62611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33EE3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645E682" w14:textId="18E44A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A8C3E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700AA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554FB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DF9E9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D38D1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D7EEA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8EBC4A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E40CC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CB7E3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B6063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18ED4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52B3D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C97DF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BF3590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1AB672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549E566D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9B1AD9" w14:textId="53A309A1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书籍设计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461C68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60B199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E288AF" w14:textId="5A44C434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A2639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D34C4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232BE0" w14:textId="673B9B5B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</w:tcPr>
          <w:p w14:paraId="5456D431" w14:textId="19D6212C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2172EE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E6EF1E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142847B" w14:textId="4FE48454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FE135A1" w14:textId="25538EAE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D33E3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07F22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E1479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8833C27" w14:textId="2F69E00D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A759A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27C32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75597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F64F4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4CF67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97331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90556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29D61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062F1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49EBF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EEFFD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D96DB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51D49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54EAD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C2E37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7AA0B00E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2BEF87" w14:textId="615A80B6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信息可视化设计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890BD4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3B9045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E91B8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D20FA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AEDB52" w14:textId="2576AB8E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20C35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F29F52" w14:textId="22786B69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5D6E7E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08B5DF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DA0866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251D83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DFB80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A3B16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DA3DA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A7BD2B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50507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2A9FD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543F6E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64652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8A0D9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394EE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959C7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A11857" w14:textId="00BD5EF5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2F8C8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2F2FD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4A7324" w14:textId="5919D6E1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2FFC7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F5AA5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94932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DDE77A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35BE68F3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B79B7" w14:textId="25BED5F5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</w:pPr>
            <w:r w:rsidRPr="00AB5BD9"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  <w:t>影视广告设计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F93F4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FDE39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119676" w14:textId="048B3AD1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60EF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38513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8FF1F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423B70" w14:textId="6C5C073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2EF260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B93ED48" w14:textId="218DB80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502C948" w14:textId="54D99F83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6F0BF1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E00A2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F285D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052C6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9850DD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6FA65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4D909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B14FE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53BA6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228E3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B749AB" w14:textId="5C2E5B5A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229215F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616D5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AC567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7D94A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BCB5D0" w14:textId="4F1F6FF9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97E30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ED3DC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6740DA" w14:textId="3224F6DE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6E2FAAF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55E620F4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85D811B" w14:textId="6C5015F2" w:rsidR="007F2009" w:rsidRPr="00AB5BD9" w:rsidRDefault="007F2009" w:rsidP="007F2009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</w:pPr>
            <w:r w:rsidRPr="00AB5BD9"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  <w:t>品牌策略与设计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62EA01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C10798" w14:textId="0DACBDE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4D3F9D" w14:textId="36FDF79F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8E4B5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EE2D1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4594D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6AE34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9CF97A" w14:textId="48116B26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1B6E05" w14:textId="77F97011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358B891" w14:textId="374D3D81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3DAD6B2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F517F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4C27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C5D68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CC3DDD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21A6F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0F3E4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D5F16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9A00A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189D54" w14:textId="293D451F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586713" w14:textId="2E918623" w:rsidR="007F2009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6C77094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AC170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FB40F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F898D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0BC6F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DCFCB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D81CE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D884C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6ACA7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7034EFE2" w14:textId="77777777" w:rsidTr="0027517C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761C2D" w14:textId="3BD9AF51" w:rsidR="007F2009" w:rsidRPr="00AB5BD9" w:rsidRDefault="007F2009" w:rsidP="007F2009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手绘与快速表现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23A27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1CB14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CAE3C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90954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BC35D6" w14:textId="29278554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6A398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82E6B6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7DC1DF2" w14:textId="6C32A541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275B59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C4322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9C5DDC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D94D8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7FAC7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0890E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DAB937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44C96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EFE68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D6B04DC" w14:textId="6DFAA23A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A63A8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1FEEE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1D3E6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EEF1F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C6868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248A9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E4B11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6BC0F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D5866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915D9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2BFD9E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170C0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2243D2DB" w14:textId="77777777" w:rsidTr="0027517C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4516C6" w14:textId="432E6F66" w:rsidR="007F2009" w:rsidRPr="00AB5BD9" w:rsidRDefault="007F2009" w:rsidP="007F2009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速写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875A5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A155C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63B61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4D563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F0545D" w14:textId="67747E49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E1675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45B87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C17FFF" w14:textId="7B1D9560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258354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009DE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BB5F73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D8D19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ED6FF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EC1B2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DDBC17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9A324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876FD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D943DF" w14:textId="38F8826E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0D9C8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3AAAB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B3960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9068D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1293D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BD63A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A42C3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414F8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9529E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74D19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9A604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B6D7C3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1DA40BFF" w14:textId="77777777" w:rsidTr="0027517C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58D74E" w14:textId="30B087DC" w:rsidR="007F2009" w:rsidRPr="00AB5BD9" w:rsidRDefault="007F2009" w:rsidP="007F2009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空间与形态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4890B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DE4DB5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BF025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CA128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6C5F3" w14:textId="7F58CAD9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54D89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04EBA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DD00E66" w14:textId="0C6AF56D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1C53E8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6FC115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F310F3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21931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139DC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99F59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F6FE1E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39FCE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A9488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4F0AA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586C5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40AD2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8408F4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FC69C1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60239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42E30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0D393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590ED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9AD40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C4D16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A34E5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901303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713504CF" w14:textId="77777777" w:rsidTr="0027517C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E80F4" w14:textId="7E55FD2F" w:rsidR="007F2009" w:rsidRPr="00AB5BD9" w:rsidRDefault="007F2009" w:rsidP="007F2009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立体构成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E85D5B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65062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AAE2B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C91FD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D730E7" w14:textId="43DEE2D1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7BF7C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DDF38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6D522AC" w14:textId="58B057BF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99FC7A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BBEB4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13CC0F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C32E2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CE5C0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ACFB2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62C61C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B11D1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B5BB9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E99D1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3B648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8C503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9EEC25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7A1C14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813D9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25113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13384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6239C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4F868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E8867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7C5D8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21C42A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154BE946" w14:textId="77777777" w:rsidTr="003D2A8B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3CBF68" w14:textId="500E97A7" w:rsidR="007F2009" w:rsidRPr="00AB5BD9" w:rsidRDefault="007F2009" w:rsidP="007F2009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</w:pPr>
            <w:r w:rsidRPr="00C26DEF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电脑三维表现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879E0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C60A3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82EF7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29A25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46A679" w14:textId="5ADCD129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6D3DE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EBDD5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97556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FB53C5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6D8DE94" w14:textId="6450F685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8DF88B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8DA49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F0C85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4393D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98C7DB3" w14:textId="110E4A59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BEEB8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5EA06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93BEA0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8DF63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2C915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FD0E19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B6B4B0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A17F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E6696C" w14:textId="6C46FFBC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67367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A1521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D7148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3C10A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58CA8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45ED63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578BA15E" w14:textId="77777777" w:rsidTr="003D2A8B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2BD2F4" w14:textId="7ACDD378" w:rsidR="007F2009" w:rsidRPr="00AB5BD9" w:rsidRDefault="007F2009" w:rsidP="007F2009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</w:pPr>
            <w:r w:rsidRPr="002A1551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三维创意表现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048CE5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42057B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D2C4B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D1EFF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EF626C" w14:textId="45368C51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9F899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6E8D8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38FAF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D00BE0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0870CC0" w14:textId="58B1E4A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801056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39309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09C11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42281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909AB51" w14:textId="3B9DC3B8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FE008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679E3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32DE6B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F8FDF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34578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0FC67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3DA1F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A64C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7A0CE7" w14:textId="2E6A36A6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4DBA2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EA776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F2939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14C90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87185E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62A159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754A53BF" w14:textId="77777777" w:rsidTr="00F73A3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332DF86" w14:textId="6FB8B485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动态图形设计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1B5E648" w14:textId="5DB055E6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A50206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F753B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52DCC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ECCDEE" w14:textId="1BF25392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A5052A" w14:textId="760FF82A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2C4171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B5B5DB" w14:textId="4B32C72D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10E3B6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096B4D" w14:textId="3A7CC841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666727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42250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94848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ACB48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B95E96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279F7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1C33B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F833B8" w14:textId="752C9A92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E4DD9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15586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0ED0E8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1534A3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527BB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60F89E" w14:textId="601B32A3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2E96C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5AE77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6DDF2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1598E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96C9C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DC8A40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1B7C882E" w14:textId="77777777" w:rsidTr="00F73A3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46242F5" w14:textId="0E728CEE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平面</w:t>
            </w:r>
            <w:r w:rsidRPr="00455C00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图形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的</w:t>
            </w:r>
            <w:r w:rsidRPr="00455C00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动态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演绎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8AF8167" w14:textId="0FDB11ED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04226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A9EA3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8C384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57908C" w14:textId="5B9547A6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5130C2" w14:textId="25FA56A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3C883E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781CE3" w14:textId="022D7BFD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0F91B9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FA52623" w14:textId="08EA8632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DB4C6D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3DBDF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AD70B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C9067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D0A376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FD713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EE422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36C718F" w14:textId="2A07A40E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4D7F5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1B51A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19133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04109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FDF76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09163C" w14:textId="282AEC4E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A70A9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4EE49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A4D14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FE12E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28B80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29E68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D7817" w14:paraId="0A1A465C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9C4420" w14:textId="4F338DD8" w:rsidR="00DD7817" w:rsidRPr="00597326" w:rsidRDefault="00DD7817" w:rsidP="00DD7817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I</w:t>
            </w:r>
            <w:r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P</w:t>
            </w:r>
            <w:r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形象设计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EE314E" w14:textId="07D56CF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E6413A" w14:textId="21C1FCE0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6107EB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797E8A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F84881" w14:textId="054F053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024491" w14:textId="2A0ED93F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0D685D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696AAA" w14:textId="1F1BCDCB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92DBC0C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93EC5B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7DF2A4A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661A72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115EC7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6DF08E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0B23F85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3B932E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8A1897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DDE1A45" w14:textId="4B12C000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A2927E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DAEC47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0A7270C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91ED98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54D256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15F939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06BA3B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231797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4CD17F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0DE694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5395C1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A4ECB9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DD7817" w14:paraId="00D8DA0B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B8FCF5" w14:textId="634C9ED5" w:rsidR="00DD7817" w:rsidRPr="00597326" w:rsidRDefault="00DD7817" w:rsidP="00DD7817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color w:val="000000" w:themeColor="text1"/>
                <w:sz w:val="15"/>
                <w:szCs w:val="15"/>
              </w:rPr>
              <w:t>吉祥物设计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0CD0995" w14:textId="0D763CAE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4F59D62" w14:textId="0C0296E3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A35CA4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25E794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1F71A" w14:textId="323FC355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E16E39" w14:textId="5A63345E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4E4903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53DCCB" w14:textId="74952464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44A3662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1510E3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935B2A7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137082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CFFBC6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FABEE2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F79C9C8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3EC3CA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E9F6D2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AEB959" w14:textId="1975A4C8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0943C1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791457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0DFD2F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5B6DB07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FD650D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1A5E77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A6E4A9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9ECA64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C70B23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030904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7DCD59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E3BA293" w14:textId="77777777" w:rsidR="00DD7817" w:rsidRPr="009F2DB1" w:rsidRDefault="00DD7817" w:rsidP="00DD781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2E8C8599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80DF1C" w14:textId="37760AD6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用户体验与交互设计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FFC1E25" w14:textId="287F8F59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1D5DB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A0FB04" w14:textId="468A8DCE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CA918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3D05E3" w14:textId="013DD84D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17B140" w14:textId="6004856D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F7D1A5" w14:textId="4C6EFE6A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4328846" w14:textId="0F739414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1A2BD79" w14:textId="5922F588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B4B8ED8" w14:textId="2D32581F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CB3BDA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805B1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33082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CD6E2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106C24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57F2F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119B9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68BCFB9" w14:textId="1CCA1425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AC9F1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5FCF4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9FD12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927906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B5A9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3036C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B1CF1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62E062" w14:textId="7F6B5E72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46C22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94297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0884E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DEE88F" w14:textId="55133CAA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</w:tr>
      <w:tr w:rsidR="007F2009" w14:paraId="6131C8AE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1DF9AC" w14:textId="5E0B2C55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界面设计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A001F6F" w14:textId="01562CB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1C2F15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B2695B" w14:textId="6DB0AC44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80A98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F4F909" w14:textId="643D5F59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02A950" w14:textId="6A20A491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12609C6" w14:textId="2DCDA26B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B51D51C" w14:textId="69A49623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D696764" w14:textId="44DCA422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FB04776" w14:textId="5F918E35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8B2556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84357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036A7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187AC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B2BD1F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22626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26887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4E6F7C" w14:textId="000F650F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17C69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2B0AF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516E3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1FE19D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30EE4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19F4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B7C82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85CC77" w14:textId="6E0969A2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01E4B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AF570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FAB9E8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5EEB20E" w14:textId="7A2658A5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</w:tr>
      <w:tr w:rsidR="007F2009" w14:paraId="2473EAFF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338595" w14:textId="05A5CDAA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文创产品设计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985E7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6C39E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F5D10C" w14:textId="7429A5F4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617E7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3CA10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FA3333" w14:textId="647FB63F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88B2B6D" w14:textId="5DC86963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0DF73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8D12A1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48373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7A9BFC" w14:textId="417084BC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BEE11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CD572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95C81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82AE2EA" w14:textId="6794CA6C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5017C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AE09C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BA369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CD1F2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306B37" w14:textId="14A10886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C8DED3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BD2B88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FD6FE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BAC37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EA72D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44999F" w14:textId="64D1345C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C6116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95549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DAC7A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29036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7FC5CEF2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18698" w14:textId="0121E030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传统民艺与衍生品设计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7539F7" w14:textId="52E62C95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3D988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114278" w14:textId="224F756A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2FBDB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8F458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6ABFFC" w14:textId="0A9C4C98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D53D0A9" w14:textId="75CF0714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789A0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4B97541" w14:textId="3A33F1C6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D4045E" w14:textId="7E450DEB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B88E79" w14:textId="294DAD14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3E896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2A1F4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FE4E4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70E5DE0" w14:textId="5226915C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3430E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4584C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04C01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49B90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4BFB63" w14:textId="23F597BB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5F7E77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278C78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8A8DF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73DD2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F7ADA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CED2F1" w14:textId="3E8EB98F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7F1C2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67CB4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EE24BC" w14:textId="590372E6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603EDC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594D0B31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4742F" w14:textId="09FB759A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导示系统设计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F2A11F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C009B0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485B71" w14:textId="1EA261C8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E9009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C7F16D" w14:textId="16F18273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85BD42" w14:textId="4C69EE8D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7BA84F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98ABD9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98DC05" w14:textId="20BF064A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53D773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1288AB" w14:textId="33020923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11B0E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BBA0BF" w14:textId="25C9DE82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12BDA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40218F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84942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34362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0EEA9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4A439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102CE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496ADF3" w14:textId="62E21502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39C009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EAAD7" w14:textId="164CDD4C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7CF71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1FDFE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DE9E9B" w14:textId="51420BE3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775E6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6E455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66772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AF6635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1CFC6D16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B6ECDD" w14:textId="4CDE8A5F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展示设计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A9D08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B1704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2D5E8F" w14:textId="2D663F04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917D1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7815B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E7240C" w14:textId="11E72F81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5E83C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F3261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109194D" w14:textId="0E228C1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51C437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854F151" w14:textId="634F0232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BA818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06D38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ECEB0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B02673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3E1E0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1351E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39F6D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BE78F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3412E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8C6A42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79348E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608144" w14:textId="69142F00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4BBBC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6FDCB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7267DD" w14:textId="50128058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0762F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6CD48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232D3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B8A8AD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284DEFAC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B242A9" w14:textId="72279036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军训与军事理论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4B413E7" w14:textId="650A08DC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B6C5BD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0BEF3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E40B88" w14:textId="4D02C36D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9B4D5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F353B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E0053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344E5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DAD5CA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EC7793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81D59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EC254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5ECE5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1EA64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0DD3D3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816D8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5376A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EFC081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CF13E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3B4B9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1CF2B43" w14:textId="4915B9E0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3BB493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F3717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55719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F45AD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4DDCE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20218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B2CD7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81730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1258AE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2FB0CCC1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4CC0E3" w14:textId="10C98976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创新创业综合实践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90C14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D544B9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E5990E" w14:textId="513DB23D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2D91D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3FCFC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12B86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338CFE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58BFF1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6C62E7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F035C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94B40B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FECC9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FC102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048AB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549C96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C015C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0FAD2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272D72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B41A0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566C8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8D9064" w14:textId="5A62109E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61E92C0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4A473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9A871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3E024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E96396" w14:textId="32E571CC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9E418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443E7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1E43F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02111B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3E04B343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31A3D1" w14:textId="50750CF7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创新创业讲座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665DC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27338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F11617" w14:textId="10E28833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E94BD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0F6EF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21D1B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77A30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B681A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8982B9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CE51B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620F8D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F6845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405879" w14:textId="70FEDE6D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8EE36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0B6271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06FDF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4AC22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9082E6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EA3C5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1A355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A7D32F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019A21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6B730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29330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98738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95F5C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02184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6923F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896B1D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830AA5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1F6CCEA7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03A1CF" w14:textId="7CBF4960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劳动教育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46340B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B58C8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DC38A3" w14:textId="51D5CBD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757DC9" w14:textId="11F9E986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67672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EE1D6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0EB2CD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245A4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2A8EAF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4A683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8CA3B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71F4A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C4967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CC7F1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634499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F7A3D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54FFE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E99BA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06317D" w14:textId="4B01F105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A542A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F9F98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E5634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1DF14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BE3F3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8C9FC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DBBF3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4258F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5D103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4314D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582A12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173692F5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83BB76" w14:textId="7D9D37A7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写生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BB7D79" w14:textId="15AD334D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C9827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9F049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7F19B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0BA3E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9AD35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AB94D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78DD56" w14:textId="7F4D4289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3CFE3C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961A08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58627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C5452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FA69D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BB4F4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1DDE98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55C959" w14:textId="51FE8E09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1A303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B8F331" w14:textId="4CAD06C6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567BA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D1F814" w14:textId="24E9BE1C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226E56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93BFEA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A5432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0D297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FDC52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82399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E86BC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7BE99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BE25F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3C27CB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3C23E178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F64F9" w14:textId="7B130EE2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设计实践（1）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A016E6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F596B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A321B9" w14:textId="45FB3876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51A81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AAA48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76493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E2FCE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0DC9F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B09051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14CB0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BC86B4" w14:textId="30486E74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88A11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982F2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555EBC" w14:textId="65C21F78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42200014" w14:textId="6588EEF4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AFD86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0ED3A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4DA390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CBBF4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76D86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596CD7" w14:textId="35AB4D7A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78B16A7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4F3D5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F0024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950E7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5840E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BE795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41EAE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DC7F5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0E496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58A2122F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079322" w14:textId="0069F245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设计实践（2）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A4427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E9785A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EF6C7A" w14:textId="1EC7739C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21541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A4EDE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4752B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73D1F3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E3F1E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9C2F73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93C95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B9FAA7A" w14:textId="0AF94338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5BFA0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9424E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579E02" w14:textId="17947AD0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60559D7F" w14:textId="23E0C844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880B3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2252E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D27A2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A4D9AD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3F7B7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707839" w14:textId="30DFE12F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67C0E89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A74AF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F4F6E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B09C8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7127F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1697BB" w14:textId="71212722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C79D7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F1222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AB8A51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F2009" w14:paraId="4C592A09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BE3FF6" w14:textId="1155BDC5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专业实习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A87259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3779B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45B3A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09FAC4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E5F6AA" w14:textId="6B6E9EF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3499D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FED54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A47D3B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092CB2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89958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B3A3283" w14:textId="4E2FC46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B0969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8E183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44BFE3" w14:textId="198E7458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19825E9A" w14:textId="09120E0B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740C7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0E245E" w14:textId="14B166B5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D95F16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5AF2A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1BE2A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D2454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DB7B7B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10A16E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0DD5C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CFCEF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43F47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0609B6" w14:textId="368A02AC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AF89D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471D2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1351450" w14:textId="6527914F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</w:tr>
      <w:tr w:rsidR="007F2009" w14:paraId="3D5A0853" w14:textId="77777777" w:rsidTr="00B61B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36369E" w14:textId="1048163B" w:rsidR="007F2009" w:rsidRPr="00597326" w:rsidRDefault="007F2009" w:rsidP="007F2009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毕业论文（设计）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0DA37E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E9F26A1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99D18B" w14:textId="711A68FD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08ABB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B18798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AB977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3DE10B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932F7C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3590801" w14:textId="6D4BF140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994DF5D" w14:textId="78E09AC9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F49B3D2" w14:textId="7DE9461B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84729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2D6CC3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B2677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D38B039" w14:textId="4763B0D5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CD730C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33C0C" w14:textId="5683C0E8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2E3640A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81AFA6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3C28E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8F914B5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69C3CD7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D7032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A1FE4F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A60D8A" w14:textId="178C62D8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625640" w14:textId="6BFC6553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93BD7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D8BE32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056BF0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0AC5FB" w14:textId="77777777" w:rsidR="007F2009" w:rsidRPr="009F2DB1" w:rsidRDefault="007F2009" w:rsidP="007F2009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</w:tbl>
    <w:p w14:paraId="2651B1E2" w14:textId="7AD69AF8" w:rsidR="001A2449" w:rsidRDefault="00572882" w:rsidP="001A2449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八</w:t>
      </w:r>
      <w:r w:rsidR="001A2449" w:rsidRPr="005D3641">
        <w:rPr>
          <w:rFonts w:ascii="黑体" w:eastAsia="黑体" w:hAnsi="黑体" w:hint="eastAsia"/>
          <w:bCs/>
          <w:color w:val="000000" w:themeColor="text1"/>
        </w:rPr>
        <w:t>、学分与学时分配表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39"/>
        <w:gridCol w:w="574"/>
        <w:gridCol w:w="1105"/>
        <w:gridCol w:w="727"/>
        <w:gridCol w:w="1784"/>
        <w:gridCol w:w="1388"/>
        <w:gridCol w:w="1076"/>
        <w:gridCol w:w="1076"/>
      </w:tblGrid>
      <w:tr w:rsidR="00C26DEF" w:rsidRPr="00C26DEF" w14:paraId="5F89C3E3" w14:textId="77777777" w:rsidTr="00B61B42">
        <w:trPr>
          <w:trHeight w:val="420"/>
        </w:trPr>
        <w:tc>
          <w:tcPr>
            <w:tcW w:w="5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D942" w14:textId="77777777" w:rsidR="00C26DEF" w:rsidRPr="00C26DEF" w:rsidRDefault="00C26DEF" w:rsidP="00C26DE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课程类别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BF52" w14:textId="77777777" w:rsidR="00C26DEF" w:rsidRPr="00C26DEF" w:rsidRDefault="00C26DEF" w:rsidP="00C26DE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0A0DB" w14:textId="77777777" w:rsidR="00C26DEF" w:rsidRPr="00C26DEF" w:rsidRDefault="00C26DEF" w:rsidP="00C26DE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学分比例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B2F8" w14:textId="77777777" w:rsidR="00C26DEF" w:rsidRPr="00C26DEF" w:rsidRDefault="00C26DEF" w:rsidP="00C26DE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学时</w:t>
            </w:r>
          </w:p>
        </w:tc>
      </w:tr>
      <w:tr w:rsidR="00B61B42" w:rsidRPr="00C26DEF" w14:paraId="54591D7B" w14:textId="77777777" w:rsidTr="00B61B42">
        <w:trPr>
          <w:trHeight w:val="400"/>
        </w:trPr>
        <w:tc>
          <w:tcPr>
            <w:tcW w:w="2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CB59B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课堂教学课程</w:t>
            </w:r>
          </w:p>
        </w:tc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C27E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通识教育课程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524AE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必修课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F6EF" w14:textId="799222B5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12DB" w14:textId="21A0047A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21D8" w14:textId="18A1049B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800</w:t>
            </w:r>
          </w:p>
        </w:tc>
      </w:tr>
      <w:tr w:rsidR="00B61B42" w:rsidRPr="00C26DEF" w14:paraId="645CF7B5" w14:textId="77777777" w:rsidTr="00B61B42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CD27E" w14:textId="77777777" w:rsidR="00B61B42" w:rsidRPr="00C26DEF" w:rsidRDefault="00B61B42" w:rsidP="00B61B42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31AC" w14:textId="77777777" w:rsidR="00B61B42" w:rsidRPr="00C26DEF" w:rsidRDefault="00B61B42" w:rsidP="00B61B42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25DBD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综合素质选修课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F5B9" w14:textId="008C5943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A0C9" w14:textId="457AAC90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0C0C" w14:textId="07AC9F7E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144</w:t>
            </w:r>
          </w:p>
        </w:tc>
      </w:tr>
      <w:tr w:rsidR="00B61B42" w:rsidRPr="00C26DEF" w14:paraId="012C876F" w14:textId="77777777" w:rsidTr="00B61B42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7C24E" w14:textId="77777777" w:rsidR="00B61B42" w:rsidRPr="00C26DEF" w:rsidRDefault="00B61B42" w:rsidP="00B61B42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053A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学科基础课程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4235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专业基础必修课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D7AE" w14:textId="41793FD1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DB51" w14:textId="725C28C1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7999B" w14:textId="5F029060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224</w:t>
            </w:r>
          </w:p>
        </w:tc>
      </w:tr>
      <w:tr w:rsidR="00B61B42" w:rsidRPr="00C26DEF" w14:paraId="2A09CB2B" w14:textId="77777777" w:rsidTr="00B61B42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5462AD" w14:textId="77777777" w:rsidR="00B61B42" w:rsidRPr="00C26DEF" w:rsidRDefault="00B61B42" w:rsidP="00B61B42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A46E9" w14:textId="77777777" w:rsidR="00B61B42" w:rsidRPr="00C26DEF" w:rsidRDefault="00B61B42" w:rsidP="00B61B42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F499A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专业基础选修课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58C9" w14:textId="714180DC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E791" w14:textId="120FCB64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89A1" w14:textId="5B93B0DA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64</w:t>
            </w:r>
          </w:p>
        </w:tc>
      </w:tr>
      <w:tr w:rsidR="00B61B42" w:rsidRPr="00C26DEF" w14:paraId="35538F98" w14:textId="77777777" w:rsidTr="00B61B42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3F6C1" w14:textId="77777777" w:rsidR="00B61B42" w:rsidRPr="00C26DEF" w:rsidRDefault="00B61B42" w:rsidP="00B61B42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248C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专业课程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1846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专业必修课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3ABA" w14:textId="7F935C6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D0CD" w14:textId="4513E5C9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4381" w14:textId="2035E685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736</w:t>
            </w:r>
          </w:p>
        </w:tc>
      </w:tr>
      <w:tr w:rsidR="00B61B42" w:rsidRPr="00C26DEF" w14:paraId="50684510" w14:textId="77777777" w:rsidTr="00B61B42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88AFD" w14:textId="77777777" w:rsidR="00B61B42" w:rsidRPr="00C26DEF" w:rsidRDefault="00B61B42" w:rsidP="00B61B42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04C4" w14:textId="77777777" w:rsidR="00B61B42" w:rsidRPr="00C26DEF" w:rsidRDefault="00B61B42" w:rsidP="00B61B42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D2E1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专业选修课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EF5C" w14:textId="01FEF764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6C5E" w14:textId="2488EBFD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4B16" w14:textId="1E1C01FA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320</w:t>
            </w:r>
          </w:p>
        </w:tc>
      </w:tr>
      <w:tr w:rsidR="00B61B42" w:rsidRPr="00C26DEF" w14:paraId="1C3CAF8F" w14:textId="77777777" w:rsidTr="00B61B42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E47E2" w14:textId="77777777" w:rsidR="00B61B42" w:rsidRPr="00C26DEF" w:rsidRDefault="00B61B42" w:rsidP="00B61B42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3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9778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小计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C5CA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139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B9F23" w14:textId="5797FC9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E9DE" w14:textId="0759B17F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2288</w:t>
            </w:r>
          </w:p>
        </w:tc>
      </w:tr>
      <w:tr w:rsidR="00B61B42" w:rsidRPr="00C26DEF" w14:paraId="1EBC8602" w14:textId="77777777" w:rsidTr="00B61B42">
        <w:trPr>
          <w:trHeight w:val="400"/>
        </w:trPr>
        <w:tc>
          <w:tcPr>
            <w:tcW w:w="2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7C67B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实践教学</w:t>
            </w:r>
          </w:p>
        </w:tc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4C1B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集中实践环节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5F1A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综合实践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6A99" w14:textId="0E82494D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36B1" w14:textId="153C1DB2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E63E" w14:textId="03E7FCF9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96</w:t>
            </w:r>
          </w:p>
        </w:tc>
      </w:tr>
      <w:tr w:rsidR="00B61B42" w:rsidRPr="00C26DEF" w14:paraId="339AEED9" w14:textId="77777777" w:rsidTr="00B61B42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DCF05" w14:textId="77777777" w:rsidR="00B61B42" w:rsidRPr="00C26DEF" w:rsidRDefault="00B61B42" w:rsidP="00B61B42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D9EB" w14:textId="77777777" w:rsidR="00B61B42" w:rsidRPr="00C26DEF" w:rsidRDefault="00B61B42" w:rsidP="00B61B42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E3D0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专业实践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7B6D" w14:textId="456B7990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EEC5" w14:textId="32692ECF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E43D" w14:textId="0847CD78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320</w:t>
            </w:r>
          </w:p>
        </w:tc>
      </w:tr>
      <w:tr w:rsidR="00B61B42" w:rsidRPr="00C26DEF" w14:paraId="34C685B6" w14:textId="77777777" w:rsidTr="00B61B42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9C9E1" w14:textId="77777777" w:rsidR="00B61B42" w:rsidRPr="00C26DEF" w:rsidRDefault="00B61B42" w:rsidP="00B61B42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3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2AEC8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小计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F3AA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A5C3" w14:textId="7132D4AA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16%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FDFB" w14:textId="2138331C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416</w:t>
            </w:r>
          </w:p>
        </w:tc>
      </w:tr>
      <w:tr w:rsidR="00B61B42" w:rsidRPr="00C26DEF" w14:paraId="7FCA673C" w14:textId="77777777" w:rsidTr="00B61B42">
        <w:trPr>
          <w:trHeight w:val="780"/>
        </w:trPr>
        <w:tc>
          <w:tcPr>
            <w:tcW w:w="5629" w:type="dxa"/>
            <w:gridSpan w:val="5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76F3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总计</w:t>
            </w:r>
          </w:p>
        </w:tc>
        <w:tc>
          <w:tcPr>
            <w:tcW w:w="13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2E55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165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357E" w14:textId="77777777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E89C" w14:textId="4C06AB16" w:rsidR="00B61B42" w:rsidRPr="00C26DEF" w:rsidRDefault="00B61B42" w:rsidP="00B61B4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2704</w:t>
            </w:r>
          </w:p>
        </w:tc>
      </w:tr>
      <w:tr w:rsidR="00C26DEF" w:rsidRPr="00C26DEF" w14:paraId="0240BD34" w14:textId="77777777" w:rsidTr="00B61B42">
        <w:trPr>
          <w:trHeight w:val="92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5C57" w14:textId="77777777" w:rsidR="00C26DEF" w:rsidRPr="00C26DEF" w:rsidRDefault="00C26DEF" w:rsidP="00C26DE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课外实践学分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2CAD" w14:textId="77777777" w:rsidR="00C26DEF" w:rsidRPr="00C26DEF" w:rsidRDefault="00C26DEF" w:rsidP="00C26DE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D619" w14:textId="77777777" w:rsidR="00C26DEF" w:rsidRPr="00C26DEF" w:rsidRDefault="00C26DEF" w:rsidP="00C26DE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独立设置的实践课程学分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2A1D" w14:textId="77777777" w:rsidR="00C26DEF" w:rsidRPr="00C26DEF" w:rsidRDefault="00C26DEF" w:rsidP="00C26DE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24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7ABE" w14:textId="77777777" w:rsidR="00C26DEF" w:rsidRPr="00C26DEF" w:rsidRDefault="00C26DEF" w:rsidP="00C26DE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实践教学学分占总学分比例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AD8D" w14:textId="6EFA9842" w:rsidR="00C26DEF" w:rsidRPr="00C26DEF" w:rsidRDefault="00C26DEF" w:rsidP="00C26DEF">
            <w:pPr>
              <w:jc w:val="center"/>
              <w:rPr>
                <w:rFonts w:ascii="黑体" w:eastAsia="黑体" w:hAnsi="黑体"/>
              </w:rPr>
            </w:pPr>
            <w:r w:rsidRPr="00C26DEF">
              <w:rPr>
                <w:rFonts w:ascii="黑体" w:eastAsia="黑体" w:hAnsi="黑体" w:hint="eastAsia"/>
              </w:rPr>
              <w:t>3</w:t>
            </w:r>
            <w:r w:rsidR="007F2009">
              <w:rPr>
                <w:rFonts w:ascii="黑体" w:eastAsia="黑体" w:hAnsi="黑体"/>
              </w:rPr>
              <w:t>0</w:t>
            </w:r>
            <w:r w:rsidRPr="00C26DEF">
              <w:rPr>
                <w:rFonts w:ascii="黑体" w:eastAsia="黑体" w:hAnsi="黑体" w:hint="eastAsia"/>
              </w:rPr>
              <w:t>%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F507" w14:textId="77777777" w:rsidR="00C26DEF" w:rsidRPr="00C26DEF" w:rsidRDefault="00C26DEF" w:rsidP="00C26DE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C26DEF">
              <w:rPr>
                <w:rFonts w:ascii="黑体" w:eastAsia="黑体" w:hAnsi="黑体" w:hint="eastAsia"/>
                <w:sz w:val="21"/>
                <w:szCs w:val="21"/>
              </w:rPr>
              <w:t>选修课学分占总学分比例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02A8" w14:textId="77777777" w:rsidR="00C26DEF" w:rsidRPr="00C26DEF" w:rsidRDefault="00C26DEF" w:rsidP="00C26DEF">
            <w:pPr>
              <w:jc w:val="center"/>
              <w:rPr>
                <w:rFonts w:ascii="黑体" w:eastAsia="黑体" w:hAnsi="黑体"/>
              </w:rPr>
            </w:pPr>
            <w:r w:rsidRPr="00C26DEF">
              <w:rPr>
                <w:rFonts w:ascii="黑体" w:eastAsia="黑体" w:hAnsi="黑体" w:hint="eastAsia"/>
              </w:rPr>
              <w:t>20%</w:t>
            </w:r>
          </w:p>
        </w:tc>
      </w:tr>
    </w:tbl>
    <w:p w14:paraId="1604199A" w14:textId="77777777" w:rsidR="006709AA" w:rsidRPr="005D3641" w:rsidRDefault="006709AA" w:rsidP="001A2449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02115FB3" w14:textId="6E4D2624" w:rsidR="001A2449" w:rsidRPr="005D3641" w:rsidRDefault="00572882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 w:rsidR="001A2449" w:rsidRPr="005D3641">
        <w:rPr>
          <w:rFonts w:ascii="黑体" w:eastAsia="黑体" w:hAnsi="黑体"/>
          <w:bCs/>
          <w:color w:val="000000" w:themeColor="text1"/>
        </w:rPr>
        <w:t>、教学进度表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1"/>
        <w:gridCol w:w="973"/>
        <w:gridCol w:w="345"/>
        <w:gridCol w:w="345"/>
        <w:gridCol w:w="344"/>
        <w:gridCol w:w="344"/>
        <w:gridCol w:w="344"/>
        <w:gridCol w:w="344"/>
        <w:gridCol w:w="344"/>
        <w:gridCol w:w="344"/>
        <w:gridCol w:w="344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</w:tblGrid>
      <w:tr w:rsidR="00D0622F" w:rsidRPr="00D0622F" w14:paraId="7CB3105C" w14:textId="77777777" w:rsidTr="00D0622F">
        <w:trPr>
          <w:trHeight w:val="8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1A19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14:paraId="240108D3" w14:textId="3EB34327" w:rsidR="00D0622F" w:rsidRPr="00D0622F" w:rsidRDefault="00D0622F" w:rsidP="00D0622F">
            <w:pPr>
              <w:jc w:val="right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周次</w:t>
            </w: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br/>
            </w: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br/>
              <w:t>开学时间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5507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C73C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0C89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9F0A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101B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D4F8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FCEB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A082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6C9A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0D77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4694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6606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A7E1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4950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7575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B27D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4CF5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5441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2831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ACD3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D0622F" w:rsidRPr="00D0622F" w14:paraId="0664EAD8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A755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6947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2022.09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2BD4E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军训</w:t>
            </w:r>
          </w:p>
        </w:tc>
        <w:tc>
          <w:tcPr>
            <w:tcW w:w="640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54490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D0622F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3F905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</w:tr>
      <w:tr w:rsidR="00D0622F" w:rsidRPr="00D0622F" w14:paraId="14232CD3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1285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5F0B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2023.03</w:t>
            </w:r>
          </w:p>
        </w:tc>
        <w:tc>
          <w:tcPr>
            <w:tcW w:w="640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03F6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D0622F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8BB7A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CF941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D0622F" w:rsidRPr="00D0622F" w14:paraId="010C0536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5805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8897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2023.09</w:t>
            </w:r>
          </w:p>
        </w:tc>
        <w:tc>
          <w:tcPr>
            <w:tcW w:w="640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DB5A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D0622F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BE504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D6B58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D0622F" w:rsidRPr="00D0622F" w14:paraId="0B045E07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8DDB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EEF6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2024.03</w:t>
            </w:r>
          </w:p>
        </w:tc>
        <w:tc>
          <w:tcPr>
            <w:tcW w:w="640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47F5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D0622F">
              <w:rPr>
                <w:rFonts w:hint="eastAsia"/>
                <w:color w:val="000000"/>
                <w:sz w:val="18"/>
                <w:szCs w:val="18"/>
              </w:rPr>
              <w:t xml:space="preserve">周 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F4DC3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6D773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D0622F" w:rsidRPr="00D0622F" w14:paraId="7021F1AA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EC50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949F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2024.09</w:t>
            </w:r>
          </w:p>
        </w:tc>
        <w:tc>
          <w:tcPr>
            <w:tcW w:w="640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969D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D0622F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1F2CE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CA6A6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D0622F" w:rsidRPr="00D0622F" w14:paraId="4DED6442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EBE9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2BE1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2025.03</w:t>
            </w:r>
          </w:p>
        </w:tc>
        <w:tc>
          <w:tcPr>
            <w:tcW w:w="640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0F3C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D0622F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448FE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0E3BB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D0622F" w:rsidRPr="00D0622F" w14:paraId="05F67D63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2453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50A7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2025.09</w:t>
            </w:r>
          </w:p>
        </w:tc>
        <w:tc>
          <w:tcPr>
            <w:tcW w:w="32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01F7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教学活动8周</w:t>
            </w:r>
          </w:p>
        </w:tc>
        <w:tc>
          <w:tcPr>
            <w:tcW w:w="44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93EC4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毕业论文（设计）、毕业实习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BD77" w14:textId="77777777" w:rsidR="00D0622F" w:rsidRPr="00D0622F" w:rsidRDefault="00D0622F" w:rsidP="00D0622F">
            <w:pPr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0622F" w:rsidRPr="00D0622F" w14:paraId="26D4BBB9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FBE1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八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DA6D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2026.03</w:t>
            </w:r>
          </w:p>
        </w:tc>
        <w:tc>
          <w:tcPr>
            <w:tcW w:w="720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72D2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毕业论文（设计）、毕业实习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B96E" w14:textId="77777777" w:rsidR="00D0622F" w:rsidRPr="00D0622F" w:rsidRDefault="00D0622F" w:rsidP="00D062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9452" w14:textId="77777777" w:rsidR="00D0622F" w:rsidRPr="00D0622F" w:rsidRDefault="00D0622F" w:rsidP="00D062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</w:tbl>
    <w:p w14:paraId="64E64926" w14:textId="77777777" w:rsidR="0051419B" w:rsidRDefault="0051419B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295C7108" w14:textId="0FD120DC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十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4483"/>
        <w:gridCol w:w="769"/>
        <w:gridCol w:w="3174"/>
      </w:tblGrid>
      <w:tr w:rsidR="002F6857" w:rsidRPr="007C528B" w14:paraId="412D6C45" w14:textId="77777777" w:rsidTr="00CB2586">
        <w:trPr>
          <w:trHeight w:val="519"/>
        </w:trPr>
        <w:tc>
          <w:tcPr>
            <w:tcW w:w="684" w:type="dxa"/>
            <w:vAlign w:val="center"/>
          </w:tcPr>
          <w:p w14:paraId="49E56C05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016DEAA4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项</w:t>
            </w:r>
            <w:r w:rsidRPr="002075DF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Pr="002075DF"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70CF3B7D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592A272A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440D92" w:rsidRPr="007C528B" w14:paraId="29CB64C4" w14:textId="77777777" w:rsidTr="00CB2586">
        <w:trPr>
          <w:trHeight w:val="587"/>
        </w:trPr>
        <w:tc>
          <w:tcPr>
            <w:tcW w:w="684" w:type="dxa"/>
            <w:vMerge w:val="restart"/>
            <w:vAlign w:val="center"/>
          </w:tcPr>
          <w:p w14:paraId="069F7022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2D9D6C65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0B542055" w14:textId="6D813A39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356914D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B51BCF9" w14:textId="11A3854F" w:rsidR="00440D92" w:rsidRPr="002075DF" w:rsidRDefault="00440D92" w:rsidP="00574CC8">
            <w:pPr>
              <w:jc w:val="center"/>
              <w:rPr>
                <w:sz w:val="21"/>
                <w:szCs w:val="21"/>
              </w:rPr>
            </w:pPr>
          </w:p>
        </w:tc>
      </w:tr>
      <w:tr w:rsidR="00440D92" w:rsidRPr="007C528B" w14:paraId="6E0D8B25" w14:textId="77777777" w:rsidTr="00CB2586">
        <w:trPr>
          <w:trHeight w:val="516"/>
        </w:trPr>
        <w:tc>
          <w:tcPr>
            <w:tcW w:w="684" w:type="dxa"/>
            <w:vMerge/>
            <w:vAlign w:val="center"/>
          </w:tcPr>
          <w:p w14:paraId="7AE5718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F41C021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28749BB7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C867A46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9A1457F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18A001BB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D6F1D01" w14:textId="66A2486D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3AB8807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532410B1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368CD0A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5BF98AD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F4F4693" w14:textId="068EC42A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6F53364A" w14:textId="2E083655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6569A42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2F6857" w:rsidRPr="007C528B" w14:paraId="3D4072AB" w14:textId="77777777" w:rsidTr="00CB2586">
        <w:trPr>
          <w:trHeight w:val="985"/>
        </w:trPr>
        <w:tc>
          <w:tcPr>
            <w:tcW w:w="684" w:type="dxa"/>
            <w:vAlign w:val="center"/>
          </w:tcPr>
          <w:p w14:paraId="48BCFB09" w14:textId="77777777" w:rsidR="00572882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2AF3E1E5" w14:textId="12BF1CB5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692DCFFA" w14:textId="372ABA35" w:rsidR="002F6857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</w:t>
            </w:r>
            <w:r w:rsidR="002F6857" w:rsidRPr="002075DF">
              <w:rPr>
                <w:rFonts w:ascii="黑体" w:eastAsia="黑体" w:hAnsi="黑体" w:hint="eastAsia"/>
                <w:sz w:val="21"/>
                <w:szCs w:val="21"/>
              </w:rPr>
              <w:t>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1D909618" w14:textId="6B8298F6" w:rsidR="002F6857" w:rsidRPr="002075DF" w:rsidRDefault="00A56FE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4EDADC40" w14:textId="77777777" w:rsidR="002F6857" w:rsidRPr="002075DF" w:rsidRDefault="002F6857" w:rsidP="00527FB5">
            <w:pPr>
              <w:rPr>
                <w:sz w:val="21"/>
                <w:szCs w:val="21"/>
              </w:rPr>
            </w:pPr>
          </w:p>
        </w:tc>
      </w:tr>
    </w:tbl>
    <w:p w14:paraId="42B09CE1" w14:textId="77777777" w:rsidR="00EB64A9" w:rsidRDefault="00EB64A9"/>
    <w:p w14:paraId="68EE6B0B" w14:textId="48086C0B" w:rsidR="00FE04E9" w:rsidRPr="00572882" w:rsidRDefault="00FE04E9" w:rsidP="009A4FA4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素质拓展</w:t>
      </w:r>
      <w:r>
        <w:rPr>
          <w:rFonts w:ascii="黑体" w:eastAsia="黑体" w:hAnsi="黑体" w:hint="eastAsia"/>
          <w:bCs/>
          <w:color w:val="000000" w:themeColor="text1"/>
        </w:rPr>
        <w:t>项目与</w:t>
      </w:r>
      <w:r w:rsidRPr="00572882">
        <w:rPr>
          <w:rFonts w:ascii="黑体" w:eastAsia="黑体" w:hAnsi="黑体" w:hint="eastAsia"/>
          <w:bCs/>
          <w:color w:val="000000" w:themeColor="text1"/>
        </w:rPr>
        <w:t>毕业</w:t>
      </w:r>
      <w:r w:rsidRPr="00572882">
        <w:rPr>
          <w:rFonts w:ascii="黑体" w:eastAsia="黑体" w:hAnsi="黑体"/>
          <w:bCs/>
          <w:color w:val="000000" w:themeColor="text1"/>
        </w:rPr>
        <w:t>要求</w:t>
      </w:r>
      <w:r w:rsidRPr="000549C8">
        <w:rPr>
          <w:rFonts w:ascii="黑体" w:eastAsia="黑体" w:hAnsi="黑体" w:hint="eastAsia"/>
          <w:bCs/>
          <w:color w:val="000000" w:themeColor="text1"/>
        </w:rPr>
        <w:t>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Style w:val="af7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754"/>
        <w:gridCol w:w="671"/>
        <w:gridCol w:w="675"/>
        <w:gridCol w:w="677"/>
        <w:gridCol w:w="675"/>
        <w:gridCol w:w="675"/>
        <w:gridCol w:w="673"/>
        <w:gridCol w:w="675"/>
        <w:gridCol w:w="673"/>
        <w:gridCol w:w="675"/>
        <w:gridCol w:w="673"/>
        <w:gridCol w:w="673"/>
      </w:tblGrid>
      <w:tr w:rsidR="001D4DCF" w14:paraId="3C842C41" w14:textId="77777777" w:rsidTr="001D4DCF">
        <w:trPr>
          <w:trHeight w:val="868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D8D63DC" w14:textId="2434B19B" w:rsidR="001D4DCF" w:rsidRDefault="001D4DCF" w:rsidP="001D4DCF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43CA0C0" w14:textId="77777777" w:rsidR="001D4DCF" w:rsidRDefault="001D4DCF" w:rsidP="001D4DCF">
            <w:pPr>
              <w:spacing w:line="276" w:lineRule="auto"/>
              <w:ind w:right="105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33BF3322" w14:textId="77777777" w:rsidR="001D4DCF" w:rsidRPr="00011173" w:rsidRDefault="001D4DCF" w:rsidP="001D4DCF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49196C01" w14:textId="77777777" w:rsidR="001D4DCF" w:rsidRPr="00011173" w:rsidRDefault="001D4DCF" w:rsidP="001D4DCF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353B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9741498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1546BDF3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5A1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7378DBA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6944E30C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255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EE29ABA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5656C615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2B01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179CDBC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73B98EB9" w14:textId="28D66F41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588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6857A44C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305D8F65" w14:textId="0546D50D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普通话</w:t>
            </w:r>
            <w:r>
              <w:rPr>
                <w:rFonts w:ascii="黑体" w:eastAsia="黑体" w:hAnsi="黑体" w:hint="eastAsia"/>
                <w:sz w:val="21"/>
                <w:szCs w:val="21"/>
              </w:rPr>
              <w:t>水平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D692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E57427B" w14:textId="6A1B8AD9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049E3F4E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5EA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759ECCA" w14:textId="52282BDF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1FDDBF80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5B3B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0A0B614" w14:textId="161DE23A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607620B0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FB36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ED0F0DB" w14:textId="5014A7B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20B4D122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DB71" w14:textId="29BA29D3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353A72F1" w14:textId="746F5B14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8D1" w14:textId="5E725D59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3BEE356B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1D4DCF" w14:paraId="7B5B5189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00C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1C4F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D546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985A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77D5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F6A0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1ED6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E2BC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552F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D4E5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59D0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6DE3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1D4DCF" w14:paraId="3B51913A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FE2F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5660" w14:textId="28AB7B41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59BF" w14:textId="0BB27E80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C90E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01AB" w14:textId="449B8DA9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BFF4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F5A9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5007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EB25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B2AB" w14:textId="1E966111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E39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9D2C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1D4DCF" w14:paraId="651A1635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BA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70DA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265A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54B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C35F" w14:textId="57ECF8CB" w:rsidR="001D4DCF" w:rsidRPr="00011173" w:rsidRDefault="00D0622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E508" w14:textId="72BA1A8B" w:rsidR="001D4DCF" w:rsidRPr="00011173" w:rsidRDefault="00D0622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70AD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67DA" w14:textId="3DDDAE2B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E938" w14:textId="0A168665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C6B5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04E4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7179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1D4DCF" w14:paraId="3499C73F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D4C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DB38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AFAA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8B3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60DC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85B3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DE6B" w14:textId="1B66D251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94ED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0AB6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ADF3" w14:textId="465A1A94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2835" w14:textId="37AED4DD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466D" w14:textId="57F59C75" w:rsidR="001D4DCF" w:rsidRPr="00011173" w:rsidRDefault="00D0622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1D4DCF" w14:paraId="6FC3EE9F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9B46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88AD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9D3" w14:textId="5865DD38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A73D" w14:textId="529F21BA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A2DC" w14:textId="1EDE7CC9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9848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D469" w14:textId="39117A6F" w:rsidR="001D4DCF" w:rsidRPr="00011173" w:rsidRDefault="00D0622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79B1" w14:textId="10548178" w:rsidR="001D4DCF" w:rsidRPr="00011173" w:rsidRDefault="00976F55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41F5" w14:textId="6BB7B4BE" w:rsidR="001D4DCF" w:rsidRPr="00011173" w:rsidRDefault="00D0622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38DB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1622" w14:textId="4929056A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D165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1D4DCF" w14:paraId="3165D37F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F49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715E" w14:textId="304A015F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18C9" w14:textId="2F216C71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B79B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6DF5" w14:textId="45C19943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0FC5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ED85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C642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9BA2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5E87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6897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32F6" w14:textId="0C8DD3BF" w:rsidR="001D4DCF" w:rsidRPr="00011173" w:rsidRDefault="00D0622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1D4DCF" w14:paraId="427ED557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</w:tcBorders>
          </w:tcPr>
          <w:p w14:paraId="2A6F779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14:paraId="114BCE80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43DB488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6E438970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FFC8B32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674BA3C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2F6D43A5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DC8E8C3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6F962FD1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6FB560DB" w14:textId="449978A2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1C519C2F" w14:textId="1C27F973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01E17CD6" w14:textId="56E4A202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</w:tr>
      <w:tr w:rsidR="001D4DCF" w14:paraId="0FDC9788" w14:textId="77777777" w:rsidTr="001D4DCF">
        <w:trPr>
          <w:trHeight w:val="340"/>
          <w:jc w:val="center"/>
        </w:trPr>
        <w:tc>
          <w:tcPr>
            <w:tcW w:w="956" w:type="pct"/>
          </w:tcPr>
          <w:p w14:paraId="16CB3BE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 w14:paraId="0DC600D6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001AC526" w14:textId="4EB5C01C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9" w:type="pct"/>
            <w:vAlign w:val="center"/>
          </w:tcPr>
          <w:p w14:paraId="1E09E726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7CF553F3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6AA293E0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4F75B1D2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71339B87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63E28CDE" w14:textId="246A2322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 w14:paraId="05430030" w14:textId="2813CC9B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 w14:paraId="766AD540" w14:textId="1A9D30D3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vAlign w:val="center"/>
          </w:tcPr>
          <w:p w14:paraId="7B83F1B5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</w:tbl>
    <w:p w14:paraId="439B1714" w14:textId="564EF2EC" w:rsidR="007324AA" w:rsidRPr="00996150" w:rsidRDefault="007324AA" w:rsidP="00996150">
      <w:pPr>
        <w:tabs>
          <w:tab w:val="left" w:pos="4200"/>
        </w:tabs>
        <w:spacing w:line="360" w:lineRule="auto"/>
        <w:rPr>
          <w:rFonts w:ascii="仿宋_GB2312" w:eastAsia="仿宋_GB2312" w:hAnsi="仿宋_GB2312"/>
          <w:bCs/>
        </w:rPr>
      </w:pPr>
    </w:p>
    <w:sectPr w:rsidR="007324AA" w:rsidRPr="00996150" w:rsidSect="00A56354">
      <w:headerReference w:type="default" r:id="rId12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EDA09" w14:textId="77777777" w:rsidR="00B730FD" w:rsidRDefault="00B730FD" w:rsidP="008B2353">
      <w:r>
        <w:separator/>
      </w:r>
    </w:p>
  </w:endnote>
  <w:endnote w:type="continuationSeparator" w:id="0">
    <w:p w14:paraId="2FC36300" w14:textId="77777777" w:rsidR="00B730FD" w:rsidRDefault="00B730FD" w:rsidP="008B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1" w:usb1="0A0E0000" w:usb2="00000010" w:usb3="00000000" w:csb0="00040001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_GB2312">
    <w:altName w:val="微软雅黑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0792F" w14:textId="77777777" w:rsidR="00B730FD" w:rsidRDefault="00B730FD" w:rsidP="008B2353">
      <w:r>
        <w:separator/>
      </w:r>
    </w:p>
  </w:footnote>
  <w:footnote w:type="continuationSeparator" w:id="0">
    <w:p w14:paraId="259B2CB5" w14:textId="77777777" w:rsidR="00B730FD" w:rsidRDefault="00B730FD" w:rsidP="008B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A6B1A" w14:textId="5145F397" w:rsidR="00440D92" w:rsidRPr="008B2353" w:rsidRDefault="00440D92" w:rsidP="008B2353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ED3D5" wp14:editId="52567E56">
              <wp:simplePos x="0" y="0"/>
              <wp:positionH relativeFrom="page">
                <wp:posOffset>686223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821BC69" w14:textId="77777777" w:rsidR="00440D92" w:rsidRPr="008B7505" w:rsidRDefault="00440D92" w:rsidP="008B2353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9ED3D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54.05pt;margin-top:14.2pt;width:204.1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" fillcolor="window" stroked="f" strokeweight=".5pt">
              <v:textbox>
                <w:txbxContent>
                  <w:p w14:paraId="4821BC69" w14:textId="77777777" w:rsidR="00440D92" w:rsidRPr="008B7505" w:rsidRDefault="00440D92" w:rsidP="008B2353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B43"/>
    <w:multiLevelType w:val="hybridMultilevel"/>
    <w:tmpl w:val="F66EA3AC"/>
    <w:lvl w:ilvl="0" w:tplc="AEEE52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8E43F21"/>
    <w:multiLevelType w:val="hybridMultilevel"/>
    <w:tmpl w:val="569CEF0C"/>
    <w:lvl w:ilvl="0" w:tplc="64E8AD6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DF2F70"/>
    <w:multiLevelType w:val="hybridMultilevel"/>
    <w:tmpl w:val="A2CAC942"/>
    <w:lvl w:ilvl="0" w:tplc="60B0D49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E123FCE"/>
    <w:multiLevelType w:val="hybridMultilevel"/>
    <w:tmpl w:val="BA32A5F6"/>
    <w:lvl w:ilvl="0" w:tplc="4496C32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2D8744E8"/>
    <w:multiLevelType w:val="hybridMultilevel"/>
    <w:tmpl w:val="F8F2EDD6"/>
    <w:lvl w:ilvl="0" w:tplc="F0D8278E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EA22E5C"/>
    <w:multiLevelType w:val="hybridMultilevel"/>
    <w:tmpl w:val="10D64166"/>
    <w:lvl w:ilvl="0" w:tplc="8E360EE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6" w15:restartNumberingAfterBreak="0">
    <w:nsid w:val="2F0877C1"/>
    <w:multiLevelType w:val="hybridMultilevel"/>
    <w:tmpl w:val="53D48440"/>
    <w:lvl w:ilvl="0" w:tplc="94C853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341F4E8E"/>
    <w:multiLevelType w:val="hybridMultilevel"/>
    <w:tmpl w:val="C6040D92"/>
    <w:lvl w:ilvl="0" w:tplc="D1FE779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465A23D7"/>
    <w:multiLevelType w:val="hybridMultilevel"/>
    <w:tmpl w:val="0E38C748"/>
    <w:lvl w:ilvl="0" w:tplc="79A8C36E">
      <w:start w:val="3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4AAE3F6D"/>
    <w:multiLevelType w:val="hybridMultilevel"/>
    <w:tmpl w:val="F0324D08"/>
    <w:lvl w:ilvl="0" w:tplc="DAE0726A">
      <w:start w:val="3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56554B17"/>
    <w:multiLevelType w:val="hybridMultilevel"/>
    <w:tmpl w:val="9968BA3C"/>
    <w:lvl w:ilvl="0" w:tplc="BBB6B7F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5C2C50CE"/>
    <w:multiLevelType w:val="hybridMultilevel"/>
    <w:tmpl w:val="74149424"/>
    <w:lvl w:ilvl="0" w:tplc="DB1C7D9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2" w15:restartNumberingAfterBreak="0">
    <w:nsid w:val="5DFF3747"/>
    <w:multiLevelType w:val="hybridMultilevel"/>
    <w:tmpl w:val="9F10C04C"/>
    <w:lvl w:ilvl="0" w:tplc="A4444E7E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069626E"/>
    <w:multiLevelType w:val="hybridMultilevel"/>
    <w:tmpl w:val="DF46FD72"/>
    <w:lvl w:ilvl="0" w:tplc="CD223FE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4" w15:restartNumberingAfterBreak="0">
    <w:nsid w:val="62E2327A"/>
    <w:multiLevelType w:val="hybridMultilevel"/>
    <w:tmpl w:val="231402D6"/>
    <w:lvl w:ilvl="0" w:tplc="108E7AB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637DB213"/>
    <w:multiLevelType w:val="singleLevel"/>
    <w:tmpl w:val="637DB213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6" w15:restartNumberingAfterBreak="0">
    <w:nsid w:val="6E0B620F"/>
    <w:multiLevelType w:val="hybridMultilevel"/>
    <w:tmpl w:val="306E5AD4"/>
    <w:lvl w:ilvl="0" w:tplc="C2C45D5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6EB31480"/>
    <w:multiLevelType w:val="hybridMultilevel"/>
    <w:tmpl w:val="2EE0B580"/>
    <w:lvl w:ilvl="0" w:tplc="8DCEB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CEA35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B7E3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A02E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A1E7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ECB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2043B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88C6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1507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72196A9C"/>
    <w:multiLevelType w:val="hybridMultilevel"/>
    <w:tmpl w:val="52E81AF4"/>
    <w:lvl w:ilvl="0" w:tplc="162AB66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 w15:restartNumberingAfterBreak="0">
    <w:nsid w:val="74C9095E"/>
    <w:multiLevelType w:val="hybridMultilevel"/>
    <w:tmpl w:val="72AEFD04"/>
    <w:lvl w:ilvl="0" w:tplc="BE6E01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16"/>
  </w:num>
  <w:num w:numId="5">
    <w:abstractNumId w:val="0"/>
  </w:num>
  <w:num w:numId="6">
    <w:abstractNumId w:val="19"/>
  </w:num>
  <w:num w:numId="7">
    <w:abstractNumId w:val="1"/>
  </w:num>
  <w:num w:numId="8">
    <w:abstractNumId w:val="2"/>
  </w:num>
  <w:num w:numId="9">
    <w:abstractNumId w:val="3"/>
  </w:num>
  <w:num w:numId="10">
    <w:abstractNumId w:val="18"/>
  </w:num>
  <w:num w:numId="11">
    <w:abstractNumId w:val="11"/>
  </w:num>
  <w:num w:numId="12">
    <w:abstractNumId w:val="13"/>
  </w:num>
  <w:num w:numId="13">
    <w:abstractNumId w:val="5"/>
  </w:num>
  <w:num w:numId="14">
    <w:abstractNumId w:val="15"/>
  </w:num>
  <w:num w:numId="15">
    <w:abstractNumId w:val="9"/>
  </w:num>
  <w:num w:numId="16">
    <w:abstractNumId w:val="12"/>
  </w:num>
  <w:num w:numId="17">
    <w:abstractNumId w:val="14"/>
  </w:num>
  <w:num w:numId="18">
    <w:abstractNumId w:val="7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93E"/>
    <w:rsid w:val="00005253"/>
    <w:rsid w:val="000055D2"/>
    <w:rsid w:val="00011173"/>
    <w:rsid w:val="00021BAE"/>
    <w:rsid w:val="0004364E"/>
    <w:rsid w:val="00046ED0"/>
    <w:rsid w:val="00047D10"/>
    <w:rsid w:val="00050839"/>
    <w:rsid w:val="000545E2"/>
    <w:rsid w:val="000549C8"/>
    <w:rsid w:val="0007299E"/>
    <w:rsid w:val="00075F1D"/>
    <w:rsid w:val="00076030"/>
    <w:rsid w:val="000844BD"/>
    <w:rsid w:val="000930EB"/>
    <w:rsid w:val="000A47D3"/>
    <w:rsid w:val="000B04DE"/>
    <w:rsid w:val="000B5511"/>
    <w:rsid w:val="000B5F50"/>
    <w:rsid w:val="000B63C5"/>
    <w:rsid w:val="000D371D"/>
    <w:rsid w:val="000E0623"/>
    <w:rsid w:val="000E6408"/>
    <w:rsid w:val="000F3A54"/>
    <w:rsid w:val="000F3DA1"/>
    <w:rsid w:val="00102F85"/>
    <w:rsid w:val="001125CE"/>
    <w:rsid w:val="001209F2"/>
    <w:rsid w:val="00123187"/>
    <w:rsid w:val="00124B3F"/>
    <w:rsid w:val="00127027"/>
    <w:rsid w:val="00127BE2"/>
    <w:rsid w:val="00133C3D"/>
    <w:rsid w:val="001368C5"/>
    <w:rsid w:val="00137A8E"/>
    <w:rsid w:val="00145254"/>
    <w:rsid w:val="001541ED"/>
    <w:rsid w:val="001609F9"/>
    <w:rsid w:val="00174A1E"/>
    <w:rsid w:val="00177FE9"/>
    <w:rsid w:val="00181F67"/>
    <w:rsid w:val="00182708"/>
    <w:rsid w:val="0018760D"/>
    <w:rsid w:val="00190AD3"/>
    <w:rsid w:val="001930CF"/>
    <w:rsid w:val="001A2449"/>
    <w:rsid w:val="001A634E"/>
    <w:rsid w:val="001C486C"/>
    <w:rsid w:val="001C66B1"/>
    <w:rsid w:val="001C6DB9"/>
    <w:rsid w:val="001D4BD8"/>
    <w:rsid w:val="001D4DCF"/>
    <w:rsid w:val="001E373E"/>
    <w:rsid w:val="001E4AA2"/>
    <w:rsid w:val="001F12A2"/>
    <w:rsid w:val="001F2F79"/>
    <w:rsid w:val="001F4076"/>
    <w:rsid w:val="00200A41"/>
    <w:rsid w:val="0020122F"/>
    <w:rsid w:val="00205D28"/>
    <w:rsid w:val="00207249"/>
    <w:rsid w:val="00207376"/>
    <w:rsid w:val="002075DF"/>
    <w:rsid w:val="002114C2"/>
    <w:rsid w:val="00211E5F"/>
    <w:rsid w:val="00217CF1"/>
    <w:rsid w:val="00221FDD"/>
    <w:rsid w:val="0022248E"/>
    <w:rsid w:val="002278DA"/>
    <w:rsid w:val="00232D8A"/>
    <w:rsid w:val="00240DE1"/>
    <w:rsid w:val="00245B9C"/>
    <w:rsid w:val="00251B04"/>
    <w:rsid w:val="002563B4"/>
    <w:rsid w:val="00260B7F"/>
    <w:rsid w:val="00263159"/>
    <w:rsid w:val="00264CB0"/>
    <w:rsid w:val="002665B0"/>
    <w:rsid w:val="00273082"/>
    <w:rsid w:val="00276F51"/>
    <w:rsid w:val="00282B81"/>
    <w:rsid w:val="00282DCF"/>
    <w:rsid w:val="0028391A"/>
    <w:rsid w:val="00294350"/>
    <w:rsid w:val="002A1551"/>
    <w:rsid w:val="002A6039"/>
    <w:rsid w:val="002A6EA6"/>
    <w:rsid w:val="002B0CBF"/>
    <w:rsid w:val="002B2219"/>
    <w:rsid w:val="002B253A"/>
    <w:rsid w:val="002C289E"/>
    <w:rsid w:val="002C2F96"/>
    <w:rsid w:val="002C336E"/>
    <w:rsid w:val="002C5401"/>
    <w:rsid w:val="002C58D6"/>
    <w:rsid w:val="002D28C9"/>
    <w:rsid w:val="002D47A2"/>
    <w:rsid w:val="002D70A5"/>
    <w:rsid w:val="002D7671"/>
    <w:rsid w:val="002D7946"/>
    <w:rsid w:val="002F6857"/>
    <w:rsid w:val="002F701F"/>
    <w:rsid w:val="00300E8D"/>
    <w:rsid w:val="003105CC"/>
    <w:rsid w:val="0031088B"/>
    <w:rsid w:val="003137BC"/>
    <w:rsid w:val="00334237"/>
    <w:rsid w:val="00334E5F"/>
    <w:rsid w:val="0035502F"/>
    <w:rsid w:val="00366139"/>
    <w:rsid w:val="00367919"/>
    <w:rsid w:val="00371DD2"/>
    <w:rsid w:val="00373564"/>
    <w:rsid w:val="0037596C"/>
    <w:rsid w:val="00390354"/>
    <w:rsid w:val="00392562"/>
    <w:rsid w:val="003978CE"/>
    <w:rsid w:val="003B2219"/>
    <w:rsid w:val="003B66DB"/>
    <w:rsid w:val="003C4422"/>
    <w:rsid w:val="003E7482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55C00"/>
    <w:rsid w:val="004678A8"/>
    <w:rsid w:val="00470214"/>
    <w:rsid w:val="0048471C"/>
    <w:rsid w:val="0049079F"/>
    <w:rsid w:val="00494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E4AE1"/>
    <w:rsid w:val="004F3137"/>
    <w:rsid w:val="004F4742"/>
    <w:rsid w:val="00506AF6"/>
    <w:rsid w:val="0050707F"/>
    <w:rsid w:val="00511D5A"/>
    <w:rsid w:val="0051419B"/>
    <w:rsid w:val="005235E7"/>
    <w:rsid w:val="00523AB6"/>
    <w:rsid w:val="00527FB5"/>
    <w:rsid w:val="00533131"/>
    <w:rsid w:val="00535366"/>
    <w:rsid w:val="00542868"/>
    <w:rsid w:val="00542CD9"/>
    <w:rsid w:val="00543F11"/>
    <w:rsid w:val="0054731B"/>
    <w:rsid w:val="00555DD3"/>
    <w:rsid w:val="00560AD8"/>
    <w:rsid w:val="0056719C"/>
    <w:rsid w:val="00572882"/>
    <w:rsid w:val="00572DB6"/>
    <w:rsid w:val="00574CC8"/>
    <w:rsid w:val="00583079"/>
    <w:rsid w:val="005917EF"/>
    <w:rsid w:val="00592DD8"/>
    <w:rsid w:val="00597326"/>
    <w:rsid w:val="005A1B52"/>
    <w:rsid w:val="005A3263"/>
    <w:rsid w:val="005B0B94"/>
    <w:rsid w:val="005B34D8"/>
    <w:rsid w:val="005B75AD"/>
    <w:rsid w:val="005C09EB"/>
    <w:rsid w:val="005C5A08"/>
    <w:rsid w:val="005C60CA"/>
    <w:rsid w:val="005D3641"/>
    <w:rsid w:val="005E42E7"/>
    <w:rsid w:val="005F3EA4"/>
    <w:rsid w:val="00606980"/>
    <w:rsid w:val="006073AA"/>
    <w:rsid w:val="00607CD1"/>
    <w:rsid w:val="00621B79"/>
    <w:rsid w:val="00624EF9"/>
    <w:rsid w:val="00625F49"/>
    <w:rsid w:val="0063356C"/>
    <w:rsid w:val="006365C1"/>
    <w:rsid w:val="00637A09"/>
    <w:rsid w:val="00642AE5"/>
    <w:rsid w:val="00653665"/>
    <w:rsid w:val="006709AA"/>
    <w:rsid w:val="006723B1"/>
    <w:rsid w:val="00675844"/>
    <w:rsid w:val="00681299"/>
    <w:rsid w:val="00693A5D"/>
    <w:rsid w:val="006B3AA1"/>
    <w:rsid w:val="006B5B6D"/>
    <w:rsid w:val="006C0B40"/>
    <w:rsid w:val="006C2571"/>
    <w:rsid w:val="006D0FED"/>
    <w:rsid w:val="006D2576"/>
    <w:rsid w:val="006D4930"/>
    <w:rsid w:val="006F3E81"/>
    <w:rsid w:val="006F7095"/>
    <w:rsid w:val="00704727"/>
    <w:rsid w:val="00712FB8"/>
    <w:rsid w:val="00714524"/>
    <w:rsid w:val="007171E6"/>
    <w:rsid w:val="00724AA6"/>
    <w:rsid w:val="00730B52"/>
    <w:rsid w:val="007324AA"/>
    <w:rsid w:val="00735BC3"/>
    <w:rsid w:val="00736CC9"/>
    <w:rsid w:val="00746927"/>
    <w:rsid w:val="007471BA"/>
    <w:rsid w:val="0075099C"/>
    <w:rsid w:val="00751F96"/>
    <w:rsid w:val="00785409"/>
    <w:rsid w:val="00787CCE"/>
    <w:rsid w:val="00796770"/>
    <w:rsid w:val="007B34A3"/>
    <w:rsid w:val="007C39F0"/>
    <w:rsid w:val="007C5A0C"/>
    <w:rsid w:val="007C6737"/>
    <w:rsid w:val="007D5852"/>
    <w:rsid w:val="007E5515"/>
    <w:rsid w:val="007E6029"/>
    <w:rsid w:val="007F2009"/>
    <w:rsid w:val="007F7572"/>
    <w:rsid w:val="00803855"/>
    <w:rsid w:val="00803FBD"/>
    <w:rsid w:val="008105B1"/>
    <w:rsid w:val="008153DD"/>
    <w:rsid w:val="00832263"/>
    <w:rsid w:val="0084435B"/>
    <w:rsid w:val="00854BB3"/>
    <w:rsid w:val="008600AB"/>
    <w:rsid w:val="00860563"/>
    <w:rsid w:val="00861B85"/>
    <w:rsid w:val="00862EC3"/>
    <w:rsid w:val="00871FA1"/>
    <w:rsid w:val="008779B4"/>
    <w:rsid w:val="00877F37"/>
    <w:rsid w:val="00880572"/>
    <w:rsid w:val="00885622"/>
    <w:rsid w:val="0088574A"/>
    <w:rsid w:val="00887987"/>
    <w:rsid w:val="00887E3B"/>
    <w:rsid w:val="00893A4A"/>
    <w:rsid w:val="00894C8D"/>
    <w:rsid w:val="008956B9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E4B4A"/>
    <w:rsid w:val="008F29F2"/>
    <w:rsid w:val="008F4305"/>
    <w:rsid w:val="008F58FC"/>
    <w:rsid w:val="00900263"/>
    <w:rsid w:val="00906DA4"/>
    <w:rsid w:val="009130B9"/>
    <w:rsid w:val="0091726D"/>
    <w:rsid w:val="00923CAB"/>
    <w:rsid w:val="00924369"/>
    <w:rsid w:val="00926CFF"/>
    <w:rsid w:val="009346C2"/>
    <w:rsid w:val="0095347C"/>
    <w:rsid w:val="009624B1"/>
    <w:rsid w:val="009625ED"/>
    <w:rsid w:val="009768E2"/>
    <w:rsid w:val="00976F55"/>
    <w:rsid w:val="00996150"/>
    <w:rsid w:val="0099650B"/>
    <w:rsid w:val="009A4FA4"/>
    <w:rsid w:val="009A69EE"/>
    <w:rsid w:val="009C257D"/>
    <w:rsid w:val="009D16B2"/>
    <w:rsid w:val="009D4554"/>
    <w:rsid w:val="009E630A"/>
    <w:rsid w:val="009E73BC"/>
    <w:rsid w:val="009F1550"/>
    <w:rsid w:val="009F2145"/>
    <w:rsid w:val="009F2DB1"/>
    <w:rsid w:val="009F5D75"/>
    <w:rsid w:val="00A006D4"/>
    <w:rsid w:val="00A07066"/>
    <w:rsid w:val="00A07118"/>
    <w:rsid w:val="00A0779D"/>
    <w:rsid w:val="00A10C4A"/>
    <w:rsid w:val="00A159B7"/>
    <w:rsid w:val="00A20AA0"/>
    <w:rsid w:val="00A25CFB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2142"/>
    <w:rsid w:val="00A95314"/>
    <w:rsid w:val="00AA4CA6"/>
    <w:rsid w:val="00AB5BD9"/>
    <w:rsid w:val="00AB6079"/>
    <w:rsid w:val="00AC79AC"/>
    <w:rsid w:val="00AD3B50"/>
    <w:rsid w:val="00AE18E3"/>
    <w:rsid w:val="00AE2B33"/>
    <w:rsid w:val="00AF443C"/>
    <w:rsid w:val="00AF5328"/>
    <w:rsid w:val="00B028F2"/>
    <w:rsid w:val="00B029AC"/>
    <w:rsid w:val="00B05DA2"/>
    <w:rsid w:val="00B10A43"/>
    <w:rsid w:val="00B15946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6034E"/>
    <w:rsid w:val="00B60B3C"/>
    <w:rsid w:val="00B61B42"/>
    <w:rsid w:val="00B7073D"/>
    <w:rsid w:val="00B730FD"/>
    <w:rsid w:val="00B81077"/>
    <w:rsid w:val="00B8742B"/>
    <w:rsid w:val="00B92048"/>
    <w:rsid w:val="00BA34B8"/>
    <w:rsid w:val="00BB491B"/>
    <w:rsid w:val="00BC538F"/>
    <w:rsid w:val="00BC58DB"/>
    <w:rsid w:val="00BD101E"/>
    <w:rsid w:val="00BE5918"/>
    <w:rsid w:val="00BE5AB9"/>
    <w:rsid w:val="00BF464A"/>
    <w:rsid w:val="00BF7FE5"/>
    <w:rsid w:val="00C0399A"/>
    <w:rsid w:val="00C1025C"/>
    <w:rsid w:val="00C13E78"/>
    <w:rsid w:val="00C1491C"/>
    <w:rsid w:val="00C20CC4"/>
    <w:rsid w:val="00C249FC"/>
    <w:rsid w:val="00C26DEF"/>
    <w:rsid w:val="00C35186"/>
    <w:rsid w:val="00C45D91"/>
    <w:rsid w:val="00C46156"/>
    <w:rsid w:val="00C50875"/>
    <w:rsid w:val="00C53A8F"/>
    <w:rsid w:val="00C5430F"/>
    <w:rsid w:val="00C56DC6"/>
    <w:rsid w:val="00C62C76"/>
    <w:rsid w:val="00C63B81"/>
    <w:rsid w:val="00C758D4"/>
    <w:rsid w:val="00C8160A"/>
    <w:rsid w:val="00C85616"/>
    <w:rsid w:val="00C87294"/>
    <w:rsid w:val="00C9412C"/>
    <w:rsid w:val="00C949CB"/>
    <w:rsid w:val="00CA52AD"/>
    <w:rsid w:val="00CB2586"/>
    <w:rsid w:val="00CB6054"/>
    <w:rsid w:val="00CB6F39"/>
    <w:rsid w:val="00CC1CD0"/>
    <w:rsid w:val="00CC3F6B"/>
    <w:rsid w:val="00CD41D8"/>
    <w:rsid w:val="00CD6246"/>
    <w:rsid w:val="00CE0C43"/>
    <w:rsid w:val="00CE49B8"/>
    <w:rsid w:val="00CF02DD"/>
    <w:rsid w:val="00CF24D8"/>
    <w:rsid w:val="00CF45EC"/>
    <w:rsid w:val="00D01B5B"/>
    <w:rsid w:val="00D0223D"/>
    <w:rsid w:val="00D0622F"/>
    <w:rsid w:val="00D1187B"/>
    <w:rsid w:val="00D15CD1"/>
    <w:rsid w:val="00D22477"/>
    <w:rsid w:val="00D2607C"/>
    <w:rsid w:val="00D323AD"/>
    <w:rsid w:val="00D364EB"/>
    <w:rsid w:val="00D51E1B"/>
    <w:rsid w:val="00D52F99"/>
    <w:rsid w:val="00D57BE0"/>
    <w:rsid w:val="00D81E34"/>
    <w:rsid w:val="00D84F09"/>
    <w:rsid w:val="00D9177B"/>
    <w:rsid w:val="00D93B28"/>
    <w:rsid w:val="00D96BC0"/>
    <w:rsid w:val="00DA25BC"/>
    <w:rsid w:val="00DA2F1A"/>
    <w:rsid w:val="00DA3309"/>
    <w:rsid w:val="00DA498C"/>
    <w:rsid w:val="00DA4FEC"/>
    <w:rsid w:val="00DD4DA1"/>
    <w:rsid w:val="00DD722A"/>
    <w:rsid w:val="00DD7817"/>
    <w:rsid w:val="00DE44E0"/>
    <w:rsid w:val="00DE4E23"/>
    <w:rsid w:val="00DF73B7"/>
    <w:rsid w:val="00DF7A0A"/>
    <w:rsid w:val="00E0325B"/>
    <w:rsid w:val="00E03D6D"/>
    <w:rsid w:val="00E109ED"/>
    <w:rsid w:val="00E1457B"/>
    <w:rsid w:val="00E1512E"/>
    <w:rsid w:val="00E21744"/>
    <w:rsid w:val="00E25A09"/>
    <w:rsid w:val="00E32BA0"/>
    <w:rsid w:val="00E34242"/>
    <w:rsid w:val="00E51C86"/>
    <w:rsid w:val="00E54149"/>
    <w:rsid w:val="00E61873"/>
    <w:rsid w:val="00E62FD0"/>
    <w:rsid w:val="00E67749"/>
    <w:rsid w:val="00E70AAB"/>
    <w:rsid w:val="00E76018"/>
    <w:rsid w:val="00E84BC5"/>
    <w:rsid w:val="00E86DB0"/>
    <w:rsid w:val="00E86DFB"/>
    <w:rsid w:val="00EA6BD4"/>
    <w:rsid w:val="00EB64A9"/>
    <w:rsid w:val="00EB761E"/>
    <w:rsid w:val="00EB7EDD"/>
    <w:rsid w:val="00EC4465"/>
    <w:rsid w:val="00EC4EAB"/>
    <w:rsid w:val="00ED086C"/>
    <w:rsid w:val="00ED647D"/>
    <w:rsid w:val="00ED7E87"/>
    <w:rsid w:val="00F0184E"/>
    <w:rsid w:val="00F04B35"/>
    <w:rsid w:val="00F101C7"/>
    <w:rsid w:val="00F164F3"/>
    <w:rsid w:val="00F20232"/>
    <w:rsid w:val="00F267BA"/>
    <w:rsid w:val="00F275A9"/>
    <w:rsid w:val="00F36653"/>
    <w:rsid w:val="00F37FAF"/>
    <w:rsid w:val="00F40584"/>
    <w:rsid w:val="00F429E7"/>
    <w:rsid w:val="00F44735"/>
    <w:rsid w:val="00F46E4F"/>
    <w:rsid w:val="00F47A47"/>
    <w:rsid w:val="00F52505"/>
    <w:rsid w:val="00F54CF9"/>
    <w:rsid w:val="00F61064"/>
    <w:rsid w:val="00F613C0"/>
    <w:rsid w:val="00F61733"/>
    <w:rsid w:val="00F67ABF"/>
    <w:rsid w:val="00F7527A"/>
    <w:rsid w:val="00F76791"/>
    <w:rsid w:val="00F7728C"/>
    <w:rsid w:val="00F81B2D"/>
    <w:rsid w:val="00F902B4"/>
    <w:rsid w:val="00FA43FA"/>
    <w:rsid w:val="00FC03F3"/>
    <w:rsid w:val="00FC10B5"/>
    <w:rsid w:val="00FC320A"/>
    <w:rsid w:val="00FC62FA"/>
    <w:rsid w:val="00FD7B42"/>
    <w:rsid w:val="00FE04E9"/>
    <w:rsid w:val="00FE5E15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0E0F1"/>
  <w15:chartTrackingRefBased/>
  <w15:docId w15:val="{C93169C6-1951-8E40-AE3F-9AFBDA32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53A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391A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91A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391A"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763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91A"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391A"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391A"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391A"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391A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391A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正文1"/>
    <w:basedOn w:val="a"/>
    <w:autoRedefine/>
    <w:rsid w:val="00A87893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rsid w:val="0028391A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rsid w:val="0028391A"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rsid w:val="0028391A"/>
    <w:rPr>
      <w:caps/>
      <w:color w:val="1F3763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28391A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28391A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8391A"/>
    <w:rPr>
      <w:b/>
      <w:bCs/>
      <w:color w:val="2F5496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8391A"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28391A"/>
    <w:rPr>
      <w:caps/>
      <w:color w:val="4472C4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391A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副标题 字符"/>
    <w:basedOn w:val="a0"/>
    <w:link w:val="a6"/>
    <w:uiPriority w:val="11"/>
    <w:rsid w:val="0028391A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28391A"/>
    <w:rPr>
      <w:b/>
      <w:bCs/>
    </w:rPr>
  </w:style>
  <w:style w:type="character" w:styleId="a9">
    <w:name w:val="Emphasis"/>
    <w:uiPriority w:val="20"/>
    <w:qFormat/>
    <w:rsid w:val="0028391A"/>
    <w:rPr>
      <w:caps/>
      <w:color w:val="1F3763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28391A"/>
  </w:style>
  <w:style w:type="character" w:customStyle="1" w:styleId="ab">
    <w:name w:val="无间隔 字符"/>
    <w:basedOn w:val="a0"/>
    <w:link w:val="aa"/>
    <w:uiPriority w:val="1"/>
    <w:rsid w:val="0028391A"/>
    <w:rPr>
      <w:sz w:val="20"/>
      <w:szCs w:val="20"/>
    </w:rPr>
  </w:style>
  <w:style w:type="paragraph" w:styleId="ac">
    <w:name w:val="List Paragraph"/>
    <w:basedOn w:val="a"/>
    <w:uiPriority w:val="34"/>
    <w:qFormat/>
    <w:rsid w:val="0028391A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28391A"/>
    <w:rPr>
      <w:i/>
      <w:iCs/>
    </w:rPr>
  </w:style>
  <w:style w:type="character" w:customStyle="1" w:styleId="ae">
    <w:name w:val="引用 字符"/>
    <w:basedOn w:val="a0"/>
    <w:link w:val="ad"/>
    <w:uiPriority w:val="29"/>
    <w:rsid w:val="0028391A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28391A"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0">
    <w:name w:val="明显引用 字符"/>
    <w:basedOn w:val="a0"/>
    <w:link w:val="af"/>
    <w:uiPriority w:val="30"/>
    <w:rsid w:val="0028391A"/>
    <w:rPr>
      <w:i/>
      <w:iCs/>
      <w:color w:val="4472C4" w:themeColor="accent1"/>
      <w:sz w:val="20"/>
      <w:szCs w:val="20"/>
    </w:rPr>
  </w:style>
  <w:style w:type="character" w:styleId="af1">
    <w:name w:val="Subtle Emphasis"/>
    <w:uiPriority w:val="19"/>
    <w:qFormat/>
    <w:rsid w:val="0028391A"/>
    <w:rPr>
      <w:i/>
      <w:iCs/>
      <w:color w:val="1F3763" w:themeColor="accent1" w:themeShade="7F"/>
    </w:rPr>
  </w:style>
  <w:style w:type="character" w:styleId="af2">
    <w:name w:val="Intense Emphasis"/>
    <w:uiPriority w:val="21"/>
    <w:qFormat/>
    <w:rsid w:val="0028391A"/>
    <w:rPr>
      <w:b/>
      <w:bCs/>
      <w:caps/>
      <w:color w:val="1F3763" w:themeColor="accent1" w:themeShade="7F"/>
      <w:spacing w:val="10"/>
    </w:rPr>
  </w:style>
  <w:style w:type="character" w:styleId="af3">
    <w:name w:val="Subtle Reference"/>
    <w:uiPriority w:val="31"/>
    <w:qFormat/>
    <w:rsid w:val="0028391A"/>
    <w:rPr>
      <w:b/>
      <w:bCs/>
      <w:color w:val="4472C4" w:themeColor="accent1"/>
    </w:rPr>
  </w:style>
  <w:style w:type="character" w:styleId="af4">
    <w:name w:val="Intense Reference"/>
    <w:uiPriority w:val="32"/>
    <w:qFormat/>
    <w:rsid w:val="0028391A"/>
    <w:rPr>
      <w:b/>
      <w:bCs/>
      <w:i/>
      <w:iCs/>
      <w:caps/>
      <w:color w:val="4472C4" w:themeColor="accent1"/>
    </w:rPr>
  </w:style>
  <w:style w:type="character" w:styleId="af5">
    <w:name w:val="Book Title"/>
    <w:uiPriority w:val="33"/>
    <w:qFormat/>
    <w:rsid w:val="0028391A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28391A"/>
    <w:pPr>
      <w:outlineLvl w:val="9"/>
    </w:pPr>
  </w:style>
  <w:style w:type="paragraph" w:styleId="af6">
    <w:name w:val="Revision"/>
    <w:hidden/>
    <w:uiPriority w:val="99"/>
    <w:semiHidden/>
    <w:rsid w:val="00583079"/>
  </w:style>
  <w:style w:type="table" w:styleId="af7">
    <w:name w:val="Table Grid"/>
    <w:basedOn w:val="a1"/>
    <w:uiPriority w:val="59"/>
    <w:qFormat/>
    <w:rsid w:val="00B36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semiHidden/>
    <w:unhideWhenUsed/>
    <w:rsid w:val="00B3693E"/>
    <w:pPr>
      <w:spacing w:before="100" w:beforeAutospacing="1" w:after="100" w:afterAutospacing="1"/>
    </w:pPr>
  </w:style>
  <w:style w:type="character" w:customStyle="1" w:styleId="editor-text-node">
    <w:name w:val="editor-text-node"/>
    <w:basedOn w:val="a0"/>
    <w:rsid w:val="00B3693E"/>
  </w:style>
  <w:style w:type="paragraph" w:styleId="af9">
    <w:name w:val="Body Text"/>
    <w:basedOn w:val="a"/>
    <w:link w:val="afa"/>
    <w:qFormat/>
    <w:rsid w:val="00B3693E"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fa">
    <w:name w:val="正文文本 字符"/>
    <w:basedOn w:val="a0"/>
    <w:link w:val="af9"/>
    <w:rsid w:val="00B3693E"/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fb">
    <w:name w:val="footer"/>
    <w:basedOn w:val="a"/>
    <w:link w:val="afc"/>
    <w:uiPriority w:val="99"/>
    <w:unhideWhenUsed/>
    <w:qFormat/>
    <w:rsid w:val="00B3693E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fc">
    <w:name w:val="页脚 字符"/>
    <w:basedOn w:val="a0"/>
    <w:link w:val="afb"/>
    <w:uiPriority w:val="99"/>
    <w:rsid w:val="00B3693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sid w:val="00B3693E"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B3693E"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B3693E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rsid w:val="00334237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rsid w:val="00334237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rsid w:val="00653665"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E541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HTML 预设格式 字符"/>
    <w:basedOn w:val="a0"/>
    <w:link w:val="HTML"/>
    <w:uiPriority w:val="99"/>
    <w:semiHidden/>
    <w:rsid w:val="00E54149"/>
    <w:rPr>
      <w:rFonts w:ascii="宋体" w:eastAsia="宋体" w:hAnsi="宋体" w:cs="宋体"/>
      <w:sz w:val="24"/>
      <w:szCs w:val="24"/>
    </w:rPr>
  </w:style>
  <w:style w:type="paragraph" w:styleId="afd">
    <w:name w:val="header"/>
    <w:basedOn w:val="a"/>
    <w:link w:val="afe"/>
    <w:uiPriority w:val="99"/>
    <w:unhideWhenUsed/>
    <w:rsid w:val="008B2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e">
    <w:name w:val="页眉 字符"/>
    <w:basedOn w:val="a0"/>
    <w:link w:val="afd"/>
    <w:uiPriority w:val="99"/>
    <w:rsid w:val="008B2353"/>
    <w:rPr>
      <w:rFonts w:ascii="宋体" w:eastAsia="宋体" w:hAnsi="宋体" w:cs="宋体"/>
      <w:sz w:val="18"/>
      <w:szCs w:val="18"/>
    </w:rPr>
  </w:style>
  <w:style w:type="paragraph" w:customStyle="1" w:styleId="aff">
    <w:name w:val="样式正文"/>
    <w:basedOn w:val="a"/>
    <w:next w:val="a"/>
    <w:qFormat/>
    <w:rsid w:val="007324AA"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0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16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0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1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" loCatId="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C5E015EF-D84F-5241-BE3C-E365AF64515E}" type="par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大学英语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1-4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;9.</a:t>
          </a:r>
          <a:r>
            <a:rPr lang="zh-CN" altLang="en-US" sz="9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人工智能基础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gm:t>
    </dgm:pt>
    <dgm:pt modelId="{224A02CA-2BA4-3A43-ACB4-D4A8FBAB67B9}" type="par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546CF26F-6F56-E540-93A8-F5B840580444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gm:t>
    </dgm:pt>
    <dgm:pt modelId="{668CF786-5F6E-0F46-86AD-A04DEE246D0B}" type="par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BD57BD73-B022-4046-BCF4-0A28AED36A5B}" type="sib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专业基础选修课</a:t>
          </a:r>
        </a:p>
      </dgm:t>
    </dgm:pt>
    <dgm:pt modelId="{93A2F367-084F-3F40-8EE4-BB39A8967191}" type="par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198FB10-3AEF-EC4F-AB2C-D582F5E07950}" type="sib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6758F006-727B-6D47-8005-D46D4182BE09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色彩；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素描；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设计学概论；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设计基础；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艺术赏析；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设计报告写作</a:t>
          </a:r>
        </a:p>
      </dgm:t>
    </dgm:pt>
    <dgm:pt modelId="{524FA69F-A58C-534D-B9F0-05ABE956DBE3}" type="par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951E30A-5177-5B42-911F-FD33EA92F2E3}" type="sib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消费者心理学 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市场营销学；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中国文化；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美学原理</a:t>
          </a:r>
        </a:p>
      </dgm:t>
    </dgm:pt>
    <dgm:pt modelId="{D27EA597-2950-E04E-81FB-0E100854A458}" type="par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9FEFC507-BD43-4844-95DF-5EFEA067ED8E}" type="sib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选修课</a:t>
          </a:r>
        </a:p>
      </dgm:t>
    </dgm:pt>
    <dgm:pt modelId="{AB8E62BF-79B7-704E-8D0D-7FA833D158BA}" type="par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设计思维与表达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; 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版式设计；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字体设计；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图形创意；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印刷工艺与设计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摄像技术与后期剪辑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招贴设计；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包装设计；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广告设计；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品牌定位；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视觉识别系统设计；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书籍设计；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13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信息可视化设计；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设计报告写作；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影视广告设计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品牌策略与设计</a:t>
          </a:r>
          <a:endParaRPr lang="zh-CN" altLang="en-US" sz="900">
            <a:latin typeface="SimSun" panose="02010600030101010101" pitchFamily="2" charset="-122"/>
            <a:ea typeface="SimSun" panose="02010600030101010101" pitchFamily="2" charset="-122"/>
          </a:endParaRPr>
        </a:p>
      </dgm:t>
    </dgm:pt>
    <dgm:pt modelId="{DF34D91C-ABC2-4A49-8F3A-8B9FFF846AC9}" type="par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手绘与快速表现；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速写；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空间与形态；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立体构成；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电脑三维表现；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三维创意表现；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动态图形设计；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平面图形的动态演绎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IP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形象设计；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吉祥物设计；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用户体验与交互设计；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界面设计；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13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文创产品设计；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传统民艺与衍生品设计；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15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导示系统设计；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16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展示设计</a:t>
          </a:r>
        </a:p>
      </dgm:t>
    </dgm:pt>
    <dgm:pt modelId="{F0920825-0643-C149-B536-4B73BF642585}" type="par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031502E9-5D76-7044-8656-31A9F2F49BBE}" type="sib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gm:t>
    </dgm:pt>
    <dgm:pt modelId="{15511992-A99F-4C42-884E-A00A7DB82447}" type="par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gm:t>
    </dgm:pt>
    <dgm:pt modelId="{0542D5E1-312C-7648-B2FE-4A3164A4B7F8}" type="par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写生；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设计实践（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设计实践（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专业实习；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毕业论文（设计）</a:t>
          </a:r>
        </a:p>
      </dgm:t>
    </dgm:pt>
    <dgm:pt modelId="{BE440002-2BA8-324D-8D26-EFB79F4068F9}" type="par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8"/>
      <dgm:spPr/>
    </dgm:pt>
    <dgm:pt modelId="{827BE1F4-221B-874E-A7C6-F43320153DCA}" type="pres">
      <dgm:prSet presAssocID="{425EB2F1-517C-6C4B-B8F7-7A860CAAC9D0}" presName="connTx" presStyleLbl="parChTrans1D3" presStyleIdx="0" presStyleCnt="8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8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8"/>
      <dgm:spPr/>
    </dgm:pt>
    <dgm:pt modelId="{4881DD8B-BD0D-B743-9D9B-380AD0200C2A}" type="pres">
      <dgm:prSet presAssocID="{EA830A83-3BF6-804F-8456-0502BDE9B9E4}" presName="connTx" presStyleLbl="parChTrans1D4" presStyleIdx="0" presStyleCnt="8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8" custScaleX="189329" custScaleY="315798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8"/>
      <dgm:spPr/>
    </dgm:pt>
    <dgm:pt modelId="{BCC9EB6B-3E74-5B4C-BA0F-792CAC64CF8C}" type="pres">
      <dgm:prSet presAssocID="{93FA0CE4-2BD5-1443-A5A5-0BDD32C884E2}" presName="connTx" presStyleLbl="parChTrans1D3" presStyleIdx="1" presStyleCnt="8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8" custScaleX="47485" custLinFactNeighborY="22320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8"/>
      <dgm:spPr/>
    </dgm:pt>
    <dgm:pt modelId="{92ACDFE1-5BFA-3C42-8F00-D88040BB610C}" type="pres">
      <dgm:prSet presAssocID="{224A02CA-2BA4-3A43-ACB4-D4A8FBAB67B9}" presName="connTx" presStyleLbl="parChTrans1D4" presStyleIdx="1" presStyleCnt="8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8" custScaleX="189329" custLinFactNeighborY="22320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680D8FC2-BD60-E143-B7B2-CC7FFC319CBB}" type="pres">
      <dgm:prSet presAssocID="{668CF786-5F6E-0F46-86AD-A04DEE246D0B}" presName="conn2-1" presStyleLbl="parChTrans1D3" presStyleIdx="2" presStyleCnt="8"/>
      <dgm:spPr/>
    </dgm:pt>
    <dgm:pt modelId="{40BAF3F0-B465-5644-B30E-8280E49487ED}" type="pres">
      <dgm:prSet presAssocID="{668CF786-5F6E-0F46-86AD-A04DEE246D0B}" presName="connTx" presStyleLbl="parChTrans1D3" presStyleIdx="2" presStyleCnt="8"/>
      <dgm:spPr/>
    </dgm:pt>
    <dgm:pt modelId="{DC4054D1-65D5-F84E-A956-84B5EC84CFE2}" type="pres">
      <dgm:prSet presAssocID="{546CF26F-6F56-E540-93A8-F5B840580444}" presName="root2" presStyleCnt="0"/>
      <dgm:spPr/>
    </dgm:pt>
    <dgm:pt modelId="{57E8C0BA-B206-0F43-886D-5A6467E1F105}" type="pres">
      <dgm:prSet presAssocID="{546CF26F-6F56-E540-93A8-F5B840580444}" presName="LevelTwoTextNode" presStyleLbl="node3" presStyleIdx="2" presStyleCnt="8" custScaleX="47485">
        <dgm:presLayoutVars>
          <dgm:chPref val="3"/>
        </dgm:presLayoutVars>
      </dgm:prSet>
      <dgm:spPr/>
    </dgm:pt>
    <dgm:pt modelId="{F19693ED-65BB-9D43-A8F7-B5FBB5751E44}" type="pres">
      <dgm:prSet presAssocID="{546CF26F-6F56-E540-93A8-F5B840580444}" presName="level3hierChild" presStyleCnt="0"/>
      <dgm:spPr/>
    </dgm:pt>
    <dgm:pt modelId="{D283542C-2691-2A48-84A2-5FB8D4F9F553}" type="pres">
      <dgm:prSet presAssocID="{524FA69F-A58C-534D-B9F0-05ABE956DBE3}" presName="conn2-1" presStyleLbl="parChTrans1D4" presStyleIdx="2" presStyleCnt="8"/>
      <dgm:spPr/>
    </dgm:pt>
    <dgm:pt modelId="{EA1A6143-1455-ED4F-A21E-B418B4074DE4}" type="pres">
      <dgm:prSet presAssocID="{524FA69F-A58C-534D-B9F0-05ABE956DBE3}" presName="connTx" presStyleLbl="parChTrans1D4" presStyleIdx="2" presStyleCnt="8"/>
      <dgm:spPr/>
    </dgm:pt>
    <dgm:pt modelId="{96DC0EDE-F7A0-984D-BEE2-8A2AEE5584F4}" type="pres">
      <dgm:prSet presAssocID="{6758F006-727B-6D47-8005-D46D4182BE09}" presName="root2" presStyleCnt="0"/>
      <dgm:spPr/>
    </dgm:pt>
    <dgm:pt modelId="{21F5530C-7209-2948-B254-F08C4A639685}" type="pres">
      <dgm:prSet presAssocID="{6758F006-727B-6D47-8005-D46D4182BE09}" presName="LevelTwoTextNode" presStyleLbl="node4" presStyleIdx="2" presStyleCnt="8" custScaleX="189329" custScaleY="110032">
        <dgm:presLayoutVars>
          <dgm:chPref val="3"/>
        </dgm:presLayoutVars>
      </dgm:prSet>
      <dgm:spPr/>
    </dgm:pt>
    <dgm:pt modelId="{957C555D-AA68-DF41-9316-537BD48400E3}" type="pres">
      <dgm:prSet presAssocID="{6758F006-727B-6D47-8005-D46D4182BE09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3" presStyleCnt="8"/>
      <dgm:spPr/>
    </dgm:pt>
    <dgm:pt modelId="{33ED8983-B656-4F48-B850-145EFDD60C1A}" type="pres">
      <dgm:prSet presAssocID="{93A2F367-084F-3F40-8EE4-BB39A8967191}" presName="connTx" presStyleLbl="parChTrans1D3" presStyleIdx="3" presStyleCnt="8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3" presStyleCnt="8" custScaleX="47485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3" presStyleCnt="8"/>
      <dgm:spPr/>
    </dgm:pt>
    <dgm:pt modelId="{94FA533A-902A-D343-ACB0-499AD9860B30}" type="pres">
      <dgm:prSet presAssocID="{D27EA597-2950-E04E-81FB-0E100854A458}" presName="connTx" presStyleLbl="parChTrans1D4" presStyleIdx="3" presStyleCnt="8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3" presStyleCnt="8" custScaleX="189329" custScaleY="109186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4" presStyleCnt="8"/>
      <dgm:spPr/>
    </dgm:pt>
    <dgm:pt modelId="{265D6E33-194B-CE4C-BC31-E9DCAA24CE10}" type="pres">
      <dgm:prSet presAssocID="{8C5497DD-2AFA-1649-8D58-B37B46C30D99}" presName="connTx" presStyleLbl="parChTrans1D3" presStyleIdx="4" presStyleCnt="8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4" presStyleCnt="8" custScaleX="47485" custLinFactNeighborY="-13187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4" presStyleCnt="8"/>
      <dgm:spPr/>
    </dgm:pt>
    <dgm:pt modelId="{D658EE8D-DFF8-7A45-9C02-ECDA0F51D379}" type="pres">
      <dgm:prSet presAssocID="{DF34D91C-ABC2-4A49-8F3A-8B9FFF846AC9}" presName="connTx" presStyleLbl="parChTrans1D4" presStyleIdx="4" presStyleCnt="8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4" presStyleCnt="8" custScaleX="189329" custScaleY="251759" custLinFactNeighborY="-13187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5" presStyleCnt="8"/>
      <dgm:spPr/>
    </dgm:pt>
    <dgm:pt modelId="{9BE4047D-93A5-8D46-AD51-F0579DD01878}" type="pres">
      <dgm:prSet presAssocID="{AB8E62BF-79B7-704E-8D0D-7FA833D158BA}" presName="connTx" presStyleLbl="parChTrans1D3" presStyleIdx="5" presStyleCnt="8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5" presStyleCnt="8" custScaleX="47485" custLinFactNeighborY="8659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5" presStyleCnt="8"/>
      <dgm:spPr/>
    </dgm:pt>
    <dgm:pt modelId="{CA79CA29-E2A4-3F48-8455-82EC484206E9}" type="pres">
      <dgm:prSet presAssocID="{F0920825-0643-C149-B536-4B73BF642585}" presName="connTx" presStyleLbl="parChTrans1D4" presStyleIdx="5" presStyleCnt="8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5" presStyleCnt="8" custScaleX="189329" custScaleY="225688" custLinFactNeighborY="8659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6" presStyleCnt="8"/>
      <dgm:spPr/>
    </dgm:pt>
    <dgm:pt modelId="{56EBDA28-B5D8-994B-9BDF-01EC31EC28AD}" type="pres">
      <dgm:prSet presAssocID="{B5CA23E0-C392-7246-8A7B-EBB7A8220443}" presName="connTx" presStyleLbl="parChTrans1D3" presStyleIdx="6" presStyleCnt="8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6" presStyleCnt="8" custScaleX="47485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6" presStyleCnt="8"/>
      <dgm:spPr/>
    </dgm:pt>
    <dgm:pt modelId="{438402E4-9E4D-404C-98A2-C11C017EA1E1}" type="pres">
      <dgm:prSet presAssocID="{0542D5E1-312C-7648-B2FE-4A3164A4B7F8}" presName="connTx" presStyleLbl="parChTrans1D4" presStyleIdx="6" presStyleCnt="8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6" presStyleCnt="8" custScaleX="189329" custScaleY="94645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7" presStyleCnt="8"/>
      <dgm:spPr/>
    </dgm:pt>
    <dgm:pt modelId="{E10BE7AE-F2C6-3547-A810-A668C990D4D9}" type="pres">
      <dgm:prSet presAssocID="{15511992-A99F-4C42-884E-A00A7DB82447}" presName="connTx" presStyleLbl="parChTrans1D3" presStyleIdx="7" presStyleCnt="8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7" presStyleCnt="8" custScaleX="47485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7" presStyleCnt="8"/>
      <dgm:spPr/>
    </dgm:pt>
    <dgm:pt modelId="{184CD925-51C4-BA48-9CD5-AB900AF67E5D}" type="pres">
      <dgm:prSet presAssocID="{BE440002-2BA8-324D-8D26-EFB79F4068F9}" presName="connTx" presStyleLbl="parChTrans1D4" presStyleIdx="7" presStyleCnt="8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7" presStyleCnt="8" custScaleX="189329" custScaleY="186072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9E8E7F00-18D4-7645-8CC7-C77144DF1051}" srcId="{546CF26F-6F56-E540-93A8-F5B840580444}" destId="{6758F006-727B-6D47-8005-D46D4182BE09}" srcOrd="0" destOrd="0" parTransId="{524FA69F-A58C-534D-B9F0-05ABE956DBE3}" sibTransId="{7951E30A-5177-5B42-911F-FD33EA92F2E3}"/>
    <dgm:cxn modelId="{984E7A02-4712-C94A-828A-F65EE8EDE98C}" type="presOf" srcId="{8C5497DD-2AFA-1649-8D58-B37B46C30D99}" destId="{265D6E33-194B-CE4C-BC31-E9DCAA24CE10}" srcOrd="1" destOrd="0" presId="urn:microsoft.com/office/officeart/2008/layout/HorizontalMultiLevelHierarchy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1B38D105-58F8-3442-B092-8C0B8105E933}" type="presOf" srcId="{524FA69F-A58C-534D-B9F0-05ABE956DBE3}" destId="{D283542C-2691-2A48-84A2-5FB8D4F9F553}" srcOrd="0" destOrd="0" presId="urn:microsoft.com/office/officeart/2008/layout/HorizontalMultiLevelHierarchy"/>
    <dgm:cxn modelId="{BCB67D0C-3DE0-7541-88D1-C9D3A3FADD11}" type="presOf" srcId="{224A02CA-2BA4-3A43-ACB4-D4A8FBAB67B9}" destId="{92ACDFE1-5BFA-3C42-8F00-D88040BB610C}" srcOrd="1" destOrd="0" presId="urn:microsoft.com/office/officeart/2008/layout/HorizontalMultiLevelHierarchy"/>
    <dgm:cxn modelId="{71CCB50E-9D03-EC47-B229-1A14BB94445E}" type="presOf" srcId="{BBBD933C-574D-F745-80D0-5BD65BAF98BB}" destId="{67D2AF14-685C-CB49-AD76-31057ED36023}" srcOrd="0" destOrd="0" presId="urn:microsoft.com/office/officeart/2008/layout/HorizontalMultiLevelHierarchy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0E942113-AEA9-E94E-9738-78CEEFBFC9CC}" type="presOf" srcId="{1F395F9A-6A87-7D4F-9C25-A7E0884B259C}" destId="{A2E25D4D-7A52-CF4A-8B2E-5B0840A65F39}" srcOrd="0" destOrd="0" presId="urn:microsoft.com/office/officeart/2008/layout/HorizontalMultiLevelHierarchy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B6BB5916-6798-0247-A768-B237805DA285}" type="presOf" srcId="{CC678DF5-E1AE-644F-8960-F78C47A12790}" destId="{E11EC410-C9D2-7842-9151-901C183BFE72}" srcOrd="0" destOrd="0" presId="urn:microsoft.com/office/officeart/2008/layout/HorizontalMultiLevelHierarchy"/>
    <dgm:cxn modelId="{4CD32418-1739-604D-83A6-94656FEDF83A}" type="presOf" srcId="{524FA69F-A58C-534D-B9F0-05ABE956DBE3}" destId="{EA1A6143-1455-ED4F-A21E-B418B4074DE4}" srcOrd="1" destOrd="0" presId="urn:microsoft.com/office/officeart/2008/layout/HorizontalMultiLevelHierarchy"/>
    <dgm:cxn modelId="{1DCB5918-D0FE-E84D-A0B5-0EEE47C981A0}" type="presOf" srcId="{AD325923-67FD-2C40-BE6F-6A6EED9FD24E}" destId="{6DD4BAF3-AAD5-6446-A683-8AD0796AC683}" srcOrd="0" destOrd="0" presId="urn:microsoft.com/office/officeart/2008/layout/HorizontalMultiLevelHierarchy"/>
    <dgm:cxn modelId="{28DD181D-DE78-5946-B943-D78F633B6702}" type="presOf" srcId="{D27EA597-2950-E04E-81FB-0E100854A458}" destId="{94FA533A-902A-D343-ACB0-499AD9860B30}" srcOrd="1" destOrd="0" presId="urn:microsoft.com/office/officeart/2008/layout/HorizontalMultiLevelHierarchy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7101EF28-858A-104E-92E4-00925BFA0547}" type="presOf" srcId="{F0920825-0643-C149-B536-4B73BF642585}" destId="{8A139B50-A9A2-F440-81B1-1DF8AD4D3682}" srcOrd="0" destOrd="0" presId="urn:microsoft.com/office/officeart/2008/layout/HorizontalMultiLevelHierarchy"/>
    <dgm:cxn modelId="{56012729-396A-E14E-9DE9-60A430DC1475}" type="presOf" srcId="{15511992-A99F-4C42-884E-A00A7DB82447}" destId="{E10BE7AE-F2C6-3547-A810-A668C990D4D9}" srcOrd="1" destOrd="0" presId="urn:microsoft.com/office/officeart/2008/layout/HorizontalMultiLevelHierarchy"/>
    <dgm:cxn modelId="{085F3B2D-391E-DE4A-A3A5-ECDE17ABEA8B}" type="presOf" srcId="{8468DC44-A27C-A341-935A-CE65E32E9D45}" destId="{FB10EACA-B079-544A-9067-A4DCCCD4A924}" srcOrd="0" destOrd="0" presId="urn:microsoft.com/office/officeart/2008/layout/HorizontalMultiLevelHierarchy"/>
    <dgm:cxn modelId="{14407A2F-89D6-9B4E-9208-2BE61614F455}" type="presOf" srcId="{EA830A83-3BF6-804F-8456-0502BDE9B9E4}" destId="{4881DD8B-BD0D-B743-9D9B-380AD0200C2A}" srcOrd="1" destOrd="0" presId="urn:microsoft.com/office/officeart/2008/layout/HorizontalMultiLevelHierarchy"/>
    <dgm:cxn modelId="{A917F832-30D6-094A-B9B1-0CBF427EB310}" type="presOf" srcId="{C5E015EF-D84F-5241-BE3C-E365AF64515E}" destId="{3FA9C7E7-BB12-8544-AAE0-22CE3EBA4885}" srcOrd="1" destOrd="0" presId="urn:microsoft.com/office/officeart/2008/layout/HorizontalMultiLevelHierarchy"/>
    <dgm:cxn modelId="{901D6036-1F01-C749-9141-BDB865339686}" type="presOf" srcId="{89820523-ACDA-E442-87DC-86C574C23C90}" destId="{EA843A6A-AC62-D144-A758-692906012A8C}" srcOrd="1" destOrd="0" presId="urn:microsoft.com/office/officeart/2008/layout/HorizontalMultiLevelHierarchy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D9CCBE3E-2D59-934B-ABDC-DE3B9AB07122}" type="presOf" srcId="{93FA0CE4-2BD5-1443-A5A5-0BDD32C884E2}" destId="{BCC9EB6B-3E74-5B4C-BA0F-792CAC64CF8C}" srcOrd="1" destOrd="0" presId="urn:microsoft.com/office/officeart/2008/layout/HorizontalMultiLevelHierarchy"/>
    <dgm:cxn modelId="{72824242-25E8-A644-8EB4-68AEA1A372E0}" type="presOf" srcId="{93FA0CE4-2BD5-1443-A5A5-0BDD32C884E2}" destId="{A685725C-E8F1-5F45-A063-E0902695CBAB}" srcOrd="0" destOrd="0" presId="urn:microsoft.com/office/officeart/2008/layout/HorizontalMultiLevelHierarchy"/>
    <dgm:cxn modelId="{31878242-B96B-0347-A094-A018E9E28C2B}" type="presOf" srcId="{EA830A83-3BF6-804F-8456-0502BDE9B9E4}" destId="{AC43C4CE-DCA9-B643-B56D-6D3267AC4162}" srcOrd="0" destOrd="0" presId="urn:microsoft.com/office/officeart/2008/layout/HorizontalMultiLevelHierarchy"/>
    <dgm:cxn modelId="{8096CB47-5B91-9D4A-84CC-32CC84514DF0}" srcId="{E1762D0B-E057-DF40-A906-49C556B4967C}" destId="{FE6B4E92-818D-AE48-A570-19A4A05D989E}" srcOrd="1" destOrd="0" parTransId="{93A2F367-084F-3F40-8EE4-BB39A8967191}" sibTransId="{A198FB10-3AEF-EC4F-AB2C-D582F5E07950}"/>
    <dgm:cxn modelId="{8EC95B4B-CE09-1942-A418-D3135837333C}" type="presOf" srcId="{723DE1CE-0EA7-3E45-8BE7-09577C093E5B}" destId="{B74C5E65-8063-7242-B3DC-C187BB3ABDF5}" srcOrd="0" destOrd="0" presId="urn:microsoft.com/office/officeart/2008/layout/HorizontalMultiLevelHierarchy"/>
    <dgm:cxn modelId="{2CDC864C-D292-4740-8418-03C8A87F1344}" type="presOf" srcId="{AB8E62BF-79B7-704E-8D0D-7FA833D158BA}" destId="{9BE4047D-93A5-8D46-AD51-F0579DD01878}" srcOrd="1" destOrd="0" presId="urn:microsoft.com/office/officeart/2008/layout/HorizontalMultiLevelHierarchy"/>
    <dgm:cxn modelId="{5F62C04E-D978-054D-9A06-CFE08594C8DD}" type="presOf" srcId="{F064C6C7-9D0D-544C-9358-0F29A2F112F7}" destId="{46D44B51-15B4-8F42-9128-63069345D01C}" srcOrd="1" destOrd="0" presId="urn:microsoft.com/office/officeart/2008/layout/HorizontalMultiLevelHierarchy"/>
    <dgm:cxn modelId="{C6C0E34E-553C-854E-B401-874F5BEE90DC}" type="presOf" srcId="{F0920825-0643-C149-B536-4B73BF642585}" destId="{CA79CA29-E2A4-3F48-8455-82EC484206E9}" srcOrd="1" destOrd="0" presId="urn:microsoft.com/office/officeart/2008/layout/HorizontalMultiLevelHierarchy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B7180D58-3231-254F-BE69-AF00949F370F}" type="presOf" srcId="{0542D5E1-312C-7648-B2FE-4A3164A4B7F8}" destId="{E65E5127-F2D8-7B49-B6BC-DE87670F0700}" srcOrd="0" destOrd="0" presId="urn:microsoft.com/office/officeart/2008/layout/HorizontalMultiLevelHierarchy"/>
    <dgm:cxn modelId="{8B294758-401B-6A44-9FB2-BF89168F307C}" type="presOf" srcId="{D27EA597-2950-E04E-81FB-0E100854A458}" destId="{A3BB4AEC-682C-4548-8A88-249B0E402C4C}" srcOrd="0" destOrd="0" presId="urn:microsoft.com/office/officeart/2008/layout/HorizontalMultiLevelHierarchy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72CFBE59-3FA2-E04F-9A10-DC40AE36F948}" type="presOf" srcId="{FE6B4E92-818D-AE48-A570-19A4A05D989E}" destId="{5B59DF0F-74E9-F742-A978-E6D1A03ABEB2}" srcOrd="0" destOrd="0" presId="urn:microsoft.com/office/officeart/2008/layout/HorizontalMultiLevelHierarchy"/>
    <dgm:cxn modelId="{964D9E5C-24ED-4944-A9E9-8A37A54123AB}" type="presOf" srcId="{425EB2F1-517C-6C4B-B8F7-7A860CAAC9D0}" destId="{A91099DE-0D36-2642-81A5-A3EC17D5038C}" srcOrd="0" destOrd="0" presId="urn:microsoft.com/office/officeart/2008/layout/HorizontalMultiLevelHierarchy"/>
    <dgm:cxn modelId="{F2BA8F5E-C949-B746-973F-85E5ED271EC7}" type="presOf" srcId="{6758F006-727B-6D47-8005-D46D4182BE09}" destId="{21F5530C-7209-2948-B254-F08C4A639685}" srcOrd="0" destOrd="0" presId="urn:microsoft.com/office/officeart/2008/layout/HorizontalMultiLevelHierarchy"/>
    <dgm:cxn modelId="{979C5562-031A-8241-AB52-EDFEB130FC4A}" type="presOf" srcId="{F064C6C7-9D0D-544C-9358-0F29A2F112F7}" destId="{11F6FF4E-A1BF-F84E-A7B2-9DC7E03EB326}" srcOrd="0" destOrd="0" presId="urn:microsoft.com/office/officeart/2008/layout/HorizontalMultiLevelHierarchy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6C49966B-34F6-D944-9343-6BABC42270EA}" type="presOf" srcId="{B5CA23E0-C392-7246-8A7B-EBB7A8220443}" destId="{67F6D517-56C9-564C-BD9C-0FC1F68B1A86}" srcOrd="0" destOrd="0" presId="urn:microsoft.com/office/officeart/2008/layout/HorizontalMultiLevelHierarchy"/>
    <dgm:cxn modelId="{17BB8A6F-08A5-B74C-BFC6-891B2C1329AA}" type="presOf" srcId="{BE440002-2BA8-324D-8D26-EFB79F4068F9}" destId="{2E7CE335-5243-9B4C-BAA2-0878A3CA0B65}" srcOrd="0" destOrd="0" presId="urn:microsoft.com/office/officeart/2008/layout/HorizontalMultiLevelHierarchy"/>
    <dgm:cxn modelId="{E0A9DF7A-66B6-E94D-8DBF-215EF8F74FEA}" type="presOf" srcId="{424C3B2A-5FE2-9447-AFE5-43E6185D62C7}" destId="{305E8BBE-5D21-6E4B-AC25-1A559351E765}" srcOrd="0" destOrd="0" presId="urn:microsoft.com/office/officeart/2008/layout/HorizontalMultiLevelHierarchy"/>
    <dgm:cxn modelId="{E5568F7D-F1AF-CE4E-870E-C107AB13F6E4}" type="presOf" srcId="{512B35C4-4FB3-A047-83CB-B7FA1EC12134}" destId="{018AF1D9-3BB9-D247-BB2E-808A75AFCF4B}" srcOrd="0" destOrd="0" presId="urn:microsoft.com/office/officeart/2008/layout/HorizontalMultiLevelHierarchy"/>
    <dgm:cxn modelId="{1E585C7F-4CF6-364F-AFEA-9DA42C6F4906}" type="presOf" srcId="{DEF6FE6E-EF3E-8944-BD3E-6C31EA1E94D6}" destId="{197421BD-93A2-2049-9E76-8F2F901F64D5}" srcOrd="0" destOrd="0" presId="urn:microsoft.com/office/officeart/2008/layout/HorizontalMultiLevelHierarchy"/>
    <dgm:cxn modelId="{01A15E88-6EBB-5143-ABE8-3AB8C2A5F9A8}" type="presOf" srcId="{F1679C41-F9D4-3E4E-BE1D-99EFA4F25421}" destId="{1987AED3-27F1-4841-8BDB-1248503594C6}" srcOrd="0" destOrd="0" presId="urn:microsoft.com/office/officeart/2008/layout/HorizontalMultiLevelHierarchy"/>
    <dgm:cxn modelId="{394D0B91-A2B9-DE4A-8EAB-5D2AB2F90590}" type="presOf" srcId="{425EB2F1-517C-6C4B-B8F7-7A860CAAC9D0}" destId="{827BE1F4-221B-874E-A7C6-F43320153DCA}" srcOrd="1" destOrd="0" presId="urn:microsoft.com/office/officeart/2008/layout/HorizontalMultiLevelHierarchy"/>
    <dgm:cxn modelId="{46E5D592-3DCD-F341-A670-531F71019A8A}" type="presOf" srcId="{AB8E62BF-79B7-704E-8D0D-7FA833D158BA}" destId="{91472777-99FA-7446-91FF-D4E53800DC4C}" srcOrd="0" destOrd="0" presId="urn:microsoft.com/office/officeart/2008/layout/HorizontalMultiLevelHierarchy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93626F97-C933-3449-8F5F-725C255F19C0}" type="presOf" srcId="{E1762D0B-E057-DF40-A906-49C556B4967C}" destId="{7718664E-7731-BF4F-A279-8175C885AF09}" srcOrd="0" destOrd="0" presId="urn:microsoft.com/office/officeart/2008/layout/HorizontalMultiLevelHierarchy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897E6C9C-A487-FC46-95BF-51991BE95AA2}" type="presOf" srcId="{B5CA23E0-C392-7246-8A7B-EBB7A8220443}" destId="{56EBDA28-B5D8-994B-9BDF-01EC31EC28AD}" srcOrd="1" destOrd="0" presId="urn:microsoft.com/office/officeart/2008/layout/HorizontalMultiLevelHierarchy"/>
    <dgm:cxn modelId="{2420D39E-F8B0-AE43-AD24-0990C616121E}" type="presOf" srcId="{BE440002-2BA8-324D-8D26-EFB79F4068F9}" destId="{184CD925-51C4-BA48-9CD5-AB900AF67E5D}" srcOrd="1" destOrd="0" presId="urn:microsoft.com/office/officeart/2008/layout/HorizontalMultiLevelHierarchy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F0F0A4A3-0AAA-4A4C-B579-6FBB57E8AFB7}" type="presOf" srcId="{696D783E-EB97-C341-A13C-509F948AA399}" destId="{1FA5A6E9-8400-9546-9EE3-E03C795ACF81}" srcOrd="0" destOrd="0" presId="urn:microsoft.com/office/officeart/2008/layout/HorizontalMultiLevelHierarchy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5EA5A4A5-745D-604E-80FD-D6DCFE955641}" srcId="{E1762D0B-E057-DF40-A906-49C556B4967C}" destId="{546CF26F-6F56-E540-93A8-F5B840580444}" srcOrd="0" destOrd="0" parTransId="{668CF786-5F6E-0F46-86AD-A04DEE246D0B}" sibTransId="{BD57BD73-B022-4046-BCF4-0A28AED36A5B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AB4D52A7-D20D-194B-BF50-4C641EBB179B}" type="presOf" srcId="{224A02CA-2BA4-3A43-ACB4-D4A8FBAB67B9}" destId="{A1D9BD09-3A3E-6F4D-82D9-2DEF4FEB7F28}" srcOrd="0" destOrd="0" presId="urn:microsoft.com/office/officeart/2008/layout/HorizontalMultiLevelHierarchy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AB0446B5-A42A-AC4D-A505-8A82B18A486D}" type="presOf" srcId="{8D371F14-F32D-C84C-A529-25577525E8E2}" destId="{2C3B4643-E0F3-7946-8BC4-634572B54228}" srcOrd="0" destOrd="0" presId="urn:microsoft.com/office/officeart/2008/layout/HorizontalMultiLevelHierarchy"/>
    <dgm:cxn modelId="{058631B7-7217-984C-BE09-BBB7E61B0011}" type="presOf" srcId="{C5E015EF-D84F-5241-BE3C-E365AF64515E}" destId="{188C760D-2A77-9A4B-8E0F-25C35BC21305}" srcOrd="0" destOrd="0" presId="urn:microsoft.com/office/officeart/2008/layout/HorizontalMultiLevelHierarchy"/>
    <dgm:cxn modelId="{A192CDBF-1F0B-9C46-830B-BB0078A06332}" type="presOf" srcId="{93A2F367-084F-3F40-8EE4-BB39A8967191}" destId="{6591C6B0-DC2C-AD49-96D2-D87C5C5FAD9F}" srcOrd="0" destOrd="0" presId="urn:microsoft.com/office/officeart/2008/layout/HorizontalMultiLevelHierarchy"/>
    <dgm:cxn modelId="{2637ACC5-E307-D24E-AF97-5FABD822A2D8}" type="presOf" srcId="{03D45581-D5A5-3E44-92CC-DA5A6451A972}" destId="{2908B201-8E44-414D-A815-EC8ADA170554}" srcOrd="0" destOrd="0" presId="urn:microsoft.com/office/officeart/2008/layout/HorizontalMultiLevelHierarchy"/>
    <dgm:cxn modelId="{673DDCC6-211A-CB48-A562-7A21D128EBD4}" type="presOf" srcId="{89820523-ACDA-E442-87DC-86C574C23C90}" destId="{9EFBC842-11D0-3F4A-BC3B-A5BF10CC52AF}" srcOrd="0" destOrd="0" presId="urn:microsoft.com/office/officeart/2008/layout/HorizontalMultiLevelHierarchy"/>
    <dgm:cxn modelId="{3E922FD2-AEF2-8846-880F-36F7FAB63202}" type="presOf" srcId="{04A804BA-9BFA-C44F-8FE5-45C542891623}" destId="{3F662172-615B-2148-8B2C-FA0A36E1B6BB}" srcOrd="0" destOrd="0" presId="urn:microsoft.com/office/officeart/2008/layout/HorizontalMultiLevelHierarchy"/>
    <dgm:cxn modelId="{6A8A6AD2-5D82-4645-8A44-C73328C723FD}" type="presOf" srcId="{DF34D91C-ABC2-4A49-8F3A-8B9FFF846AC9}" destId="{74DA094F-0307-614B-959C-26023C2D3903}" srcOrd="0" destOrd="0" presId="urn:microsoft.com/office/officeart/2008/layout/HorizontalMultiLevelHierarchy"/>
    <dgm:cxn modelId="{D6EEC0D5-6F91-1244-9A83-433D33BC9890}" type="presOf" srcId="{6ACFEB0B-ADF8-6B49-BAF8-E21918EC3D9A}" destId="{6B336431-AF28-BB4F-9F8B-877DBE5D310F}" srcOrd="0" destOrd="0" presId="urn:microsoft.com/office/officeart/2008/layout/HorizontalMultiLevelHierarchy"/>
    <dgm:cxn modelId="{7B0E2CD8-E64C-D74A-8846-8DFD04A8D3E9}" type="presOf" srcId="{668CF786-5F6E-0F46-86AD-A04DEE246D0B}" destId="{680D8FC2-BD60-E143-B7B2-CC7FFC319CBB}" srcOrd="0" destOrd="0" presId="urn:microsoft.com/office/officeart/2008/layout/HorizontalMultiLevelHierarchy"/>
    <dgm:cxn modelId="{A8C457DA-FFE5-9C4F-93C2-5491A8201509}" type="presOf" srcId="{DF34D91C-ABC2-4A49-8F3A-8B9FFF846AC9}" destId="{D658EE8D-DFF8-7A45-9C02-ECDA0F51D379}" srcOrd="1" destOrd="0" presId="urn:microsoft.com/office/officeart/2008/layout/HorizontalMultiLevelHierarchy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D3519BE1-F833-3F4E-A38E-33340715C567}" type="presOf" srcId="{E5DA2FFC-B6DB-084C-A643-ED0AC48308E8}" destId="{F622BF87-A3F1-BE4A-80B9-A024BE5BABA0}" srcOrd="1" destOrd="0" presId="urn:microsoft.com/office/officeart/2008/layout/HorizontalMultiLevelHierarchy"/>
    <dgm:cxn modelId="{768EE1E1-F255-3E40-8585-402DE693E8C5}" type="presOf" srcId="{546CF26F-6F56-E540-93A8-F5B840580444}" destId="{57E8C0BA-B206-0F43-886D-5A6467E1F105}" srcOrd="0" destOrd="0" presId="urn:microsoft.com/office/officeart/2008/layout/HorizontalMultiLevelHierarchy"/>
    <dgm:cxn modelId="{D44D46E2-E9F1-6949-88B1-10331503A6AB}" type="presOf" srcId="{668CF786-5F6E-0F46-86AD-A04DEE246D0B}" destId="{40BAF3F0-B465-5644-B30E-8280E49487ED}" srcOrd="1" destOrd="0" presId="urn:microsoft.com/office/officeart/2008/layout/HorizontalMultiLevelHierarchy"/>
    <dgm:cxn modelId="{F51D3BE7-E15C-BB48-B727-956E74222F0D}" type="presOf" srcId="{0542D5E1-312C-7648-B2FE-4A3164A4B7F8}" destId="{438402E4-9E4D-404C-98A2-C11C017EA1E1}" srcOrd="1" destOrd="0" presId="urn:microsoft.com/office/officeart/2008/layout/HorizontalMultiLevelHierarchy"/>
    <dgm:cxn modelId="{FCDDB7EC-DE11-2145-851B-7C7EA7C99073}" type="presOf" srcId="{D02B2A67-2E4C-CB42-A76E-767C53343C7C}" destId="{EE8E07A1-8BBA-A147-B849-BFA33FE9FD2D}" srcOrd="0" destOrd="0" presId="urn:microsoft.com/office/officeart/2008/layout/HorizontalMultiLevelHierarchy"/>
    <dgm:cxn modelId="{D038D8EC-1F22-A447-9D88-D081A45228F4}" type="presOf" srcId="{E5DA2FFC-B6DB-084C-A643-ED0AC48308E8}" destId="{AD047A02-690D-C345-8DD4-36359F367DF0}" srcOrd="0" destOrd="0" presId="urn:microsoft.com/office/officeart/2008/layout/HorizontalMultiLevelHierarchy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E2144EF2-2CF9-F544-AEC3-2A601A8E88E7}" type="presOf" srcId="{8C5497DD-2AFA-1649-8D58-B37B46C30D99}" destId="{F66AA32C-CBE0-1B44-B4F8-A5CFCE0DB844}" srcOrd="0" destOrd="0" presId="urn:microsoft.com/office/officeart/2008/layout/HorizontalMultiLevelHierarchy"/>
    <dgm:cxn modelId="{6EE879F4-4EB0-0D41-AEC7-9874C506157A}" type="presOf" srcId="{A94A26D5-9774-C74C-81D8-FD7CB302B9C9}" destId="{6A9D7CD2-5068-FB41-B8F3-679291AF0082}" srcOrd="0" destOrd="0" presId="urn:microsoft.com/office/officeart/2008/layout/HorizontalMultiLevelHierarchy"/>
    <dgm:cxn modelId="{05B0CAF5-2DAF-3E4F-A71D-AF87A2B7C16B}" type="presOf" srcId="{6EDB052D-379B-B44E-9BBE-F4ED39792813}" destId="{090D056C-DE3D-7641-A729-D41D91713786}" srcOrd="0" destOrd="0" presId="urn:microsoft.com/office/officeart/2008/layout/HorizontalMultiLevelHierarchy"/>
    <dgm:cxn modelId="{F022F9F9-89AB-3644-9F54-E37916255C8C}" type="presOf" srcId="{15511992-A99F-4C42-884E-A00A7DB82447}" destId="{0649E10D-6A35-0C4C-A115-ABF882E7F31F}" srcOrd="0" destOrd="0" presId="urn:microsoft.com/office/officeart/2008/layout/HorizontalMultiLevelHierarchy"/>
    <dgm:cxn modelId="{60239DFD-20AA-1A4F-A473-3545075341A8}" type="presOf" srcId="{93A2F367-084F-3F40-8EE4-BB39A8967191}" destId="{33ED8983-B656-4F48-B850-145EFDD60C1A}" srcOrd="1" destOrd="0" presId="urn:microsoft.com/office/officeart/2008/layout/HorizontalMultiLevelHierarchy"/>
    <dgm:cxn modelId="{F5328F48-F266-654E-9B15-B7941C3B3916}" type="presParOf" srcId="{E11EC410-C9D2-7842-9151-901C183BFE72}" destId="{3F2A323B-D8C2-964B-BD4D-983AE05CED5B}" srcOrd="0" destOrd="0" presId="urn:microsoft.com/office/officeart/2008/layout/HorizontalMultiLevelHierarchy"/>
    <dgm:cxn modelId="{D45CE5FA-31D4-914B-BB66-107C5777E492}" type="presParOf" srcId="{3F2A323B-D8C2-964B-BD4D-983AE05CED5B}" destId="{A2E25D4D-7A52-CF4A-8B2E-5B0840A65F39}" srcOrd="0" destOrd="0" presId="urn:microsoft.com/office/officeart/2008/layout/HorizontalMultiLevelHierarchy"/>
    <dgm:cxn modelId="{8E910FE2-05B4-1F4C-BFCD-871A11F8E9AD}" type="presParOf" srcId="{3F2A323B-D8C2-964B-BD4D-983AE05CED5B}" destId="{839AD4E3-A978-9A41-8B25-E93605484D77}" srcOrd="1" destOrd="0" presId="urn:microsoft.com/office/officeart/2008/layout/HorizontalMultiLevelHierarchy"/>
    <dgm:cxn modelId="{2836CFBA-0B75-AB47-A792-D40E8402C129}" type="presParOf" srcId="{839AD4E3-A978-9A41-8B25-E93605484D77}" destId="{9EFBC842-11D0-3F4A-BC3B-A5BF10CC52AF}" srcOrd="0" destOrd="0" presId="urn:microsoft.com/office/officeart/2008/layout/HorizontalMultiLevelHierarchy"/>
    <dgm:cxn modelId="{E38ACCD3-321D-9C4D-8C2E-6C71BE468DDB}" type="presParOf" srcId="{9EFBC842-11D0-3F4A-BC3B-A5BF10CC52AF}" destId="{EA843A6A-AC62-D144-A758-692906012A8C}" srcOrd="0" destOrd="0" presId="urn:microsoft.com/office/officeart/2008/layout/HorizontalMultiLevelHierarchy"/>
    <dgm:cxn modelId="{00FD1E25-D72A-E146-9F87-50812E48EFEE}" type="presParOf" srcId="{839AD4E3-A978-9A41-8B25-E93605484D77}" destId="{BE65F70E-1DF6-304D-92E4-6F46CA4E7D2F}" srcOrd="1" destOrd="0" presId="urn:microsoft.com/office/officeart/2008/layout/HorizontalMultiLevelHierarchy"/>
    <dgm:cxn modelId="{81CDBAC2-96B6-EA4C-8004-9BBF97055648}" type="presParOf" srcId="{BE65F70E-1DF6-304D-92E4-6F46CA4E7D2F}" destId="{090D056C-DE3D-7641-A729-D41D91713786}" srcOrd="0" destOrd="0" presId="urn:microsoft.com/office/officeart/2008/layout/HorizontalMultiLevelHierarchy"/>
    <dgm:cxn modelId="{5D14643E-66C6-8F49-B309-E59F0C61C437}" type="presParOf" srcId="{BE65F70E-1DF6-304D-92E4-6F46CA4E7D2F}" destId="{0D1AC617-9B3F-7849-AE59-A650B51796A0}" srcOrd="1" destOrd="0" presId="urn:microsoft.com/office/officeart/2008/layout/HorizontalMultiLevelHierarchy"/>
    <dgm:cxn modelId="{3DBEB47E-CD7A-E840-A524-CAF93F06D482}" type="presParOf" srcId="{0D1AC617-9B3F-7849-AE59-A650B51796A0}" destId="{A91099DE-0D36-2642-81A5-A3EC17D5038C}" srcOrd="0" destOrd="0" presId="urn:microsoft.com/office/officeart/2008/layout/HorizontalMultiLevelHierarchy"/>
    <dgm:cxn modelId="{34A6DE81-AF8B-6943-82AA-9D96D3113CE3}" type="presParOf" srcId="{A91099DE-0D36-2642-81A5-A3EC17D5038C}" destId="{827BE1F4-221B-874E-A7C6-F43320153DCA}" srcOrd="0" destOrd="0" presId="urn:microsoft.com/office/officeart/2008/layout/HorizontalMultiLevelHierarchy"/>
    <dgm:cxn modelId="{04FCB2C0-2A50-A144-AF2D-415C7219C52C}" type="presParOf" srcId="{0D1AC617-9B3F-7849-AE59-A650B51796A0}" destId="{D4D66240-3016-6E43-9009-3E715B65C134}" srcOrd="1" destOrd="0" presId="urn:microsoft.com/office/officeart/2008/layout/HorizontalMultiLevelHierarchy"/>
    <dgm:cxn modelId="{63A05CBA-E63F-9B4A-9035-BAC24886659A}" type="presParOf" srcId="{D4D66240-3016-6E43-9009-3E715B65C134}" destId="{EE8E07A1-8BBA-A147-B849-BFA33FE9FD2D}" srcOrd="0" destOrd="0" presId="urn:microsoft.com/office/officeart/2008/layout/HorizontalMultiLevelHierarchy"/>
    <dgm:cxn modelId="{BCE41A31-E9DF-9A41-8EF9-4CE7D1965C99}" type="presParOf" srcId="{D4D66240-3016-6E43-9009-3E715B65C134}" destId="{60C58B87-DFCE-4649-BFA5-DB6AD4DF037C}" srcOrd="1" destOrd="0" presId="urn:microsoft.com/office/officeart/2008/layout/HorizontalMultiLevelHierarchy"/>
    <dgm:cxn modelId="{DC8AF2D4-DA7A-CE42-987A-C1EBC7B2B4F5}" type="presParOf" srcId="{60C58B87-DFCE-4649-BFA5-DB6AD4DF037C}" destId="{AC43C4CE-DCA9-B643-B56D-6D3267AC4162}" srcOrd="0" destOrd="0" presId="urn:microsoft.com/office/officeart/2008/layout/HorizontalMultiLevelHierarchy"/>
    <dgm:cxn modelId="{83B0DB9F-316B-4C40-B26C-CA56161D4814}" type="presParOf" srcId="{AC43C4CE-DCA9-B643-B56D-6D3267AC4162}" destId="{4881DD8B-BD0D-B743-9D9B-380AD0200C2A}" srcOrd="0" destOrd="0" presId="urn:microsoft.com/office/officeart/2008/layout/HorizontalMultiLevelHierarchy"/>
    <dgm:cxn modelId="{ACC253D8-9C1B-8648-9A51-394238188A2D}" type="presParOf" srcId="{60C58B87-DFCE-4649-BFA5-DB6AD4DF037C}" destId="{6688ED98-4C61-CA4F-BA7F-E25692C3E098}" srcOrd="1" destOrd="0" presId="urn:microsoft.com/office/officeart/2008/layout/HorizontalMultiLevelHierarchy"/>
    <dgm:cxn modelId="{611B8D75-3F22-D548-9C96-A4FFFD6ADBA5}" type="presParOf" srcId="{6688ED98-4C61-CA4F-BA7F-E25692C3E098}" destId="{1FA5A6E9-8400-9546-9EE3-E03C795ACF81}" srcOrd="0" destOrd="0" presId="urn:microsoft.com/office/officeart/2008/layout/HorizontalMultiLevelHierarchy"/>
    <dgm:cxn modelId="{FF6E3B5F-516E-6A4B-B6F6-FDB692F1EAD8}" type="presParOf" srcId="{6688ED98-4C61-CA4F-BA7F-E25692C3E098}" destId="{9E7C4B70-0521-5B47-B4EB-083B5E86A147}" srcOrd="1" destOrd="0" presId="urn:microsoft.com/office/officeart/2008/layout/HorizontalMultiLevelHierarchy"/>
    <dgm:cxn modelId="{DECF8411-1659-D949-BAB5-D505B0B8D881}" type="presParOf" srcId="{0D1AC617-9B3F-7849-AE59-A650B51796A0}" destId="{A685725C-E8F1-5F45-A063-E0902695CBAB}" srcOrd="2" destOrd="0" presId="urn:microsoft.com/office/officeart/2008/layout/HorizontalMultiLevelHierarchy"/>
    <dgm:cxn modelId="{27C149DD-25F6-9A42-A81D-9FBC329512BC}" type="presParOf" srcId="{A685725C-E8F1-5F45-A063-E0902695CBAB}" destId="{BCC9EB6B-3E74-5B4C-BA0F-792CAC64CF8C}" srcOrd="0" destOrd="0" presId="urn:microsoft.com/office/officeart/2008/layout/HorizontalMultiLevelHierarchy"/>
    <dgm:cxn modelId="{669C66CE-2BE3-794E-A34B-22B9DDF7B742}" type="presParOf" srcId="{0D1AC617-9B3F-7849-AE59-A650B51796A0}" destId="{003D8E29-2DC5-C442-9301-1FBB5C341FCA}" srcOrd="3" destOrd="0" presId="urn:microsoft.com/office/officeart/2008/layout/HorizontalMultiLevelHierarchy"/>
    <dgm:cxn modelId="{4412F7AB-C457-C24F-B5C6-96AF10D3A56F}" type="presParOf" srcId="{003D8E29-2DC5-C442-9301-1FBB5C341FCA}" destId="{305E8BBE-5D21-6E4B-AC25-1A559351E765}" srcOrd="0" destOrd="0" presId="urn:microsoft.com/office/officeart/2008/layout/HorizontalMultiLevelHierarchy"/>
    <dgm:cxn modelId="{EFD2D700-A6E9-AA41-93E8-C0DDC2788397}" type="presParOf" srcId="{003D8E29-2DC5-C442-9301-1FBB5C341FCA}" destId="{FBD21C0F-A78F-F14B-9448-AE84876B50C7}" srcOrd="1" destOrd="0" presId="urn:microsoft.com/office/officeart/2008/layout/HorizontalMultiLevelHierarchy"/>
    <dgm:cxn modelId="{D91A8039-4664-DA4F-94C8-ABB2AB256EB2}" type="presParOf" srcId="{FBD21C0F-A78F-F14B-9448-AE84876B50C7}" destId="{A1D9BD09-3A3E-6F4D-82D9-2DEF4FEB7F28}" srcOrd="0" destOrd="0" presId="urn:microsoft.com/office/officeart/2008/layout/HorizontalMultiLevelHierarchy"/>
    <dgm:cxn modelId="{C78A14A1-87C3-1B48-908E-D80252C9D66A}" type="presParOf" srcId="{A1D9BD09-3A3E-6F4D-82D9-2DEF4FEB7F28}" destId="{92ACDFE1-5BFA-3C42-8F00-D88040BB610C}" srcOrd="0" destOrd="0" presId="urn:microsoft.com/office/officeart/2008/layout/HorizontalMultiLevelHierarchy"/>
    <dgm:cxn modelId="{5B26EB8B-5B2E-064A-A144-16A272D87ECB}" type="presParOf" srcId="{FBD21C0F-A78F-F14B-9448-AE84876B50C7}" destId="{7BA2B41C-1D3A-E346-BFF5-0CC5548BC9F5}" srcOrd="1" destOrd="0" presId="urn:microsoft.com/office/officeart/2008/layout/HorizontalMultiLevelHierarchy"/>
    <dgm:cxn modelId="{E7D7D9C1-6A66-E249-9AAE-3944222172C7}" type="presParOf" srcId="{7BA2B41C-1D3A-E346-BFF5-0CC5548BC9F5}" destId="{018AF1D9-3BB9-D247-BB2E-808A75AFCF4B}" srcOrd="0" destOrd="0" presId="urn:microsoft.com/office/officeart/2008/layout/HorizontalMultiLevelHierarchy"/>
    <dgm:cxn modelId="{367D600D-7719-A948-A378-04D507181439}" type="presParOf" srcId="{7BA2B41C-1D3A-E346-BFF5-0CC5548BC9F5}" destId="{28D65E12-2852-984B-A2F5-5577A5145FA0}" srcOrd="1" destOrd="0" presId="urn:microsoft.com/office/officeart/2008/layout/HorizontalMultiLevelHierarchy"/>
    <dgm:cxn modelId="{3BD7BE8D-FFF8-894E-90BC-D10C84C04067}" type="presParOf" srcId="{839AD4E3-A978-9A41-8B25-E93605484D77}" destId="{AD047A02-690D-C345-8DD4-36359F367DF0}" srcOrd="2" destOrd="0" presId="urn:microsoft.com/office/officeart/2008/layout/HorizontalMultiLevelHierarchy"/>
    <dgm:cxn modelId="{AC30FCED-7BF1-9947-8281-E98A2E4808FD}" type="presParOf" srcId="{AD047A02-690D-C345-8DD4-36359F367DF0}" destId="{F622BF87-A3F1-BE4A-80B9-A024BE5BABA0}" srcOrd="0" destOrd="0" presId="urn:microsoft.com/office/officeart/2008/layout/HorizontalMultiLevelHierarchy"/>
    <dgm:cxn modelId="{F3A71145-C1E4-034D-B55E-E8FD22417B40}" type="presParOf" srcId="{839AD4E3-A978-9A41-8B25-E93605484D77}" destId="{B3FE725A-B093-6240-87F6-F2FCC34491E2}" srcOrd="3" destOrd="0" presId="urn:microsoft.com/office/officeart/2008/layout/HorizontalMultiLevelHierarchy"/>
    <dgm:cxn modelId="{3D97A93F-CF20-D245-B593-95F3D18CF227}" type="presParOf" srcId="{B3FE725A-B093-6240-87F6-F2FCC34491E2}" destId="{7718664E-7731-BF4F-A279-8175C885AF09}" srcOrd="0" destOrd="0" presId="urn:microsoft.com/office/officeart/2008/layout/HorizontalMultiLevelHierarchy"/>
    <dgm:cxn modelId="{D8886175-3BDE-1A4B-BD0A-41DF694E7EE3}" type="presParOf" srcId="{B3FE725A-B093-6240-87F6-F2FCC34491E2}" destId="{FA37906C-9E11-794B-B4AA-3755551DECF5}" srcOrd="1" destOrd="0" presId="urn:microsoft.com/office/officeart/2008/layout/HorizontalMultiLevelHierarchy"/>
    <dgm:cxn modelId="{925DFD21-9AF7-454C-8024-FDEBF2B999D8}" type="presParOf" srcId="{FA37906C-9E11-794B-B4AA-3755551DECF5}" destId="{680D8FC2-BD60-E143-B7B2-CC7FFC319CBB}" srcOrd="0" destOrd="0" presId="urn:microsoft.com/office/officeart/2008/layout/HorizontalMultiLevelHierarchy"/>
    <dgm:cxn modelId="{4D7DFD10-438A-C44F-8FAE-666B273C6808}" type="presParOf" srcId="{680D8FC2-BD60-E143-B7B2-CC7FFC319CBB}" destId="{40BAF3F0-B465-5644-B30E-8280E49487ED}" srcOrd="0" destOrd="0" presId="urn:microsoft.com/office/officeart/2008/layout/HorizontalMultiLevelHierarchy"/>
    <dgm:cxn modelId="{E9DCD420-9728-A347-85F1-48A8F7C340D8}" type="presParOf" srcId="{FA37906C-9E11-794B-B4AA-3755551DECF5}" destId="{DC4054D1-65D5-F84E-A956-84B5EC84CFE2}" srcOrd="1" destOrd="0" presId="urn:microsoft.com/office/officeart/2008/layout/HorizontalMultiLevelHierarchy"/>
    <dgm:cxn modelId="{EBAF9416-6F3C-5F47-B03A-096F5A12E72C}" type="presParOf" srcId="{DC4054D1-65D5-F84E-A956-84B5EC84CFE2}" destId="{57E8C0BA-B206-0F43-886D-5A6467E1F105}" srcOrd="0" destOrd="0" presId="urn:microsoft.com/office/officeart/2008/layout/HorizontalMultiLevelHierarchy"/>
    <dgm:cxn modelId="{4BEB449A-7CBF-6D42-ABC1-83E7203C71B4}" type="presParOf" srcId="{DC4054D1-65D5-F84E-A956-84B5EC84CFE2}" destId="{F19693ED-65BB-9D43-A8F7-B5FBB5751E44}" srcOrd="1" destOrd="0" presId="urn:microsoft.com/office/officeart/2008/layout/HorizontalMultiLevelHierarchy"/>
    <dgm:cxn modelId="{DD7F0C09-3F44-6B4F-9922-EC9EB46FD80B}" type="presParOf" srcId="{F19693ED-65BB-9D43-A8F7-B5FBB5751E44}" destId="{D283542C-2691-2A48-84A2-5FB8D4F9F553}" srcOrd="0" destOrd="0" presId="urn:microsoft.com/office/officeart/2008/layout/HorizontalMultiLevelHierarchy"/>
    <dgm:cxn modelId="{BEB3DB98-0C6B-1748-9544-7948845BEB3D}" type="presParOf" srcId="{D283542C-2691-2A48-84A2-5FB8D4F9F553}" destId="{EA1A6143-1455-ED4F-A21E-B418B4074DE4}" srcOrd="0" destOrd="0" presId="urn:microsoft.com/office/officeart/2008/layout/HorizontalMultiLevelHierarchy"/>
    <dgm:cxn modelId="{2C837FF0-4E19-5145-B770-06BBFF042380}" type="presParOf" srcId="{F19693ED-65BB-9D43-A8F7-B5FBB5751E44}" destId="{96DC0EDE-F7A0-984D-BEE2-8A2AEE5584F4}" srcOrd="1" destOrd="0" presId="urn:microsoft.com/office/officeart/2008/layout/HorizontalMultiLevelHierarchy"/>
    <dgm:cxn modelId="{AEA43C4F-0FFB-D24E-B25D-3A3F3792E523}" type="presParOf" srcId="{96DC0EDE-F7A0-984D-BEE2-8A2AEE5584F4}" destId="{21F5530C-7209-2948-B254-F08C4A639685}" srcOrd="0" destOrd="0" presId="urn:microsoft.com/office/officeart/2008/layout/HorizontalMultiLevelHierarchy"/>
    <dgm:cxn modelId="{3489C1A1-2674-9247-B285-0FE4F5410DB2}" type="presParOf" srcId="{96DC0EDE-F7A0-984D-BEE2-8A2AEE5584F4}" destId="{957C555D-AA68-DF41-9316-537BD48400E3}" srcOrd="1" destOrd="0" presId="urn:microsoft.com/office/officeart/2008/layout/HorizontalMultiLevelHierarchy"/>
    <dgm:cxn modelId="{3260CC01-B659-9847-8638-8815F15604F6}" type="presParOf" srcId="{FA37906C-9E11-794B-B4AA-3755551DECF5}" destId="{6591C6B0-DC2C-AD49-96D2-D87C5C5FAD9F}" srcOrd="2" destOrd="0" presId="urn:microsoft.com/office/officeart/2008/layout/HorizontalMultiLevelHierarchy"/>
    <dgm:cxn modelId="{EBA3EB3B-B483-684A-912E-E2F1C2E022AF}" type="presParOf" srcId="{6591C6B0-DC2C-AD49-96D2-D87C5C5FAD9F}" destId="{33ED8983-B656-4F48-B850-145EFDD60C1A}" srcOrd="0" destOrd="0" presId="urn:microsoft.com/office/officeart/2008/layout/HorizontalMultiLevelHierarchy"/>
    <dgm:cxn modelId="{0D18893C-3355-A845-AEAB-C0F5C05990BD}" type="presParOf" srcId="{FA37906C-9E11-794B-B4AA-3755551DECF5}" destId="{AF6B46F0-0A87-D041-8366-63DC810ECD04}" srcOrd="3" destOrd="0" presId="urn:microsoft.com/office/officeart/2008/layout/HorizontalMultiLevelHierarchy"/>
    <dgm:cxn modelId="{1A918B04-676D-D74F-A47D-2DB1A634A6BB}" type="presParOf" srcId="{AF6B46F0-0A87-D041-8366-63DC810ECD04}" destId="{5B59DF0F-74E9-F742-A978-E6D1A03ABEB2}" srcOrd="0" destOrd="0" presId="urn:microsoft.com/office/officeart/2008/layout/HorizontalMultiLevelHierarchy"/>
    <dgm:cxn modelId="{84CD6B4E-1295-DB42-B9AB-08AF986377AE}" type="presParOf" srcId="{AF6B46F0-0A87-D041-8366-63DC810ECD04}" destId="{41FF0BC2-93F3-644A-914F-D84125883019}" srcOrd="1" destOrd="0" presId="urn:microsoft.com/office/officeart/2008/layout/HorizontalMultiLevelHierarchy"/>
    <dgm:cxn modelId="{C8CEBFFE-631E-7244-AA49-F7190FEA19C8}" type="presParOf" srcId="{41FF0BC2-93F3-644A-914F-D84125883019}" destId="{A3BB4AEC-682C-4548-8A88-249B0E402C4C}" srcOrd="0" destOrd="0" presId="urn:microsoft.com/office/officeart/2008/layout/HorizontalMultiLevelHierarchy"/>
    <dgm:cxn modelId="{505A2799-DFC9-7F4B-922C-B0D7D297E6D3}" type="presParOf" srcId="{A3BB4AEC-682C-4548-8A88-249B0E402C4C}" destId="{94FA533A-902A-D343-ACB0-499AD9860B30}" srcOrd="0" destOrd="0" presId="urn:microsoft.com/office/officeart/2008/layout/HorizontalMultiLevelHierarchy"/>
    <dgm:cxn modelId="{E01B6B3B-0B2E-5D4E-A6AE-E976614D6035}" type="presParOf" srcId="{41FF0BC2-93F3-644A-914F-D84125883019}" destId="{590EA392-0AEE-EE42-91C9-29A5CF56D7D7}" srcOrd="1" destOrd="0" presId="urn:microsoft.com/office/officeart/2008/layout/HorizontalMultiLevelHierarchy"/>
    <dgm:cxn modelId="{E3F4406A-9074-D545-B5B1-2DF3EEC2C9C0}" type="presParOf" srcId="{590EA392-0AEE-EE42-91C9-29A5CF56D7D7}" destId="{67D2AF14-685C-CB49-AD76-31057ED36023}" srcOrd="0" destOrd="0" presId="urn:microsoft.com/office/officeart/2008/layout/HorizontalMultiLevelHierarchy"/>
    <dgm:cxn modelId="{55E596E2-858C-CD42-ABCB-CDFE29C05895}" type="presParOf" srcId="{590EA392-0AEE-EE42-91C9-29A5CF56D7D7}" destId="{9CAC98C1-138F-C543-A337-DBF41468C3CF}" srcOrd="1" destOrd="0" presId="urn:microsoft.com/office/officeart/2008/layout/HorizontalMultiLevelHierarchy"/>
    <dgm:cxn modelId="{41D159E1-AD9E-0447-9528-C733C2648500}" type="presParOf" srcId="{839AD4E3-A978-9A41-8B25-E93605484D77}" destId="{188C760D-2A77-9A4B-8E0F-25C35BC21305}" srcOrd="4" destOrd="0" presId="urn:microsoft.com/office/officeart/2008/layout/HorizontalMultiLevelHierarchy"/>
    <dgm:cxn modelId="{821AA617-AF9C-814E-9A83-72474FA53A69}" type="presParOf" srcId="{188C760D-2A77-9A4B-8E0F-25C35BC21305}" destId="{3FA9C7E7-BB12-8544-AAE0-22CE3EBA4885}" srcOrd="0" destOrd="0" presId="urn:microsoft.com/office/officeart/2008/layout/HorizontalMultiLevelHierarchy"/>
    <dgm:cxn modelId="{F839BF2F-9233-C244-A252-7150EEBE2CC5}" type="presParOf" srcId="{839AD4E3-A978-9A41-8B25-E93605484D77}" destId="{AF8E6F4F-FB5C-5645-AF3C-6EF5AED66929}" srcOrd="5" destOrd="0" presId="urn:microsoft.com/office/officeart/2008/layout/HorizontalMultiLevelHierarchy"/>
    <dgm:cxn modelId="{7A704FF2-21C1-A149-AEE2-2AB61A046D55}" type="presParOf" srcId="{AF8E6F4F-FB5C-5645-AF3C-6EF5AED66929}" destId="{197421BD-93A2-2049-9E76-8F2F901F64D5}" srcOrd="0" destOrd="0" presId="urn:microsoft.com/office/officeart/2008/layout/HorizontalMultiLevelHierarchy"/>
    <dgm:cxn modelId="{D05D423D-10F5-334B-92A4-D2D540C91343}" type="presParOf" srcId="{AF8E6F4F-FB5C-5645-AF3C-6EF5AED66929}" destId="{B2227939-39F2-9843-97A3-A75EBC2391B6}" srcOrd="1" destOrd="0" presId="urn:microsoft.com/office/officeart/2008/layout/HorizontalMultiLevelHierarchy"/>
    <dgm:cxn modelId="{EB4038FE-8296-864F-9BF7-5B1860E3C90A}" type="presParOf" srcId="{B2227939-39F2-9843-97A3-A75EBC2391B6}" destId="{F66AA32C-CBE0-1B44-B4F8-A5CFCE0DB844}" srcOrd="0" destOrd="0" presId="urn:microsoft.com/office/officeart/2008/layout/HorizontalMultiLevelHierarchy"/>
    <dgm:cxn modelId="{2A70FA17-F31D-7C46-BE2A-476F614CB59A}" type="presParOf" srcId="{F66AA32C-CBE0-1B44-B4F8-A5CFCE0DB844}" destId="{265D6E33-194B-CE4C-BC31-E9DCAA24CE10}" srcOrd="0" destOrd="0" presId="urn:microsoft.com/office/officeart/2008/layout/HorizontalMultiLevelHierarchy"/>
    <dgm:cxn modelId="{8C57A125-28CB-504B-9E12-ABF9254504E2}" type="presParOf" srcId="{B2227939-39F2-9843-97A3-A75EBC2391B6}" destId="{86FA8E1E-12D9-0747-A8DF-0F67ECC49B6A}" srcOrd="1" destOrd="0" presId="urn:microsoft.com/office/officeart/2008/layout/HorizontalMultiLevelHierarchy"/>
    <dgm:cxn modelId="{227E36F3-4736-B642-B9B4-6FDFB6649673}" type="presParOf" srcId="{86FA8E1E-12D9-0747-A8DF-0F67ECC49B6A}" destId="{6DD4BAF3-AAD5-6446-A683-8AD0796AC683}" srcOrd="0" destOrd="0" presId="urn:microsoft.com/office/officeart/2008/layout/HorizontalMultiLevelHierarchy"/>
    <dgm:cxn modelId="{73D2105D-E04F-FE43-975E-6A5947F7FB20}" type="presParOf" srcId="{86FA8E1E-12D9-0747-A8DF-0F67ECC49B6A}" destId="{803E8D7D-1454-D440-B69A-CEEFBB783342}" srcOrd="1" destOrd="0" presId="urn:microsoft.com/office/officeart/2008/layout/HorizontalMultiLevelHierarchy"/>
    <dgm:cxn modelId="{FF7B971A-1D71-1449-82F1-9172EB0C8F18}" type="presParOf" srcId="{803E8D7D-1454-D440-B69A-CEEFBB783342}" destId="{74DA094F-0307-614B-959C-26023C2D3903}" srcOrd="0" destOrd="0" presId="urn:microsoft.com/office/officeart/2008/layout/HorizontalMultiLevelHierarchy"/>
    <dgm:cxn modelId="{1E27860B-6306-FF4A-9665-DDF747A64024}" type="presParOf" srcId="{74DA094F-0307-614B-959C-26023C2D3903}" destId="{D658EE8D-DFF8-7A45-9C02-ECDA0F51D379}" srcOrd="0" destOrd="0" presId="urn:microsoft.com/office/officeart/2008/layout/HorizontalMultiLevelHierarchy"/>
    <dgm:cxn modelId="{2693C16B-C834-D24A-8D04-88AF23127734}" type="presParOf" srcId="{803E8D7D-1454-D440-B69A-CEEFBB783342}" destId="{A10BA796-C761-E346-8DE5-04835C38CDD6}" srcOrd="1" destOrd="0" presId="urn:microsoft.com/office/officeart/2008/layout/HorizontalMultiLevelHierarchy"/>
    <dgm:cxn modelId="{8D8CBA2E-2F23-C245-B595-70D5B29E2E2C}" type="presParOf" srcId="{A10BA796-C761-E346-8DE5-04835C38CDD6}" destId="{2C3B4643-E0F3-7946-8BC4-634572B54228}" srcOrd="0" destOrd="0" presId="urn:microsoft.com/office/officeart/2008/layout/HorizontalMultiLevelHierarchy"/>
    <dgm:cxn modelId="{6DF457FE-3E2C-1F41-A3D1-BADD74648EE9}" type="presParOf" srcId="{A10BA796-C761-E346-8DE5-04835C38CDD6}" destId="{D98A738F-1144-474C-936C-57361B6BE382}" srcOrd="1" destOrd="0" presId="urn:microsoft.com/office/officeart/2008/layout/HorizontalMultiLevelHierarchy"/>
    <dgm:cxn modelId="{21A1A0A2-676B-234C-892A-194D7BD59467}" type="presParOf" srcId="{B2227939-39F2-9843-97A3-A75EBC2391B6}" destId="{91472777-99FA-7446-91FF-D4E53800DC4C}" srcOrd="2" destOrd="0" presId="urn:microsoft.com/office/officeart/2008/layout/HorizontalMultiLevelHierarchy"/>
    <dgm:cxn modelId="{5F96A3F5-6791-FD42-9A38-08D09BF6FC90}" type="presParOf" srcId="{91472777-99FA-7446-91FF-D4E53800DC4C}" destId="{9BE4047D-93A5-8D46-AD51-F0579DD01878}" srcOrd="0" destOrd="0" presId="urn:microsoft.com/office/officeart/2008/layout/HorizontalMultiLevelHierarchy"/>
    <dgm:cxn modelId="{F5F8F77A-9E91-5F40-94A5-9ADFC9D4F25B}" type="presParOf" srcId="{B2227939-39F2-9843-97A3-A75EBC2391B6}" destId="{9AF4E5AE-790F-114F-9719-F20866E3E6AB}" srcOrd="3" destOrd="0" presId="urn:microsoft.com/office/officeart/2008/layout/HorizontalMultiLevelHierarchy"/>
    <dgm:cxn modelId="{8AAAD3E4-5C1E-084C-A7F1-5BBAC2A646C2}" type="presParOf" srcId="{9AF4E5AE-790F-114F-9719-F20866E3E6AB}" destId="{6A9D7CD2-5068-FB41-B8F3-679291AF0082}" srcOrd="0" destOrd="0" presId="urn:microsoft.com/office/officeart/2008/layout/HorizontalMultiLevelHierarchy"/>
    <dgm:cxn modelId="{40DCB6DB-4CCD-204C-9EB4-B6F69E57D4BA}" type="presParOf" srcId="{9AF4E5AE-790F-114F-9719-F20866E3E6AB}" destId="{0D2C2E33-59CF-D447-8A79-EACE27F601CD}" srcOrd="1" destOrd="0" presId="urn:microsoft.com/office/officeart/2008/layout/HorizontalMultiLevelHierarchy"/>
    <dgm:cxn modelId="{643C608E-D452-0C44-A3F2-B7D3EDFC636E}" type="presParOf" srcId="{0D2C2E33-59CF-D447-8A79-EACE27F601CD}" destId="{8A139B50-A9A2-F440-81B1-1DF8AD4D3682}" srcOrd="0" destOrd="0" presId="urn:microsoft.com/office/officeart/2008/layout/HorizontalMultiLevelHierarchy"/>
    <dgm:cxn modelId="{0DBE01C5-2851-FD44-BB17-6BD0FC71AD2C}" type="presParOf" srcId="{8A139B50-A9A2-F440-81B1-1DF8AD4D3682}" destId="{CA79CA29-E2A4-3F48-8455-82EC484206E9}" srcOrd="0" destOrd="0" presId="urn:microsoft.com/office/officeart/2008/layout/HorizontalMultiLevelHierarchy"/>
    <dgm:cxn modelId="{0BAECCEB-4C6D-2640-B0C9-E441DE757E13}" type="presParOf" srcId="{0D2C2E33-59CF-D447-8A79-EACE27F601CD}" destId="{DC15202E-5E4C-014D-A85C-4C72482EB50A}" srcOrd="1" destOrd="0" presId="urn:microsoft.com/office/officeart/2008/layout/HorizontalMultiLevelHierarchy"/>
    <dgm:cxn modelId="{F78C9D4A-CC30-1D46-9233-3ED6D3C8ECC0}" type="presParOf" srcId="{DC15202E-5E4C-014D-A85C-4C72482EB50A}" destId="{FB10EACA-B079-544A-9067-A4DCCCD4A924}" srcOrd="0" destOrd="0" presId="urn:microsoft.com/office/officeart/2008/layout/HorizontalMultiLevelHierarchy"/>
    <dgm:cxn modelId="{5E19778E-7171-0748-AE27-3DF428097FB5}" type="presParOf" srcId="{DC15202E-5E4C-014D-A85C-4C72482EB50A}" destId="{F8315998-2659-9148-9FC2-E3F36D522471}" srcOrd="1" destOrd="0" presId="urn:microsoft.com/office/officeart/2008/layout/HorizontalMultiLevelHierarchy"/>
    <dgm:cxn modelId="{69D336A6-0607-884C-A43A-AAB45A6A3DB4}" type="presParOf" srcId="{839AD4E3-A978-9A41-8B25-E93605484D77}" destId="{11F6FF4E-A1BF-F84E-A7B2-9DC7E03EB326}" srcOrd="6" destOrd="0" presId="urn:microsoft.com/office/officeart/2008/layout/HorizontalMultiLevelHierarchy"/>
    <dgm:cxn modelId="{22EAA70B-F25F-2C4E-97B3-EFE332700AF9}" type="presParOf" srcId="{11F6FF4E-A1BF-F84E-A7B2-9DC7E03EB326}" destId="{46D44B51-15B4-8F42-9128-63069345D01C}" srcOrd="0" destOrd="0" presId="urn:microsoft.com/office/officeart/2008/layout/HorizontalMultiLevelHierarchy"/>
    <dgm:cxn modelId="{CB5C3EA2-2ED6-374B-A025-9F736E82CDFB}" type="presParOf" srcId="{839AD4E3-A978-9A41-8B25-E93605484D77}" destId="{67313FC6-953B-3E45-90E3-4D6F00843119}" srcOrd="7" destOrd="0" presId="urn:microsoft.com/office/officeart/2008/layout/HorizontalMultiLevelHierarchy"/>
    <dgm:cxn modelId="{40CC6FB9-F2FB-AB40-AC04-73F670885126}" type="presParOf" srcId="{67313FC6-953B-3E45-90E3-4D6F00843119}" destId="{B74C5E65-8063-7242-B3DC-C187BB3ABDF5}" srcOrd="0" destOrd="0" presId="urn:microsoft.com/office/officeart/2008/layout/HorizontalMultiLevelHierarchy"/>
    <dgm:cxn modelId="{6DA92599-961E-6D40-80E5-FD172DEF0C52}" type="presParOf" srcId="{67313FC6-953B-3E45-90E3-4D6F00843119}" destId="{4A76C948-B037-5442-B78B-1B9C47A55D91}" srcOrd="1" destOrd="0" presId="urn:microsoft.com/office/officeart/2008/layout/HorizontalMultiLevelHierarchy"/>
    <dgm:cxn modelId="{7A802D05-BB5E-FE4F-9EAB-25A520AB6C16}" type="presParOf" srcId="{4A76C948-B037-5442-B78B-1B9C47A55D91}" destId="{67F6D517-56C9-564C-BD9C-0FC1F68B1A86}" srcOrd="0" destOrd="0" presId="urn:microsoft.com/office/officeart/2008/layout/HorizontalMultiLevelHierarchy"/>
    <dgm:cxn modelId="{9464C467-4AF5-6946-860C-51A07006427E}" type="presParOf" srcId="{67F6D517-56C9-564C-BD9C-0FC1F68B1A86}" destId="{56EBDA28-B5D8-994B-9BDF-01EC31EC28AD}" srcOrd="0" destOrd="0" presId="urn:microsoft.com/office/officeart/2008/layout/HorizontalMultiLevelHierarchy"/>
    <dgm:cxn modelId="{431B58D5-75E4-314C-8BE0-055BC9C9175F}" type="presParOf" srcId="{4A76C948-B037-5442-B78B-1B9C47A55D91}" destId="{C392D77F-D1F5-744F-9F29-A1789F83192E}" srcOrd="1" destOrd="0" presId="urn:microsoft.com/office/officeart/2008/layout/HorizontalMultiLevelHierarchy"/>
    <dgm:cxn modelId="{8C7D2E21-3696-3A49-A91E-138D6BD10A12}" type="presParOf" srcId="{C392D77F-D1F5-744F-9F29-A1789F83192E}" destId="{6B336431-AF28-BB4F-9F8B-877DBE5D310F}" srcOrd="0" destOrd="0" presId="urn:microsoft.com/office/officeart/2008/layout/HorizontalMultiLevelHierarchy"/>
    <dgm:cxn modelId="{E2D22DEA-2F0C-A14D-81A9-44F235FC4D4A}" type="presParOf" srcId="{C392D77F-D1F5-744F-9F29-A1789F83192E}" destId="{1BFEC54E-F5D1-D643-958A-76A201E6EBA3}" srcOrd="1" destOrd="0" presId="urn:microsoft.com/office/officeart/2008/layout/HorizontalMultiLevelHierarchy"/>
    <dgm:cxn modelId="{4902FB43-869C-9742-BD8A-DF8E202E4E3C}" type="presParOf" srcId="{1BFEC54E-F5D1-D643-958A-76A201E6EBA3}" destId="{E65E5127-F2D8-7B49-B6BC-DE87670F0700}" srcOrd="0" destOrd="0" presId="urn:microsoft.com/office/officeart/2008/layout/HorizontalMultiLevelHierarchy"/>
    <dgm:cxn modelId="{ADA97F49-72AE-E845-91C3-0C1B7085B1D6}" type="presParOf" srcId="{E65E5127-F2D8-7B49-B6BC-DE87670F0700}" destId="{438402E4-9E4D-404C-98A2-C11C017EA1E1}" srcOrd="0" destOrd="0" presId="urn:microsoft.com/office/officeart/2008/layout/HorizontalMultiLevelHierarchy"/>
    <dgm:cxn modelId="{773F6F9A-5FCA-F747-9EBF-A639DBD5AD48}" type="presParOf" srcId="{1BFEC54E-F5D1-D643-958A-76A201E6EBA3}" destId="{752510D6-71BE-A946-B0C4-286941F66F64}" srcOrd="1" destOrd="0" presId="urn:microsoft.com/office/officeart/2008/layout/HorizontalMultiLevelHierarchy"/>
    <dgm:cxn modelId="{071C2F7D-876A-C24A-8184-AFDF932D1AD2}" type="presParOf" srcId="{752510D6-71BE-A946-B0C4-286941F66F64}" destId="{2908B201-8E44-414D-A815-EC8ADA170554}" srcOrd="0" destOrd="0" presId="urn:microsoft.com/office/officeart/2008/layout/HorizontalMultiLevelHierarchy"/>
    <dgm:cxn modelId="{D92B3EF3-3838-A142-8357-411D83D40BFB}" type="presParOf" srcId="{752510D6-71BE-A946-B0C4-286941F66F64}" destId="{8AD75D4D-559D-0744-B71D-F3A47DF4C0EB}" srcOrd="1" destOrd="0" presId="urn:microsoft.com/office/officeart/2008/layout/HorizontalMultiLevelHierarchy"/>
    <dgm:cxn modelId="{4C0F8838-8C06-334F-BB17-34A3F178923C}" type="presParOf" srcId="{4A76C948-B037-5442-B78B-1B9C47A55D91}" destId="{0649E10D-6A35-0C4C-A115-ABF882E7F31F}" srcOrd="2" destOrd="0" presId="urn:microsoft.com/office/officeart/2008/layout/HorizontalMultiLevelHierarchy"/>
    <dgm:cxn modelId="{34FAEBD0-9D22-5644-ABB2-35CFBFC94A58}" type="presParOf" srcId="{0649E10D-6A35-0C4C-A115-ABF882E7F31F}" destId="{E10BE7AE-F2C6-3547-A810-A668C990D4D9}" srcOrd="0" destOrd="0" presId="urn:microsoft.com/office/officeart/2008/layout/HorizontalMultiLevelHierarchy"/>
    <dgm:cxn modelId="{41631862-E354-DC43-B211-1E25D2EA629F}" type="presParOf" srcId="{4A76C948-B037-5442-B78B-1B9C47A55D91}" destId="{901D85D0-AE3F-6342-91BA-1F3796C17322}" srcOrd="3" destOrd="0" presId="urn:microsoft.com/office/officeart/2008/layout/HorizontalMultiLevelHierarchy"/>
    <dgm:cxn modelId="{23043F45-3CAA-D743-AF3A-BFD167A6EDBC}" type="presParOf" srcId="{901D85D0-AE3F-6342-91BA-1F3796C17322}" destId="{1987AED3-27F1-4841-8BDB-1248503594C6}" srcOrd="0" destOrd="0" presId="urn:microsoft.com/office/officeart/2008/layout/HorizontalMultiLevelHierarchy"/>
    <dgm:cxn modelId="{F4699478-4F79-9042-BA02-F4F3639325BC}" type="presParOf" srcId="{901D85D0-AE3F-6342-91BA-1F3796C17322}" destId="{3839942F-0E13-8744-83DE-05535D25481E}" srcOrd="1" destOrd="0" presId="urn:microsoft.com/office/officeart/2008/layout/HorizontalMultiLevelHierarchy"/>
    <dgm:cxn modelId="{7B76730A-FA4E-8D40-A747-615F11C07B21}" type="presParOf" srcId="{3839942F-0E13-8744-83DE-05535D25481E}" destId="{2E7CE335-5243-9B4C-BAA2-0878A3CA0B65}" srcOrd="0" destOrd="0" presId="urn:microsoft.com/office/officeart/2008/layout/HorizontalMultiLevelHierarchy"/>
    <dgm:cxn modelId="{53DF57F0-EB57-6547-A064-28C70CBB004E}" type="presParOf" srcId="{2E7CE335-5243-9B4C-BAA2-0878A3CA0B65}" destId="{184CD925-51C4-BA48-9CD5-AB900AF67E5D}" srcOrd="0" destOrd="0" presId="urn:microsoft.com/office/officeart/2008/layout/HorizontalMultiLevelHierarchy"/>
    <dgm:cxn modelId="{2FE0E3DD-DB91-BA4D-98B6-84E05D0AB4D1}" type="presParOf" srcId="{3839942F-0E13-8744-83DE-05535D25481E}" destId="{7682D306-0A62-6548-94B5-9F9DB949AD7C}" srcOrd="1" destOrd="0" presId="urn:microsoft.com/office/officeart/2008/layout/HorizontalMultiLevelHierarchy"/>
    <dgm:cxn modelId="{995A3C57-945C-5848-85A1-066D3FCF4E97}" type="presParOf" srcId="{7682D306-0A62-6548-94B5-9F9DB949AD7C}" destId="{3F662172-615B-2148-8B2C-FA0A36E1B6BB}" srcOrd="0" destOrd="0" presId="urn:microsoft.com/office/officeart/2008/layout/HorizontalMultiLevelHierarchy"/>
    <dgm:cxn modelId="{6FF375C6-7690-C444-86DA-62A51FD8D865}" type="presParOf" srcId="{7682D306-0A62-6548-94B5-9F9DB949AD7C}" destId="{A8F364AF-CCD1-AD48-B38F-0CD3847FB442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2204203" y="6315167"/>
          <a:ext cx="2701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01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32505" y="6354135"/>
        <a:ext cx="13505" cy="13505"/>
      </dsp:txXfrm>
    </dsp:sp>
    <dsp:sp modelId="{0649E10D-6A35-0C4C-A115-ABF882E7F31F}">
      <dsp:nvSpPr>
        <dsp:cNvPr id="0" name=""/>
        <dsp:cNvSpPr/>
      </dsp:nvSpPr>
      <dsp:spPr>
        <a:xfrm>
          <a:off x="1292790" y="6020455"/>
          <a:ext cx="270108" cy="3404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5054" y="0"/>
              </a:lnTo>
              <a:lnTo>
                <a:pt x="135054" y="340432"/>
              </a:lnTo>
              <a:lnTo>
                <a:pt x="270108" y="34043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16980" y="6179807"/>
        <a:ext cx="21728" cy="21728"/>
      </dsp:txXfrm>
    </dsp:sp>
    <dsp:sp modelId="{E65E5127-F2D8-7B49-B6BC-DE87670F0700}">
      <dsp:nvSpPr>
        <dsp:cNvPr id="0" name=""/>
        <dsp:cNvSpPr/>
      </dsp:nvSpPr>
      <dsp:spPr>
        <a:xfrm>
          <a:off x="2204203" y="5634303"/>
          <a:ext cx="2701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01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32505" y="5673270"/>
        <a:ext cx="13505" cy="13505"/>
      </dsp:txXfrm>
    </dsp:sp>
    <dsp:sp modelId="{67F6D517-56C9-564C-BD9C-0FC1F68B1A86}">
      <dsp:nvSpPr>
        <dsp:cNvPr id="0" name=""/>
        <dsp:cNvSpPr/>
      </dsp:nvSpPr>
      <dsp:spPr>
        <a:xfrm>
          <a:off x="1292790" y="5680023"/>
          <a:ext cx="270108" cy="340432"/>
        </a:xfrm>
        <a:custGeom>
          <a:avLst/>
          <a:gdLst/>
          <a:ahLst/>
          <a:cxnLst/>
          <a:rect l="0" t="0" r="0" b="0"/>
          <a:pathLst>
            <a:path>
              <a:moveTo>
                <a:pt x="0" y="340432"/>
              </a:moveTo>
              <a:lnTo>
                <a:pt x="135054" y="340432"/>
              </a:lnTo>
              <a:lnTo>
                <a:pt x="135054" y="0"/>
              </a:lnTo>
              <a:lnTo>
                <a:pt x="27010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16980" y="5839375"/>
        <a:ext cx="21728" cy="21728"/>
      </dsp:txXfrm>
    </dsp:sp>
    <dsp:sp modelId="{11F6FF4E-A1BF-F84E-A7B2-9DC7E03EB326}">
      <dsp:nvSpPr>
        <dsp:cNvPr id="0" name=""/>
        <dsp:cNvSpPr/>
      </dsp:nvSpPr>
      <dsp:spPr>
        <a:xfrm>
          <a:off x="655415" y="3578508"/>
          <a:ext cx="270108" cy="24419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5054" y="0"/>
              </a:lnTo>
              <a:lnTo>
                <a:pt x="135054" y="2441947"/>
              </a:lnTo>
              <a:lnTo>
                <a:pt x="270108" y="2441947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729048" y="4738060"/>
        <a:ext cx="122842" cy="122842"/>
      </dsp:txXfrm>
    </dsp:sp>
    <dsp:sp modelId="{8A139B50-A9A2-F440-81B1-1DF8AD4D3682}">
      <dsp:nvSpPr>
        <dsp:cNvPr id="0" name=""/>
        <dsp:cNvSpPr/>
      </dsp:nvSpPr>
      <dsp:spPr>
        <a:xfrm>
          <a:off x="2204203" y="4907532"/>
          <a:ext cx="2701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01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32505" y="4946499"/>
        <a:ext cx="13505" cy="13505"/>
      </dsp:txXfrm>
    </dsp:sp>
    <dsp:sp modelId="{91472777-99FA-7446-91FF-D4E53800DC4C}">
      <dsp:nvSpPr>
        <dsp:cNvPr id="0" name=""/>
        <dsp:cNvSpPr/>
      </dsp:nvSpPr>
      <dsp:spPr>
        <a:xfrm>
          <a:off x="1292790" y="4374657"/>
          <a:ext cx="270108" cy="5785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5054" y="0"/>
              </a:lnTo>
              <a:lnTo>
                <a:pt x="135054" y="578595"/>
              </a:lnTo>
              <a:lnTo>
                <a:pt x="270108" y="57859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11881" y="4647991"/>
        <a:ext cx="31926" cy="31926"/>
      </dsp:txXfrm>
    </dsp:sp>
    <dsp:sp modelId="{74DA094F-0307-614B-959C-26023C2D3903}">
      <dsp:nvSpPr>
        <dsp:cNvPr id="0" name=""/>
        <dsp:cNvSpPr/>
      </dsp:nvSpPr>
      <dsp:spPr>
        <a:xfrm>
          <a:off x="2204203" y="3731698"/>
          <a:ext cx="2701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01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32505" y="3770665"/>
        <a:ext cx="13505" cy="13505"/>
      </dsp:txXfrm>
    </dsp:sp>
    <dsp:sp modelId="{F66AA32C-CBE0-1B44-B4F8-A5CFCE0DB844}">
      <dsp:nvSpPr>
        <dsp:cNvPr id="0" name=""/>
        <dsp:cNvSpPr/>
      </dsp:nvSpPr>
      <dsp:spPr>
        <a:xfrm>
          <a:off x="1292790" y="3777418"/>
          <a:ext cx="270108" cy="597239"/>
        </a:xfrm>
        <a:custGeom>
          <a:avLst/>
          <a:gdLst/>
          <a:ahLst/>
          <a:cxnLst/>
          <a:rect l="0" t="0" r="0" b="0"/>
          <a:pathLst>
            <a:path>
              <a:moveTo>
                <a:pt x="0" y="597239"/>
              </a:moveTo>
              <a:lnTo>
                <a:pt x="135054" y="597239"/>
              </a:lnTo>
              <a:lnTo>
                <a:pt x="135054" y="0"/>
              </a:lnTo>
              <a:lnTo>
                <a:pt x="27010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11457" y="4059650"/>
        <a:ext cx="32773" cy="32773"/>
      </dsp:txXfrm>
    </dsp:sp>
    <dsp:sp modelId="{188C760D-2A77-9A4B-8E0F-25C35BC21305}">
      <dsp:nvSpPr>
        <dsp:cNvPr id="0" name=""/>
        <dsp:cNvSpPr/>
      </dsp:nvSpPr>
      <dsp:spPr>
        <a:xfrm>
          <a:off x="655415" y="3578508"/>
          <a:ext cx="270108" cy="7961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5054" y="0"/>
              </a:lnTo>
              <a:lnTo>
                <a:pt x="135054" y="796149"/>
              </a:lnTo>
              <a:lnTo>
                <a:pt x="270108" y="79614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769451" y="3955564"/>
        <a:ext cx="42036" cy="42036"/>
      </dsp:txXfrm>
    </dsp:sp>
    <dsp:sp modelId="{A3BB4AEC-682C-4548-8A88-249B0E402C4C}">
      <dsp:nvSpPr>
        <dsp:cNvPr id="0" name=""/>
        <dsp:cNvSpPr/>
      </dsp:nvSpPr>
      <dsp:spPr>
        <a:xfrm>
          <a:off x="2204203" y="2939961"/>
          <a:ext cx="2701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01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32505" y="2978928"/>
        <a:ext cx="13505" cy="13505"/>
      </dsp:txXfrm>
    </dsp:sp>
    <dsp:sp modelId="{6591C6B0-DC2C-AD49-96D2-D87C5C5FAD9F}">
      <dsp:nvSpPr>
        <dsp:cNvPr id="0" name=""/>
        <dsp:cNvSpPr/>
      </dsp:nvSpPr>
      <dsp:spPr>
        <a:xfrm>
          <a:off x="1292790" y="2708554"/>
          <a:ext cx="270108" cy="2771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5054" y="0"/>
              </a:lnTo>
              <a:lnTo>
                <a:pt x="135054" y="277126"/>
              </a:lnTo>
              <a:lnTo>
                <a:pt x="270108" y="27712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18170" y="2837443"/>
        <a:ext cx="19349" cy="19349"/>
      </dsp:txXfrm>
    </dsp:sp>
    <dsp:sp modelId="{D283542C-2691-2A48-84A2-5FB8D4F9F553}">
      <dsp:nvSpPr>
        <dsp:cNvPr id="0" name=""/>
        <dsp:cNvSpPr/>
      </dsp:nvSpPr>
      <dsp:spPr>
        <a:xfrm>
          <a:off x="2204203" y="2385708"/>
          <a:ext cx="2701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01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32505" y="2424675"/>
        <a:ext cx="13505" cy="13505"/>
      </dsp:txXfrm>
    </dsp:sp>
    <dsp:sp modelId="{680D8FC2-BD60-E143-B7B2-CC7FFC319CBB}">
      <dsp:nvSpPr>
        <dsp:cNvPr id="0" name=""/>
        <dsp:cNvSpPr/>
      </dsp:nvSpPr>
      <dsp:spPr>
        <a:xfrm>
          <a:off x="1292790" y="2431428"/>
          <a:ext cx="270108" cy="277126"/>
        </a:xfrm>
        <a:custGeom>
          <a:avLst/>
          <a:gdLst/>
          <a:ahLst/>
          <a:cxnLst/>
          <a:rect l="0" t="0" r="0" b="0"/>
          <a:pathLst>
            <a:path>
              <a:moveTo>
                <a:pt x="0" y="277126"/>
              </a:moveTo>
              <a:lnTo>
                <a:pt x="135054" y="277126"/>
              </a:lnTo>
              <a:lnTo>
                <a:pt x="135054" y="0"/>
              </a:lnTo>
              <a:lnTo>
                <a:pt x="27010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18170" y="2560316"/>
        <a:ext cx="19349" cy="19349"/>
      </dsp:txXfrm>
    </dsp:sp>
    <dsp:sp modelId="{AD047A02-690D-C345-8DD4-36359F367DF0}">
      <dsp:nvSpPr>
        <dsp:cNvPr id="0" name=""/>
        <dsp:cNvSpPr/>
      </dsp:nvSpPr>
      <dsp:spPr>
        <a:xfrm>
          <a:off x="655415" y="2708554"/>
          <a:ext cx="270108" cy="869953"/>
        </a:xfrm>
        <a:custGeom>
          <a:avLst/>
          <a:gdLst/>
          <a:ahLst/>
          <a:cxnLst/>
          <a:rect l="0" t="0" r="0" b="0"/>
          <a:pathLst>
            <a:path>
              <a:moveTo>
                <a:pt x="0" y="869953"/>
              </a:moveTo>
              <a:lnTo>
                <a:pt x="135054" y="869953"/>
              </a:lnTo>
              <a:lnTo>
                <a:pt x="135054" y="0"/>
              </a:lnTo>
              <a:lnTo>
                <a:pt x="270108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767696" y="3120758"/>
        <a:ext cx="45546" cy="45546"/>
      </dsp:txXfrm>
    </dsp:sp>
    <dsp:sp modelId="{A1D9BD09-3A3E-6F4D-82D9-2DEF4FEB7F28}">
      <dsp:nvSpPr>
        <dsp:cNvPr id="0" name=""/>
        <dsp:cNvSpPr/>
      </dsp:nvSpPr>
      <dsp:spPr>
        <a:xfrm>
          <a:off x="2204203" y="1662225"/>
          <a:ext cx="2701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01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32505" y="1701192"/>
        <a:ext cx="13505" cy="13505"/>
      </dsp:txXfrm>
    </dsp:sp>
    <dsp:sp modelId="{A685725C-E8F1-5F45-A063-E0902695CBAB}">
      <dsp:nvSpPr>
        <dsp:cNvPr id="0" name=""/>
        <dsp:cNvSpPr/>
      </dsp:nvSpPr>
      <dsp:spPr>
        <a:xfrm>
          <a:off x="1292790" y="1136560"/>
          <a:ext cx="270108" cy="5713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5054" y="0"/>
              </a:lnTo>
              <a:lnTo>
                <a:pt x="135054" y="571384"/>
              </a:lnTo>
              <a:lnTo>
                <a:pt x="270108" y="57138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12044" y="1406452"/>
        <a:ext cx="31600" cy="31600"/>
      </dsp:txXfrm>
    </dsp:sp>
    <dsp:sp modelId="{AC43C4CE-DCA9-B643-B56D-6D3267AC4162}">
      <dsp:nvSpPr>
        <dsp:cNvPr id="0" name=""/>
        <dsp:cNvSpPr/>
      </dsp:nvSpPr>
      <dsp:spPr>
        <a:xfrm>
          <a:off x="2204203" y="611359"/>
          <a:ext cx="2701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701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32505" y="650326"/>
        <a:ext cx="13505" cy="13505"/>
      </dsp:txXfrm>
    </dsp:sp>
    <dsp:sp modelId="{A91099DE-0D36-2642-81A5-A3EC17D5038C}">
      <dsp:nvSpPr>
        <dsp:cNvPr id="0" name=""/>
        <dsp:cNvSpPr/>
      </dsp:nvSpPr>
      <dsp:spPr>
        <a:xfrm>
          <a:off x="1292790" y="657079"/>
          <a:ext cx="270108" cy="479481"/>
        </a:xfrm>
        <a:custGeom>
          <a:avLst/>
          <a:gdLst/>
          <a:ahLst/>
          <a:cxnLst/>
          <a:rect l="0" t="0" r="0" b="0"/>
          <a:pathLst>
            <a:path>
              <a:moveTo>
                <a:pt x="0" y="479481"/>
              </a:moveTo>
              <a:lnTo>
                <a:pt x="135054" y="479481"/>
              </a:lnTo>
              <a:lnTo>
                <a:pt x="135054" y="0"/>
              </a:lnTo>
              <a:lnTo>
                <a:pt x="27010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14086" y="883061"/>
        <a:ext cx="27516" cy="27516"/>
      </dsp:txXfrm>
    </dsp:sp>
    <dsp:sp modelId="{9EFBC842-11D0-3F4A-BC3B-A5BF10CC52AF}">
      <dsp:nvSpPr>
        <dsp:cNvPr id="0" name=""/>
        <dsp:cNvSpPr/>
      </dsp:nvSpPr>
      <dsp:spPr>
        <a:xfrm>
          <a:off x="655415" y="1136560"/>
          <a:ext cx="270108" cy="2441947"/>
        </a:xfrm>
        <a:custGeom>
          <a:avLst/>
          <a:gdLst/>
          <a:ahLst/>
          <a:cxnLst/>
          <a:rect l="0" t="0" r="0" b="0"/>
          <a:pathLst>
            <a:path>
              <a:moveTo>
                <a:pt x="0" y="2441947"/>
              </a:moveTo>
              <a:lnTo>
                <a:pt x="135054" y="2441947"/>
              </a:lnTo>
              <a:lnTo>
                <a:pt x="135054" y="0"/>
              </a:lnTo>
              <a:lnTo>
                <a:pt x="270108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729048" y="2296113"/>
        <a:ext cx="122842" cy="122842"/>
      </dsp:txXfrm>
    </dsp:sp>
    <dsp:sp modelId="{A2E25D4D-7A52-CF4A-8B2E-5B0840A65F39}">
      <dsp:nvSpPr>
        <dsp:cNvPr id="0" name=""/>
        <dsp:cNvSpPr/>
      </dsp:nvSpPr>
      <dsp:spPr>
        <a:xfrm rot="16200000">
          <a:off x="-634013" y="3372632"/>
          <a:ext cx="2167108" cy="4117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050" b="1" kern="1200"/>
            <a:t>课程体系结构图</a:t>
          </a:r>
          <a:endParaRPr lang="zh-CN" altLang="en-US" sz="1050" b="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-634013" y="3372632"/>
        <a:ext cx="2167108" cy="411750"/>
      </dsp:txXfrm>
    </dsp:sp>
    <dsp:sp modelId="{090D056C-DE3D-7641-A729-D41D91713786}">
      <dsp:nvSpPr>
        <dsp:cNvPr id="0" name=""/>
        <dsp:cNvSpPr/>
      </dsp:nvSpPr>
      <dsp:spPr>
        <a:xfrm>
          <a:off x="925524" y="402032"/>
          <a:ext cx="367266" cy="14690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通识教育课程</a:t>
          </a:r>
        </a:p>
      </dsp:txBody>
      <dsp:txXfrm>
        <a:off x="925524" y="402032"/>
        <a:ext cx="367266" cy="1469056"/>
      </dsp:txXfrm>
    </dsp:sp>
    <dsp:sp modelId="{EE8E07A1-8BBA-A147-B849-BFA33FE9FD2D}">
      <dsp:nvSpPr>
        <dsp:cNvPr id="0" name=""/>
        <dsp:cNvSpPr/>
      </dsp:nvSpPr>
      <dsp:spPr>
        <a:xfrm>
          <a:off x="1562898" y="451204"/>
          <a:ext cx="641304" cy="4117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562898" y="451204"/>
        <a:ext cx="641304" cy="411750"/>
      </dsp:txXfrm>
    </dsp:sp>
    <dsp:sp modelId="{1FA5A6E9-8400-9546-9EE3-E03C795ACF81}">
      <dsp:nvSpPr>
        <dsp:cNvPr id="0" name=""/>
        <dsp:cNvSpPr/>
      </dsp:nvSpPr>
      <dsp:spPr>
        <a:xfrm>
          <a:off x="2474312" y="6929"/>
          <a:ext cx="2556967" cy="130030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大学英语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1-4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;9.</a:t>
          </a:r>
          <a:r>
            <a:rPr lang="zh-CN" altLang="en-US" sz="90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人工智能基础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sp:txBody>
      <dsp:txXfrm>
        <a:off x="2474312" y="6929"/>
        <a:ext cx="2556967" cy="1300300"/>
      </dsp:txXfrm>
    </dsp:sp>
    <dsp:sp modelId="{305E8BBE-5D21-6E4B-AC25-1A559351E765}">
      <dsp:nvSpPr>
        <dsp:cNvPr id="0" name=""/>
        <dsp:cNvSpPr/>
      </dsp:nvSpPr>
      <dsp:spPr>
        <a:xfrm>
          <a:off x="1562898" y="1502069"/>
          <a:ext cx="641304" cy="4117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562898" y="1502069"/>
        <a:ext cx="641304" cy="411750"/>
      </dsp:txXfrm>
    </dsp:sp>
    <dsp:sp modelId="{018AF1D9-3BB9-D247-BB2E-808A75AFCF4B}">
      <dsp:nvSpPr>
        <dsp:cNvPr id="0" name=""/>
        <dsp:cNvSpPr/>
      </dsp:nvSpPr>
      <dsp:spPr>
        <a:xfrm>
          <a:off x="2474312" y="1502069"/>
          <a:ext cx="2556967" cy="4117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sp:txBody>
      <dsp:txXfrm>
        <a:off x="2474312" y="1502069"/>
        <a:ext cx="2556967" cy="411750"/>
      </dsp:txXfrm>
    </dsp:sp>
    <dsp:sp modelId="{7718664E-7731-BF4F-A279-8175C885AF09}">
      <dsp:nvSpPr>
        <dsp:cNvPr id="0" name=""/>
        <dsp:cNvSpPr/>
      </dsp:nvSpPr>
      <dsp:spPr>
        <a:xfrm>
          <a:off x="925524" y="1974026"/>
          <a:ext cx="367266" cy="14690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sp:txBody>
      <dsp:txXfrm>
        <a:off x="925524" y="1974026"/>
        <a:ext cx="367266" cy="1469056"/>
      </dsp:txXfrm>
    </dsp:sp>
    <dsp:sp modelId="{57E8C0BA-B206-0F43-886D-5A6467E1F105}">
      <dsp:nvSpPr>
        <dsp:cNvPr id="0" name=""/>
        <dsp:cNvSpPr/>
      </dsp:nvSpPr>
      <dsp:spPr>
        <a:xfrm>
          <a:off x="1562898" y="2225552"/>
          <a:ext cx="641304" cy="4117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sp:txBody>
      <dsp:txXfrm>
        <a:off x="1562898" y="2225552"/>
        <a:ext cx="641304" cy="411750"/>
      </dsp:txXfrm>
    </dsp:sp>
    <dsp:sp modelId="{21F5530C-7209-2948-B254-F08C4A639685}">
      <dsp:nvSpPr>
        <dsp:cNvPr id="0" name=""/>
        <dsp:cNvSpPr/>
      </dsp:nvSpPr>
      <dsp:spPr>
        <a:xfrm>
          <a:off x="2474312" y="2204899"/>
          <a:ext cx="2556967" cy="4530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色彩；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素描；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设计学概论；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设计基础；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艺术赏析；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设计报告写作</a:t>
          </a:r>
        </a:p>
      </dsp:txBody>
      <dsp:txXfrm>
        <a:off x="2474312" y="2204899"/>
        <a:ext cx="2556967" cy="453057"/>
      </dsp:txXfrm>
    </dsp:sp>
    <dsp:sp modelId="{5B59DF0F-74E9-F742-A978-E6D1A03ABEB2}">
      <dsp:nvSpPr>
        <dsp:cNvPr id="0" name=""/>
        <dsp:cNvSpPr/>
      </dsp:nvSpPr>
      <dsp:spPr>
        <a:xfrm>
          <a:off x="1562898" y="2779806"/>
          <a:ext cx="641304" cy="4117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专业基础选修课</a:t>
          </a:r>
        </a:p>
      </dsp:txBody>
      <dsp:txXfrm>
        <a:off x="1562898" y="2779806"/>
        <a:ext cx="641304" cy="411750"/>
      </dsp:txXfrm>
    </dsp:sp>
    <dsp:sp modelId="{67D2AF14-685C-CB49-AD76-31057ED36023}">
      <dsp:nvSpPr>
        <dsp:cNvPr id="0" name=""/>
        <dsp:cNvSpPr/>
      </dsp:nvSpPr>
      <dsp:spPr>
        <a:xfrm>
          <a:off x="2474312" y="2760894"/>
          <a:ext cx="2556967" cy="44957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消费者心理学 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市场营销学；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中国文化；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美学原理</a:t>
          </a:r>
        </a:p>
      </dsp:txBody>
      <dsp:txXfrm>
        <a:off x="2474312" y="2760894"/>
        <a:ext cx="2556967" cy="449574"/>
      </dsp:txXfrm>
    </dsp:sp>
    <dsp:sp modelId="{197421BD-93A2-2049-9E76-8F2F901F64D5}">
      <dsp:nvSpPr>
        <dsp:cNvPr id="0" name=""/>
        <dsp:cNvSpPr/>
      </dsp:nvSpPr>
      <dsp:spPr>
        <a:xfrm>
          <a:off x="925524" y="3640129"/>
          <a:ext cx="367266" cy="14690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925524" y="3640129"/>
        <a:ext cx="367266" cy="1469056"/>
      </dsp:txXfrm>
    </dsp:sp>
    <dsp:sp modelId="{6DD4BAF3-AAD5-6446-A683-8AD0796AC683}">
      <dsp:nvSpPr>
        <dsp:cNvPr id="0" name=""/>
        <dsp:cNvSpPr/>
      </dsp:nvSpPr>
      <dsp:spPr>
        <a:xfrm>
          <a:off x="1562898" y="3571543"/>
          <a:ext cx="641304" cy="4117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562898" y="3571543"/>
        <a:ext cx="641304" cy="411750"/>
      </dsp:txXfrm>
    </dsp:sp>
    <dsp:sp modelId="{2C3B4643-E0F3-7946-8BC4-634572B54228}">
      <dsp:nvSpPr>
        <dsp:cNvPr id="0" name=""/>
        <dsp:cNvSpPr/>
      </dsp:nvSpPr>
      <dsp:spPr>
        <a:xfrm>
          <a:off x="2474312" y="3259108"/>
          <a:ext cx="2556967" cy="103661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设计思维与表达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; 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版式设计；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字体设计；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图形创意；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印刷工艺与设计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摄像技术与后期剪辑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招贴设计；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包装设计；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广告设计；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品牌定位；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视觉识别系统设计；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书籍设计；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13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信息可视化设计；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设计报告写作；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影视广告设计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品牌策略与设计</a:t>
          </a:r>
          <a:endParaRPr lang="zh-CN" altLang="en-US" sz="900" kern="1200">
            <a:latin typeface="SimSun" panose="02010600030101010101" pitchFamily="2" charset="-122"/>
            <a:ea typeface="SimSun" panose="02010600030101010101" pitchFamily="2" charset="-122"/>
          </a:endParaRPr>
        </a:p>
      </dsp:txBody>
      <dsp:txXfrm>
        <a:off x="2474312" y="3259108"/>
        <a:ext cx="2556967" cy="1036619"/>
      </dsp:txXfrm>
    </dsp:sp>
    <dsp:sp modelId="{6A9D7CD2-5068-FB41-B8F3-679291AF0082}">
      <dsp:nvSpPr>
        <dsp:cNvPr id="0" name=""/>
        <dsp:cNvSpPr/>
      </dsp:nvSpPr>
      <dsp:spPr>
        <a:xfrm>
          <a:off x="1562898" y="4747377"/>
          <a:ext cx="641304" cy="4117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562898" y="4747377"/>
        <a:ext cx="641304" cy="411750"/>
      </dsp:txXfrm>
    </dsp:sp>
    <dsp:sp modelId="{FB10EACA-B079-544A-9067-A4DCCCD4A924}">
      <dsp:nvSpPr>
        <dsp:cNvPr id="0" name=""/>
        <dsp:cNvSpPr/>
      </dsp:nvSpPr>
      <dsp:spPr>
        <a:xfrm>
          <a:off x="2474312" y="4488616"/>
          <a:ext cx="2556967" cy="9292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手绘与快速表现；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速写；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空间与形态；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立体构成；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电脑三维表现；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三维创意表现；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动态图形设计；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平面图形的动态演绎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IP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形象设计；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吉祥物设计；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用户体验与交互设计；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界面设计；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13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文创产品设计；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传统民艺与衍生品设计；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15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导示系统设计；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16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展示设计</a:t>
          </a:r>
        </a:p>
      </dsp:txBody>
      <dsp:txXfrm>
        <a:off x="2474312" y="4488616"/>
        <a:ext cx="2556967" cy="929271"/>
      </dsp:txXfrm>
    </dsp:sp>
    <dsp:sp modelId="{B74C5E65-8063-7242-B3DC-C187BB3ABDF5}">
      <dsp:nvSpPr>
        <dsp:cNvPr id="0" name=""/>
        <dsp:cNvSpPr/>
      </dsp:nvSpPr>
      <dsp:spPr>
        <a:xfrm>
          <a:off x="925524" y="5285927"/>
          <a:ext cx="367266" cy="14690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集中实践环节</a:t>
          </a:r>
        </a:p>
      </dsp:txBody>
      <dsp:txXfrm>
        <a:off x="925524" y="5285927"/>
        <a:ext cx="367266" cy="1469056"/>
      </dsp:txXfrm>
    </dsp:sp>
    <dsp:sp modelId="{6B336431-AF28-BB4F-9F8B-877DBE5D310F}">
      <dsp:nvSpPr>
        <dsp:cNvPr id="0" name=""/>
        <dsp:cNvSpPr/>
      </dsp:nvSpPr>
      <dsp:spPr>
        <a:xfrm>
          <a:off x="1562898" y="5474147"/>
          <a:ext cx="641304" cy="4117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sp:txBody>
      <dsp:txXfrm>
        <a:off x="1562898" y="5474147"/>
        <a:ext cx="641304" cy="411750"/>
      </dsp:txXfrm>
    </dsp:sp>
    <dsp:sp modelId="{2908B201-8E44-414D-A815-EC8ADA170554}">
      <dsp:nvSpPr>
        <dsp:cNvPr id="0" name=""/>
        <dsp:cNvSpPr/>
      </dsp:nvSpPr>
      <dsp:spPr>
        <a:xfrm>
          <a:off x="2474312" y="5485172"/>
          <a:ext cx="2556967" cy="38970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sp:txBody>
      <dsp:txXfrm>
        <a:off x="2474312" y="5485172"/>
        <a:ext cx="2556967" cy="389701"/>
      </dsp:txXfrm>
    </dsp:sp>
    <dsp:sp modelId="{1987AED3-27F1-4841-8BDB-1248503594C6}">
      <dsp:nvSpPr>
        <dsp:cNvPr id="0" name=""/>
        <dsp:cNvSpPr/>
      </dsp:nvSpPr>
      <dsp:spPr>
        <a:xfrm>
          <a:off x="1562898" y="6155012"/>
          <a:ext cx="641304" cy="4117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sp:txBody>
      <dsp:txXfrm>
        <a:off x="1562898" y="6155012"/>
        <a:ext cx="641304" cy="411750"/>
      </dsp:txXfrm>
    </dsp:sp>
    <dsp:sp modelId="{3F662172-615B-2148-8B2C-FA0A36E1B6BB}">
      <dsp:nvSpPr>
        <dsp:cNvPr id="0" name=""/>
        <dsp:cNvSpPr/>
      </dsp:nvSpPr>
      <dsp:spPr>
        <a:xfrm>
          <a:off x="2474312" y="5977811"/>
          <a:ext cx="2556967" cy="76615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写生；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设计实践（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设计实践（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专业实习；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毕业论文（设计）</a:t>
          </a:r>
        </a:p>
      </dsp:txBody>
      <dsp:txXfrm>
        <a:off x="2474312" y="5977811"/>
        <a:ext cx="2556967" cy="7661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 panose="020F0502020204030204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9</Pages>
  <Words>1074</Words>
  <Characters>6123</Characters>
  <Application>Microsoft Office Word</Application>
  <DocSecurity>0</DocSecurity>
  <Lines>51</Lines>
  <Paragraphs>14</Paragraphs>
  <ScaleCrop>false</ScaleCrop>
  <Company>上海建桥学院</Company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</dc:creator>
  <cp:keywords/>
  <dc:description/>
  <cp:lastModifiedBy>office user</cp:lastModifiedBy>
  <cp:revision>14</cp:revision>
  <cp:lastPrinted>2022-11-13T05:35:00Z</cp:lastPrinted>
  <dcterms:created xsi:type="dcterms:W3CDTF">2023-07-06T17:10:00Z</dcterms:created>
  <dcterms:modified xsi:type="dcterms:W3CDTF">2023-07-27T05:00:00Z</dcterms:modified>
</cp:coreProperties>
</file>