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6" w:space="1"/>
        </w:pBdr>
        <w:rPr>
          <w:sz w:val="24"/>
          <w:szCs w:val="24"/>
        </w:rPr>
      </w:pPr>
      <w:r>
        <w:rPr>
          <w:rFonts w:hint="eastAsia"/>
          <w:sz w:val="24"/>
          <w:szCs w:val="24"/>
        </w:rPr>
        <w:t>注意</w:t>
      </w:r>
      <w:r>
        <w:rPr>
          <w:sz w:val="24"/>
          <w:szCs w:val="24"/>
        </w:rPr>
        <w:t>事项</w:t>
      </w:r>
      <w:r>
        <w:rPr>
          <w:rFonts w:hint="eastAsia"/>
          <w:sz w:val="24"/>
          <w:szCs w:val="24"/>
        </w:rPr>
        <w:t>（2）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常用术语</w:t>
      </w:r>
    </w:p>
    <w:p>
      <w:pPr>
        <w:pStyle w:val="4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教学应该</w:t>
      </w:r>
      <w:r>
        <w:rPr>
          <w:color w:val="FF0000"/>
          <w:sz w:val="24"/>
          <w:szCs w:val="24"/>
        </w:rPr>
        <w:t>以学生为中心</w:t>
      </w:r>
      <w:r>
        <w:rPr>
          <w:rFonts w:hint="eastAsia"/>
          <w:color w:val="FF0000"/>
          <w:sz w:val="24"/>
          <w:szCs w:val="24"/>
        </w:rPr>
        <w:t>，</w:t>
      </w:r>
      <w:r>
        <w:rPr>
          <w:color w:val="FF0000"/>
          <w:sz w:val="24"/>
          <w:szCs w:val="24"/>
        </w:rPr>
        <w:t>因材施教</w:t>
      </w:r>
      <w:r>
        <w:rPr>
          <w:rFonts w:hint="eastAsia"/>
          <w:sz w:val="24"/>
          <w:szCs w:val="24"/>
        </w:rPr>
        <w:t>（比如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学生</w:t>
      </w:r>
      <w:r>
        <w:rPr>
          <w:sz w:val="24"/>
          <w:szCs w:val="24"/>
        </w:rPr>
        <w:t>可以根据自身的认知基础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能力基础</w:t>
      </w:r>
      <w:r>
        <w:rPr>
          <w:rFonts w:hint="eastAsia"/>
          <w:sz w:val="24"/>
          <w:szCs w:val="24"/>
        </w:rPr>
        <w:t>选择</w:t>
      </w:r>
      <w:r>
        <w:rPr>
          <w:sz w:val="24"/>
          <w:szCs w:val="24"/>
        </w:rPr>
        <w:t>不同的学习内容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选择不同的</w:t>
      </w:r>
      <w:r>
        <w:rPr>
          <w:rFonts w:hint="eastAsia"/>
          <w:sz w:val="24"/>
          <w:szCs w:val="24"/>
        </w:rPr>
        <w:t>学习方式。）</w:t>
      </w:r>
    </w:p>
    <w:p>
      <w:pPr>
        <w:rPr>
          <w:rFonts w:hint="eastAsia"/>
          <w:color w:val="FF0000"/>
          <w:sz w:val="24"/>
          <w:szCs w:val="24"/>
        </w:rPr>
      </w:pPr>
    </w:p>
    <w:p>
      <w:pPr>
        <w:pStyle w:val="4"/>
        <w:numPr>
          <w:ilvl w:val="0"/>
          <w:numId w:val="1"/>
        </w:numPr>
        <w:ind w:firstLineChars="0"/>
        <w:rPr>
          <w:color w:val="FF0000"/>
          <w:sz w:val="24"/>
          <w:szCs w:val="24"/>
        </w:rPr>
      </w:pPr>
      <w:r>
        <w:rPr>
          <w:rFonts w:hint="eastAsia"/>
          <w:color w:val="FF0000"/>
          <w:sz w:val="24"/>
          <w:szCs w:val="24"/>
        </w:rPr>
        <w:t>翻转</w:t>
      </w:r>
      <w:r>
        <w:rPr>
          <w:color w:val="FF0000"/>
          <w:sz w:val="24"/>
          <w:szCs w:val="24"/>
        </w:rPr>
        <w:t>课堂：</w:t>
      </w:r>
      <w:r>
        <w:rPr>
          <w:rFonts w:hint="eastAsia"/>
          <w:sz w:val="24"/>
          <w:szCs w:val="24"/>
        </w:rPr>
        <w:t>先</w:t>
      </w:r>
      <w:r>
        <w:rPr>
          <w:sz w:val="24"/>
          <w:szCs w:val="24"/>
        </w:rPr>
        <w:t>请学生预习</w:t>
      </w:r>
      <w:r>
        <w:rPr>
          <w:rFonts w:hint="eastAsia"/>
          <w:sz w:val="24"/>
          <w:szCs w:val="24"/>
        </w:rPr>
        <w:t>（教学</w:t>
      </w:r>
      <w:r>
        <w:rPr>
          <w:sz w:val="24"/>
          <w:szCs w:val="24"/>
        </w:rPr>
        <w:t>微视频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，然后课堂组织</w:t>
      </w:r>
      <w:r>
        <w:rPr>
          <w:rFonts w:hint="eastAsia"/>
          <w:sz w:val="24"/>
          <w:szCs w:val="24"/>
        </w:rPr>
        <w:t>讨论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解答</w:t>
      </w:r>
      <w:r>
        <w:rPr>
          <w:sz w:val="24"/>
          <w:szCs w:val="24"/>
        </w:rPr>
        <w:t>问题，完成任务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color w:val="FF0000"/>
          <w:sz w:val="24"/>
          <w:szCs w:val="24"/>
        </w:rPr>
        <w:t>体现</w:t>
      </w:r>
      <w:r>
        <w:rPr>
          <w:color w:val="FF0000"/>
          <w:sz w:val="24"/>
          <w:szCs w:val="24"/>
        </w:rPr>
        <w:t>以学生为中心</w:t>
      </w:r>
      <w:r>
        <w:rPr>
          <w:rFonts w:hint="eastAsia"/>
          <w:color w:val="FF0000"/>
          <w:sz w:val="24"/>
          <w:szCs w:val="24"/>
        </w:rPr>
        <w:t>的</w:t>
      </w:r>
      <w:r>
        <w:rPr>
          <w:color w:val="FF0000"/>
          <w:sz w:val="24"/>
          <w:szCs w:val="24"/>
        </w:rPr>
        <w:t>教学理念</w:t>
      </w:r>
      <w:r>
        <w:rPr>
          <w:rFonts w:hint="eastAsia"/>
          <w:color w:val="FF0000"/>
          <w:sz w:val="24"/>
          <w:szCs w:val="24"/>
        </w:rPr>
        <w:t>。</w:t>
      </w:r>
    </w:p>
    <w:p>
      <w:pPr>
        <w:pStyle w:val="4"/>
        <w:ind w:firstLine="480"/>
        <w:rPr>
          <w:rFonts w:hint="eastAsia"/>
          <w:color w:val="FF0000"/>
          <w:sz w:val="24"/>
          <w:szCs w:val="24"/>
        </w:rPr>
      </w:pPr>
    </w:p>
    <w:p>
      <w:pPr>
        <w:pStyle w:val="4"/>
        <w:numPr>
          <w:ilvl w:val="0"/>
          <w:numId w:val="1"/>
        </w:numPr>
        <w:ind w:firstLineChars="0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上海建桥</w:t>
      </w:r>
      <w:r>
        <w:rPr>
          <w:sz w:val="24"/>
          <w:szCs w:val="24"/>
        </w:rPr>
        <w:t>学院是</w:t>
      </w:r>
      <w:r>
        <w:rPr>
          <w:rFonts w:hint="eastAsia"/>
          <w:sz w:val="24"/>
          <w:szCs w:val="24"/>
        </w:rPr>
        <w:t>属于</w:t>
      </w:r>
      <w:r>
        <w:rPr>
          <w:rFonts w:hint="eastAsia"/>
          <w:color w:val="FF0000"/>
          <w:sz w:val="24"/>
          <w:szCs w:val="24"/>
        </w:rPr>
        <w:t>应用技术</w:t>
      </w:r>
      <w:r>
        <w:rPr>
          <w:color w:val="FF0000"/>
          <w:sz w:val="24"/>
          <w:szCs w:val="24"/>
        </w:rPr>
        <w:t>大学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实施</w:t>
      </w:r>
      <w:r>
        <w:rPr>
          <w:color w:val="FF0000"/>
          <w:sz w:val="24"/>
          <w:szCs w:val="24"/>
        </w:rPr>
        <w:t>本科职业教育</w:t>
      </w:r>
      <w:r>
        <w:rPr>
          <w:rFonts w:hint="eastAsia"/>
          <w:color w:val="FF0000"/>
          <w:sz w:val="24"/>
          <w:szCs w:val="24"/>
        </w:rPr>
        <w:t>。</w:t>
      </w:r>
    </w:p>
    <w:p>
      <w:pPr>
        <w:pStyle w:val="4"/>
        <w:ind w:firstLine="480"/>
        <w:rPr>
          <w:rFonts w:hint="eastAsia"/>
          <w:color w:val="FF0000"/>
          <w:sz w:val="24"/>
          <w:szCs w:val="24"/>
        </w:rPr>
      </w:pPr>
    </w:p>
    <w:p>
      <w:pPr>
        <w:pStyle w:val="4"/>
        <w:numPr>
          <w:ilvl w:val="0"/>
          <w:numId w:val="1"/>
        </w:numPr>
        <w:ind w:firstLineChars="0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根据</w:t>
      </w:r>
      <w:r>
        <w:rPr>
          <w:rFonts w:hint="eastAsia"/>
          <w:color w:val="FF0000"/>
          <w:sz w:val="24"/>
          <w:szCs w:val="24"/>
        </w:rPr>
        <w:t>多元</w:t>
      </w:r>
      <w:r>
        <w:rPr>
          <w:color w:val="FF0000"/>
          <w:sz w:val="24"/>
          <w:szCs w:val="24"/>
        </w:rPr>
        <w:t>智能</w:t>
      </w:r>
      <w:r>
        <w:rPr>
          <w:rFonts w:hint="eastAsia"/>
          <w:color w:val="FF0000"/>
          <w:sz w:val="24"/>
          <w:szCs w:val="24"/>
        </w:rPr>
        <w:t>理论</w:t>
      </w:r>
      <w:r>
        <w:rPr>
          <w:sz w:val="24"/>
          <w:szCs w:val="24"/>
        </w:rPr>
        <w:t>，</w:t>
      </w:r>
      <w:r>
        <w:rPr>
          <w:rFonts w:hint="eastAsia"/>
          <w:color w:val="FF0000"/>
          <w:sz w:val="24"/>
          <w:szCs w:val="24"/>
        </w:rPr>
        <w:t>我们学校</w:t>
      </w:r>
      <w:r>
        <w:rPr>
          <w:color w:val="FF0000"/>
          <w:sz w:val="24"/>
          <w:szCs w:val="24"/>
        </w:rPr>
        <w:t>旨在培养动手能力强的应用型人才。</w:t>
      </w:r>
    </w:p>
    <w:p>
      <w:pPr>
        <w:pStyle w:val="4"/>
        <w:ind w:firstLine="480"/>
        <w:rPr>
          <w:rFonts w:hint="eastAsia"/>
          <w:color w:val="FF0000"/>
          <w:sz w:val="24"/>
          <w:szCs w:val="24"/>
        </w:rPr>
      </w:pPr>
    </w:p>
    <w:p>
      <w:pPr>
        <w:pStyle w:val="4"/>
        <w:numPr>
          <w:ilvl w:val="0"/>
          <w:numId w:val="1"/>
        </w:numPr>
        <w:ind w:firstLineChars="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目前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，我们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学校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实施</w:t>
      </w:r>
      <w:r>
        <w:rPr>
          <w:rFonts w:hint="eastAsia"/>
          <w:color w:val="FF0000"/>
          <w:sz w:val="24"/>
          <w:szCs w:val="24"/>
        </w:rPr>
        <w:t>能力</w:t>
      </w:r>
      <w:r>
        <w:rPr>
          <w:color w:val="FF0000"/>
          <w:sz w:val="24"/>
          <w:szCs w:val="24"/>
        </w:rPr>
        <w:t>本位的课程</w:t>
      </w:r>
      <w:r>
        <w:rPr>
          <w:rFonts w:hint="eastAsia"/>
          <w:color w:val="FF0000"/>
          <w:sz w:val="24"/>
          <w:szCs w:val="24"/>
        </w:rPr>
        <w:t>。强调教学</w:t>
      </w:r>
      <w:r>
        <w:rPr>
          <w:color w:val="FF0000"/>
          <w:sz w:val="24"/>
          <w:szCs w:val="24"/>
        </w:rPr>
        <w:t>手段</w:t>
      </w:r>
      <w:r>
        <w:rPr>
          <w:rFonts w:hint="eastAsia"/>
          <w:color w:val="FF0000"/>
          <w:sz w:val="24"/>
          <w:szCs w:val="24"/>
        </w:rPr>
        <w:t>与</w:t>
      </w:r>
      <w:r>
        <w:rPr>
          <w:color w:val="FF0000"/>
          <w:sz w:val="24"/>
          <w:szCs w:val="24"/>
        </w:rPr>
        <w:t>能力目标匹配，强调评价手段与能力目标匹配。</w:t>
      </w:r>
    </w:p>
    <w:p>
      <w:pPr>
        <w:pStyle w:val="4"/>
        <w:ind w:firstLine="48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4"/>
        <w:numPr>
          <w:ilvl w:val="0"/>
          <w:numId w:val="1"/>
        </w:numPr>
        <w:ind w:firstLineChars="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职业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教育课程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特征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FF0000"/>
          <w:sz w:val="24"/>
          <w:szCs w:val="24"/>
        </w:rPr>
        <w:t>行动</w:t>
      </w:r>
      <w:r>
        <w:rPr>
          <w:color w:val="FF0000"/>
          <w:sz w:val="24"/>
          <w:szCs w:val="24"/>
        </w:rPr>
        <w:t>导向，</w:t>
      </w:r>
      <w:r>
        <w:rPr>
          <w:rFonts w:hint="eastAsia"/>
          <w:color w:val="FF0000"/>
          <w:sz w:val="24"/>
          <w:szCs w:val="24"/>
        </w:rPr>
        <w:t>任务</w:t>
      </w:r>
      <w:r>
        <w:rPr>
          <w:color w:val="FF0000"/>
          <w:sz w:val="24"/>
          <w:szCs w:val="24"/>
        </w:rPr>
        <w:t>引领</w:t>
      </w:r>
      <w:r>
        <w:rPr>
          <w:rFonts w:hint="eastAsia"/>
          <w:color w:val="FF0000"/>
          <w:sz w:val="24"/>
          <w:szCs w:val="24"/>
        </w:rPr>
        <w:t>。</w:t>
      </w:r>
    </w:p>
    <w:p>
      <w:pPr>
        <w:pStyle w:val="4"/>
        <w:ind w:firstLine="480"/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4"/>
        <w:numPr>
          <w:ilvl w:val="0"/>
          <w:numId w:val="1"/>
        </w:numPr>
        <w:ind w:firstLineChars="0"/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职场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高度关注</w:t>
      </w:r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毕业生</w:t>
      </w:r>
      <w:r>
        <w:rPr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的</w:t>
      </w:r>
      <w:r>
        <w:rPr>
          <w:color w:val="FF0000"/>
          <w:sz w:val="24"/>
          <w:szCs w:val="24"/>
        </w:rPr>
        <w:t>通用能力，</w:t>
      </w:r>
      <w:r>
        <w:rPr>
          <w:rFonts w:hint="eastAsia"/>
          <w:color w:val="FF0000"/>
          <w:sz w:val="24"/>
          <w:szCs w:val="24"/>
        </w:rPr>
        <w:t>比如</w:t>
      </w:r>
      <w:r>
        <w:rPr>
          <w:color w:val="FF0000"/>
          <w:sz w:val="24"/>
          <w:szCs w:val="24"/>
        </w:rPr>
        <w:t>表达沟通能力、自主学习能力</w:t>
      </w:r>
      <w:r>
        <w:rPr>
          <w:rFonts w:hint="eastAsia"/>
          <w:color w:val="FF0000"/>
          <w:sz w:val="24"/>
          <w:szCs w:val="24"/>
          <w:lang w:eastAsia="zh-CN"/>
        </w:rPr>
        <w:t>、</w:t>
      </w:r>
      <w:r>
        <w:rPr>
          <w:rFonts w:hint="eastAsia"/>
          <w:color w:val="FF0000"/>
          <w:sz w:val="24"/>
          <w:szCs w:val="24"/>
          <w:lang w:val="en-US" w:eastAsia="zh-CN"/>
        </w:rPr>
        <w:t>团队协作能力</w:t>
      </w:r>
      <w:bookmarkStart w:id="0" w:name="_GoBack"/>
      <w:bookmarkEnd w:id="0"/>
      <w:r>
        <w:rPr>
          <w:rFonts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>
      <w:pPr>
        <w:rPr>
          <w:rFonts w:hint="eastAsia"/>
          <w:color w:val="FF0000"/>
          <w:sz w:val="24"/>
          <w:szCs w:val="24"/>
        </w:rPr>
      </w:pPr>
    </w:p>
    <w:p>
      <w:pPr>
        <w:rPr>
          <w:color w:val="FF0000"/>
          <w:sz w:val="24"/>
          <w:szCs w:val="24"/>
        </w:rPr>
      </w:pPr>
    </w:p>
    <w:p>
      <w:pPr>
        <w:rPr>
          <w:rFonts w:hint="eastAsia"/>
          <w:color w:val="FF0000"/>
          <w:sz w:val="24"/>
          <w:szCs w:val="24"/>
        </w:rPr>
      </w:pP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C0099"/>
    <w:multiLevelType w:val="multilevel"/>
    <w:tmpl w:val="0F0C009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5B"/>
    <w:rsid w:val="00000BE2"/>
    <w:rsid w:val="00002E0B"/>
    <w:rsid w:val="00004565"/>
    <w:rsid w:val="00005CB1"/>
    <w:rsid w:val="00007B8F"/>
    <w:rsid w:val="0001014D"/>
    <w:rsid w:val="000103A5"/>
    <w:rsid w:val="00011E1B"/>
    <w:rsid w:val="00014BB3"/>
    <w:rsid w:val="000223DB"/>
    <w:rsid w:val="00023895"/>
    <w:rsid w:val="000250D9"/>
    <w:rsid w:val="00025575"/>
    <w:rsid w:val="00026791"/>
    <w:rsid w:val="00026800"/>
    <w:rsid w:val="00026BCD"/>
    <w:rsid w:val="000270CB"/>
    <w:rsid w:val="0002747B"/>
    <w:rsid w:val="00027F7E"/>
    <w:rsid w:val="00032FDC"/>
    <w:rsid w:val="00033422"/>
    <w:rsid w:val="00034D29"/>
    <w:rsid w:val="00035895"/>
    <w:rsid w:val="00036298"/>
    <w:rsid w:val="00036A44"/>
    <w:rsid w:val="00036DCD"/>
    <w:rsid w:val="000405B2"/>
    <w:rsid w:val="000408EB"/>
    <w:rsid w:val="00041F6E"/>
    <w:rsid w:val="00043321"/>
    <w:rsid w:val="00044597"/>
    <w:rsid w:val="00045C17"/>
    <w:rsid w:val="000461EF"/>
    <w:rsid w:val="000470B9"/>
    <w:rsid w:val="00051270"/>
    <w:rsid w:val="00051DB3"/>
    <w:rsid w:val="000532FD"/>
    <w:rsid w:val="00055636"/>
    <w:rsid w:val="00060913"/>
    <w:rsid w:val="00060918"/>
    <w:rsid w:val="0006106D"/>
    <w:rsid w:val="00064292"/>
    <w:rsid w:val="00064D91"/>
    <w:rsid w:val="000652E1"/>
    <w:rsid w:val="00070076"/>
    <w:rsid w:val="000703A3"/>
    <w:rsid w:val="00070C62"/>
    <w:rsid w:val="000729E0"/>
    <w:rsid w:val="00074017"/>
    <w:rsid w:val="00075B7A"/>
    <w:rsid w:val="000767D4"/>
    <w:rsid w:val="000774FF"/>
    <w:rsid w:val="00080A78"/>
    <w:rsid w:val="000836BF"/>
    <w:rsid w:val="000866D5"/>
    <w:rsid w:val="00087A6D"/>
    <w:rsid w:val="0009102A"/>
    <w:rsid w:val="000912D5"/>
    <w:rsid w:val="00094CC3"/>
    <w:rsid w:val="000975FD"/>
    <w:rsid w:val="000976BA"/>
    <w:rsid w:val="000A3F13"/>
    <w:rsid w:val="000A4422"/>
    <w:rsid w:val="000A55F3"/>
    <w:rsid w:val="000A57C5"/>
    <w:rsid w:val="000A6A79"/>
    <w:rsid w:val="000A7C69"/>
    <w:rsid w:val="000B1D39"/>
    <w:rsid w:val="000B2C56"/>
    <w:rsid w:val="000B2EA4"/>
    <w:rsid w:val="000B3A8D"/>
    <w:rsid w:val="000B4EE5"/>
    <w:rsid w:val="000B58A3"/>
    <w:rsid w:val="000B5A22"/>
    <w:rsid w:val="000B6165"/>
    <w:rsid w:val="000B65D6"/>
    <w:rsid w:val="000C23D3"/>
    <w:rsid w:val="000C35D9"/>
    <w:rsid w:val="000C60E7"/>
    <w:rsid w:val="000C6A0F"/>
    <w:rsid w:val="000C6A8C"/>
    <w:rsid w:val="000D0B83"/>
    <w:rsid w:val="000D27AA"/>
    <w:rsid w:val="000D5759"/>
    <w:rsid w:val="000D663A"/>
    <w:rsid w:val="000D676D"/>
    <w:rsid w:val="000D6D90"/>
    <w:rsid w:val="000D79B5"/>
    <w:rsid w:val="000E03E7"/>
    <w:rsid w:val="000E1B82"/>
    <w:rsid w:val="000E2E01"/>
    <w:rsid w:val="000E3104"/>
    <w:rsid w:val="000E331F"/>
    <w:rsid w:val="000E4CC5"/>
    <w:rsid w:val="000E4D0F"/>
    <w:rsid w:val="000E6187"/>
    <w:rsid w:val="000E6775"/>
    <w:rsid w:val="000F1C5C"/>
    <w:rsid w:val="000F25ED"/>
    <w:rsid w:val="000F3325"/>
    <w:rsid w:val="000F3930"/>
    <w:rsid w:val="000F5B42"/>
    <w:rsid w:val="000F6F77"/>
    <w:rsid w:val="000F7336"/>
    <w:rsid w:val="000F738B"/>
    <w:rsid w:val="00100B26"/>
    <w:rsid w:val="00100FAC"/>
    <w:rsid w:val="00101E54"/>
    <w:rsid w:val="00102B68"/>
    <w:rsid w:val="00103283"/>
    <w:rsid w:val="00103DAA"/>
    <w:rsid w:val="00104130"/>
    <w:rsid w:val="00104E55"/>
    <w:rsid w:val="001050FE"/>
    <w:rsid w:val="00105195"/>
    <w:rsid w:val="001068FA"/>
    <w:rsid w:val="00106FC4"/>
    <w:rsid w:val="0010736B"/>
    <w:rsid w:val="0010743C"/>
    <w:rsid w:val="00107E33"/>
    <w:rsid w:val="0011141E"/>
    <w:rsid w:val="001114C3"/>
    <w:rsid w:val="00111E57"/>
    <w:rsid w:val="00113142"/>
    <w:rsid w:val="00114F45"/>
    <w:rsid w:val="00114FCB"/>
    <w:rsid w:val="00115938"/>
    <w:rsid w:val="00116241"/>
    <w:rsid w:val="0011735E"/>
    <w:rsid w:val="0012013E"/>
    <w:rsid w:val="00120DD6"/>
    <w:rsid w:val="00120E78"/>
    <w:rsid w:val="00121B52"/>
    <w:rsid w:val="001223FB"/>
    <w:rsid w:val="00122D77"/>
    <w:rsid w:val="00122DE3"/>
    <w:rsid w:val="0012443D"/>
    <w:rsid w:val="001245AA"/>
    <w:rsid w:val="00126973"/>
    <w:rsid w:val="00126DD5"/>
    <w:rsid w:val="001271F1"/>
    <w:rsid w:val="00127DF0"/>
    <w:rsid w:val="00127E08"/>
    <w:rsid w:val="00131A4D"/>
    <w:rsid w:val="00131B4E"/>
    <w:rsid w:val="00133BB1"/>
    <w:rsid w:val="00135515"/>
    <w:rsid w:val="001355B5"/>
    <w:rsid w:val="00135CC8"/>
    <w:rsid w:val="00136CD0"/>
    <w:rsid w:val="00144F26"/>
    <w:rsid w:val="00145A72"/>
    <w:rsid w:val="00145A7E"/>
    <w:rsid w:val="00146A72"/>
    <w:rsid w:val="0014704C"/>
    <w:rsid w:val="00147746"/>
    <w:rsid w:val="00150558"/>
    <w:rsid w:val="00150C5A"/>
    <w:rsid w:val="00150EF2"/>
    <w:rsid w:val="00151E1D"/>
    <w:rsid w:val="00156D26"/>
    <w:rsid w:val="00157C55"/>
    <w:rsid w:val="00161F8F"/>
    <w:rsid w:val="00162529"/>
    <w:rsid w:val="00163359"/>
    <w:rsid w:val="00164E35"/>
    <w:rsid w:val="00171475"/>
    <w:rsid w:val="00174785"/>
    <w:rsid w:val="001752B1"/>
    <w:rsid w:val="00180698"/>
    <w:rsid w:val="00181392"/>
    <w:rsid w:val="00183ECF"/>
    <w:rsid w:val="001840D3"/>
    <w:rsid w:val="0018427B"/>
    <w:rsid w:val="0018603B"/>
    <w:rsid w:val="0019100D"/>
    <w:rsid w:val="00191E47"/>
    <w:rsid w:val="00192FC6"/>
    <w:rsid w:val="00193701"/>
    <w:rsid w:val="00194200"/>
    <w:rsid w:val="001946BA"/>
    <w:rsid w:val="001956BD"/>
    <w:rsid w:val="00195A5F"/>
    <w:rsid w:val="00196014"/>
    <w:rsid w:val="00196C0C"/>
    <w:rsid w:val="00197092"/>
    <w:rsid w:val="001977BE"/>
    <w:rsid w:val="001A1630"/>
    <w:rsid w:val="001A3DE6"/>
    <w:rsid w:val="001A5FDC"/>
    <w:rsid w:val="001A6324"/>
    <w:rsid w:val="001A7236"/>
    <w:rsid w:val="001A7813"/>
    <w:rsid w:val="001B2800"/>
    <w:rsid w:val="001B38E8"/>
    <w:rsid w:val="001B4CAE"/>
    <w:rsid w:val="001B6C55"/>
    <w:rsid w:val="001B6EC0"/>
    <w:rsid w:val="001C00A8"/>
    <w:rsid w:val="001C043E"/>
    <w:rsid w:val="001C08EB"/>
    <w:rsid w:val="001C1398"/>
    <w:rsid w:val="001C1A36"/>
    <w:rsid w:val="001C24F3"/>
    <w:rsid w:val="001C2CD4"/>
    <w:rsid w:val="001C3D5F"/>
    <w:rsid w:val="001C5F90"/>
    <w:rsid w:val="001C6E18"/>
    <w:rsid w:val="001D11E6"/>
    <w:rsid w:val="001D2ACD"/>
    <w:rsid w:val="001D5CC3"/>
    <w:rsid w:val="001D5DDC"/>
    <w:rsid w:val="001E4BBE"/>
    <w:rsid w:val="001E4C41"/>
    <w:rsid w:val="001E516B"/>
    <w:rsid w:val="001E6E87"/>
    <w:rsid w:val="001E7BCB"/>
    <w:rsid w:val="001F130A"/>
    <w:rsid w:val="001F17C6"/>
    <w:rsid w:val="001F1BDA"/>
    <w:rsid w:val="001F1D0C"/>
    <w:rsid w:val="001F2F2E"/>
    <w:rsid w:val="001F40C6"/>
    <w:rsid w:val="001F6294"/>
    <w:rsid w:val="001F6811"/>
    <w:rsid w:val="001F6813"/>
    <w:rsid w:val="001F6FA9"/>
    <w:rsid w:val="002000F1"/>
    <w:rsid w:val="002001CB"/>
    <w:rsid w:val="00200E51"/>
    <w:rsid w:val="00203004"/>
    <w:rsid w:val="00203D98"/>
    <w:rsid w:val="00204357"/>
    <w:rsid w:val="00204F56"/>
    <w:rsid w:val="00207FD7"/>
    <w:rsid w:val="00213304"/>
    <w:rsid w:val="002150AA"/>
    <w:rsid w:val="00215145"/>
    <w:rsid w:val="00215915"/>
    <w:rsid w:val="002165FE"/>
    <w:rsid w:val="00217EE2"/>
    <w:rsid w:val="00220956"/>
    <w:rsid w:val="00221899"/>
    <w:rsid w:val="00223B7D"/>
    <w:rsid w:val="00223FE4"/>
    <w:rsid w:val="00224C9B"/>
    <w:rsid w:val="00226981"/>
    <w:rsid w:val="0023189B"/>
    <w:rsid w:val="002319EF"/>
    <w:rsid w:val="0023220B"/>
    <w:rsid w:val="002334D8"/>
    <w:rsid w:val="002338C0"/>
    <w:rsid w:val="00234AA2"/>
    <w:rsid w:val="0023594F"/>
    <w:rsid w:val="00235CD0"/>
    <w:rsid w:val="00236FC6"/>
    <w:rsid w:val="00237931"/>
    <w:rsid w:val="00237B91"/>
    <w:rsid w:val="002418C6"/>
    <w:rsid w:val="00244D86"/>
    <w:rsid w:val="00245ECA"/>
    <w:rsid w:val="00246045"/>
    <w:rsid w:val="0024611F"/>
    <w:rsid w:val="00246BAE"/>
    <w:rsid w:val="00246D7E"/>
    <w:rsid w:val="00247F46"/>
    <w:rsid w:val="00250595"/>
    <w:rsid w:val="002515A2"/>
    <w:rsid w:val="0025167C"/>
    <w:rsid w:val="00252931"/>
    <w:rsid w:val="00254ABF"/>
    <w:rsid w:val="00254C52"/>
    <w:rsid w:val="00254D4D"/>
    <w:rsid w:val="002559EC"/>
    <w:rsid w:val="00257FA3"/>
    <w:rsid w:val="002606B9"/>
    <w:rsid w:val="00262437"/>
    <w:rsid w:val="002662FC"/>
    <w:rsid w:val="00267A7C"/>
    <w:rsid w:val="00270D1D"/>
    <w:rsid w:val="00271199"/>
    <w:rsid w:val="00271604"/>
    <w:rsid w:val="00271922"/>
    <w:rsid w:val="0027319E"/>
    <w:rsid w:val="00274038"/>
    <w:rsid w:val="00275C64"/>
    <w:rsid w:val="00275F0B"/>
    <w:rsid w:val="0027608C"/>
    <w:rsid w:val="00276798"/>
    <w:rsid w:val="00276EA5"/>
    <w:rsid w:val="00277C86"/>
    <w:rsid w:val="00280FD7"/>
    <w:rsid w:val="0028161C"/>
    <w:rsid w:val="00281983"/>
    <w:rsid w:val="002829E9"/>
    <w:rsid w:val="00284457"/>
    <w:rsid w:val="00285BD3"/>
    <w:rsid w:val="00285C36"/>
    <w:rsid w:val="0029232C"/>
    <w:rsid w:val="002937E0"/>
    <w:rsid w:val="00293F64"/>
    <w:rsid w:val="00295EC7"/>
    <w:rsid w:val="002A0532"/>
    <w:rsid w:val="002A21CC"/>
    <w:rsid w:val="002A2DFD"/>
    <w:rsid w:val="002A3BE6"/>
    <w:rsid w:val="002A4099"/>
    <w:rsid w:val="002A4133"/>
    <w:rsid w:val="002B0C57"/>
    <w:rsid w:val="002B123E"/>
    <w:rsid w:val="002B1911"/>
    <w:rsid w:val="002B3106"/>
    <w:rsid w:val="002B4309"/>
    <w:rsid w:val="002B6C6B"/>
    <w:rsid w:val="002B6CF6"/>
    <w:rsid w:val="002B7524"/>
    <w:rsid w:val="002C6105"/>
    <w:rsid w:val="002C6556"/>
    <w:rsid w:val="002C7310"/>
    <w:rsid w:val="002C775B"/>
    <w:rsid w:val="002C7EAB"/>
    <w:rsid w:val="002D0DC2"/>
    <w:rsid w:val="002D1CC0"/>
    <w:rsid w:val="002D1EF5"/>
    <w:rsid w:val="002D376B"/>
    <w:rsid w:val="002D388D"/>
    <w:rsid w:val="002D3D1C"/>
    <w:rsid w:val="002D7013"/>
    <w:rsid w:val="002D7311"/>
    <w:rsid w:val="002E036D"/>
    <w:rsid w:val="002E1D3B"/>
    <w:rsid w:val="002E20C0"/>
    <w:rsid w:val="002E27BB"/>
    <w:rsid w:val="002E2FCE"/>
    <w:rsid w:val="002E386A"/>
    <w:rsid w:val="002E3A98"/>
    <w:rsid w:val="002E5A20"/>
    <w:rsid w:val="002E5D2B"/>
    <w:rsid w:val="002E7E3E"/>
    <w:rsid w:val="002E7F0C"/>
    <w:rsid w:val="002F0C53"/>
    <w:rsid w:val="002F2FD5"/>
    <w:rsid w:val="002F5EC1"/>
    <w:rsid w:val="002F74E7"/>
    <w:rsid w:val="002F786F"/>
    <w:rsid w:val="002F7AA6"/>
    <w:rsid w:val="002F7E6E"/>
    <w:rsid w:val="00300A91"/>
    <w:rsid w:val="003014B0"/>
    <w:rsid w:val="00301646"/>
    <w:rsid w:val="00303363"/>
    <w:rsid w:val="00303818"/>
    <w:rsid w:val="003056D6"/>
    <w:rsid w:val="00305C6F"/>
    <w:rsid w:val="00305CD0"/>
    <w:rsid w:val="00306FB5"/>
    <w:rsid w:val="00307EB8"/>
    <w:rsid w:val="00310C5C"/>
    <w:rsid w:val="003114D7"/>
    <w:rsid w:val="00311F8A"/>
    <w:rsid w:val="0031337E"/>
    <w:rsid w:val="00314966"/>
    <w:rsid w:val="00317C86"/>
    <w:rsid w:val="003206A2"/>
    <w:rsid w:val="00320776"/>
    <w:rsid w:val="00320EFB"/>
    <w:rsid w:val="00321647"/>
    <w:rsid w:val="0032267C"/>
    <w:rsid w:val="003262D9"/>
    <w:rsid w:val="0032719E"/>
    <w:rsid w:val="003274BA"/>
    <w:rsid w:val="00330986"/>
    <w:rsid w:val="00330A1A"/>
    <w:rsid w:val="00333DED"/>
    <w:rsid w:val="0033456F"/>
    <w:rsid w:val="00334599"/>
    <w:rsid w:val="00334F34"/>
    <w:rsid w:val="00335F94"/>
    <w:rsid w:val="003379E2"/>
    <w:rsid w:val="003425F4"/>
    <w:rsid w:val="00343DBA"/>
    <w:rsid w:val="0034413F"/>
    <w:rsid w:val="00347019"/>
    <w:rsid w:val="0034760C"/>
    <w:rsid w:val="00347938"/>
    <w:rsid w:val="0035017A"/>
    <w:rsid w:val="00350C87"/>
    <w:rsid w:val="003516A7"/>
    <w:rsid w:val="00351B47"/>
    <w:rsid w:val="00354251"/>
    <w:rsid w:val="00355A63"/>
    <w:rsid w:val="003574B5"/>
    <w:rsid w:val="003608BE"/>
    <w:rsid w:val="00361E96"/>
    <w:rsid w:val="0036270F"/>
    <w:rsid w:val="00365B3D"/>
    <w:rsid w:val="00365C50"/>
    <w:rsid w:val="00367221"/>
    <w:rsid w:val="00370C9C"/>
    <w:rsid w:val="00371B59"/>
    <w:rsid w:val="00372399"/>
    <w:rsid w:val="00373A16"/>
    <w:rsid w:val="0037553A"/>
    <w:rsid w:val="003760D0"/>
    <w:rsid w:val="00376D90"/>
    <w:rsid w:val="003772AD"/>
    <w:rsid w:val="00380550"/>
    <w:rsid w:val="00381DB7"/>
    <w:rsid w:val="00382A12"/>
    <w:rsid w:val="00382EFA"/>
    <w:rsid w:val="003876AB"/>
    <w:rsid w:val="00387A68"/>
    <w:rsid w:val="00392DE7"/>
    <w:rsid w:val="0039647B"/>
    <w:rsid w:val="00397C6B"/>
    <w:rsid w:val="003A1007"/>
    <w:rsid w:val="003A1D55"/>
    <w:rsid w:val="003A227B"/>
    <w:rsid w:val="003A6614"/>
    <w:rsid w:val="003A676F"/>
    <w:rsid w:val="003A68AA"/>
    <w:rsid w:val="003A77EA"/>
    <w:rsid w:val="003B07FE"/>
    <w:rsid w:val="003B16E3"/>
    <w:rsid w:val="003B27FC"/>
    <w:rsid w:val="003B2E3A"/>
    <w:rsid w:val="003B3F7F"/>
    <w:rsid w:val="003B72BD"/>
    <w:rsid w:val="003C068D"/>
    <w:rsid w:val="003C0C27"/>
    <w:rsid w:val="003C18A4"/>
    <w:rsid w:val="003C2EAD"/>
    <w:rsid w:val="003C4CC6"/>
    <w:rsid w:val="003C6F5D"/>
    <w:rsid w:val="003D0082"/>
    <w:rsid w:val="003D0BCA"/>
    <w:rsid w:val="003D0FDB"/>
    <w:rsid w:val="003D101E"/>
    <w:rsid w:val="003D288E"/>
    <w:rsid w:val="003D2B6E"/>
    <w:rsid w:val="003D5441"/>
    <w:rsid w:val="003D7EA9"/>
    <w:rsid w:val="003E066A"/>
    <w:rsid w:val="003E1EE8"/>
    <w:rsid w:val="003E3189"/>
    <w:rsid w:val="003E3333"/>
    <w:rsid w:val="003E34D4"/>
    <w:rsid w:val="003E743A"/>
    <w:rsid w:val="003E79BE"/>
    <w:rsid w:val="003E7CB4"/>
    <w:rsid w:val="003F0FC4"/>
    <w:rsid w:val="003F1F6E"/>
    <w:rsid w:val="003F2DAB"/>
    <w:rsid w:val="003F3007"/>
    <w:rsid w:val="003F31F3"/>
    <w:rsid w:val="003F3542"/>
    <w:rsid w:val="003F3B96"/>
    <w:rsid w:val="003F4164"/>
    <w:rsid w:val="003F45EB"/>
    <w:rsid w:val="003F5A26"/>
    <w:rsid w:val="003F6EE9"/>
    <w:rsid w:val="003F759D"/>
    <w:rsid w:val="003F7DF1"/>
    <w:rsid w:val="00400623"/>
    <w:rsid w:val="004006F7"/>
    <w:rsid w:val="00400C25"/>
    <w:rsid w:val="0040132A"/>
    <w:rsid w:val="004014C9"/>
    <w:rsid w:val="00402365"/>
    <w:rsid w:val="00402CFB"/>
    <w:rsid w:val="004034EF"/>
    <w:rsid w:val="0040605D"/>
    <w:rsid w:val="0040661B"/>
    <w:rsid w:val="00411184"/>
    <w:rsid w:val="00412377"/>
    <w:rsid w:val="004153E8"/>
    <w:rsid w:val="00416C58"/>
    <w:rsid w:val="00417026"/>
    <w:rsid w:val="00417B29"/>
    <w:rsid w:val="00420101"/>
    <w:rsid w:val="00420D7D"/>
    <w:rsid w:val="00422AA6"/>
    <w:rsid w:val="00422D42"/>
    <w:rsid w:val="00424BBC"/>
    <w:rsid w:val="004255B5"/>
    <w:rsid w:val="004263F9"/>
    <w:rsid w:val="004268F8"/>
    <w:rsid w:val="00426ECA"/>
    <w:rsid w:val="00432726"/>
    <w:rsid w:val="004346B8"/>
    <w:rsid w:val="004370CE"/>
    <w:rsid w:val="004374F9"/>
    <w:rsid w:val="00437B8A"/>
    <w:rsid w:val="00440F8F"/>
    <w:rsid w:val="00441A25"/>
    <w:rsid w:val="0044225D"/>
    <w:rsid w:val="00442A27"/>
    <w:rsid w:val="00442A5A"/>
    <w:rsid w:val="00446B1D"/>
    <w:rsid w:val="00446BB5"/>
    <w:rsid w:val="00450D5C"/>
    <w:rsid w:val="00450F03"/>
    <w:rsid w:val="00451B05"/>
    <w:rsid w:val="0045258E"/>
    <w:rsid w:val="00452BEF"/>
    <w:rsid w:val="00454290"/>
    <w:rsid w:val="004546BB"/>
    <w:rsid w:val="004549AE"/>
    <w:rsid w:val="00455432"/>
    <w:rsid w:val="00455541"/>
    <w:rsid w:val="004578A0"/>
    <w:rsid w:val="00457BE7"/>
    <w:rsid w:val="0046140D"/>
    <w:rsid w:val="00461E3C"/>
    <w:rsid w:val="00462B30"/>
    <w:rsid w:val="004633AF"/>
    <w:rsid w:val="0046412B"/>
    <w:rsid w:val="0046461A"/>
    <w:rsid w:val="00464906"/>
    <w:rsid w:val="00464AE0"/>
    <w:rsid w:val="004654E8"/>
    <w:rsid w:val="0046642A"/>
    <w:rsid w:val="00466A8F"/>
    <w:rsid w:val="0047051B"/>
    <w:rsid w:val="00470618"/>
    <w:rsid w:val="004717C1"/>
    <w:rsid w:val="00471C36"/>
    <w:rsid w:val="00472645"/>
    <w:rsid w:val="00472BD4"/>
    <w:rsid w:val="00472DB0"/>
    <w:rsid w:val="00472F2D"/>
    <w:rsid w:val="00473302"/>
    <w:rsid w:val="00473C10"/>
    <w:rsid w:val="004744AB"/>
    <w:rsid w:val="00474797"/>
    <w:rsid w:val="004773C8"/>
    <w:rsid w:val="00480551"/>
    <w:rsid w:val="0048130A"/>
    <w:rsid w:val="004815E3"/>
    <w:rsid w:val="00481C52"/>
    <w:rsid w:val="00484506"/>
    <w:rsid w:val="00484BD3"/>
    <w:rsid w:val="004860B4"/>
    <w:rsid w:val="00486181"/>
    <w:rsid w:val="00486227"/>
    <w:rsid w:val="00490A82"/>
    <w:rsid w:val="004911B3"/>
    <w:rsid w:val="00492F38"/>
    <w:rsid w:val="00495264"/>
    <w:rsid w:val="00496CAF"/>
    <w:rsid w:val="00497142"/>
    <w:rsid w:val="004975B0"/>
    <w:rsid w:val="00497903"/>
    <w:rsid w:val="00497AA2"/>
    <w:rsid w:val="004A02C7"/>
    <w:rsid w:val="004A0F65"/>
    <w:rsid w:val="004A16F9"/>
    <w:rsid w:val="004A1853"/>
    <w:rsid w:val="004A22F0"/>
    <w:rsid w:val="004A4AF8"/>
    <w:rsid w:val="004A5E71"/>
    <w:rsid w:val="004A6171"/>
    <w:rsid w:val="004A6872"/>
    <w:rsid w:val="004A7594"/>
    <w:rsid w:val="004A78CB"/>
    <w:rsid w:val="004A7B8A"/>
    <w:rsid w:val="004B181F"/>
    <w:rsid w:val="004B3266"/>
    <w:rsid w:val="004B3D68"/>
    <w:rsid w:val="004B4F96"/>
    <w:rsid w:val="004C0E07"/>
    <w:rsid w:val="004C0FF0"/>
    <w:rsid w:val="004C1D8B"/>
    <w:rsid w:val="004C36C2"/>
    <w:rsid w:val="004C6130"/>
    <w:rsid w:val="004C7BA3"/>
    <w:rsid w:val="004D0988"/>
    <w:rsid w:val="004D2FD1"/>
    <w:rsid w:val="004D4DC0"/>
    <w:rsid w:val="004D56AB"/>
    <w:rsid w:val="004D5DA0"/>
    <w:rsid w:val="004D5F14"/>
    <w:rsid w:val="004D7895"/>
    <w:rsid w:val="004E052B"/>
    <w:rsid w:val="004E0847"/>
    <w:rsid w:val="004E0BD8"/>
    <w:rsid w:val="004E173D"/>
    <w:rsid w:val="004E3E3E"/>
    <w:rsid w:val="004E666F"/>
    <w:rsid w:val="004E6794"/>
    <w:rsid w:val="004E6F71"/>
    <w:rsid w:val="004F03BB"/>
    <w:rsid w:val="004F323A"/>
    <w:rsid w:val="004F7707"/>
    <w:rsid w:val="004F7892"/>
    <w:rsid w:val="005005E9"/>
    <w:rsid w:val="00500784"/>
    <w:rsid w:val="005012D2"/>
    <w:rsid w:val="00503944"/>
    <w:rsid w:val="005062DC"/>
    <w:rsid w:val="005071F2"/>
    <w:rsid w:val="00514A59"/>
    <w:rsid w:val="005159E6"/>
    <w:rsid w:val="00515B94"/>
    <w:rsid w:val="00516912"/>
    <w:rsid w:val="005173EB"/>
    <w:rsid w:val="0052075A"/>
    <w:rsid w:val="005219D7"/>
    <w:rsid w:val="005242B1"/>
    <w:rsid w:val="0052508C"/>
    <w:rsid w:val="00525B9D"/>
    <w:rsid w:val="00527100"/>
    <w:rsid w:val="00527859"/>
    <w:rsid w:val="005317C5"/>
    <w:rsid w:val="00531CFD"/>
    <w:rsid w:val="00531DB3"/>
    <w:rsid w:val="00532BC7"/>
    <w:rsid w:val="005348DA"/>
    <w:rsid w:val="00534D8D"/>
    <w:rsid w:val="0053542F"/>
    <w:rsid w:val="00535D24"/>
    <w:rsid w:val="005369F3"/>
    <w:rsid w:val="00537609"/>
    <w:rsid w:val="00540B75"/>
    <w:rsid w:val="005411D8"/>
    <w:rsid w:val="005424BC"/>
    <w:rsid w:val="005431F7"/>
    <w:rsid w:val="00544DE8"/>
    <w:rsid w:val="00545F59"/>
    <w:rsid w:val="005468B5"/>
    <w:rsid w:val="0055006B"/>
    <w:rsid w:val="00550443"/>
    <w:rsid w:val="005516F3"/>
    <w:rsid w:val="0055205E"/>
    <w:rsid w:val="00552903"/>
    <w:rsid w:val="00552A54"/>
    <w:rsid w:val="00553B56"/>
    <w:rsid w:val="00556BF6"/>
    <w:rsid w:val="00562744"/>
    <w:rsid w:val="00562A78"/>
    <w:rsid w:val="00566545"/>
    <w:rsid w:val="00570311"/>
    <w:rsid w:val="005707A9"/>
    <w:rsid w:val="00571A80"/>
    <w:rsid w:val="0057328A"/>
    <w:rsid w:val="00573CB8"/>
    <w:rsid w:val="00573D02"/>
    <w:rsid w:val="005749D1"/>
    <w:rsid w:val="00575178"/>
    <w:rsid w:val="00577B77"/>
    <w:rsid w:val="005815E3"/>
    <w:rsid w:val="00581CEA"/>
    <w:rsid w:val="00582BB3"/>
    <w:rsid w:val="00582CD3"/>
    <w:rsid w:val="00584A13"/>
    <w:rsid w:val="00586462"/>
    <w:rsid w:val="005867CB"/>
    <w:rsid w:val="00587BB2"/>
    <w:rsid w:val="005900BE"/>
    <w:rsid w:val="00590BF0"/>
    <w:rsid w:val="00592091"/>
    <w:rsid w:val="00594F0A"/>
    <w:rsid w:val="0059570B"/>
    <w:rsid w:val="00597063"/>
    <w:rsid w:val="005975DD"/>
    <w:rsid w:val="0059773C"/>
    <w:rsid w:val="00597813"/>
    <w:rsid w:val="005A0DC3"/>
    <w:rsid w:val="005A3EB5"/>
    <w:rsid w:val="005A41AF"/>
    <w:rsid w:val="005A6370"/>
    <w:rsid w:val="005B06C9"/>
    <w:rsid w:val="005B2276"/>
    <w:rsid w:val="005B2BEC"/>
    <w:rsid w:val="005B39F2"/>
    <w:rsid w:val="005B6445"/>
    <w:rsid w:val="005C0B86"/>
    <w:rsid w:val="005C12EF"/>
    <w:rsid w:val="005C1317"/>
    <w:rsid w:val="005C13E0"/>
    <w:rsid w:val="005C1472"/>
    <w:rsid w:val="005C20F6"/>
    <w:rsid w:val="005C467C"/>
    <w:rsid w:val="005C51DC"/>
    <w:rsid w:val="005C52D2"/>
    <w:rsid w:val="005C573B"/>
    <w:rsid w:val="005C6488"/>
    <w:rsid w:val="005C6B09"/>
    <w:rsid w:val="005C7860"/>
    <w:rsid w:val="005D0352"/>
    <w:rsid w:val="005D0857"/>
    <w:rsid w:val="005D456F"/>
    <w:rsid w:val="005D4AE7"/>
    <w:rsid w:val="005D4DBD"/>
    <w:rsid w:val="005D4E16"/>
    <w:rsid w:val="005D543A"/>
    <w:rsid w:val="005D7180"/>
    <w:rsid w:val="005D718B"/>
    <w:rsid w:val="005E17E0"/>
    <w:rsid w:val="005E5EC0"/>
    <w:rsid w:val="005E7ED3"/>
    <w:rsid w:val="005F24E4"/>
    <w:rsid w:val="005F2E57"/>
    <w:rsid w:val="005F3CB3"/>
    <w:rsid w:val="005F49A2"/>
    <w:rsid w:val="005F5016"/>
    <w:rsid w:val="005F516C"/>
    <w:rsid w:val="005F60AF"/>
    <w:rsid w:val="005F6363"/>
    <w:rsid w:val="005F7672"/>
    <w:rsid w:val="00601EEA"/>
    <w:rsid w:val="00602697"/>
    <w:rsid w:val="00602977"/>
    <w:rsid w:val="006046BF"/>
    <w:rsid w:val="00606069"/>
    <w:rsid w:val="00606438"/>
    <w:rsid w:val="00606DB0"/>
    <w:rsid w:val="00607C37"/>
    <w:rsid w:val="00607D82"/>
    <w:rsid w:val="00611BA1"/>
    <w:rsid w:val="00612F80"/>
    <w:rsid w:val="00612FCA"/>
    <w:rsid w:val="00615F47"/>
    <w:rsid w:val="00621214"/>
    <w:rsid w:val="00622B8E"/>
    <w:rsid w:val="00622DF5"/>
    <w:rsid w:val="00624832"/>
    <w:rsid w:val="00624C85"/>
    <w:rsid w:val="00624D82"/>
    <w:rsid w:val="006265AB"/>
    <w:rsid w:val="00626ADA"/>
    <w:rsid w:val="00627465"/>
    <w:rsid w:val="00627CF5"/>
    <w:rsid w:val="006308B4"/>
    <w:rsid w:val="00630D2A"/>
    <w:rsid w:val="006342B7"/>
    <w:rsid w:val="0063543A"/>
    <w:rsid w:val="00635635"/>
    <w:rsid w:val="006370DD"/>
    <w:rsid w:val="0063739E"/>
    <w:rsid w:val="006402AA"/>
    <w:rsid w:val="00640D8A"/>
    <w:rsid w:val="00641FE6"/>
    <w:rsid w:val="006420D0"/>
    <w:rsid w:val="0064310F"/>
    <w:rsid w:val="00645463"/>
    <w:rsid w:val="00645953"/>
    <w:rsid w:val="006466C5"/>
    <w:rsid w:val="00647AAD"/>
    <w:rsid w:val="0065024B"/>
    <w:rsid w:val="00650BAA"/>
    <w:rsid w:val="006532F4"/>
    <w:rsid w:val="00653B2B"/>
    <w:rsid w:val="00657EC6"/>
    <w:rsid w:val="006615BC"/>
    <w:rsid w:val="00663BF2"/>
    <w:rsid w:val="00664016"/>
    <w:rsid w:val="00666113"/>
    <w:rsid w:val="006665AF"/>
    <w:rsid w:val="00666A0A"/>
    <w:rsid w:val="00667D11"/>
    <w:rsid w:val="00670C25"/>
    <w:rsid w:val="006722C8"/>
    <w:rsid w:val="00672500"/>
    <w:rsid w:val="006736E3"/>
    <w:rsid w:val="00673CEB"/>
    <w:rsid w:val="00675C4B"/>
    <w:rsid w:val="0067767F"/>
    <w:rsid w:val="00677D20"/>
    <w:rsid w:val="00680168"/>
    <w:rsid w:val="00681069"/>
    <w:rsid w:val="006829AB"/>
    <w:rsid w:val="00682B5B"/>
    <w:rsid w:val="00683119"/>
    <w:rsid w:val="0068592B"/>
    <w:rsid w:val="006867D4"/>
    <w:rsid w:val="00690157"/>
    <w:rsid w:val="00690C1B"/>
    <w:rsid w:val="00691F6C"/>
    <w:rsid w:val="006922FA"/>
    <w:rsid w:val="00692F19"/>
    <w:rsid w:val="006930DA"/>
    <w:rsid w:val="0069370A"/>
    <w:rsid w:val="00693A48"/>
    <w:rsid w:val="00693EDE"/>
    <w:rsid w:val="00694A68"/>
    <w:rsid w:val="00694E9B"/>
    <w:rsid w:val="006952E3"/>
    <w:rsid w:val="006959C3"/>
    <w:rsid w:val="0069648C"/>
    <w:rsid w:val="00697EFA"/>
    <w:rsid w:val="006A165F"/>
    <w:rsid w:val="006A40AC"/>
    <w:rsid w:val="006A5639"/>
    <w:rsid w:val="006A6BD2"/>
    <w:rsid w:val="006B0F91"/>
    <w:rsid w:val="006B122D"/>
    <w:rsid w:val="006B4F8D"/>
    <w:rsid w:val="006B661B"/>
    <w:rsid w:val="006B6A12"/>
    <w:rsid w:val="006B71A0"/>
    <w:rsid w:val="006B7DA8"/>
    <w:rsid w:val="006B7E68"/>
    <w:rsid w:val="006C09C7"/>
    <w:rsid w:val="006C187C"/>
    <w:rsid w:val="006C473C"/>
    <w:rsid w:val="006C4D8E"/>
    <w:rsid w:val="006C744D"/>
    <w:rsid w:val="006C7949"/>
    <w:rsid w:val="006D354E"/>
    <w:rsid w:val="006D40EA"/>
    <w:rsid w:val="006D488C"/>
    <w:rsid w:val="006D59A4"/>
    <w:rsid w:val="006D5F72"/>
    <w:rsid w:val="006D70FD"/>
    <w:rsid w:val="006D728A"/>
    <w:rsid w:val="006D792B"/>
    <w:rsid w:val="006D7E25"/>
    <w:rsid w:val="006E083D"/>
    <w:rsid w:val="006E11DE"/>
    <w:rsid w:val="006E2723"/>
    <w:rsid w:val="006E3030"/>
    <w:rsid w:val="006E3E3B"/>
    <w:rsid w:val="006E45F4"/>
    <w:rsid w:val="006E4D3F"/>
    <w:rsid w:val="006F2073"/>
    <w:rsid w:val="006F6CFE"/>
    <w:rsid w:val="006F7490"/>
    <w:rsid w:val="007006A3"/>
    <w:rsid w:val="007016B4"/>
    <w:rsid w:val="00703237"/>
    <w:rsid w:val="007056DB"/>
    <w:rsid w:val="00705C12"/>
    <w:rsid w:val="00707D15"/>
    <w:rsid w:val="00707FA3"/>
    <w:rsid w:val="00711766"/>
    <w:rsid w:val="007119B2"/>
    <w:rsid w:val="00711C30"/>
    <w:rsid w:val="00712009"/>
    <w:rsid w:val="007142CF"/>
    <w:rsid w:val="0071477A"/>
    <w:rsid w:val="00714E22"/>
    <w:rsid w:val="007153DE"/>
    <w:rsid w:val="00715A5C"/>
    <w:rsid w:val="00716511"/>
    <w:rsid w:val="007169B9"/>
    <w:rsid w:val="0071790D"/>
    <w:rsid w:val="00720693"/>
    <w:rsid w:val="00720C37"/>
    <w:rsid w:val="00722C76"/>
    <w:rsid w:val="00723928"/>
    <w:rsid w:val="0072639F"/>
    <w:rsid w:val="007272DF"/>
    <w:rsid w:val="00730D6F"/>
    <w:rsid w:val="00732052"/>
    <w:rsid w:val="007324E8"/>
    <w:rsid w:val="00733726"/>
    <w:rsid w:val="00735B04"/>
    <w:rsid w:val="0073661E"/>
    <w:rsid w:val="00737BF9"/>
    <w:rsid w:val="007405ED"/>
    <w:rsid w:val="00741534"/>
    <w:rsid w:val="007416A6"/>
    <w:rsid w:val="007419D7"/>
    <w:rsid w:val="00741C08"/>
    <w:rsid w:val="00741ED2"/>
    <w:rsid w:val="007425B1"/>
    <w:rsid w:val="007434B4"/>
    <w:rsid w:val="0074440C"/>
    <w:rsid w:val="007452E4"/>
    <w:rsid w:val="00746510"/>
    <w:rsid w:val="00746CD8"/>
    <w:rsid w:val="00751073"/>
    <w:rsid w:val="007519C9"/>
    <w:rsid w:val="00751EF9"/>
    <w:rsid w:val="0075259B"/>
    <w:rsid w:val="00753E3C"/>
    <w:rsid w:val="00755A76"/>
    <w:rsid w:val="0075693C"/>
    <w:rsid w:val="00756CC4"/>
    <w:rsid w:val="007572E5"/>
    <w:rsid w:val="00757895"/>
    <w:rsid w:val="007656AC"/>
    <w:rsid w:val="00766049"/>
    <w:rsid w:val="0076613A"/>
    <w:rsid w:val="007677CA"/>
    <w:rsid w:val="00770C7C"/>
    <w:rsid w:val="00774F53"/>
    <w:rsid w:val="007757EF"/>
    <w:rsid w:val="007761A3"/>
    <w:rsid w:val="00776506"/>
    <w:rsid w:val="00776B6A"/>
    <w:rsid w:val="00776E37"/>
    <w:rsid w:val="0078249C"/>
    <w:rsid w:val="007832BA"/>
    <w:rsid w:val="00783896"/>
    <w:rsid w:val="00784113"/>
    <w:rsid w:val="00785312"/>
    <w:rsid w:val="00785512"/>
    <w:rsid w:val="007878EC"/>
    <w:rsid w:val="00787F1A"/>
    <w:rsid w:val="007902A6"/>
    <w:rsid w:val="007903C6"/>
    <w:rsid w:val="007910A7"/>
    <w:rsid w:val="00791CB3"/>
    <w:rsid w:val="00791D2E"/>
    <w:rsid w:val="007939DF"/>
    <w:rsid w:val="00793FDF"/>
    <w:rsid w:val="00796106"/>
    <w:rsid w:val="007973E8"/>
    <w:rsid w:val="00797473"/>
    <w:rsid w:val="0079785A"/>
    <w:rsid w:val="007A06A3"/>
    <w:rsid w:val="007A0B7F"/>
    <w:rsid w:val="007A0DF2"/>
    <w:rsid w:val="007A1A3D"/>
    <w:rsid w:val="007A21B1"/>
    <w:rsid w:val="007A32E8"/>
    <w:rsid w:val="007A6E38"/>
    <w:rsid w:val="007A6F9D"/>
    <w:rsid w:val="007B14A6"/>
    <w:rsid w:val="007B1CDF"/>
    <w:rsid w:val="007B58AD"/>
    <w:rsid w:val="007B6FFF"/>
    <w:rsid w:val="007B723F"/>
    <w:rsid w:val="007B7628"/>
    <w:rsid w:val="007B7E6C"/>
    <w:rsid w:val="007C0E8E"/>
    <w:rsid w:val="007C1A6A"/>
    <w:rsid w:val="007C2449"/>
    <w:rsid w:val="007C313D"/>
    <w:rsid w:val="007C33D1"/>
    <w:rsid w:val="007C7E2D"/>
    <w:rsid w:val="007D0677"/>
    <w:rsid w:val="007D0916"/>
    <w:rsid w:val="007D0B27"/>
    <w:rsid w:val="007D1AE6"/>
    <w:rsid w:val="007D2FA8"/>
    <w:rsid w:val="007D34DC"/>
    <w:rsid w:val="007D43D9"/>
    <w:rsid w:val="007D4BB2"/>
    <w:rsid w:val="007D51B5"/>
    <w:rsid w:val="007D6141"/>
    <w:rsid w:val="007D6D2C"/>
    <w:rsid w:val="007D78B8"/>
    <w:rsid w:val="007E1138"/>
    <w:rsid w:val="007E19C8"/>
    <w:rsid w:val="007E2DA3"/>
    <w:rsid w:val="007E3DAB"/>
    <w:rsid w:val="007E42CF"/>
    <w:rsid w:val="007E49FE"/>
    <w:rsid w:val="007E64A9"/>
    <w:rsid w:val="007E6A6B"/>
    <w:rsid w:val="007E7774"/>
    <w:rsid w:val="007E788A"/>
    <w:rsid w:val="007E7D0F"/>
    <w:rsid w:val="007F192B"/>
    <w:rsid w:val="007F2489"/>
    <w:rsid w:val="007F261F"/>
    <w:rsid w:val="007F296B"/>
    <w:rsid w:val="007F316A"/>
    <w:rsid w:val="007F5CF5"/>
    <w:rsid w:val="007F7D7E"/>
    <w:rsid w:val="007F7F0E"/>
    <w:rsid w:val="0080054C"/>
    <w:rsid w:val="00801418"/>
    <w:rsid w:val="0080396D"/>
    <w:rsid w:val="00804F7E"/>
    <w:rsid w:val="00805AFE"/>
    <w:rsid w:val="00806C8E"/>
    <w:rsid w:val="0081009E"/>
    <w:rsid w:val="00812C17"/>
    <w:rsid w:val="0081397A"/>
    <w:rsid w:val="00814DCB"/>
    <w:rsid w:val="00816119"/>
    <w:rsid w:val="00820CEE"/>
    <w:rsid w:val="00820D97"/>
    <w:rsid w:val="00823E5C"/>
    <w:rsid w:val="0082524E"/>
    <w:rsid w:val="0082719B"/>
    <w:rsid w:val="00827621"/>
    <w:rsid w:val="0083068D"/>
    <w:rsid w:val="0083162E"/>
    <w:rsid w:val="00832AC9"/>
    <w:rsid w:val="00833F97"/>
    <w:rsid w:val="008346F3"/>
    <w:rsid w:val="00837F30"/>
    <w:rsid w:val="00844F5C"/>
    <w:rsid w:val="008461F4"/>
    <w:rsid w:val="00847DC8"/>
    <w:rsid w:val="00850799"/>
    <w:rsid w:val="008523B4"/>
    <w:rsid w:val="008528F4"/>
    <w:rsid w:val="008559BE"/>
    <w:rsid w:val="008575AB"/>
    <w:rsid w:val="00860568"/>
    <w:rsid w:val="00862835"/>
    <w:rsid w:val="00863829"/>
    <w:rsid w:val="00864527"/>
    <w:rsid w:val="00865574"/>
    <w:rsid w:val="00865D80"/>
    <w:rsid w:val="008662D2"/>
    <w:rsid w:val="008663DB"/>
    <w:rsid w:val="008666E2"/>
    <w:rsid w:val="00866A5C"/>
    <w:rsid w:val="00867ACE"/>
    <w:rsid w:val="00873484"/>
    <w:rsid w:val="00874F30"/>
    <w:rsid w:val="00875652"/>
    <w:rsid w:val="00880F0B"/>
    <w:rsid w:val="00880FA8"/>
    <w:rsid w:val="00881B21"/>
    <w:rsid w:val="008822DB"/>
    <w:rsid w:val="008823E0"/>
    <w:rsid w:val="0088312F"/>
    <w:rsid w:val="008833AE"/>
    <w:rsid w:val="00883CC3"/>
    <w:rsid w:val="0088407F"/>
    <w:rsid w:val="0088447B"/>
    <w:rsid w:val="008856FF"/>
    <w:rsid w:val="00885B14"/>
    <w:rsid w:val="00886DBD"/>
    <w:rsid w:val="008875D0"/>
    <w:rsid w:val="00890212"/>
    <w:rsid w:val="0089084F"/>
    <w:rsid w:val="00891FA3"/>
    <w:rsid w:val="008925F8"/>
    <w:rsid w:val="00892ED0"/>
    <w:rsid w:val="00893847"/>
    <w:rsid w:val="00894070"/>
    <w:rsid w:val="008950A1"/>
    <w:rsid w:val="00896229"/>
    <w:rsid w:val="008A0073"/>
    <w:rsid w:val="008A1317"/>
    <w:rsid w:val="008A221F"/>
    <w:rsid w:val="008A2F02"/>
    <w:rsid w:val="008A30CB"/>
    <w:rsid w:val="008A3B17"/>
    <w:rsid w:val="008A4A2D"/>
    <w:rsid w:val="008A4B19"/>
    <w:rsid w:val="008A772D"/>
    <w:rsid w:val="008B03C6"/>
    <w:rsid w:val="008B0559"/>
    <w:rsid w:val="008B12E7"/>
    <w:rsid w:val="008B202B"/>
    <w:rsid w:val="008B2269"/>
    <w:rsid w:val="008B2400"/>
    <w:rsid w:val="008B3695"/>
    <w:rsid w:val="008B3FEE"/>
    <w:rsid w:val="008B50B6"/>
    <w:rsid w:val="008B5D9D"/>
    <w:rsid w:val="008C0914"/>
    <w:rsid w:val="008C0E1E"/>
    <w:rsid w:val="008C2B31"/>
    <w:rsid w:val="008C31F1"/>
    <w:rsid w:val="008C3480"/>
    <w:rsid w:val="008C5D05"/>
    <w:rsid w:val="008C72C2"/>
    <w:rsid w:val="008D0D52"/>
    <w:rsid w:val="008D30A5"/>
    <w:rsid w:val="008D39F4"/>
    <w:rsid w:val="008D3B9B"/>
    <w:rsid w:val="008D4CA1"/>
    <w:rsid w:val="008D59E8"/>
    <w:rsid w:val="008D6BBE"/>
    <w:rsid w:val="008D79A3"/>
    <w:rsid w:val="008E0D62"/>
    <w:rsid w:val="008E3264"/>
    <w:rsid w:val="008E3CF2"/>
    <w:rsid w:val="008E3DE2"/>
    <w:rsid w:val="008E44D2"/>
    <w:rsid w:val="008E6DE3"/>
    <w:rsid w:val="008F0C1F"/>
    <w:rsid w:val="008F15ED"/>
    <w:rsid w:val="008F4C47"/>
    <w:rsid w:val="00903A6D"/>
    <w:rsid w:val="00903B70"/>
    <w:rsid w:val="00903E24"/>
    <w:rsid w:val="00904338"/>
    <w:rsid w:val="0090463D"/>
    <w:rsid w:val="00904726"/>
    <w:rsid w:val="00905A57"/>
    <w:rsid w:val="00910118"/>
    <w:rsid w:val="0091016B"/>
    <w:rsid w:val="00910941"/>
    <w:rsid w:val="00911403"/>
    <w:rsid w:val="00912204"/>
    <w:rsid w:val="0091360B"/>
    <w:rsid w:val="00913ADE"/>
    <w:rsid w:val="00914C6B"/>
    <w:rsid w:val="00915346"/>
    <w:rsid w:val="00916AE2"/>
    <w:rsid w:val="00920CEB"/>
    <w:rsid w:val="00922B22"/>
    <w:rsid w:val="00924482"/>
    <w:rsid w:val="00924ED8"/>
    <w:rsid w:val="0092585A"/>
    <w:rsid w:val="0092659B"/>
    <w:rsid w:val="009278A0"/>
    <w:rsid w:val="00927D51"/>
    <w:rsid w:val="00930777"/>
    <w:rsid w:val="009320BE"/>
    <w:rsid w:val="00934905"/>
    <w:rsid w:val="00934E1F"/>
    <w:rsid w:val="00934F42"/>
    <w:rsid w:val="009369EA"/>
    <w:rsid w:val="00937014"/>
    <w:rsid w:val="009409D9"/>
    <w:rsid w:val="00941109"/>
    <w:rsid w:val="009429F2"/>
    <w:rsid w:val="0094357B"/>
    <w:rsid w:val="00943CE9"/>
    <w:rsid w:val="00946AD6"/>
    <w:rsid w:val="00946F82"/>
    <w:rsid w:val="00947902"/>
    <w:rsid w:val="009521ED"/>
    <w:rsid w:val="0095231C"/>
    <w:rsid w:val="00953E1A"/>
    <w:rsid w:val="009540CC"/>
    <w:rsid w:val="00955E02"/>
    <w:rsid w:val="00956E3B"/>
    <w:rsid w:val="009574D9"/>
    <w:rsid w:val="00957BAB"/>
    <w:rsid w:val="009601B5"/>
    <w:rsid w:val="00961258"/>
    <w:rsid w:val="00962F68"/>
    <w:rsid w:val="009632E0"/>
    <w:rsid w:val="0096473A"/>
    <w:rsid w:val="009651A2"/>
    <w:rsid w:val="0096558D"/>
    <w:rsid w:val="009730E2"/>
    <w:rsid w:val="00976300"/>
    <w:rsid w:val="009803CD"/>
    <w:rsid w:val="009809B8"/>
    <w:rsid w:val="0098400D"/>
    <w:rsid w:val="009850D5"/>
    <w:rsid w:val="00986155"/>
    <w:rsid w:val="00987673"/>
    <w:rsid w:val="00987822"/>
    <w:rsid w:val="00991A40"/>
    <w:rsid w:val="00991FD1"/>
    <w:rsid w:val="009928FB"/>
    <w:rsid w:val="00992B7A"/>
    <w:rsid w:val="009945BE"/>
    <w:rsid w:val="00995024"/>
    <w:rsid w:val="009954CC"/>
    <w:rsid w:val="0099586A"/>
    <w:rsid w:val="00995E05"/>
    <w:rsid w:val="00997B23"/>
    <w:rsid w:val="00997DD6"/>
    <w:rsid w:val="009A1F7F"/>
    <w:rsid w:val="009A218C"/>
    <w:rsid w:val="009A43A9"/>
    <w:rsid w:val="009A4492"/>
    <w:rsid w:val="009A48FF"/>
    <w:rsid w:val="009A607D"/>
    <w:rsid w:val="009A622A"/>
    <w:rsid w:val="009A6A3D"/>
    <w:rsid w:val="009A6AFD"/>
    <w:rsid w:val="009A79DC"/>
    <w:rsid w:val="009B0C38"/>
    <w:rsid w:val="009B159F"/>
    <w:rsid w:val="009B2B0A"/>
    <w:rsid w:val="009B3A9D"/>
    <w:rsid w:val="009B4BF6"/>
    <w:rsid w:val="009C0956"/>
    <w:rsid w:val="009C23A6"/>
    <w:rsid w:val="009C2DB9"/>
    <w:rsid w:val="009C62D0"/>
    <w:rsid w:val="009C6E07"/>
    <w:rsid w:val="009D021F"/>
    <w:rsid w:val="009D12BD"/>
    <w:rsid w:val="009D16E5"/>
    <w:rsid w:val="009D1813"/>
    <w:rsid w:val="009D1DCB"/>
    <w:rsid w:val="009D331E"/>
    <w:rsid w:val="009D33CB"/>
    <w:rsid w:val="009D3ACF"/>
    <w:rsid w:val="009D3B2D"/>
    <w:rsid w:val="009D4536"/>
    <w:rsid w:val="009D4EC1"/>
    <w:rsid w:val="009D5234"/>
    <w:rsid w:val="009D57D9"/>
    <w:rsid w:val="009D5938"/>
    <w:rsid w:val="009D6229"/>
    <w:rsid w:val="009D73CB"/>
    <w:rsid w:val="009E432D"/>
    <w:rsid w:val="009E4DDA"/>
    <w:rsid w:val="009F06E1"/>
    <w:rsid w:val="009F1E59"/>
    <w:rsid w:val="009F333A"/>
    <w:rsid w:val="009F4365"/>
    <w:rsid w:val="009F55CD"/>
    <w:rsid w:val="009F5F73"/>
    <w:rsid w:val="009F63F9"/>
    <w:rsid w:val="009F6A74"/>
    <w:rsid w:val="009F7D66"/>
    <w:rsid w:val="00A00055"/>
    <w:rsid w:val="00A026C7"/>
    <w:rsid w:val="00A02A5B"/>
    <w:rsid w:val="00A0365B"/>
    <w:rsid w:val="00A03760"/>
    <w:rsid w:val="00A05B0B"/>
    <w:rsid w:val="00A06EF8"/>
    <w:rsid w:val="00A10EC1"/>
    <w:rsid w:val="00A13177"/>
    <w:rsid w:val="00A132B7"/>
    <w:rsid w:val="00A13CCB"/>
    <w:rsid w:val="00A15AF4"/>
    <w:rsid w:val="00A17FF0"/>
    <w:rsid w:val="00A20807"/>
    <w:rsid w:val="00A228F6"/>
    <w:rsid w:val="00A24EAC"/>
    <w:rsid w:val="00A2537C"/>
    <w:rsid w:val="00A25EF3"/>
    <w:rsid w:val="00A273D5"/>
    <w:rsid w:val="00A31651"/>
    <w:rsid w:val="00A32563"/>
    <w:rsid w:val="00A326BB"/>
    <w:rsid w:val="00A32BDB"/>
    <w:rsid w:val="00A33895"/>
    <w:rsid w:val="00A349E3"/>
    <w:rsid w:val="00A34AD7"/>
    <w:rsid w:val="00A37496"/>
    <w:rsid w:val="00A41B8A"/>
    <w:rsid w:val="00A420D6"/>
    <w:rsid w:val="00A447F7"/>
    <w:rsid w:val="00A45E22"/>
    <w:rsid w:val="00A46029"/>
    <w:rsid w:val="00A4708D"/>
    <w:rsid w:val="00A471BB"/>
    <w:rsid w:val="00A47C02"/>
    <w:rsid w:val="00A508C5"/>
    <w:rsid w:val="00A5463E"/>
    <w:rsid w:val="00A54C93"/>
    <w:rsid w:val="00A5535F"/>
    <w:rsid w:val="00A61F6E"/>
    <w:rsid w:val="00A62649"/>
    <w:rsid w:val="00A65B08"/>
    <w:rsid w:val="00A67FE7"/>
    <w:rsid w:val="00A712D5"/>
    <w:rsid w:val="00A71778"/>
    <w:rsid w:val="00A7240A"/>
    <w:rsid w:val="00A74133"/>
    <w:rsid w:val="00A76B50"/>
    <w:rsid w:val="00A81522"/>
    <w:rsid w:val="00A843D1"/>
    <w:rsid w:val="00A84577"/>
    <w:rsid w:val="00A8540F"/>
    <w:rsid w:val="00A85C8E"/>
    <w:rsid w:val="00A87028"/>
    <w:rsid w:val="00A91BB8"/>
    <w:rsid w:val="00A93D90"/>
    <w:rsid w:val="00A93FC3"/>
    <w:rsid w:val="00A94737"/>
    <w:rsid w:val="00A95B7D"/>
    <w:rsid w:val="00A96DE9"/>
    <w:rsid w:val="00A97FC9"/>
    <w:rsid w:val="00AA0597"/>
    <w:rsid w:val="00AA0997"/>
    <w:rsid w:val="00AA0A24"/>
    <w:rsid w:val="00AA0EAC"/>
    <w:rsid w:val="00AA1352"/>
    <w:rsid w:val="00AA3568"/>
    <w:rsid w:val="00AA48CB"/>
    <w:rsid w:val="00AA5B2D"/>
    <w:rsid w:val="00AA7C51"/>
    <w:rsid w:val="00AB0416"/>
    <w:rsid w:val="00AB163C"/>
    <w:rsid w:val="00AB2D96"/>
    <w:rsid w:val="00AB3180"/>
    <w:rsid w:val="00AB41BA"/>
    <w:rsid w:val="00AB4609"/>
    <w:rsid w:val="00AB49E9"/>
    <w:rsid w:val="00AB7982"/>
    <w:rsid w:val="00AC0113"/>
    <w:rsid w:val="00AC0CA1"/>
    <w:rsid w:val="00AC1E29"/>
    <w:rsid w:val="00AC1F6C"/>
    <w:rsid w:val="00AC202D"/>
    <w:rsid w:val="00AC3172"/>
    <w:rsid w:val="00AC4472"/>
    <w:rsid w:val="00AC4662"/>
    <w:rsid w:val="00AD0813"/>
    <w:rsid w:val="00AD0F3E"/>
    <w:rsid w:val="00AD1F28"/>
    <w:rsid w:val="00AD348C"/>
    <w:rsid w:val="00AD376D"/>
    <w:rsid w:val="00AD44F0"/>
    <w:rsid w:val="00AD498D"/>
    <w:rsid w:val="00AD55B3"/>
    <w:rsid w:val="00AD68B1"/>
    <w:rsid w:val="00AE3973"/>
    <w:rsid w:val="00AE54AF"/>
    <w:rsid w:val="00AE59E6"/>
    <w:rsid w:val="00AE6B23"/>
    <w:rsid w:val="00AE72E1"/>
    <w:rsid w:val="00AF0A46"/>
    <w:rsid w:val="00AF21B5"/>
    <w:rsid w:val="00AF24B9"/>
    <w:rsid w:val="00AF4ED7"/>
    <w:rsid w:val="00AF52CF"/>
    <w:rsid w:val="00AF7375"/>
    <w:rsid w:val="00AF7919"/>
    <w:rsid w:val="00B035CD"/>
    <w:rsid w:val="00B03A37"/>
    <w:rsid w:val="00B0599B"/>
    <w:rsid w:val="00B066CF"/>
    <w:rsid w:val="00B06951"/>
    <w:rsid w:val="00B1082F"/>
    <w:rsid w:val="00B1199E"/>
    <w:rsid w:val="00B1211C"/>
    <w:rsid w:val="00B1353B"/>
    <w:rsid w:val="00B13721"/>
    <w:rsid w:val="00B141C4"/>
    <w:rsid w:val="00B17297"/>
    <w:rsid w:val="00B217AE"/>
    <w:rsid w:val="00B218FE"/>
    <w:rsid w:val="00B23937"/>
    <w:rsid w:val="00B24071"/>
    <w:rsid w:val="00B2493D"/>
    <w:rsid w:val="00B24AF5"/>
    <w:rsid w:val="00B25905"/>
    <w:rsid w:val="00B259D7"/>
    <w:rsid w:val="00B25C1C"/>
    <w:rsid w:val="00B27D02"/>
    <w:rsid w:val="00B3437F"/>
    <w:rsid w:val="00B348E2"/>
    <w:rsid w:val="00B35B59"/>
    <w:rsid w:val="00B367DA"/>
    <w:rsid w:val="00B36830"/>
    <w:rsid w:val="00B41DF1"/>
    <w:rsid w:val="00B41EBD"/>
    <w:rsid w:val="00B429DA"/>
    <w:rsid w:val="00B4359E"/>
    <w:rsid w:val="00B45E76"/>
    <w:rsid w:val="00B4730B"/>
    <w:rsid w:val="00B47BAA"/>
    <w:rsid w:val="00B50141"/>
    <w:rsid w:val="00B50CDC"/>
    <w:rsid w:val="00B50EF4"/>
    <w:rsid w:val="00B51EBD"/>
    <w:rsid w:val="00B5233D"/>
    <w:rsid w:val="00B52DEB"/>
    <w:rsid w:val="00B5321B"/>
    <w:rsid w:val="00B55112"/>
    <w:rsid w:val="00B56843"/>
    <w:rsid w:val="00B56D08"/>
    <w:rsid w:val="00B57249"/>
    <w:rsid w:val="00B579A7"/>
    <w:rsid w:val="00B61665"/>
    <w:rsid w:val="00B624ED"/>
    <w:rsid w:val="00B6397A"/>
    <w:rsid w:val="00B63F6A"/>
    <w:rsid w:val="00B64E81"/>
    <w:rsid w:val="00B65365"/>
    <w:rsid w:val="00B67849"/>
    <w:rsid w:val="00B702C2"/>
    <w:rsid w:val="00B70795"/>
    <w:rsid w:val="00B7210C"/>
    <w:rsid w:val="00B72198"/>
    <w:rsid w:val="00B741BA"/>
    <w:rsid w:val="00B74949"/>
    <w:rsid w:val="00B76CBF"/>
    <w:rsid w:val="00B804AE"/>
    <w:rsid w:val="00B850F4"/>
    <w:rsid w:val="00B862E0"/>
    <w:rsid w:val="00B91106"/>
    <w:rsid w:val="00B92611"/>
    <w:rsid w:val="00B945A7"/>
    <w:rsid w:val="00B95B29"/>
    <w:rsid w:val="00B97359"/>
    <w:rsid w:val="00BA1BBC"/>
    <w:rsid w:val="00BA3389"/>
    <w:rsid w:val="00BA38A8"/>
    <w:rsid w:val="00BA43D2"/>
    <w:rsid w:val="00BA540F"/>
    <w:rsid w:val="00BB1514"/>
    <w:rsid w:val="00BB2548"/>
    <w:rsid w:val="00BB35B8"/>
    <w:rsid w:val="00BB49A7"/>
    <w:rsid w:val="00BB53EE"/>
    <w:rsid w:val="00BB5B6F"/>
    <w:rsid w:val="00BB6675"/>
    <w:rsid w:val="00BC01FE"/>
    <w:rsid w:val="00BC0576"/>
    <w:rsid w:val="00BC05CF"/>
    <w:rsid w:val="00BC271F"/>
    <w:rsid w:val="00BC2F3D"/>
    <w:rsid w:val="00BC3A87"/>
    <w:rsid w:val="00BC4603"/>
    <w:rsid w:val="00BC5C9F"/>
    <w:rsid w:val="00BC706E"/>
    <w:rsid w:val="00BC7D77"/>
    <w:rsid w:val="00BD2270"/>
    <w:rsid w:val="00BD3566"/>
    <w:rsid w:val="00BD4F7D"/>
    <w:rsid w:val="00BD50CF"/>
    <w:rsid w:val="00BD79B4"/>
    <w:rsid w:val="00BE0F0B"/>
    <w:rsid w:val="00BE2037"/>
    <w:rsid w:val="00BE2A5D"/>
    <w:rsid w:val="00BE3CBB"/>
    <w:rsid w:val="00BE4A0C"/>
    <w:rsid w:val="00BE5165"/>
    <w:rsid w:val="00BE6BDE"/>
    <w:rsid w:val="00BE6EF3"/>
    <w:rsid w:val="00BE6FED"/>
    <w:rsid w:val="00BF081A"/>
    <w:rsid w:val="00BF2066"/>
    <w:rsid w:val="00BF23F4"/>
    <w:rsid w:val="00BF33CD"/>
    <w:rsid w:val="00BF360F"/>
    <w:rsid w:val="00BF62B2"/>
    <w:rsid w:val="00BF6BD8"/>
    <w:rsid w:val="00BF72B2"/>
    <w:rsid w:val="00C00471"/>
    <w:rsid w:val="00C00E34"/>
    <w:rsid w:val="00C02039"/>
    <w:rsid w:val="00C02905"/>
    <w:rsid w:val="00C02A10"/>
    <w:rsid w:val="00C04776"/>
    <w:rsid w:val="00C04C03"/>
    <w:rsid w:val="00C050BB"/>
    <w:rsid w:val="00C0533A"/>
    <w:rsid w:val="00C0545B"/>
    <w:rsid w:val="00C066A2"/>
    <w:rsid w:val="00C068D6"/>
    <w:rsid w:val="00C112CC"/>
    <w:rsid w:val="00C11371"/>
    <w:rsid w:val="00C1483B"/>
    <w:rsid w:val="00C14C2D"/>
    <w:rsid w:val="00C15369"/>
    <w:rsid w:val="00C15EB4"/>
    <w:rsid w:val="00C163AB"/>
    <w:rsid w:val="00C21E13"/>
    <w:rsid w:val="00C22262"/>
    <w:rsid w:val="00C22E39"/>
    <w:rsid w:val="00C230F6"/>
    <w:rsid w:val="00C242A7"/>
    <w:rsid w:val="00C26EBD"/>
    <w:rsid w:val="00C30B85"/>
    <w:rsid w:val="00C30CDF"/>
    <w:rsid w:val="00C3237B"/>
    <w:rsid w:val="00C32DFE"/>
    <w:rsid w:val="00C33E90"/>
    <w:rsid w:val="00C34BA5"/>
    <w:rsid w:val="00C35850"/>
    <w:rsid w:val="00C37C93"/>
    <w:rsid w:val="00C4038E"/>
    <w:rsid w:val="00C42D84"/>
    <w:rsid w:val="00C45463"/>
    <w:rsid w:val="00C4575B"/>
    <w:rsid w:val="00C45922"/>
    <w:rsid w:val="00C45CE1"/>
    <w:rsid w:val="00C45DA3"/>
    <w:rsid w:val="00C45EBF"/>
    <w:rsid w:val="00C4668D"/>
    <w:rsid w:val="00C46840"/>
    <w:rsid w:val="00C52438"/>
    <w:rsid w:val="00C556A5"/>
    <w:rsid w:val="00C55C3D"/>
    <w:rsid w:val="00C573C3"/>
    <w:rsid w:val="00C57A9A"/>
    <w:rsid w:val="00C57B35"/>
    <w:rsid w:val="00C57CF6"/>
    <w:rsid w:val="00C65B48"/>
    <w:rsid w:val="00C66398"/>
    <w:rsid w:val="00C675A0"/>
    <w:rsid w:val="00C6788C"/>
    <w:rsid w:val="00C70456"/>
    <w:rsid w:val="00C77478"/>
    <w:rsid w:val="00C774B1"/>
    <w:rsid w:val="00C812BB"/>
    <w:rsid w:val="00C838D1"/>
    <w:rsid w:val="00C83984"/>
    <w:rsid w:val="00C84153"/>
    <w:rsid w:val="00C84A86"/>
    <w:rsid w:val="00C879D5"/>
    <w:rsid w:val="00C87A41"/>
    <w:rsid w:val="00C90A33"/>
    <w:rsid w:val="00C90B8F"/>
    <w:rsid w:val="00C90ED9"/>
    <w:rsid w:val="00C916EA"/>
    <w:rsid w:val="00C919FF"/>
    <w:rsid w:val="00C91DD4"/>
    <w:rsid w:val="00C92CC9"/>
    <w:rsid w:val="00C941C6"/>
    <w:rsid w:val="00C942BA"/>
    <w:rsid w:val="00C946AD"/>
    <w:rsid w:val="00C95683"/>
    <w:rsid w:val="00C95B9C"/>
    <w:rsid w:val="00C95D14"/>
    <w:rsid w:val="00C96E0D"/>
    <w:rsid w:val="00CA02F4"/>
    <w:rsid w:val="00CA1DCD"/>
    <w:rsid w:val="00CA1F99"/>
    <w:rsid w:val="00CA268A"/>
    <w:rsid w:val="00CA26F6"/>
    <w:rsid w:val="00CA3D37"/>
    <w:rsid w:val="00CA43AA"/>
    <w:rsid w:val="00CA45E1"/>
    <w:rsid w:val="00CA69FE"/>
    <w:rsid w:val="00CA6B96"/>
    <w:rsid w:val="00CB0C3A"/>
    <w:rsid w:val="00CB21A4"/>
    <w:rsid w:val="00CB22F3"/>
    <w:rsid w:val="00CB2F56"/>
    <w:rsid w:val="00CB4185"/>
    <w:rsid w:val="00CB4E7F"/>
    <w:rsid w:val="00CB5D40"/>
    <w:rsid w:val="00CB5EBA"/>
    <w:rsid w:val="00CC04DB"/>
    <w:rsid w:val="00CC1BEC"/>
    <w:rsid w:val="00CC34A6"/>
    <w:rsid w:val="00CC740D"/>
    <w:rsid w:val="00CD0953"/>
    <w:rsid w:val="00CD1E25"/>
    <w:rsid w:val="00CD29E3"/>
    <w:rsid w:val="00CD454E"/>
    <w:rsid w:val="00CD51F8"/>
    <w:rsid w:val="00CD5254"/>
    <w:rsid w:val="00CD6A7C"/>
    <w:rsid w:val="00CD6F25"/>
    <w:rsid w:val="00CD743E"/>
    <w:rsid w:val="00CD75B4"/>
    <w:rsid w:val="00CD785B"/>
    <w:rsid w:val="00CD7D14"/>
    <w:rsid w:val="00CE15AB"/>
    <w:rsid w:val="00CE1C1F"/>
    <w:rsid w:val="00CE312F"/>
    <w:rsid w:val="00CE34ED"/>
    <w:rsid w:val="00CE3997"/>
    <w:rsid w:val="00CE3A4A"/>
    <w:rsid w:val="00CE4180"/>
    <w:rsid w:val="00CE4861"/>
    <w:rsid w:val="00CE5E23"/>
    <w:rsid w:val="00CE61E0"/>
    <w:rsid w:val="00CE6953"/>
    <w:rsid w:val="00CE6E9A"/>
    <w:rsid w:val="00CF09A9"/>
    <w:rsid w:val="00CF1769"/>
    <w:rsid w:val="00CF2ED9"/>
    <w:rsid w:val="00CF2EDB"/>
    <w:rsid w:val="00CF30AC"/>
    <w:rsid w:val="00CF4EA4"/>
    <w:rsid w:val="00CF5C50"/>
    <w:rsid w:val="00CF71AB"/>
    <w:rsid w:val="00CF7B16"/>
    <w:rsid w:val="00D005CC"/>
    <w:rsid w:val="00D00763"/>
    <w:rsid w:val="00D02B4E"/>
    <w:rsid w:val="00D03ED9"/>
    <w:rsid w:val="00D042CE"/>
    <w:rsid w:val="00D04AB8"/>
    <w:rsid w:val="00D05C0B"/>
    <w:rsid w:val="00D0738C"/>
    <w:rsid w:val="00D1102C"/>
    <w:rsid w:val="00D112E5"/>
    <w:rsid w:val="00D11638"/>
    <w:rsid w:val="00D11741"/>
    <w:rsid w:val="00D11A9C"/>
    <w:rsid w:val="00D11C05"/>
    <w:rsid w:val="00D11FA1"/>
    <w:rsid w:val="00D126A3"/>
    <w:rsid w:val="00D1300F"/>
    <w:rsid w:val="00D134E0"/>
    <w:rsid w:val="00D15409"/>
    <w:rsid w:val="00D15C24"/>
    <w:rsid w:val="00D16761"/>
    <w:rsid w:val="00D16B3E"/>
    <w:rsid w:val="00D16B84"/>
    <w:rsid w:val="00D16EFA"/>
    <w:rsid w:val="00D17AC9"/>
    <w:rsid w:val="00D17DD9"/>
    <w:rsid w:val="00D220F3"/>
    <w:rsid w:val="00D22998"/>
    <w:rsid w:val="00D22D5C"/>
    <w:rsid w:val="00D2309A"/>
    <w:rsid w:val="00D23490"/>
    <w:rsid w:val="00D26429"/>
    <w:rsid w:val="00D269F6"/>
    <w:rsid w:val="00D26E1C"/>
    <w:rsid w:val="00D328F2"/>
    <w:rsid w:val="00D330AE"/>
    <w:rsid w:val="00D330EC"/>
    <w:rsid w:val="00D3436A"/>
    <w:rsid w:val="00D343BA"/>
    <w:rsid w:val="00D3703D"/>
    <w:rsid w:val="00D377EA"/>
    <w:rsid w:val="00D37D90"/>
    <w:rsid w:val="00D4031C"/>
    <w:rsid w:val="00D40325"/>
    <w:rsid w:val="00D405E4"/>
    <w:rsid w:val="00D43CA2"/>
    <w:rsid w:val="00D45111"/>
    <w:rsid w:val="00D45200"/>
    <w:rsid w:val="00D46B9B"/>
    <w:rsid w:val="00D4781A"/>
    <w:rsid w:val="00D5094C"/>
    <w:rsid w:val="00D521FC"/>
    <w:rsid w:val="00D52769"/>
    <w:rsid w:val="00D5290B"/>
    <w:rsid w:val="00D53ACE"/>
    <w:rsid w:val="00D5756F"/>
    <w:rsid w:val="00D60CD3"/>
    <w:rsid w:val="00D61E3C"/>
    <w:rsid w:val="00D6235C"/>
    <w:rsid w:val="00D62C99"/>
    <w:rsid w:val="00D65C81"/>
    <w:rsid w:val="00D6621C"/>
    <w:rsid w:val="00D67FD1"/>
    <w:rsid w:val="00D7142D"/>
    <w:rsid w:val="00D714B0"/>
    <w:rsid w:val="00D742C3"/>
    <w:rsid w:val="00D7708B"/>
    <w:rsid w:val="00D80A2C"/>
    <w:rsid w:val="00D8170F"/>
    <w:rsid w:val="00D81714"/>
    <w:rsid w:val="00D817CE"/>
    <w:rsid w:val="00D81818"/>
    <w:rsid w:val="00D818A7"/>
    <w:rsid w:val="00D82A74"/>
    <w:rsid w:val="00D83592"/>
    <w:rsid w:val="00D841D5"/>
    <w:rsid w:val="00D87BDC"/>
    <w:rsid w:val="00D87F31"/>
    <w:rsid w:val="00D90701"/>
    <w:rsid w:val="00D9187F"/>
    <w:rsid w:val="00D926F7"/>
    <w:rsid w:val="00D92B56"/>
    <w:rsid w:val="00D95C37"/>
    <w:rsid w:val="00D95D2D"/>
    <w:rsid w:val="00DA0704"/>
    <w:rsid w:val="00DA1273"/>
    <w:rsid w:val="00DA2B6F"/>
    <w:rsid w:val="00DA4741"/>
    <w:rsid w:val="00DA4EB5"/>
    <w:rsid w:val="00DA55DC"/>
    <w:rsid w:val="00DA5BFF"/>
    <w:rsid w:val="00DA5DCD"/>
    <w:rsid w:val="00DA64C8"/>
    <w:rsid w:val="00DA664C"/>
    <w:rsid w:val="00DA7286"/>
    <w:rsid w:val="00DB056A"/>
    <w:rsid w:val="00DB1017"/>
    <w:rsid w:val="00DB11B4"/>
    <w:rsid w:val="00DB167F"/>
    <w:rsid w:val="00DB318C"/>
    <w:rsid w:val="00DB40B3"/>
    <w:rsid w:val="00DB4354"/>
    <w:rsid w:val="00DB43C4"/>
    <w:rsid w:val="00DB5189"/>
    <w:rsid w:val="00DB5911"/>
    <w:rsid w:val="00DB5E0B"/>
    <w:rsid w:val="00DB67BD"/>
    <w:rsid w:val="00DC0C35"/>
    <w:rsid w:val="00DC3141"/>
    <w:rsid w:val="00DC75A6"/>
    <w:rsid w:val="00DD012E"/>
    <w:rsid w:val="00DD47ED"/>
    <w:rsid w:val="00DD4D80"/>
    <w:rsid w:val="00DD66A2"/>
    <w:rsid w:val="00DD75CC"/>
    <w:rsid w:val="00DE1345"/>
    <w:rsid w:val="00DE136B"/>
    <w:rsid w:val="00DE14C2"/>
    <w:rsid w:val="00DE182F"/>
    <w:rsid w:val="00DE183D"/>
    <w:rsid w:val="00DE33E0"/>
    <w:rsid w:val="00DE4392"/>
    <w:rsid w:val="00DE6234"/>
    <w:rsid w:val="00DE7015"/>
    <w:rsid w:val="00DE748D"/>
    <w:rsid w:val="00DE7E64"/>
    <w:rsid w:val="00DF01D4"/>
    <w:rsid w:val="00DF080D"/>
    <w:rsid w:val="00DF2105"/>
    <w:rsid w:val="00DF386F"/>
    <w:rsid w:val="00DF38F9"/>
    <w:rsid w:val="00DF4034"/>
    <w:rsid w:val="00DF44D3"/>
    <w:rsid w:val="00DF682E"/>
    <w:rsid w:val="00DF6A24"/>
    <w:rsid w:val="00E009CE"/>
    <w:rsid w:val="00E0122F"/>
    <w:rsid w:val="00E01DA0"/>
    <w:rsid w:val="00E0225E"/>
    <w:rsid w:val="00E0606A"/>
    <w:rsid w:val="00E077D6"/>
    <w:rsid w:val="00E07A04"/>
    <w:rsid w:val="00E10716"/>
    <w:rsid w:val="00E10D59"/>
    <w:rsid w:val="00E1148B"/>
    <w:rsid w:val="00E12063"/>
    <w:rsid w:val="00E120C9"/>
    <w:rsid w:val="00E1258E"/>
    <w:rsid w:val="00E17ADC"/>
    <w:rsid w:val="00E20F91"/>
    <w:rsid w:val="00E21400"/>
    <w:rsid w:val="00E22288"/>
    <w:rsid w:val="00E223F1"/>
    <w:rsid w:val="00E22760"/>
    <w:rsid w:val="00E234AA"/>
    <w:rsid w:val="00E24454"/>
    <w:rsid w:val="00E24E39"/>
    <w:rsid w:val="00E30BF9"/>
    <w:rsid w:val="00E319BB"/>
    <w:rsid w:val="00E3336E"/>
    <w:rsid w:val="00E33FFF"/>
    <w:rsid w:val="00E3406A"/>
    <w:rsid w:val="00E3493A"/>
    <w:rsid w:val="00E351A6"/>
    <w:rsid w:val="00E35708"/>
    <w:rsid w:val="00E3592D"/>
    <w:rsid w:val="00E412EA"/>
    <w:rsid w:val="00E4148B"/>
    <w:rsid w:val="00E429DB"/>
    <w:rsid w:val="00E44FBF"/>
    <w:rsid w:val="00E45927"/>
    <w:rsid w:val="00E46356"/>
    <w:rsid w:val="00E467C0"/>
    <w:rsid w:val="00E46A54"/>
    <w:rsid w:val="00E4756F"/>
    <w:rsid w:val="00E47AD8"/>
    <w:rsid w:val="00E47CB4"/>
    <w:rsid w:val="00E50267"/>
    <w:rsid w:val="00E51EE6"/>
    <w:rsid w:val="00E520D4"/>
    <w:rsid w:val="00E52817"/>
    <w:rsid w:val="00E53733"/>
    <w:rsid w:val="00E538A2"/>
    <w:rsid w:val="00E53D0D"/>
    <w:rsid w:val="00E54043"/>
    <w:rsid w:val="00E545BE"/>
    <w:rsid w:val="00E625D7"/>
    <w:rsid w:val="00E668A0"/>
    <w:rsid w:val="00E66DBD"/>
    <w:rsid w:val="00E67BB7"/>
    <w:rsid w:val="00E67CDA"/>
    <w:rsid w:val="00E744E5"/>
    <w:rsid w:val="00E759F7"/>
    <w:rsid w:val="00E75A33"/>
    <w:rsid w:val="00E7662C"/>
    <w:rsid w:val="00E81CBB"/>
    <w:rsid w:val="00E8422B"/>
    <w:rsid w:val="00E85AD6"/>
    <w:rsid w:val="00E867B2"/>
    <w:rsid w:val="00E911CA"/>
    <w:rsid w:val="00E911F1"/>
    <w:rsid w:val="00E9133B"/>
    <w:rsid w:val="00E92185"/>
    <w:rsid w:val="00E92E43"/>
    <w:rsid w:val="00E93BAE"/>
    <w:rsid w:val="00E969CC"/>
    <w:rsid w:val="00E97FCC"/>
    <w:rsid w:val="00EA126E"/>
    <w:rsid w:val="00EA3335"/>
    <w:rsid w:val="00EA3790"/>
    <w:rsid w:val="00EA4ED0"/>
    <w:rsid w:val="00EA56DC"/>
    <w:rsid w:val="00EA6917"/>
    <w:rsid w:val="00EA6A1F"/>
    <w:rsid w:val="00EA6A3B"/>
    <w:rsid w:val="00EA7638"/>
    <w:rsid w:val="00EA7826"/>
    <w:rsid w:val="00EA7E26"/>
    <w:rsid w:val="00EB18B3"/>
    <w:rsid w:val="00EB21B1"/>
    <w:rsid w:val="00EB3939"/>
    <w:rsid w:val="00EB6DF1"/>
    <w:rsid w:val="00EC0318"/>
    <w:rsid w:val="00EC0F4C"/>
    <w:rsid w:val="00EC3658"/>
    <w:rsid w:val="00EC441F"/>
    <w:rsid w:val="00EC50E9"/>
    <w:rsid w:val="00EC57A0"/>
    <w:rsid w:val="00EC64AE"/>
    <w:rsid w:val="00EC753D"/>
    <w:rsid w:val="00ED1C36"/>
    <w:rsid w:val="00ED1F90"/>
    <w:rsid w:val="00ED2599"/>
    <w:rsid w:val="00ED62D3"/>
    <w:rsid w:val="00ED6CAC"/>
    <w:rsid w:val="00EE02DD"/>
    <w:rsid w:val="00EE0856"/>
    <w:rsid w:val="00EE22F7"/>
    <w:rsid w:val="00EE4814"/>
    <w:rsid w:val="00EE63DE"/>
    <w:rsid w:val="00EE72AF"/>
    <w:rsid w:val="00EF0C6C"/>
    <w:rsid w:val="00EF0C75"/>
    <w:rsid w:val="00EF0CFB"/>
    <w:rsid w:val="00EF132A"/>
    <w:rsid w:val="00EF270D"/>
    <w:rsid w:val="00EF4DCE"/>
    <w:rsid w:val="00EF626F"/>
    <w:rsid w:val="00EF7049"/>
    <w:rsid w:val="00EF7224"/>
    <w:rsid w:val="00F01419"/>
    <w:rsid w:val="00F028CC"/>
    <w:rsid w:val="00F02F6F"/>
    <w:rsid w:val="00F05673"/>
    <w:rsid w:val="00F0704E"/>
    <w:rsid w:val="00F07AD8"/>
    <w:rsid w:val="00F11F4F"/>
    <w:rsid w:val="00F136F1"/>
    <w:rsid w:val="00F14989"/>
    <w:rsid w:val="00F14FA1"/>
    <w:rsid w:val="00F1623A"/>
    <w:rsid w:val="00F21A30"/>
    <w:rsid w:val="00F22681"/>
    <w:rsid w:val="00F2593D"/>
    <w:rsid w:val="00F266AE"/>
    <w:rsid w:val="00F26D24"/>
    <w:rsid w:val="00F300E2"/>
    <w:rsid w:val="00F30760"/>
    <w:rsid w:val="00F31FA6"/>
    <w:rsid w:val="00F32699"/>
    <w:rsid w:val="00F33367"/>
    <w:rsid w:val="00F40B91"/>
    <w:rsid w:val="00F40D70"/>
    <w:rsid w:val="00F424F1"/>
    <w:rsid w:val="00F42B3B"/>
    <w:rsid w:val="00F448F7"/>
    <w:rsid w:val="00F45DF6"/>
    <w:rsid w:val="00F466A6"/>
    <w:rsid w:val="00F468CE"/>
    <w:rsid w:val="00F47248"/>
    <w:rsid w:val="00F5040E"/>
    <w:rsid w:val="00F507FD"/>
    <w:rsid w:val="00F50CD6"/>
    <w:rsid w:val="00F51E4A"/>
    <w:rsid w:val="00F5383D"/>
    <w:rsid w:val="00F54103"/>
    <w:rsid w:val="00F54ACE"/>
    <w:rsid w:val="00F57250"/>
    <w:rsid w:val="00F579C4"/>
    <w:rsid w:val="00F6039C"/>
    <w:rsid w:val="00F61891"/>
    <w:rsid w:val="00F62980"/>
    <w:rsid w:val="00F63EF2"/>
    <w:rsid w:val="00F63FD5"/>
    <w:rsid w:val="00F65183"/>
    <w:rsid w:val="00F65B31"/>
    <w:rsid w:val="00F66352"/>
    <w:rsid w:val="00F66CBC"/>
    <w:rsid w:val="00F70EF6"/>
    <w:rsid w:val="00F71D91"/>
    <w:rsid w:val="00F73112"/>
    <w:rsid w:val="00F73422"/>
    <w:rsid w:val="00F73A7D"/>
    <w:rsid w:val="00F74F56"/>
    <w:rsid w:val="00F75F0D"/>
    <w:rsid w:val="00F81434"/>
    <w:rsid w:val="00F81B17"/>
    <w:rsid w:val="00F84510"/>
    <w:rsid w:val="00F86303"/>
    <w:rsid w:val="00F86A87"/>
    <w:rsid w:val="00F86B4A"/>
    <w:rsid w:val="00F86BE0"/>
    <w:rsid w:val="00F87DEC"/>
    <w:rsid w:val="00F90547"/>
    <w:rsid w:val="00F93536"/>
    <w:rsid w:val="00F951A8"/>
    <w:rsid w:val="00F95E3F"/>
    <w:rsid w:val="00FA0798"/>
    <w:rsid w:val="00FA1BE8"/>
    <w:rsid w:val="00FA1FAC"/>
    <w:rsid w:val="00FA2782"/>
    <w:rsid w:val="00FA2C59"/>
    <w:rsid w:val="00FA3400"/>
    <w:rsid w:val="00FA4281"/>
    <w:rsid w:val="00FA4D1F"/>
    <w:rsid w:val="00FA5C97"/>
    <w:rsid w:val="00FA674C"/>
    <w:rsid w:val="00FA728F"/>
    <w:rsid w:val="00FA75E1"/>
    <w:rsid w:val="00FA7D59"/>
    <w:rsid w:val="00FA7F97"/>
    <w:rsid w:val="00FB0371"/>
    <w:rsid w:val="00FB0767"/>
    <w:rsid w:val="00FB3079"/>
    <w:rsid w:val="00FB486B"/>
    <w:rsid w:val="00FB4984"/>
    <w:rsid w:val="00FB527D"/>
    <w:rsid w:val="00FB5485"/>
    <w:rsid w:val="00FB61DF"/>
    <w:rsid w:val="00FB79E8"/>
    <w:rsid w:val="00FC08D5"/>
    <w:rsid w:val="00FC1AA3"/>
    <w:rsid w:val="00FC2D4E"/>
    <w:rsid w:val="00FC40B2"/>
    <w:rsid w:val="00FC4516"/>
    <w:rsid w:val="00FC5DB3"/>
    <w:rsid w:val="00FC5E0B"/>
    <w:rsid w:val="00FC60A5"/>
    <w:rsid w:val="00FC645E"/>
    <w:rsid w:val="00FC6ECC"/>
    <w:rsid w:val="00FD23C3"/>
    <w:rsid w:val="00FD332C"/>
    <w:rsid w:val="00FD4C40"/>
    <w:rsid w:val="00FD552D"/>
    <w:rsid w:val="00FD5AB2"/>
    <w:rsid w:val="00FD6DD7"/>
    <w:rsid w:val="00FD7C57"/>
    <w:rsid w:val="00FE35D0"/>
    <w:rsid w:val="00FE5198"/>
    <w:rsid w:val="00FE5B21"/>
    <w:rsid w:val="00FE7A65"/>
    <w:rsid w:val="00FF1F27"/>
    <w:rsid w:val="00FF34A2"/>
    <w:rsid w:val="00FF6979"/>
    <w:rsid w:val="252B32C8"/>
    <w:rsid w:val="3E731FB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275</Characters>
  <Lines>2</Lines>
  <Paragraphs>1</Paragraphs>
  <TotalTime>0</TotalTime>
  <ScaleCrop>false</ScaleCrop>
  <LinksUpToDate>false</LinksUpToDate>
  <CharactersWithSpaces>322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2015-04-19T08:43:00Z</dcterms:created>
  <dc:creator>chen chen</dc:creator>
  <cp:lastModifiedBy>chenjie7y7</cp:lastModifiedBy>
  <dcterms:modified xsi:type="dcterms:W3CDTF">2017-03-30T07:09:53Z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