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EC" w:rsidRDefault="00CB4AB6">
      <w:pPr>
        <w:ind w:firstLineChars="995" w:firstLine="3196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上海建桥学院（</w:t>
      </w:r>
      <w:r w:rsidR="009F2C72">
        <w:rPr>
          <w:rFonts w:ascii="黑体" w:eastAsia="黑体" w:hAnsi="黑体" w:cs="Times New Roman" w:hint="eastAsia"/>
          <w:b/>
          <w:sz w:val="32"/>
          <w:szCs w:val="32"/>
        </w:rPr>
        <w:t>11.</w:t>
      </w:r>
      <w:r w:rsidR="009F2C72">
        <w:rPr>
          <w:rFonts w:ascii="黑体" w:eastAsia="黑体" w:hAnsi="黑体" w:cs="Times New Roman"/>
          <w:b/>
          <w:sz w:val="32"/>
          <w:szCs w:val="32"/>
        </w:rPr>
        <w:t>3</w:t>
      </w:r>
      <w:r>
        <w:rPr>
          <w:rFonts w:ascii="黑体" w:eastAsia="黑体" w:hAnsi="黑体" w:cs="Times New Roman" w:hint="eastAsia"/>
          <w:b/>
          <w:sz w:val="32"/>
          <w:szCs w:val="32"/>
        </w:rPr>
        <w:t>）老同志返校活动日程表</w:t>
      </w:r>
    </w:p>
    <w:tbl>
      <w:tblPr>
        <w:tblStyle w:val="a5"/>
        <w:tblW w:w="12011" w:type="dxa"/>
        <w:jc w:val="center"/>
        <w:tblLayout w:type="fixed"/>
        <w:tblLook w:val="04A0" w:firstRow="1" w:lastRow="0" w:firstColumn="1" w:lastColumn="0" w:noHBand="0" w:noVBand="1"/>
      </w:tblPr>
      <w:tblGrid>
        <w:gridCol w:w="1851"/>
        <w:gridCol w:w="5262"/>
        <w:gridCol w:w="4898"/>
      </w:tblGrid>
      <w:tr w:rsidR="003018EC" w:rsidTr="003F41C6">
        <w:trPr>
          <w:trHeight w:val="360"/>
          <w:jc w:val="center"/>
        </w:trPr>
        <w:tc>
          <w:tcPr>
            <w:tcW w:w="1851" w:type="dxa"/>
            <w:vAlign w:val="center"/>
          </w:tcPr>
          <w:p w:rsidR="003018EC" w:rsidRDefault="00CB4AB6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262" w:type="dxa"/>
            <w:vAlign w:val="center"/>
          </w:tcPr>
          <w:p w:rsidR="003018EC" w:rsidRDefault="00CB4AB6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4898" w:type="dxa"/>
            <w:vAlign w:val="center"/>
          </w:tcPr>
          <w:p w:rsidR="003018EC" w:rsidRDefault="00CB4AB6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活动安排</w:t>
            </w:r>
          </w:p>
        </w:tc>
      </w:tr>
      <w:tr w:rsidR="003018EC" w:rsidTr="003F41C6">
        <w:trPr>
          <w:trHeight w:val="567"/>
          <w:jc w:val="center"/>
        </w:trPr>
        <w:tc>
          <w:tcPr>
            <w:tcW w:w="1851" w:type="dxa"/>
            <w:vAlign w:val="center"/>
          </w:tcPr>
          <w:p w:rsidR="003018EC" w:rsidRDefault="009239D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CB4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</w:p>
        </w:tc>
        <w:tc>
          <w:tcPr>
            <w:tcW w:w="5262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参观校园</w:t>
            </w:r>
          </w:p>
        </w:tc>
        <w:tc>
          <w:tcPr>
            <w:tcW w:w="4898" w:type="dxa"/>
            <w:vAlign w:val="center"/>
          </w:tcPr>
          <w:p w:rsidR="003018EC" w:rsidRDefault="00CB4AB6">
            <w:pPr>
              <w:spacing w:line="360" w:lineRule="auto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自由活动</w:t>
            </w:r>
          </w:p>
        </w:tc>
      </w:tr>
      <w:tr w:rsidR="003018EC" w:rsidTr="003F41C6">
        <w:trPr>
          <w:trHeight w:val="559"/>
          <w:jc w:val="center"/>
        </w:trPr>
        <w:tc>
          <w:tcPr>
            <w:tcW w:w="1851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5262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校车在16号线临港大道站3号口</w:t>
            </w:r>
          </w:p>
        </w:tc>
        <w:tc>
          <w:tcPr>
            <w:tcW w:w="4898" w:type="dxa"/>
            <w:vAlign w:val="center"/>
          </w:tcPr>
          <w:p w:rsidR="003018EC" w:rsidRDefault="00CB4AB6">
            <w:pPr>
              <w:spacing w:line="360" w:lineRule="auto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接站</w:t>
            </w:r>
          </w:p>
        </w:tc>
      </w:tr>
      <w:tr w:rsidR="003018EC" w:rsidTr="003F41C6">
        <w:trPr>
          <w:trHeight w:val="551"/>
          <w:jc w:val="center"/>
        </w:trPr>
        <w:tc>
          <w:tcPr>
            <w:tcW w:w="1851" w:type="dxa"/>
            <w:vAlign w:val="center"/>
          </w:tcPr>
          <w:p w:rsidR="003018EC" w:rsidRDefault="006B44E2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CB4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262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M</w:t>
            </w:r>
            <w:r w:rsidR="006B4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  <w:r w:rsidR="006B44E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="006B4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会议室签到</w:t>
            </w:r>
          </w:p>
        </w:tc>
        <w:tc>
          <w:tcPr>
            <w:tcW w:w="4898" w:type="dxa"/>
            <w:vAlign w:val="center"/>
          </w:tcPr>
          <w:p w:rsidR="003018EC" w:rsidRDefault="006B44E2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报到</w:t>
            </w:r>
          </w:p>
        </w:tc>
      </w:tr>
      <w:tr w:rsidR="003018EC" w:rsidTr="003F41C6">
        <w:trPr>
          <w:trHeight w:val="1995"/>
          <w:jc w:val="center"/>
        </w:trPr>
        <w:tc>
          <w:tcPr>
            <w:tcW w:w="1851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0-11:00</w:t>
            </w:r>
          </w:p>
        </w:tc>
        <w:tc>
          <w:tcPr>
            <w:tcW w:w="5262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  <w:r w:rsidR="006B4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M61</w:t>
            </w:r>
            <w:r w:rsidR="006B44E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室开会</w:t>
            </w:r>
          </w:p>
        </w:tc>
        <w:tc>
          <w:tcPr>
            <w:tcW w:w="4898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欢迎老同志返校交流会议程</w:t>
            </w:r>
          </w:p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主持：夏雨</w:t>
            </w:r>
          </w:p>
          <w:p w:rsidR="003018EC" w:rsidRDefault="00CB4AB6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清云老校长</w:t>
            </w:r>
            <w:proofErr w:type="gramEnd"/>
            <w:r w:rsidR="009F2C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讲话</w:t>
            </w:r>
          </w:p>
          <w:p w:rsidR="003018EC" w:rsidRDefault="009F2C72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朱瑞庭校长介绍学校建设</w:t>
            </w:r>
            <w:r w:rsidR="00CB4A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</w:t>
            </w:r>
          </w:p>
          <w:p w:rsidR="003018EC" w:rsidRDefault="00CB4AB6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周星增董事长讲话</w:t>
            </w:r>
          </w:p>
        </w:tc>
      </w:tr>
      <w:tr w:rsidR="003018EC" w:rsidTr="003F41C6">
        <w:trPr>
          <w:trHeight w:val="495"/>
          <w:jc w:val="center"/>
        </w:trPr>
        <w:tc>
          <w:tcPr>
            <w:tcW w:w="1851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11:1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8008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11:</w:t>
            </w:r>
            <w:r w:rsidR="008008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262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图书馆东侧阶梯（下雨就到大礼堂二楼拍照）</w:t>
            </w:r>
          </w:p>
        </w:tc>
        <w:tc>
          <w:tcPr>
            <w:tcW w:w="4898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集体拍照合影</w:t>
            </w:r>
          </w:p>
        </w:tc>
      </w:tr>
      <w:tr w:rsidR="003018EC" w:rsidTr="003F41C6">
        <w:trPr>
          <w:trHeight w:val="528"/>
          <w:jc w:val="center"/>
        </w:trPr>
        <w:tc>
          <w:tcPr>
            <w:tcW w:w="1851" w:type="dxa"/>
            <w:vAlign w:val="center"/>
          </w:tcPr>
          <w:p w:rsidR="003018EC" w:rsidRDefault="008008AE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 w:rsidR="003F41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-13:</w:t>
            </w:r>
            <w:r w:rsidR="003F41C6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CB4A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262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南食堂三楼教工餐厅就餐（圆桌餐）</w:t>
            </w:r>
          </w:p>
        </w:tc>
        <w:tc>
          <w:tcPr>
            <w:tcW w:w="4898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午餐结束后到南三工会领取礼品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和纪念品</w:t>
            </w:r>
          </w:p>
        </w:tc>
      </w:tr>
      <w:tr w:rsidR="003018EC" w:rsidTr="003F41C6">
        <w:trPr>
          <w:trHeight w:val="548"/>
          <w:jc w:val="center"/>
        </w:trPr>
        <w:tc>
          <w:tcPr>
            <w:tcW w:w="1851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13:30</w:t>
            </w:r>
          </w:p>
        </w:tc>
        <w:tc>
          <w:tcPr>
            <w:tcW w:w="5262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医务室旁边停车场</w:t>
            </w:r>
          </w:p>
        </w:tc>
        <w:tc>
          <w:tcPr>
            <w:tcW w:w="4898" w:type="dxa"/>
            <w:vAlign w:val="center"/>
          </w:tcPr>
          <w:p w:rsidR="003018EC" w:rsidRDefault="009F2C72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送站，临港大道</w:t>
            </w:r>
            <w:r w:rsidR="00CB4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</w:t>
            </w:r>
            <w:r w:rsidR="00CB4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（自愿乘车）</w:t>
            </w:r>
          </w:p>
        </w:tc>
      </w:tr>
      <w:tr w:rsidR="003018EC" w:rsidTr="003F41C6">
        <w:trPr>
          <w:trHeight w:val="561"/>
          <w:jc w:val="center"/>
        </w:trPr>
        <w:tc>
          <w:tcPr>
            <w:tcW w:w="1851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8008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="008008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8008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262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学院、各部门</w:t>
            </w:r>
          </w:p>
        </w:tc>
        <w:tc>
          <w:tcPr>
            <w:tcW w:w="4898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交流活动</w:t>
            </w:r>
          </w:p>
        </w:tc>
      </w:tr>
      <w:tr w:rsidR="003018EC" w:rsidTr="003F41C6">
        <w:trPr>
          <w:trHeight w:val="543"/>
          <w:jc w:val="center"/>
        </w:trPr>
        <w:tc>
          <w:tcPr>
            <w:tcW w:w="1851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8008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9F2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8008A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5262" w:type="dxa"/>
            <w:vAlign w:val="center"/>
          </w:tcPr>
          <w:p w:rsidR="003018EC" w:rsidRDefault="00CB4AB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校车发车地点（医务室旁边停车场）</w:t>
            </w:r>
          </w:p>
        </w:tc>
        <w:tc>
          <w:tcPr>
            <w:tcW w:w="4898" w:type="dxa"/>
            <w:vAlign w:val="center"/>
          </w:tcPr>
          <w:p w:rsidR="003018EC" w:rsidRDefault="008008AE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乘</w:t>
            </w:r>
            <w:r w:rsidR="00CB4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各方</w:t>
            </w:r>
            <w:proofErr w:type="gramEnd"/>
            <w:r w:rsidR="00CB4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向校车返回温暖的家</w:t>
            </w:r>
          </w:p>
        </w:tc>
      </w:tr>
    </w:tbl>
    <w:p w:rsidR="003018EC" w:rsidRDefault="003018EC">
      <w:pPr>
        <w:jc w:val="left"/>
        <w:rPr>
          <w:rFonts w:ascii="华文行楷" w:eastAsia="华文行楷"/>
          <w:sz w:val="28"/>
          <w:szCs w:val="28"/>
        </w:rPr>
      </w:pPr>
    </w:p>
    <w:sectPr w:rsidR="003018EC">
      <w:pgSz w:w="16838" w:h="11906" w:orient="landscape"/>
      <w:pgMar w:top="567" w:right="720" w:bottom="567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56EAF"/>
    <w:multiLevelType w:val="multilevel"/>
    <w:tmpl w:val="7CB56EA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ZGI0MzIzYjA1ZmQyOTA0M2VjYzI1ODNhNzliODkifQ=="/>
  </w:docVars>
  <w:rsids>
    <w:rsidRoot w:val="00866342"/>
    <w:rsid w:val="000255B6"/>
    <w:rsid w:val="00026AAE"/>
    <w:rsid w:val="0003236A"/>
    <w:rsid w:val="00044A80"/>
    <w:rsid w:val="000505BA"/>
    <w:rsid w:val="00077F61"/>
    <w:rsid w:val="000A1F44"/>
    <w:rsid w:val="000A2E3D"/>
    <w:rsid w:val="000B46B3"/>
    <w:rsid w:val="000C715C"/>
    <w:rsid w:val="000C7684"/>
    <w:rsid w:val="000C7685"/>
    <w:rsid w:val="000E6B46"/>
    <w:rsid w:val="00103E38"/>
    <w:rsid w:val="001125D5"/>
    <w:rsid w:val="001239A6"/>
    <w:rsid w:val="0013310F"/>
    <w:rsid w:val="00134397"/>
    <w:rsid w:val="00135509"/>
    <w:rsid w:val="00155172"/>
    <w:rsid w:val="001601D6"/>
    <w:rsid w:val="00195B8E"/>
    <w:rsid w:val="001A4302"/>
    <w:rsid w:val="001F6544"/>
    <w:rsid w:val="0020436B"/>
    <w:rsid w:val="00220E10"/>
    <w:rsid w:val="00223163"/>
    <w:rsid w:val="002239F8"/>
    <w:rsid w:val="00235397"/>
    <w:rsid w:val="00246233"/>
    <w:rsid w:val="002773A6"/>
    <w:rsid w:val="00290110"/>
    <w:rsid w:val="00292CA1"/>
    <w:rsid w:val="002A098B"/>
    <w:rsid w:val="002A5649"/>
    <w:rsid w:val="002D18D6"/>
    <w:rsid w:val="002D3E10"/>
    <w:rsid w:val="00301751"/>
    <w:rsid w:val="003018EC"/>
    <w:rsid w:val="00312908"/>
    <w:rsid w:val="00316DE2"/>
    <w:rsid w:val="003300E3"/>
    <w:rsid w:val="00350211"/>
    <w:rsid w:val="003A3B1E"/>
    <w:rsid w:val="003C5187"/>
    <w:rsid w:val="003F0073"/>
    <w:rsid w:val="003F047F"/>
    <w:rsid w:val="003F41C6"/>
    <w:rsid w:val="004014C3"/>
    <w:rsid w:val="004108BC"/>
    <w:rsid w:val="00421BBE"/>
    <w:rsid w:val="00437EEA"/>
    <w:rsid w:val="00447C81"/>
    <w:rsid w:val="004711D7"/>
    <w:rsid w:val="004742D8"/>
    <w:rsid w:val="00484B67"/>
    <w:rsid w:val="004B4B1C"/>
    <w:rsid w:val="004C51D4"/>
    <w:rsid w:val="004D3076"/>
    <w:rsid w:val="004E3A2A"/>
    <w:rsid w:val="004E6FFC"/>
    <w:rsid w:val="00503496"/>
    <w:rsid w:val="005133CF"/>
    <w:rsid w:val="00513D2F"/>
    <w:rsid w:val="005224D3"/>
    <w:rsid w:val="0054404D"/>
    <w:rsid w:val="005531DD"/>
    <w:rsid w:val="00554140"/>
    <w:rsid w:val="0056167F"/>
    <w:rsid w:val="00561BF2"/>
    <w:rsid w:val="005819DC"/>
    <w:rsid w:val="005A20A3"/>
    <w:rsid w:val="005C66E7"/>
    <w:rsid w:val="005D04E4"/>
    <w:rsid w:val="005D65AA"/>
    <w:rsid w:val="005F34BE"/>
    <w:rsid w:val="00622E9B"/>
    <w:rsid w:val="0062697F"/>
    <w:rsid w:val="00661A71"/>
    <w:rsid w:val="00684416"/>
    <w:rsid w:val="00695745"/>
    <w:rsid w:val="006B0526"/>
    <w:rsid w:val="006B2897"/>
    <w:rsid w:val="006B44E2"/>
    <w:rsid w:val="006B7F7F"/>
    <w:rsid w:val="006C30B1"/>
    <w:rsid w:val="006E51F3"/>
    <w:rsid w:val="00715769"/>
    <w:rsid w:val="00736AAA"/>
    <w:rsid w:val="00776DC7"/>
    <w:rsid w:val="00783D26"/>
    <w:rsid w:val="007B5E61"/>
    <w:rsid w:val="007C4F05"/>
    <w:rsid w:val="007D2DAE"/>
    <w:rsid w:val="007D7B9B"/>
    <w:rsid w:val="008008AE"/>
    <w:rsid w:val="008153C0"/>
    <w:rsid w:val="00820497"/>
    <w:rsid w:val="00825E22"/>
    <w:rsid w:val="008435FF"/>
    <w:rsid w:val="0084398F"/>
    <w:rsid w:val="008532BA"/>
    <w:rsid w:val="00866342"/>
    <w:rsid w:val="008A31FC"/>
    <w:rsid w:val="008A60A5"/>
    <w:rsid w:val="008C1A1E"/>
    <w:rsid w:val="008E00C6"/>
    <w:rsid w:val="008F5F76"/>
    <w:rsid w:val="0090063E"/>
    <w:rsid w:val="0091439B"/>
    <w:rsid w:val="009239D6"/>
    <w:rsid w:val="0092677E"/>
    <w:rsid w:val="00927B3E"/>
    <w:rsid w:val="00933342"/>
    <w:rsid w:val="00934314"/>
    <w:rsid w:val="00956158"/>
    <w:rsid w:val="009A0223"/>
    <w:rsid w:val="009A5CFF"/>
    <w:rsid w:val="009B0FE2"/>
    <w:rsid w:val="009C1EFE"/>
    <w:rsid w:val="009C48B6"/>
    <w:rsid w:val="009C7136"/>
    <w:rsid w:val="009D6336"/>
    <w:rsid w:val="009E479F"/>
    <w:rsid w:val="009E49BA"/>
    <w:rsid w:val="009F247A"/>
    <w:rsid w:val="009F2C72"/>
    <w:rsid w:val="009F4D77"/>
    <w:rsid w:val="00A02561"/>
    <w:rsid w:val="00A0579E"/>
    <w:rsid w:val="00A26C25"/>
    <w:rsid w:val="00A31367"/>
    <w:rsid w:val="00A33B43"/>
    <w:rsid w:val="00A3515A"/>
    <w:rsid w:val="00A70D18"/>
    <w:rsid w:val="00A87FB8"/>
    <w:rsid w:val="00A940FA"/>
    <w:rsid w:val="00AA6212"/>
    <w:rsid w:val="00AB44BE"/>
    <w:rsid w:val="00AD47DC"/>
    <w:rsid w:val="00B16D9A"/>
    <w:rsid w:val="00B50DC7"/>
    <w:rsid w:val="00B51173"/>
    <w:rsid w:val="00B672B2"/>
    <w:rsid w:val="00B7129F"/>
    <w:rsid w:val="00BA3011"/>
    <w:rsid w:val="00BF1A64"/>
    <w:rsid w:val="00C06D94"/>
    <w:rsid w:val="00C1023E"/>
    <w:rsid w:val="00C23D39"/>
    <w:rsid w:val="00C33006"/>
    <w:rsid w:val="00C4360E"/>
    <w:rsid w:val="00C45F47"/>
    <w:rsid w:val="00C52DEE"/>
    <w:rsid w:val="00C6427F"/>
    <w:rsid w:val="00C6771F"/>
    <w:rsid w:val="00C825AA"/>
    <w:rsid w:val="00C831B6"/>
    <w:rsid w:val="00C92207"/>
    <w:rsid w:val="00C95CF8"/>
    <w:rsid w:val="00CB4AB6"/>
    <w:rsid w:val="00CD6833"/>
    <w:rsid w:val="00CF68B8"/>
    <w:rsid w:val="00D11E4D"/>
    <w:rsid w:val="00D35BB2"/>
    <w:rsid w:val="00D35C9B"/>
    <w:rsid w:val="00D52E3B"/>
    <w:rsid w:val="00D62737"/>
    <w:rsid w:val="00DA7D47"/>
    <w:rsid w:val="00DB1763"/>
    <w:rsid w:val="00DB6BCF"/>
    <w:rsid w:val="00DD31A5"/>
    <w:rsid w:val="00DD73B8"/>
    <w:rsid w:val="00E0067D"/>
    <w:rsid w:val="00E008B9"/>
    <w:rsid w:val="00E0229B"/>
    <w:rsid w:val="00E04B9D"/>
    <w:rsid w:val="00E11F3E"/>
    <w:rsid w:val="00E12A30"/>
    <w:rsid w:val="00E37122"/>
    <w:rsid w:val="00E6011A"/>
    <w:rsid w:val="00E70395"/>
    <w:rsid w:val="00E85717"/>
    <w:rsid w:val="00E87CEC"/>
    <w:rsid w:val="00E90134"/>
    <w:rsid w:val="00EA05E3"/>
    <w:rsid w:val="00EE32E8"/>
    <w:rsid w:val="00EE3C7D"/>
    <w:rsid w:val="00EE4815"/>
    <w:rsid w:val="00EF1233"/>
    <w:rsid w:val="00F40886"/>
    <w:rsid w:val="00F46389"/>
    <w:rsid w:val="00F67522"/>
    <w:rsid w:val="00F8605A"/>
    <w:rsid w:val="00F95AF7"/>
    <w:rsid w:val="00FA5B9F"/>
    <w:rsid w:val="00FE2254"/>
    <w:rsid w:val="00FE4339"/>
    <w:rsid w:val="00FF5DF8"/>
    <w:rsid w:val="1D7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33D25-303A-44ED-9E40-C0685E43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Gench</cp:lastModifiedBy>
  <cp:revision>170</cp:revision>
  <dcterms:created xsi:type="dcterms:W3CDTF">2020-10-30T06:02:00Z</dcterms:created>
  <dcterms:modified xsi:type="dcterms:W3CDTF">2023-10-17T12:57:00Z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77D826A2E5684F8E90F0615803377406</vt:lpwstr>
  </property>
</Properties>
</file>