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2AF7" w14:textId="689A7356" w:rsidR="006A213F" w:rsidRPr="0046470F" w:rsidRDefault="006A213F" w:rsidP="006A213F">
      <w:pPr>
        <w:spacing w:line="400" w:lineRule="exact"/>
        <w:jc w:val="center"/>
        <w:rPr>
          <w:rFonts w:eastAsia="仿宋_GB2312"/>
          <w:b/>
          <w:sz w:val="28"/>
          <w:szCs w:val="28"/>
        </w:rPr>
      </w:pPr>
      <w:r w:rsidRPr="0046470F">
        <w:rPr>
          <w:rFonts w:eastAsia="仿宋_GB2312"/>
          <w:b/>
          <w:sz w:val="28"/>
          <w:szCs w:val="28"/>
        </w:rPr>
        <w:t>202</w:t>
      </w:r>
      <w:r>
        <w:rPr>
          <w:rFonts w:eastAsia="仿宋_GB2312" w:hint="eastAsia"/>
          <w:b/>
          <w:sz w:val="28"/>
          <w:szCs w:val="28"/>
        </w:rPr>
        <w:t>2</w:t>
      </w:r>
      <w:r w:rsidRPr="0046470F">
        <w:rPr>
          <w:rFonts w:eastAsia="仿宋_GB2312"/>
          <w:b/>
          <w:sz w:val="28"/>
          <w:szCs w:val="28"/>
        </w:rPr>
        <w:t>年上海</w:t>
      </w:r>
      <w:r>
        <w:rPr>
          <w:rFonts w:eastAsia="仿宋_GB2312" w:hint="eastAsia"/>
          <w:b/>
          <w:sz w:val="28"/>
          <w:szCs w:val="28"/>
        </w:rPr>
        <w:t>建桥学院</w:t>
      </w:r>
      <w:r w:rsidR="00AC047B">
        <w:rPr>
          <w:rFonts w:eastAsia="仿宋_GB2312" w:hint="eastAsia"/>
          <w:b/>
          <w:sz w:val="28"/>
          <w:szCs w:val="28"/>
        </w:rPr>
        <w:t>朋辈互助促进</w:t>
      </w:r>
      <w:r w:rsidRPr="0046470F">
        <w:rPr>
          <w:rFonts w:eastAsia="仿宋_GB2312"/>
          <w:b/>
          <w:sz w:val="28"/>
          <w:szCs w:val="28"/>
        </w:rPr>
        <w:t>月</w:t>
      </w:r>
      <w:r>
        <w:rPr>
          <w:rFonts w:eastAsia="仿宋_GB2312" w:hint="eastAsia"/>
          <w:b/>
          <w:sz w:val="28"/>
          <w:szCs w:val="28"/>
        </w:rPr>
        <w:t>学院总结书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559"/>
        <w:gridCol w:w="2268"/>
        <w:gridCol w:w="1559"/>
        <w:gridCol w:w="2905"/>
      </w:tblGrid>
      <w:tr w:rsidR="006A213F" w:rsidRPr="0046470F" w14:paraId="3D6D493B" w14:textId="77777777" w:rsidTr="00D12445">
        <w:trPr>
          <w:trHeight w:val="430"/>
        </w:trPr>
        <w:tc>
          <w:tcPr>
            <w:tcW w:w="2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3A3E" w14:textId="0E07CC57" w:rsidR="006A213F" w:rsidRPr="0046470F" w:rsidRDefault="006A213F" w:rsidP="00D55F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67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A8A276" w14:textId="5C36CD3E" w:rsidR="006A213F" w:rsidRPr="0046470F" w:rsidRDefault="006A213F" w:rsidP="00D55F58">
            <w:pPr>
              <w:ind w:firstLineChars="100" w:firstLine="210"/>
            </w:pPr>
          </w:p>
        </w:tc>
      </w:tr>
      <w:tr w:rsidR="006A213F" w:rsidRPr="0046470F" w14:paraId="75F9D868" w14:textId="77777777" w:rsidTr="00D12445">
        <w:trPr>
          <w:trHeight w:val="397"/>
        </w:trPr>
        <w:tc>
          <w:tcPr>
            <w:tcW w:w="2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F3766" w14:textId="0F3B5580" w:rsidR="006A213F" w:rsidRPr="0046470F" w:rsidRDefault="00AC047B" w:rsidP="00D55F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促进</w:t>
            </w:r>
            <w:r w:rsidR="006A213F" w:rsidRPr="0046470F">
              <w:rPr>
                <w:b/>
                <w:bCs/>
                <w:sz w:val="24"/>
              </w:rPr>
              <w:t>月主题</w:t>
            </w:r>
          </w:p>
        </w:tc>
        <w:tc>
          <w:tcPr>
            <w:tcW w:w="6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1D16A1" w14:textId="77777777" w:rsidR="006A213F" w:rsidRPr="0046470F" w:rsidRDefault="006A213F" w:rsidP="00D55F58">
            <w:pPr>
              <w:ind w:firstLineChars="200" w:firstLine="482"/>
              <w:rPr>
                <w:b/>
                <w:sz w:val="24"/>
              </w:rPr>
            </w:pPr>
          </w:p>
        </w:tc>
      </w:tr>
      <w:tr w:rsidR="006A213F" w:rsidRPr="0046470F" w14:paraId="4B16F45E" w14:textId="77777777" w:rsidTr="00D12445">
        <w:trPr>
          <w:trHeight w:val="397"/>
        </w:trPr>
        <w:tc>
          <w:tcPr>
            <w:tcW w:w="2199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CEFF749" w14:textId="77777777" w:rsidR="006A213F" w:rsidRPr="0046470F" w:rsidRDefault="006A213F" w:rsidP="00D55F58">
            <w:pPr>
              <w:jc w:val="center"/>
              <w:rPr>
                <w:b/>
                <w:bCs/>
                <w:sz w:val="24"/>
              </w:rPr>
            </w:pPr>
            <w:r w:rsidRPr="0046470F">
              <w:rPr>
                <w:b/>
                <w:bCs/>
                <w:sz w:val="24"/>
              </w:rPr>
              <w:t>负责人姓名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E5567" w14:textId="77777777" w:rsidR="006A213F" w:rsidRPr="0046470F" w:rsidRDefault="006A213F" w:rsidP="00D55F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3EDE" w14:textId="28A62C11" w:rsidR="006A213F" w:rsidRPr="0046470F" w:rsidRDefault="006A213F" w:rsidP="00D55F58">
            <w:pPr>
              <w:jc w:val="center"/>
              <w:rPr>
                <w:b/>
                <w:bCs/>
                <w:sz w:val="24"/>
              </w:rPr>
            </w:pPr>
            <w:r w:rsidRPr="0046470F">
              <w:rPr>
                <w:b/>
                <w:bCs/>
                <w:sz w:val="24"/>
              </w:rPr>
              <w:t>电话及邮箱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2B743D" w14:textId="77777777" w:rsidR="006A213F" w:rsidRPr="0046470F" w:rsidRDefault="006A213F" w:rsidP="00D55F58">
            <w:pPr>
              <w:ind w:firstLineChars="200" w:firstLine="482"/>
              <w:rPr>
                <w:b/>
                <w:sz w:val="24"/>
              </w:rPr>
            </w:pPr>
          </w:p>
        </w:tc>
      </w:tr>
      <w:tr w:rsidR="006A213F" w:rsidRPr="0046470F" w14:paraId="5F16B63F" w14:textId="77777777" w:rsidTr="003A413E">
        <w:trPr>
          <w:trHeight w:val="11759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A583C2F" w14:textId="77777777" w:rsidR="006A213F" w:rsidRPr="0046470F" w:rsidRDefault="006A213F" w:rsidP="00D55F58">
            <w:pPr>
              <w:jc w:val="center"/>
              <w:rPr>
                <w:b/>
                <w:sz w:val="24"/>
              </w:rPr>
            </w:pPr>
            <w:r w:rsidRPr="0046470F">
              <w:rPr>
                <w:b/>
                <w:sz w:val="24"/>
              </w:rPr>
              <w:t>年度活动月组织工作总结</w:t>
            </w:r>
          </w:p>
        </w:tc>
        <w:tc>
          <w:tcPr>
            <w:tcW w:w="8291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609993D" w14:textId="527BF92B" w:rsidR="006A213F" w:rsidRPr="0046470F" w:rsidRDefault="006A213F" w:rsidP="00D55F58">
            <w:pPr>
              <w:spacing w:line="320" w:lineRule="exact"/>
            </w:pPr>
            <w:r>
              <w:rPr>
                <w:rFonts w:hint="eastAsia"/>
              </w:rPr>
              <w:t>紧扣今年</w:t>
            </w:r>
            <w:r w:rsidR="00AC047B">
              <w:rPr>
                <w:rFonts w:hint="eastAsia"/>
              </w:rPr>
              <w:t>促进</w:t>
            </w:r>
            <w:r>
              <w:t>月主题与内容，</w:t>
            </w:r>
            <w:r w:rsidRPr="0046470F">
              <w:t>概述本单位</w:t>
            </w:r>
            <w:r w:rsidR="00AC047B">
              <w:rPr>
                <w:rFonts w:hint="eastAsia"/>
              </w:rPr>
              <w:t>促进</w:t>
            </w:r>
            <w:r w:rsidRPr="0046470F">
              <w:t>月的主题、方案、覆盖面、影响度、成效及创新点</w:t>
            </w:r>
            <w:r>
              <w:rPr>
                <w:rFonts w:hint="eastAsia"/>
              </w:rPr>
              <w:t>，</w:t>
            </w:r>
            <w:r>
              <w:t>重点总结特色项目、</w:t>
            </w:r>
            <w:r w:rsidR="00AC047B">
              <w:rPr>
                <w:rFonts w:hint="eastAsia"/>
              </w:rPr>
              <w:t>主题班会、心灵夜话、沙龙等</w:t>
            </w:r>
            <w:r>
              <w:rPr>
                <w:rFonts w:hint="eastAsia"/>
              </w:rPr>
              <w:t>活动</w:t>
            </w:r>
            <w:r>
              <w:t>的组织或参与情况</w:t>
            </w:r>
            <w:r w:rsidRPr="0046470F">
              <w:t>（字数限</w:t>
            </w:r>
            <w:r w:rsidRPr="0046470F">
              <w:t>2000</w:t>
            </w:r>
            <w:r w:rsidRPr="0046470F">
              <w:t>字以内）；附：如宣传材料、影音资料、新闻报道、荣誉证明、师生活动照片（</w:t>
            </w:r>
            <w:r w:rsidRPr="0046470F">
              <w:t>3-5</w:t>
            </w:r>
            <w:r w:rsidRPr="0046470F">
              <w:t>张，照片命名、</w:t>
            </w:r>
            <w:r w:rsidRPr="0046470F">
              <w:t>JPG</w:t>
            </w:r>
            <w:r w:rsidRPr="0046470F">
              <w:t>格式、</w:t>
            </w:r>
            <w:r w:rsidRPr="0046470F">
              <w:t>1M</w:t>
            </w:r>
            <w:r w:rsidRPr="0046470F">
              <w:t>以上，必交）、实录、评论和成长感悟等。</w:t>
            </w:r>
          </w:p>
          <w:p w14:paraId="09487B8D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3CB88127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0D3F801A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58220B22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2D11FF34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26783E4A" w14:textId="77777777" w:rsidR="006A213F" w:rsidRPr="0046470F" w:rsidRDefault="006A213F" w:rsidP="00D55F58">
            <w:pPr>
              <w:ind w:firstLineChars="200" w:firstLine="420"/>
              <w:rPr>
                <w:szCs w:val="21"/>
              </w:rPr>
            </w:pPr>
          </w:p>
          <w:p w14:paraId="1D325FFF" w14:textId="77777777" w:rsidR="00D12445" w:rsidRDefault="00D12445" w:rsidP="00D55F58">
            <w:pPr>
              <w:ind w:firstLineChars="200" w:firstLine="420"/>
              <w:rPr>
                <w:szCs w:val="21"/>
              </w:rPr>
            </w:pPr>
          </w:p>
          <w:p w14:paraId="0AE18D5B" w14:textId="77777777" w:rsidR="00D12445" w:rsidRDefault="00D12445" w:rsidP="00D55F58">
            <w:pPr>
              <w:ind w:firstLineChars="200" w:firstLine="420"/>
              <w:rPr>
                <w:szCs w:val="21"/>
              </w:rPr>
            </w:pPr>
          </w:p>
          <w:p w14:paraId="1EB2F770" w14:textId="77777777" w:rsidR="00D12445" w:rsidRDefault="00D12445" w:rsidP="00D55F58">
            <w:pPr>
              <w:ind w:firstLineChars="200" w:firstLine="420"/>
              <w:rPr>
                <w:szCs w:val="21"/>
              </w:rPr>
            </w:pPr>
          </w:p>
          <w:p w14:paraId="576F2CCE" w14:textId="7A018F7E" w:rsidR="00D12445" w:rsidRPr="0046470F" w:rsidRDefault="00D12445" w:rsidP="00D12445">
            <w:pPr>
              <w:rPr>
                <w:szCs w:val="21"/>
              </w:rPr>
            </w:pPr>
          </w:p>
        </w:tc>
      </w:tr>
    </w:tbl>
    <w:p w14:paraId="4325797A" w14:textId="77777777" w:rsidR="002A0944" w:rsidRPr="006A213F" w:rsidRDefault="002A0944"/>
    <w:sectPr w:rsidR="002A0944" w:rsidRPr="006A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84C8" w14:textId="77777777" w:rsidR="00A01DB5" w:rsidRDefault="00A01DB5" w:rsidP="00AC047B">
      <w:r>
        <w:separator/>
      </w:r>
    </w:p>
  </w:endnote>
  <w:endnote w:type="continuationSeparator" w:id="0">
    <w:p w14:paraId="66287D42" w14:textId="77777777" w:rsidR="00A01DB5" w:rsidRDefault="00A01DB5" w:rsidP="00AC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6297" w14:textId="77777777" w:rsidR="00A01DB5" w:rsidRDefault="00A01DB5" w:rsidP="00AC047B">
      <w:r>
        <w:separator/>
      </w:r>
    </w:p>
  </w:footnote>
  <w:footnote w:type="continuationSeparator" w:id="0">
    <w:p w14:paraId="4E0A8032" w14:textId="77777777" w:rsidR="00A01DB5" w:rsidRDefault="00A01DB5" w:rsidP="00AC0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F"/>
    <w:rsid w:val="002A0944"/>
    <w:rsid w:val="002D2F59"/>
    <w:rsid w:val="00301537"/>
    <w:rsid w:val="003A413E"/>
    <w:rsid w:val="006A213F"/>
    <w:rsid w:val="008C0061"/>
    <w:rsid w:val="00A01DB5"/>
    <w:rsid w:val="00AC047B"/>
    <w:rsid w:val="00D1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C71B2"/>
  <w15:chartTrackingRefBased/>
  <w15:docId w15:val="{2FCB1947-A9D8-43A8-93AB-A16DE184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213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A213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A213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213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A213F"/>
    <w:rPr>
      <w:rFonts w:ascii="Times New Roman" w:eastAsia="宋体" w:hAnsi="Times New Roman" w:cs="Times New Roman"/>
      <w:b/>
      <w:bCs/>
      <w:szCs w:val="24"/>
    </w:rPr>
  </w:style>
  <w:style w:type="paragraph" w:styleId="a8">
    <w:name w:val="header"/>
    <w:basedOn w:val="a"/>
    <w:link w:val="a9"/>
    <w:uiPriority w:val="99"/>
    <w:unhideWhenUsed/>
    <w:rsid w:val="00AC0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C047B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C0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C04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孟翰</dc:creator>
  <cp:keywords/>
  <dc:description/>
  <cp:lastModifiedBy>齐 孟翰</cp:lastModifiedBy>
  <cp:revision>3</cp:revision>
  <dcterms:created xsi:type="dcterms:W3CDTF">2022-10-09T12:10:00Z</dcterms:created>
  <dcterms:modified xsi:type="dcterms:W3CDTF">2022-10-09T12:11:00Z</dcterms:modified>
</cp:coreProperties>
</file>