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9F" w:rsidRPr="003D1E17" w:rsidRDefault="00CD0B9F" w:rsidP="00CD0B9F">
      <w:pPr>
        <w:rPr>
          <w:rFonts w:ascii="黑体" w:eastAsia="黑体" w:hAnsi="黑体"/>
          <w:sz w:val="30"/>
          <w:szCs w:val="30"/>
        </w:rPr>
      </w:pPr>
      <w:r w:rsidRPr="003D1E17">
        <w:rPr>
          <w:rFonts w:ascii="黑体" w:eastAsia="黑体" w:hAnsi="黑体" w:hint="eastAsia"/>
          <w:sz w:val="30"/>
          <w:szCs w:val="30"/>
        </w:rPr>
        <w:t>附件</w:t>
      </w:r>
      <w:r w:rsidR="003037F4">
        <w:rPr>
          <w:rFonts w:ascii="黑体" w:eastAsia="黑体" w:hAnsi="黑体" w:hint="eastAsia"/>
          <w:sz w:val="30"/>
          <w:szCs w:val="30"/>
        </w:rPr>
        <w:t>1</w:t>
      </w:r>
    </w:p>
    <w:p w:rsidR="00F95D35" w:rsidRDefault="001C06A0" w:rsidP="00CD0B9F">
      <w:pPr>
        <w:jc w:val="center"/>
        <w:rPr>
          <w:rFonts w:ascii="方正小标宋简体" w:eastAsia="方正小标宋简体"/>
          <w:sz w:val="28"/>
        </w:rPr>
      </w:pPr>
      <w:r w:rsidRPr="003D1E17">
        <w:rPr>
          <w:rFonts w:ascii="方正小标宋简体" w:eastAsia="方正小标宋简体" w:hint="eastAsia"/>
          <w:sz w:val="28"/>
        </w:rPr>
        <w:t>2018-2019学年上海建桥学院三级建家</w:t>
      </w:r>
      <w:r w:rsidR="00CD0B9F" w:rsidRPr="003D1E17">
        <w:rPr>
          <w:rFonts w:ascii="方正小标宋简体" w:eastAsia="方正小标宋简体" w:hint="eastAsia"/>
          <w:sz w:val="28"/>
        </w:rPr>
        <w:t>“合格之家”</w:t>
      </w:r>
      <w:r w:rsidRPr="003D1E17">
        <w:rPr>
          <w:rFonts w:ascii="方正小标宋简体" w:eastAsia="方正小标宋简体" w:hint="eastAsia"/>
          <w:sz w:val="28"/>
        </w:rPr>
        <w:t>名单</w:t>
      </w:r>
    </w:p>
    <w:p w:rsidR="003D1E17" w:rsidRPr="003D1E17" w:rsidRDefault="003D1E17" w:rsidP="00CD0B9F">
      <w:pPr>
        <w:jc w:val="center"/>
        <w:rPr>
          <w:rFonts w:ascii="方正小标宋简体" w:eastAsia="方正小标宋简体" w:hint="eastAsia"/>
          <w:sz w:val="28"/>
        </w:rPr>
      </w:pP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t>商学院（307间）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南1-604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南7-140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南8-103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南8-225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南8-325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南8-344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南8-424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南8-532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南8-538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南8-618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南9-303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南9-316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南9-318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南9-422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南9-508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南9-622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南9-703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南9-704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南9-901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南13-301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南13-306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南13-409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北1-320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北1-536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北1-630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北1-715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北1-804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北1-828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北1-919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北1-932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北1-1008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北1-1032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北2—219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北2—220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北2-228</w:t>
      </w:r>
    </w:p>
    <w:p w:rsidR="00F95D35" w:rsidRPr="003D1E17" w:rsidRDefault="001C06A0" w:rsidP="0019378C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</w:t>
      </w:r>
      <w:r w:rsidR="0019378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2-230  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北3-309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北3-426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北3-627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北3-630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北3-632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北3-720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北3-722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北3-820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北3-924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北3-1003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北3-1024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北4-218</w:t>
      </w: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lastRenderedPageBreak/>
        <w:t>信息</w:t>
      </w:r>
      <w:r w:rsidR="003D15D2">
        <w:rPr>
          <w:rFonts w:ascii="仿宋_GB2312" w:eastAsia="仿宋_GB2312" w:hint="eastAsia"/>
          <w:b/>
          <w:sz w:val="28"/>
          <w:szCs w:val="28"/>
        </w:rPr>
        <w:t>技术</w:t>
      </w:r>
      <w:r w:rsidRPr="003D1E17">
        <w:rPr>
          <w:rFonts w:ascii="仿宋_GB2312" w:eastAsia="仿宋_GB2312" w:hint="eastAsia"/>
          <w:b/>
          <w:sz w:val="28"/>
          <w:szCs w:val="28"/>
        </w:rPr>
        <w:t>学院（179间）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南1-101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南1-130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南1-525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南1-540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南1-542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南1-544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南3-644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南4-101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南4-604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南5-113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南5-202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南5-336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南6-420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南6-524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南6-630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南10-604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南12-227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南12-812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南12-823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南12-912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南12-1004</w:t>
      </w:r>
    </w:p>
    <w:p w:rsidR="00F95D35" w:rsidRPr="003D1E17" w:rsidRDefault="001C06A0" w:rsidP="00C13272">
      <w:pPr>
        <w:widowControl/>
        <w:tabs>
          <w:tab w:val="left" w:pos="1393"/>
          <w:tab w:val="left" w:pos="1535"/>
          <w:tab w:val="left" w:pos="3110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南12-1020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</w:t>
      </w:r>
      <w:r w:rsidR="00C1327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12-1101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</w:t>
      </w:r>
      <w:r w:rsidR="00C1327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12-1104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南12-1130</w:t>
      </w:r>
    </w:p>
    <w:p w:rsidR="00F95D35" w:rsidRPr="003D1E17" w:rsidRDefault="001C06A0" w:rsidP="00C13272">
      <w:pPr>
        <w:widowControl/>
        <w:tabs>
          <w:tab w:val="left" w:pos="1393"/>
          <w:tab w:val="left" w:pos="3110"/>
          <w:tab w:val="left" w:pos="4670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</w:t>
      </w:r>
      <w:r w:rsidR="00C1327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留学生-202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留学生-203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留学生-205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留学生-210</w:t>
      </w:r>
      <w:r w:rsidR="00C13272"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留学生-212留学生-302留学生-304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留学生-311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</w:t>
      </w:r>
      <w:r w:rsidR="00C1327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留学生-316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留学生-402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3395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留学生-409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3395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留学生-411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留学生-422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3395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留学生-512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3395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留学生-611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留学生-612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留学生-702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留学生-703</w:t>
      </w:r>
    </w:p>
    <w:p w:rsidR="00F95D35" w:rsidRPr="003D1E17" w:rsidRDefault="001C06A0" w:rsidP="00C13272">
      <w:pPr>
        <w:widowControl/>
        <w:tabs>
          <w:tab w:val="left" w:pos="1393"/>
          <w:tab w:val="left" w:pos="1820"/>
          <w:tab w:val="left" w:pos="3395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留学生-704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留学生-714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留学生-801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留学生-802</w:t>
      </w: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t>机电学院（94间）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南3-122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南3-225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南3-238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南3-240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南3-308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南3-325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南3-326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南3-336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南3-338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南3-414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南3-416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南3-424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南3-425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南3-442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南3-444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南3-518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南3-526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南3-605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南3-617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南3-625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南3-628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 xml:space="preserve">南5-236 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南5-238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南8-619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南12-418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南12-508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南12-518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南12-532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留学生-910</w:t>
      </w: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t>艺术</w:t>
      </w:r>
      <w:r w:rsidR="008F448A">
        <w:rPr>
          <w:rFonts w:ascii="仿宋_GB2312" w:eastAsia="仿宋_GB2312" w:hint="eastAsia"/>
          <w:b/>
          <w:sz w:val="28"/>
          <w:szCs w:val="28"/>
        </w:rPr>
        <w:t>设计</w:t>
      </w:r>
      <w:r w:rsidR="00CD0B9F" w:rsidRPr="003D1E17">
        <w:rPr>
          <w:rFonts w:ascii="仿宋_GB2312" w:eastAsia="仿宋_GB2312" w:hint="eastAsia"/>
          <w:b/>
          <w:sz w:val="28"/>
          <w:szCs w:val="28"/>
        </w:rPr>
        <w:t>学院</w:t>
      </w:r>
      <w:r w:rsidRPr="003D1E17">
        <w:rPr>
          <w:rFonts w:ascii="仿宋_GB2312" w:eastAsia="仿宋_GB2312" w:hint="eastAsia"/>
          <w:b/>
          <w:sz w:val="28"/>
          <w:szCs w:val="28"/>
        </w:rPr>
        <w:t>（117间）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南3-642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南6-607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南6-612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南7-221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南7-242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南7-309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南7-328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南7-344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南7-420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南7-421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南10-822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南11-120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南11-204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南11-209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南11-222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南11-225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南11-236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南11-306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南11-318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南11-319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南11-326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南11-327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南11-336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南11-401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南11-409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南11-410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南11-420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南11-421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南11-432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南11-501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南11-511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南11-512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南11-521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南11-526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南11-530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南11-534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南11-604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南11-611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南11-1020</w:t>
      </w:r>
    </w:p>
    <w:p w:rsidR="00F95D35" w:rsidRPr="003D1E17" w:rsidRDefault="001C06A0" w:rsidP="007C2340">
      <w:pPr>
        <w:widowControl/>
        <w:tabs>
          <w:tab w:val="left" w:pos="1395"/>
          <w:tab w:val="left" w:pos="1535"/>
          <w:tab w:val="left" w:pos="3110"/>
          <w:tab w:val="left" w:pos="4670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南11-1024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</w:t>
      </w:r>
      <w:r w:rsidR="007C23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11-1032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南11-1034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南12-410</w:t>
      </w: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t>外国语学院（36间）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南5-540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南10-420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南10-422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南10-513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南10-623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南10-703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南10-716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南10-724</w:t>
      </w:r>
    </w:p>
    <w:p w:rsidR="00F95D35" w:rsidRPr="003D1E17" w:rsidRDefault="001C06A0" w:rsidP="007C2340">
      <w:pPr>
        <w:widowControl/>
        <w:tabs>
          <w:tab w:val="left" w:pos="1393"/>
          <w:tab w:val="left" w:pos="2673"/>
          <w:tab w:val="left" w:pos="2825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南10-730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南10-1004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</w:t>
      </w:r>
      <w:r w:rsidR="007C23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10-1009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南10-1014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南10-1115</w:t>
      </w:r>
    </w:p>
    <w:p w:rsidR="00F95D35" w:rsidRPr="003D1E17" w:rsidRDefault="001C06A0" w:rsidP="007C2340">
      <w:pPr>
        <w:widowControl/>
        <w:tabs>
          <w:tab w:val="left" w:pos="1393"/>
          <w:tab w:val="left" w:pos="1820"/>
          <w:tab w:val="left" w:pos="3395"/>
          <w:tab w:val="left" w:pos="4670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南10-1020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南10-1134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南12-601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南12-613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南12-732</w:t>
      </w: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t>新闻</w:t>
      </w:r>
      <w:r w:rsidR="007C2340">
        <w:rPr>
          <w:rFonts w:ascii="仿宋_GB2312" w:eastAsia="仿宋_GB2312" w:hint="eastAsia"/>
          <w:b/>
          <w:sz w:val="28"/>
          <w:szCs w:val="28"/>
        </w:rPr>
        <w:t>传播</w:t>
      </w:r>
      <w:r w:rsidRPr="003D1E17">
        <w:rPr>
          <w:rFonts w:ascii="仿宋_GB2312" w:eastAsia="仿宋_GB2312" w:hint="eastAsia"/>
          <w:b/>
          <w:sz w:val="28"/>
          <w:szCs w:val="28"/>
        </w:rPr>
        <w:t>学院（122间）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南4-430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南4-440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南4-526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南4-538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南4-540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南4-624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北2-327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北2-532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北2-611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北2-620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北2-711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北2-727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北2-803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北2-915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北2-932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北2-1018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北2-1032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北2-1036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北4-209</w:t>
      </w:r>
    </w:p>
    <w:p w:rsidR="00F95D35" w:rsidRPr="003D1E17" w:rsidRDefault="001C06A0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3D1E17">
        <w:rPr>
          <w:rFonts w:ascii="仿宋_GB2312" w:eastAsia="仿宋_GB2312" w:hint="eastAsia"/>
          <w:b/>
          <w:sz w:val="28"/>
          <w:szCs w:val="28"/>
        </w:rPr>
        <w:t>珠宝</w:t>
      </w:r>
      <w:r w:rsidR="00CD0B9F" w:rsidRPr="003D1E17">
        <w:rPr>
          <w:rFonts w:ascii="仿宋_GB2312" w:eastAsia="仿宋_GB2312" w:hint="eastAsia"/>
          <w:b/>
          <w:sz w:val="28"/>
          <w:szCs w:val="28"/>
        </w:rPr>
        <w:t>学院</w:t>
      </w:r>
      <w:r w:rsidRPr="003D1E17">
        <w:rPr>
          <w:rFonts w:ascii="仿宋_GB2312" w:eastAsia="仿宋_GB2312" w:hint="eastAsia"/>
          <w:b/>
          <w:sz w:val="28"/>
          <w:szCs w:val="28"/>
        </w:rPr>
        <w:t>（19间）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南7-636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南7-640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南11-103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南11-810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南11-813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南11-1114</w:t>
      </w:r>
    </w:p>
    <w:p w:rsidR="00F95D35" w:rsidRPr="003D1E17" w:rsidRDefault="001C06A0" w:rsidP="00373635">
      <w:pPr>
        <w:widowControl/>
        <w:tabs>
          <w:tab w:val="left" w:pos="1395"/>
          <w:tab w:val="left" w:pos="1535"/>
          <w:tab w:val="left" w:pos="3110"/>
          <w:tab w:val="left" w:pos="4385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南12-202</w:t>
      </w:r>
    </w:p>
    <w:p w:rsidR="00F95D35" w:rsidRPr="003D1E17" w:rsidRDefault="001C06A0" w:rsidP="00373635">
      <w:pPr>
        <w:widowControl/>
        <w:tabs>
          <w:tab w:val="left" w:pos="1395"/>
          <w:tab w:val="left" w:pos="2677"/>
          <w:tab w:val="left" w:pos="3958"/>
          <w:tab w:val="left" w:pos="4100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南11-1111</w:t>
      </w:r>
    </w:p>
    <w:p w:rsidR="00F95D35" w:rsidRPr="003D1E17" w:rsidRDefault="00373635">
      <w:pPr>
        <w:jc w:val="lef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职业技术</w:t>
      </w:r>
      <w:r w:rsidR="00CD0B9F" w:rsidRPr="003D1E17">
        <w:rPr>
          <w:rFonts w:ascii="仿宋_GB2312" w:eastAsia="仿宋_GB2312" w:hint="eastAsia"/>
          <w:b/>
          <w:sz w:val="28"/>
          <w:szCs w:val="28"/>
        </w:rPr>
        <w:t>学院</w:t>
      </w:r>
      <w:r w:rsidR="001C06A0" w:rsidRPr="003D1E17">
        <w:rPr>
          <w:rFonts w:ascii="仿宋_GB2312" w:eastAsia="仿宋_GB2312" w:hint="eastAsia"/>
          <w:b/>
          <w:sz w:val="28"/>
          <w:szCs w:val="28"/>
        </w:rPr>
        <w:t>（148间）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南1-636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南2-114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南2-215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南2－219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南2-230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南2-306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南2-321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南2-405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南2-422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南2-426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南2-505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南2-609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南2-611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南2-640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南12-416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南12-325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北2-832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北4-234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北4-236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北4-320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北4-321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北4-332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北4-334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北4-405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北4-419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北4-432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北4-511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北4-512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北4-517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北4-519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北4-607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北4-617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北4-618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北4-713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北4-716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北4-736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北4-802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北4-815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北4-816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北4-903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北4-905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北4-912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北4-913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北4-934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北4-1019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北4-1022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北4-1023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北4-1027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北4-1032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北4-1034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北4-1122</w:t>
      </w:r>
    </w:p>
    <w:p w:rsidR="00F95D35" w:rsidRPr="003D1E17" w:rsidRDefault="001C06A0">
      <w:pPr>
        <w:widowControl/>
        <w:tabs>
          <w:tab w:val="left" w:pos="1111"/>
          <w:tab w:val="left" w:pos="2429"/>
          <w:tab w:val="left" w:pos="3884"/>
          <w:tab w:val="left" w:pos="520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留学生公寓808</w:t>
      </w:r>
    </w:p>
    <w:p w:rsidR="00CD0B9F" w:rsidRPr="003D1E17" w:rsidRDefault="00CD0B9F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F95D35" w:rsidRPr="00F949C5" w:rsidRDefault="00CD0B9F">
      <w:pPr>
        <w:widowControl/>
        <w:jc w:val="left"/>
        <w:rPr>
          <w:rFonts w:ascii="黑体" w:eastAsia="黑体" w:hAnsi="黑体" w:cs="宋体" w:hint="eastAsia"/>
          <w:color w:val="000000"/>
          <w:kern w:val="0"/>
          <w:sz w:val="32"/>
          <w:szCs w:val="28"/>
        </w:rPr>
      </w:pPr>
      <w:r w:rsidRPr="00F949C5">
        <w:rPr>
          <w:rFonts w:ascii="黑体" w:eastAsia="黑体" w:hAnsi="黑体" w:cs="宋体" w:hint="eastAsia"/>
          <w:color w:val="000000"/>
          <w:kern w:val="0"/>
          <w:sz w:val="32"/>
          <w:szCs w:val="28"/>
        </w:rPr>
        <w:lastRenderedPageBreak/>
        <w:t>附件2</w:t>
      </w:r>
    </w:p>
    <w:p w:rsidR="00F95D35" w:rsidRPr="00F949C5" w:rsidRDefault="001C06A0" w:rsidP="001C06A0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F949C5">
        <w:rPr>
          <w:rFonts w:ascii="方正小标宋简体" w:eastAsia="方正小标宋简体" w:hint="eastAsia"/>
          <w:sz w:val="28"/>
          <w:szCs w:val="28"/>
        </w:rPr>
        <w:t>2018-2019学年上海建桥学院三级建家“优秀之家”名单</w:t>
      </w:r>
    </w:p>
    <w:p w:rsidR="00F949C5" w:rsidRPr="003D1E17" w:rsidRDefault="00F949C5" w:rsidP="001C06A0">
      <w:pPr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商学院（285间）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南5-613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南1-621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南7-111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南7-132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南7-136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南8-236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南8-417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南8-506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南8-525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南8-625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南9-604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南9-1011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南10-321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 xml:space="preserve">南12-315 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南13-104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南13-209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南13-213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南13-302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南13-307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南13-311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北1-103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北1-232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北1-314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北1-319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北1-336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北1-410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北1-421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北1-517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北1-612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北1-624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北1-707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北1-725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北1-817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北1-824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北1-907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北1-924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北1-1014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北1-1021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北1-1036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北2-212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北2-813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北3-432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北3-528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北3-634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北3-702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北3-721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北3-906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北3-923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北3-1013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北3-1030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北4-226</w:t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信息</w:t>
      </w:r>
      <w:r w:rsidR="0088721E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技术</w:t>
      </w: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学院（215间）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南1-203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南1-238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南1-405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南1-419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南1-536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南4-130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南6-103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南6-236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南6-340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南6-411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南6-438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南6-505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南6-520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南6-634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南12-219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南12-706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南12-827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南12-908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南12-915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南12-917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南12-925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南12-1003南12-1005南12-1006南12-1007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南12-1009南12-1010南12-1011南12-1012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南12-1014南12-1015南12-1016南12-1018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南12-1023南12-1027南12-1034南12-1108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南12-1111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南12-1113南12-1119留学生-101留学生-102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留学生-103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留学生-106留学生-108留学生-109留学生-111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留学生-112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110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留学生-116留学生-120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留学生-201留学生-206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留学生-207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留学生-208留学生-209留学生-211留学生-214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留学生-216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留学生-220留学生-222留学生-301留学生-303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留学生-305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留学生-306留学生-307留学生-308留学生-309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留学生-310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95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留学生-318留学生-320留学生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留学生-404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留学生-410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95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留学生-414留学生-418留学生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留学生-503</w:t>
      </w:r>
    </w:p>
    <w:p w:rsidR="00F95D35" w:rsidRPr="003D1E17" w:rsidRDefault="001C06A0" w:rsidP="009B70E6">
      <w:pPr>
        <w:widowControl/>
        <w:tabs>
          <w:tab w:val="left" w:pos="1393"/>
          <w:tab w:val="left" w:pos="3953"/>
          <w:tab w:val="left" w:pos="4385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-505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留学生-508留学生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留学生-518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95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留学生-522留学生-604留学生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留学生-607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留学生-608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95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留学生-609留学生-610留学生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-614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留学生-618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95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留学生-620留学生-622留学生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-701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留学生-705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留学生-706</w:t>
      </w:r>
    </w:p>
    <w:p w:rsidR="00F95D35" w:rsidRPr="003D1E17" w:rsidRDefault="001C06A0" w:rsidP="009B70E6">
      <w:pPr>
        <w:widowControl/>
        <w:tabs>
          <w:tab w:val="left" w:pos="1393"/>
          <w:tab w:val="left" w:pos="2673"/>
          <w:tab w:val="left" w:pos="395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留学生-707留学生-708留学生</w:t>
      </w:r>
      <w:r w:rsidR="009B70E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-709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留学生-710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留学生-712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留学生-718留学生-720留学生-722留学生-804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留学生-806</w:t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机电学院（31间）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南1-618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南3-204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南3-224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南3-417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南3-514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南3-621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南3-626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南12-412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南12-524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南13-303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艺术</w:t>
      </w:r>
      <w:r w:rsidR="00E551EC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设计</w:t>
      </w: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学院（35间）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南6-624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南7-416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南10-821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南11-213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南11-224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南11-307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南11-308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南11-316</w:t>
      </w:r>
    </w:p>
    <w:p w:rsidR="00F95D35" w:rsidRPr="003D1E17" w:rsidRDefault="001C06A0">
      <w:pPr>
        <w:widowControl/>
        <w:tabs>
          <w:tab w:val="left" w:pos="1394"/>
          <w:tab w:val="left" w:pos="2675"/>
          <w:tab w:val="left" w:pos="3956"/>
          <w:tab w:val="left" w:pos="5237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南11-728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南11-730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南11-1028</w:t>
      </w:r>
    </w:p>
    <w:p w:rsidR="00F95D35" w:rsidRPr="003D1E17" w:rsidRDefault="001C06A0" w:rsidP="003A328E">
      <w:pPr>
        <w:widowControl/>
        <w:tabs>
          <w:tab w:val="left" w:pos="1394"/>
          <w:tab w:val="left" w:pos="2675"/>
          <w:tab w:val="left" w:pos="3956"/>
          <w:tab w:val="left" w:pos="5130"/>
        </w:tabs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外国语学院（21间）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南5-410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南10-326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南10-430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南10-506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南10-618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南10-624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南10-704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南10-715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南10-719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南10-828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南12-603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南12-1015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新闻</w:t>
      </w:r>
      <w:r w:rsidR="002D05F6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传播</w:t>
      </w: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学院（54间）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北2-313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北2-427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北2-527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北2-625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北2-704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北2-719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北2-904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北2-919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北2-1014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北2-1017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珠宝学院（20间）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南10-326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南11-809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南11-1018南11-1102南11-1120南11-1122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南11-1123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南11-1130南12-103南12-206南12-213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南12-715</w:t>
      </w:r>
    </w:p>
    <w:p w:rsidR="00F95D35" w:rsidRPr="003D1E17" w:rsidRDefault="001C06A0">
      <w:pPr>
        <w:widowControl/>
        <w:tabs>
          <w:tab w:val="left" w:pos="1395"/>
          <w:tab w:val="left" w:pos="2677"/>
          <w:tab w:val="left" w:pos="3958"/>
          <w:tab w:val="left" w:pos="5239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南12-716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南11-1107</w:t>
      </w:r>
    </w:p>
    <w:p w:rsidR="00F95D35" w:rsidRPr="003D1E17" w:rsidRDefault="00192646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职业技术</w:t>
      </w:r>
      <w:r w:rsidR="003A328E"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</w:t>
      </w:r>
      <w:r w:rsidR="001C06A0"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（64间）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南2-118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南2-301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南2-305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南2-332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南2-410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南2-411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南2－419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南2-420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南2-520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南2-534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北2-817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北2-824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北3-313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北4-112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北4-319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北4-322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北4-416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北4-422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北4－434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北4-527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北4-609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北4-616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北4-819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北4-828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北4-936</w:t>
      </w:r>
    </w:p>
    <w:p w:rsidR="00F95D35" w:rsidRPr="003D1E17" w:rsidRDefault="001C06A0">
      <w:pPr>
        <w:widowControl/>
        <w:tabs>
          <w:tab w:val="left" w:pos="1317"/>
          <w:tab w:val="left" w:pos="2521"/>
          <w:tab w:val="left" w:pos="4112"/>
          <w:tab w:val="left" w:pos="531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北4-1002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北4-1017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北4-1025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766A76" w:rsidRDefault="00766A7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3A328E" w:rsidRPr="00766A76" w:rsidRDefault="003A328E" w:rsidP="003A328E">
      <w:pPr>
        <w:rPr>
          <w:rFonts w:ascii="黑体" w:eastAsia="黑体" w:hAnsi="黑体" w:hint="eastAsia"/>
          <w:sz w:val="32"/>
          <w:szCs w:val="28"/>
        </w:rPr>
      </w:pPr>
      <w:r w:rsidRPr="00766A76">
        <w:rPr>
          <w:rFonts w:ascii="黑体" w:eastAsia="黑体" w:hAnsi="黑体" w:hint="eastAsia"/>
          <w:sz w:val="32"/>
          <w:szCs w:val="28"/>
        </w:rPr>
        <w:lastRenderedPageBreak/>
        <w:t>附件3</w:t>
      </w:r>
    </w:p>
    <w:p w:rsidR="00F95D35" w:rsidRDefault="001C06A0" w:rsidP="001C06A0">
      <w:pPr>
        <w:jc w:val="center"/>
        <w:rPr>
          <w:rFonts w:ascii="方正小标宋简体" w:eastAsia="方正小标宋简体"/>
          <w:sz w:val="28"/>
          <w:szCs w:val="28"/>
        </w:rPr>
      </w:pPr>
      <w:r w:rsidRPr="00766A76">
        <w:rPr>
          <w:rFonts w:ascii="方正小标宋简体" w:eastAsia="方正小标宋简体" w:hint="eastAsia"/>
          <w:sz w:val="28"/>
          <w:szCs w:val="28"/>
        </w:rPr>
        <w:t>2018-2019学年上海建桥学院三级建家“模范之家”名单</w:t>
      </w:r>
    </w:p>
    <w:p w:rsidR="00766A76" w:rsidRPr="00766A76" w:rsidRDefault="00766A76" w:rsidP="001C06A0">
      <w:pPr>
        <w:jc w:val="center"/>
        <w:rPr>
          <w:rFonts w:ascii="方正小标宋简体" w:eastAsia="方正小标宋简体" w:hint="eastAsia"/>
          <w:sz w:val="28"/>
          <w:szCs w:val="28"/>
        </w:rPr>
      </w:pP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商学院（183间）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南1-601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南7-142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南8-140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南8-202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南8-342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南8-414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南8-426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南8-530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南8-540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南8-544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南8-608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南8-616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南8-623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南8-624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南9-1007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南9-408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南9-510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南9-520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南10-219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南10-330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南13-105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南13-401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南13-403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南13-411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北1-124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北1-322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北1-423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北1-424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北1-428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北1-530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北1-619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北1-628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北1-632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北1-711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北1-730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北1-736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北1-810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北1-834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北1-906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北1-916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北1-1019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北1-1028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北1-1106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北1-1122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北2-201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北2-211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北2-218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北2-812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北3-620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北3-712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北3-719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北3-728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北3-736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北3-822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北3-834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北3-908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北3-912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北3-934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北3-1002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北3-1008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北3-1110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信息</w:t>
      </w:r>
      <w:r w:rsidR="004D48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技术</w:t>
      </w: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学院（116间）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南1-103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南1-142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南1-213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南1-225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南1-228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南1-244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南1-310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南1-403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南1-534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南1-538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南4-340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南4-406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南5-204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南5-219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南6-112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南6-136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南6-240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南6-312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南6-338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南6-428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南6-436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南6-506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南6-512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南6-530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南6-532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南6-536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南12-221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南12-224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南12-230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南12-305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南12-702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南12-810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南12-817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南12-828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南12-905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南12-913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南12-930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南12-1017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南12-1024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南12-1117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南12-1121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南12-1126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南12-1127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南12-1136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留学生-114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留学生-405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留学生-520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留学生-605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留学生-716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留学生-803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留学生-805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机电学院（29间）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南3-104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南3-124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南3-126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南3-138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南3-206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南3-234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南3-303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南3-320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南3-432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南3-501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南3-509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南3-512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南3-513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南5-228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南12-517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艺术</w:t>
      </w:r>
      <w:r w:rsidR="004D48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设计</w:t>
      </w: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学院（19间）</w:t>
      </w:r>
    </w:p>
    <w:p w:rsidR="00F95D35" w:rsidRPr="003D1E17" w:rsidRDefault="001C06A0">
      <w:pPr>
        <w:widowControl/>
        <w:tabs>
          <w:tab w:val="left" w:pos="1372"/>
          <w:tab w:val="left" w:pos="2630"/>
          <w:tab w:val="left" w:pos="3888"/>
          <w:tab w:val="left" w:pos="526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南6-608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南6-618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南7-219</w:t>
      </w:r>
    </w:p>
    <w:p w:rsidR="00F95D35" w:rsidRPr="003D1E17" w:rsidRDefault="001C06A0">
      <w:pPr>
        <w:widowControl/>
        <w:tabs>
          <w:tab w:val="left" w:pos="1372"/>
          <w:tab w:val="left" w:pos="2630"/>
          <w:tab w:val="left" w:pos="3888"/>
          <w:tab w:val="left" w:pos="526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南7-220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南7-332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南7-338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南11-732</w:t>
      </w:r>
    </w:p>
    <w:p w:rsidR="00F95D35" w:rsidRPr="003D1E17" w:rsidRDefault="001C06A0">
      <w:pPr>
        <w:widowControl/>
        <w:tabs>
          <w:tab w:val="left" w:pos="1372"/>
          <w:tab w:val="left" w:pos="2630"/>
          <w:tab w:val="left" w:pos="3888"/>
          <w:tab w:val="left" w:pos="526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南11-727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南11-208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南11-317</w:t>
      </w:r>
    </w:p>
    <w:p w:rsidR="00F95D35" w:rsidRPr="003D1E17" w:rsidRDefault="001C06A0">
      <w:pPr>
        <w:widowControl/>
        <w:tabs>
          <w:tab w:val="left" w:pos="1372"/>
          <w:tab w:val="left" w:pos="2630"/>
          <w:tab w:val="left" w:pos="3888"/>
          <w:tab w:val="left" w:pos="5262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南11-603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南11-505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南11-602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南11-1036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外国语学院（</w:t>
      </w:r>
      <w:r w:rsidR="00665CFA"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3间</w:t>
      </w: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F95D35" w:rsidRPr="003D1E17" w:rsidRDefault="001C06A0">
      <w:pPr>
        <w:widowControl/>
        <w:tabs>
          <w:tab w:val="left" w:pos="1393"/>
          <w:tab w:val="left" w:pos="267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南5-328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南5-530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南10-827</w:t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新闻</w:t>
      </w:r>
      <w:r w:rsidR="004D48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传播</w:t>
      </w:r>
      <w:r w:rsidR="00665CFA"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学院（24间）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南4-438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南4-530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南9-212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北2-705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北2-728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北2-734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北2-927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北2-1009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北2-1015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北2-1028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北2-1118</w:t>
      </w:r>
    </w:p>
    <w:p w:rsidR="00F95D35" w:rsidRPr="003D1E17" w:rsidRDefault="001C06A0">
      <w:pPr>
        <w:widowControl/>
        <w:tabs>
          <w:tab w:val="left" w:pos="1393"/>
          <w:tab w:val="left" w:pos="2673"/>
          <w:tab w:val="left" w:pos="3953"/>
          <w:tab w:val="left" w:pos="5233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北2-1127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北4-216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D1E17" w:rsidRDefault="001C06A0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珠宝</w:t>
      </w:r>
      <w:r w:rsidR="00665CFA"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学院（10间）</w:t>
      </w:r>
    </w:p>
    <w:p w:rsidR="00F95D35" w:rsidRPr="003D1E17" w:rsidRDefault="001C06A0">
      <w:pPr>
        <w:widowControl/>
        <w:tabs>
          <w:tab w:val="left" w:pos="1417"/>
          <w:tab w:val="left" w:pos="2720"/>
          <w:tab w:val="left" w:pos="4023"/>
          <w:tab w:val="left" w:pos="532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南7-201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南7-623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南7-624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南7-630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南7-642</w:t>
      </w:r>
    </w:p>
    <w:p w:rsidR="00F95D35" w:rsidRPr="003D1E17" w:rsidRDefault="001C06A0">
      <w:pPr>
        <w:widowControl/>
        <w:tabs>
          <w:tab w:val="left" w:pos="1417"/>
          <w:tab w:val="left" w:pos="2720"/>
          <w:tab w:val="left" w:pos="4023"/>
          <w:tab w:val="left" w:pos="5326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南11-1004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南11-1128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南12-721</w:t>
      </w:r>
    </w:p>
    <w:p w:rsidR="00F95D35" w:rsidRPr="003D1E17" w:rsidRDefault="004D48C3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职业技术</w:t>
      </w:r>
      <w:bookmarkStart w:id="0" w:name="_GoBack"/>
      <w:bookmarkEnd w:id="0"/>
      <w:r w:rsidR="00665CFA" w:rsidRPr="003D1E17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学院（34间）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南2-121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南2-207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南2-302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南2-311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南2-330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南2-408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南2-412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南2-421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南2-423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南2-424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南2-428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南2-438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南2-601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北2-822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北4-304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北4-309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北4-318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北4-326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北4-409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北4-412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北4-414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北4-415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北4-421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北4-507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北4-605</w:t>
      </w:r>
    </w:p>
    <w:p w:rsidR="00F95D35" w:rsidRPr="003D1E17" w:rsidRDefault="001C06A0">
      <w:pPr>
        <w:widowControl/>
        <w:tabs>
          <w:tab w:val="left" w:pos="1369"/>
          <w:tab w:val="left" w:pos="2625"/>
          <w:tab w:val="left" w:pos="3881"/>
          <w:tab w:val="left" w:pos="5264"/>
        </w:tabs>
        <w:ind w:left="113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北4-606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北4-818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北4-925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  <w:t>北4-1117</w:t>
      </w:r>
      <w:r w:rsidRPr="003D1E1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F95D35" w:rsidRPr="003A328E" w:rsidRDefault="00F95D35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18"/>
        </w:rPr>
      </w:pPr>
    </w:p>
    <w:sectPr w:rsidR="00F95D35" w:rsidRPr="003A328E" w:rsidSect="00F9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144"/>
    <w:rsid w:val="00192646"/>
    <w:rsid w:val="0019378C"/>
    <w:rsid w:val="001C06A0"/>
    <w:rsid w:val="002D05F6"/>
    <w:rsid w:val="002E182C"/>
    <w:rsid w:val="003037F4"/>
    <w:rsid w:val="00373635"/>
    <w:rsid w:val="00382FA6"/>
    <w:rsid w:val="003A328E"/>
    <w:rsid w:val="003C1C48"/>
    <w:rsid w:val="003D15D2"/>
    <w:rsid w:val="003D1E17"/>
    <w:rsid w:val="003D7F1B"/>
    <w:rsid w:val="0041361C"/>
    <w:rsid w:val="0042606B"/>
    <w:rsid w:val="00443366"/>
    <w:rsid w:val="00462577"/>
    <w:rsid w:val="004D20EA"/>
    <w:rsid w:val="004D48C3"/>
    <w:rsid w:val="00520DB6"/>
    <w:rsid w:val="00541062"/>
    <w:rsid w:val="005C456C"/>
    <w:rsid w:val="00665CFA"/>
    <w:rsid w:val="00766A76"/>
    <w:rsid w:val="007C2340"/>
    <w:rsid w:val="007D4DC8"/>
    <w:rsid w:val="008104B3"/>
    <w:rsid w:val="0088721E"/>
    <w:rsid w:val="008F448A"/>
    <w:rsid w:val="009B70E6"/>
    <w:rsid w:val="00A75B1E"/>
    <w:rsid w:val="00A94E3E"/>
    <w:rsid w:val="00B07144"/>
    <w:rsid w:val="00BC2BD5"/>
    <w:rsid w:val="00C13272"/>
    <w:rsid w:val="00CC4BCA"/>
    <w:rsid w:val="00CD0B9F"/>
    <w:rsid w:val="00E02BCA"/>
    <w:rsid w:val="00E551EC"/>
    <w:rsid w:val="00F258D0"/>
    <w:rsid w:val="00F304AB"/>
    <w:rsid w:val="00F932E9"/>
    <w:rsid w:val="00F949C5"/>
    <w:rsid w:val="00F95D35"/>
    <w:rsid w:val="609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EE64"/>
  <w15:docId w15:val="{9B465446-CD79-4B0D-909B-F8183B93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2428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zhanganyang</dc:creator>
  <cp:lastModifiedBy>jiadanhong@outlook.com</cp:lastModifiedBy>
  <cp:revision>46</cp:revision>
  <dcterms:created xsi:type="dcterms:W3CDTF">2019-08-24T20:12:00Z</dcterms:created>
  <dcterms:modified xsi:type="dcterms:W3CDTF">2019-09-05T08:11:00Z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