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E9EA5">
      <w:pPr>
        <w:pStyle w:val="10"/>
        <w:spacing w:line="360" w:lineRule="auto"/>
        <w:ind w:firstLine="0" w:firstLineChars="0"/>
        <w:rPr>
          <w:rFonts w:ascii="仿宋" w:hAnsi="仿宋" w:eastAsia="仿宋"/>
          <w:sz w:val="24"/>
        </w:rPr>
      </w:pPr>
    </w:p>
    <w:p w14:paraId="1B418298">
      <w:pPr>
        <w:pStyle w:val="10"/>
        <w:spacing w:line="360" w:lineRule="auto"/>
        <w:ind w:firstLine="0" w:firstLineChars="0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附件</w:t>
      </w:r>
      <w:r>
        <w:rPr>
          <w:rFonts w:hint="eastAsia" w:ascii="仿宋" w:hAnsi="仿宋" w:eastAsia="仿宋"/>
          <w:sz w:val="24"/>
          <w:lang w:val="en-US" w:eastAsia="zh-CN"/>
        </w:rPr>
        <w:t>2</w:t>
      </w:r>
    </w:p>
    <w:p w14:paraId="3B3BD1FE">
      <w:pPr>
        <w:pStyle w:val="10"/>
        <w:spacing w:line="360" w:lineRule="auto"/>
        <w:ind w:firstLine="562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bCs/>
          <w:sz w:val="28"/>
          <w:szCs w:val="28"/>
        </w:rPr>
        <w:t>上海市民办高校“民双计划”报名表</w:t>
      </w:r>
      <w:bookmarkEnd w:id="0"/>
    </w:p>
    <w:tbl>
      <w:tblPr>
        <w:tblStyle w:val="6"/>
        <w:tblW w:w="9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560"/>
        <w:gridCol w:w="1275"/>
        <w:gridCol w:w="1418"/>
        <w:gridCol w:w="1701"/>
      </w:tblGrid>
      <w:tr w14:paraId="24769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gridSpan w:val="6"/>
          </w:tcPr>
          <w:p w14:paraId="00F3CFC6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一、基本信息</w:t>
            </w:r>
          </w:p>
        </w:tc>
      </w:tr>
      <w:tr w14:paraId="2A0C1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 w14:paraId="73C7525B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701" w:type="dxa"/>
          </w:tcPr>
          <w:p w14:paraId="40AF6ECC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</w:tcPr>
          <w:p w14:paraId="253A6266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275" w:type="dxa"/>
          </w:tcPr>
          <w:p w14:paraId="4BDDB82C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</w:tcPr>
          <w:p w14:paraId="13EF5704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出生年月</w:t>
            </w:r>
          </w:p>
        </w:tc>
        <w:tc>
          <w:tcPr>
            <w:tcW w:w="1701" w:type="dxa"/>
          </w:tcPr>
          <w:p w14:paraId="5FE9DE90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23A0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 w14:paraId="2CE6A869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4536" w:type="dxa"/>
            <w:gridSpan w:val="3"/>
          </w:tcPr>
          <w:p w14:paraId="27D789E8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</w:tcPr>
          <w:p w14:paraId="12D240E2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入职时间</w:t>
            </w:r>
          </w:p>
        </w:tc>
        <w:tc>
          <w:tcPr>
            <w:tcW w:w="1701" w:type="dxa"/>
          </w:tcPr>
          <w:p w14:paraId="270FC90A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6EA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</w:tcPr>
          <w:p w14:paraId="550B368A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1701" w:type="dxa"/>
          </w:tcPr>
          <w:p w14:paraId="2A383C61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560" w:type="dxa"/>
          </w:tcPr>
          <w:p w14:paraId="4A710C76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学历学位</w:t>
            </w:r>
          </w:p>
        </w:tc>
        <w:tc>
          <w:tcPr>
            <w:tcW w:w="1275" w:type="dxa"/>
          </w:tcPr>
          <w:p w14:paraId="6DF7DFAF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1418" w:type="dxa"/>
          </w:tcPr>
          <w:p w14:paraId="594D2E17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现教任专业</w:t>
            </w:r>
          </w:p>
        </w:tc>
        <w:tc>
          <w:tcPr>
            <w:tcW w:w="1701" w:type="dxa"/>
          </w:tcPr>
          <w:p w14:paraId="00EE0964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137D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4008E5A3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职业资格证书</w:t>
            </w:r>
          </w:p>
        </w:tc>
        <w:tc>
          <w:tcPr>
            <w:tcW w:w="7655" w:type="dxa"/>
            <w:gridSpan w:val="5"/>
          </w:tcPr>
          <w:p w14:paraId="41BB1595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0EEA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gridSpan w:val="6"/>
          </w:tcPr>
          <w:p w14:paraId="17255996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二、教学情况</w:t>
            </w:r>
          </w:p>
        </w:tc>
      </w:tr>
      <w:tr w14:paraId="71701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551C9C5C">
            <w:pPr>
              <w:spacing w:line="360" w:lineRule="auto"/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预加入的团队</w:t>
            </w:r>
          </w:p>
        </w:tc>
        <w:tc>
          <w:tcPr>
            <w:tcW w:w="7655" w:type="dxa"/>
            <w:gridSpan w:val="5"/>
          </w:tcPr>
          <w:p w14:paraId="681685EF">
            <w:pPr>
              <w:spacing w:line="360" w:lineRule="auto"/>
              <w:ind w:firstLine="210" w:firstLineChars="1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人工智能产教融合教师团队（计算机科学 大数据 软件工程）</w:t>
            </w:r>
          </w:p>
          <w:p w14:paraId="0F382CBB">
            <w:pPr>
              <w:spacing w:line="360" w:lineRule="auto"/>
              <w:ind w:firstLine="210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大商科产教融合教师团队（工商管理 金融 人力资源 数字经济）</w:t>
            </w:r>
          </w:p>
          <w:p w14:paraId="1855648A">
            <w:pPr>
              <w:spacing w:line="360" w:lineRule="auto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汽车产业</w:t>
            </w:r>
            <w:r>
              <w:rPr>
                <w:rFonts w:hint="eastAsia" w:ascii="仿宋" w:hAnsi="仿宋" w:eastAsia="仿宋"/>
                <w:szCs w:val="21"/>
              </w:rPr>
              <w:t>产教融合教师团队</w:t>
            </w:r>
          </w:p>
          <w:p w14:paraId="2D669063">
            <w:pPr>
              <w:spacing w:line="360" w:lineRule="auto"/>
              <w:ind w:firstLine="210" w:firstLineChars="1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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健康、护理、康复等专业</w:t>
            </w:r>
            <w:r>
              <w:rPr>
                <w:rFonts w:hint="eastAsia" w:ascii="仿宋" w:hAnsi="仿宋" w:eastAsia="仿宋"/>
                <w:szCs w:val="21"/>
              </w:rPr>
              <w:t>产教融合教师团队</w:t>
            </w:r>
          </w:p>
        </w:tc>
      </w:tr>
      <w:tr w14:paraId="0FB28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9215" w:type="dxa"/>
            <w:gridSpan w:val="6"/>
          </w:tcPr>
          <w:p w14:paraId="74D6005E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简述近三年主讲课程列表，以及对课程教学改革的反思。</w:t>
            </w:r>
          </w:p>
          <w:p w14:paraId="63FCE921"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29373A55">
            <w:pPr>
              <w:spacing w:line="360" w:lineRule="auto"/>
              <w:ind w:firstLine="420" w:firstLineChars="200"/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67111E72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5B5CA9E0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1AD53A18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20A3BD65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</w:rPr>
            </w:pPr>
          </w:p>
          <w:p w14:paraId="163BD04B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</w:rPr>
            </w:pPr>
          </w:p>
        </w:tc>
      </w:tr>
      <w:tr w14:paraId="0F2B6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gridSpan w:val="6"/>
          </w:tcPr>
          <w:p w14:paraId="4E2C28F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三、指导学生实践情况</w:t>
            </w:r>
          </w:p>
        </w:tc>
      </w:tr>
      <w:tr w14:paraId="1CBB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gridSpan w:val="6"/>
          </w:tcPr>
          <w:p w14:paraId="0F2DFA42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简述近三年指导学生实践的情况，包括指导学生企业实践、参加各类竞赛等。</w:t>
            </w:r>
          </w:p>
          <w:p w14:paraId="30E0E7DF">
            <w:pPr>
              <w:spacing w:line="360" w:lineRule="auto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  <w:p w14:paraId="3F2C2CB4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</w:p>
        </w:tc>
      </w:tr>
      <w:tr w14:paraId="3595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5" w:type="dxa"/>
            <w:gridSpan w:val="6"/>
          </w:tcPr>
          <w:p w14:paraId="6CF2B1A1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四、企业实践情况</w:t>
            </w:r>
          </w:p>
        </w:tc>
      </w:tr>
      <w:tr w14:paraId="20C6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9215" w:type="dxa"/>
            <w:gridSpan w:val="6"/>
          </w:tcPr>
          <w:p w14:paraId="7E5BBF4C">
            <w:pPr>
              <w:spacing w:line="360" w:lineRule="auto"/>
              <w:jc w:val="lef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简述近三年组织企业项目、开展企业实践或指导学习企业实习等经历，以及对本项目企业实践的思考与规划。</w:t>
            </w:r>
          </w:p>
        </w:tc>
      </w:tr>
      <w:tr w14:paraId="27EF4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9215" w:type="dxa"/>
            <w:gridSpan w:val="6"/>
          </w:tcPr>
          <w:p w14:paraId="05EB1E1F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五、学校推荐意见</w:t>
            </w:r>
          </w:p>
        </w:tc>
      </w:tr>
      <w:tr w14:paraId="2F88B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7" w:hRule="atLeast"/>
          <w:jc w:val="center"/>
        </w:trPr>
        <w:tc>
          <w:tcPr>
            <w:tcW w:w="9215" w:type="dxa"/>
            <w:gridSpan w:val="6"/>
          </w:tcPr>
          <w:p w14:paraId="217FFC3D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</w:p>
          <w:p w14:paraId="45FC6E5A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</w:p>
          <w:p w14:paraId="00224366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</w:p>
          <w:p w14:paraId="3D804538">
            <w:pPr>
              <w:spacing w:line="360" w:lineRule="auto"/>
              <w:rPr>
                <w:rFonts w:hint="eastAsia" w:ascii="仿宋" w:hAnsi="仿宋" w:eastAsia="仿宋"/>
                <w:szCs w:val="21"/>
              </w:rPr>
            </w:pPr>
          </w:p>
          <w:p w14:paraId="7CEC52C7">
            <w:pPr>
              <w:spacing w:line="360" w:lineRule="auto"/>
              <w:ind w:right="420" w:firstLine="420" w:firstLineChars="200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重点推荐（  ）     一般推荐（  ）                                     学校公章</w:t>
            </w:r>
          </w:p>
          <w:p w14:paraId="113097EE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   月   日</w:t>
            </w:r>
          </w:p>
          <w:p w14:paraId="10412DDA">
            <w:pPr>
              <w:spacing w:line="360" w:lineRule="auto"/>
              <w:jc w:val="right"/>
              <w:rPr>
                <w:rFonts w:hint="eastAsia" w:ascii="仿宋" w:hAnsi="仿宋" w:eastAsia="仿宋"/>
                <w:szCs w:val="21"/>
              </w:rPr>
            </w:pPr>
          </w:p>
        </w:tc>
      </w:tr>
    </w:tbl>
    <w:p w14:paraId="2A6E397F">
      <w:pPr>
        <w:pStyle w:val="10"/>
        <w:spacing w:line="360" w:lineRule="auto"/>
        <w:ind w:firstLine="0" w:firstLineChars="0"/>
        <w:rPr>
          <w:rFonts w:hint="eastAsia" w:ascii="仿宋" w:hAnsi="仿宋" w:eastAsia="仿宋"/>
          <w:sz w:val="24"/>
        </w:rPr>
      </w:pPr>
    </w:p>
    <w:p w14:paraId="1C861830">
      <w:pPr>
        <w:adjustRightInd w:val="0"/>
        <w:snapToGrid w:val="0"/>
        <w:spacing w:line="600" w:lineRule="exact"/>
        <w:rPr>
          <w:rFonts w:ascii="仿宋_GB2312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NWVlODVkMWU2YWEyNDM3ZTNmN2EwMjlhZDJhYTAifQ=="/>
  </w:docVars>
  <w:rsids>
    <w:rsidRoot w:val="00346749"/>
    <w:rsid w:val="000E694E"/>
    <w:rsid w:val="00176CD8"/>
    <w:rsid w:val="00197E86"/>
    <w:rsid w:val="001A15E7"/>
    <w:rsid w:val="001E0679"/>
    <w:rsid w:val="002A0B0E"/>
    <w:rsid w:val="002F2525"/>
    <w:rsid w:val="003022B0"/>
    <w:rsid w:val="00346749"/>
    <w:rsid w:val="00406FC2"/>
    <w:rsid w:val="00541CCB"/>
    <w:rsid w:val="00570B7E"/>
    <w:rsid w:val="00592B58"/>
    <w:rsid w:val="00835E29"/>
    <w:rsid w:val="0088014A"/>
    <w:rsid w:val="00885B19"/>
    <w:rsid w:val="00927758"/>
    <w:rsid w:val="00A609B2"/>
    <w:rsid w:val="00AD49FB"/>
    <w:rsid w:val="00AD53F8"/>
    <w:rsid w:val="00B15316"/>
    <w:rsid w:val="00C03E70"/>
    <w:rsid w:val="00C2683A"/>
    <w:rsid w:val="00D27000"/>
    <w:rsid w:val="00E44F51"/>
    <w:rsid w:val="00F11752"/>
    <w:rsid w:val="00F50012"/>
    <w:rsid w:val="00F53F94"/>
    <w:rsid w:val="091B375E"/>
    <w:rsid w:val="0CFB517E"/>
    <w:rsid w:val="17652404"/>
    <w:rsid w:val="206F7F69"/>
    <w:rsid w:val="437A5885"/>
    <w:rsid w:val="456C0C04"/>
    <w:rsid w:val="587A4829"/>
    <w:rsid w:val="63DA4A6C"/>
    <w:rsid w:val="68F9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autoRedefine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2055</Words>
  <Characters>2152</Characters>
  <Lines>83</Lines>
  <Paragraphs>55</Paragraphs>
  <TotalTime>3</TotalTime>
  <ScaleCrop>false</ScaleCrop>
  <LinksUpToDate>false</LinksUpToDate>
  <CharactersWithSpaces>2303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2024-10-24T07:17:00Z</dcterms:created>
  <dc:creator>Administrator</dc:creator>
  <cp:lastModifiedBy>石秀芳</cp:lastModifiedBy>
  <dcterms:modified xsi:type="dcterms:W3CDTF">2025-09-15T02:49:29Z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5EB259AAC6404AC58C2F56521356DBBC_12</vt:lpwstr>
  </property>
  <property fmtid="{D5CDD505-2E9C-101B-9397-08002B2CF9AE}" pid="4" name="KSOTemplateDocerSaveRecord">
    <vt:lpwstr>eyJoZGlkIjoiZTE0NWVlODVkMWU2YWEyNDM3ZTNmN2EwMjlhZDJhYTAiLCJ1c2VySWQiOiIzMTk3NjE1NDcifQ==</vt:lpwstr>
  </property>
</Properties>
</file>